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34" w:rsidRDefault="000E7D34" w:rsidP="000E7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3B7" w:rsidRDefault="00D053B7" w:rsidP="00D0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3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109710" cy="5669280"/>
            <wp:effectExtent l="19050" t="0" r="0" b="0"/>
            <wp:docPr id="3" name="Рисунок 1" descr="F:\Ч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22" t="11538" r="4704" b="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710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889"/>
        <w:gridCol w:w="945"/>
        <w:gridCol w:w="1690"/>
        <w:gridCol w:w="1357"/>
        <w:gridCol w:w="3035"/>
        <w:gridCol w:w="3084"/>
        <w:gridCol w:w="2601"/>
      </w:tblGrid>
      <w:tr w:rsidR="005578C1" w:rsidRPr="009922E6" w:rsidTr="00981CE6">
        <w:tc>
          <w:tcPr>
            <w:tcW w:w="1889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945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9:15</w:t>
            </w:r>
          </w:p>
        </w:tc>
        <w:tc>
          <w:tcPr>
            <w:tcW w:w="1690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918E8" w:rsidRPr="009922E6" w:rsidRDefault="004F1256" w:rsidP="00897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918E8"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Береги руки!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918E8" w:rsidRPr="009922E6" w:rsidRDefault="003918E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C1C2F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256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по сигналу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96B" w:rsidRPr="009922E6" w:rsidRDefault="002E796B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918E8" w:rsidRPr="009922E6" w:rsidRDefault="004F1256" w:rsidP="00897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918E8"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Злые и добрые кошки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918E8" w:rsidRPr="009922E6" w:rsidRDefault="003918E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C1C2F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256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по сигналу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78C1" w:rsidRPr="009922E6" w:rsidRDefault="005578C1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3918E8" w:rsidRPr="009922E6" w:rsidRDefault="004F1256" w:rsidP="00897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918E8"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Сторож и колокольчик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918E8" w:rsidRPr="009922E6" w:rsidRDefault="003918E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C1C2F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F1256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по сигналу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78C1" w:rsidRPr="009922E6" w:rsidRDefault="005578C1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C1" w:rsidRPr="009922E6" w:rsidTr="00981CE6">
        <w:tc>
          <w:tcPr>
            <w:tcW w:w="1889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945" w:type="dxa"/>
          </w:tcPr>
          <w:p w:rsidR="005578C1" w:rsidRPr="009922E6" w:rsidRDefault="008771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9.30- 10.3</w:t>
            </w:r>
            <w:r w:rsidR="001F5197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27C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44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 о предмете».</w:t>
            </w:r>
          </w:p>
          <w:p w:rsidR="00FC0590" w:rsidRPr="009922E6" w:rsidRDefault="00FC0590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FC0590" w:rsidRPr="009922E6" w:rsidRDefault="00FC059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FC0590" w:rsidRPr="009922E6" w:rsidRDefault="00FC059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род имени существительного при определении предмета</w:t>
            </w:r>
            <w:r w:rsidR="00DC1C2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 его признакам</w:t>
            </w:r>
          </w:p>
          <w:p w:rsidR="00DC1C2F" w:rsidRPr="009922E6" w:rsidRDefault="00DC1C2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по признакам отгадать заданный предмет.</w:t>
            </w:r>
          </w:p>
          <w:p w:rsidR="00DC1C2F" w:rsidRPr="009922E6" w:rsidRDefault="00DC1C2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DC1C2F" w:rsidRPr="009922E6" w:rsidRDefault="00DC1C2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</w:t>
            </w:r>
            <w:r w:rsidR="00EE4D04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назовёт</w:t>
            </w:r>
            <w:proofErr w:type="gramStart"/>
            <w:r w:rsidR="00182FB3" w:rsidRPr="00992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группе</w:t>
            </w:r>
            <w:r w:rsidR="00EE4D04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«Палочки»</w:t>
            </w:r>
          </w:p>
          <w:p w:rsidR="005578C1" w:rsidRPr="009922E6" w:rsidRDefault="00C24B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4D04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AD46D1" w:rsidRPr="00992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4D04" w:rsidRPr="009922E6">
              <w:rPr>
                <w:rFonts w:ascii="Times New Roman" w:hAnsi="Times New Roman" w:cs="Times New Roman"/>
                <w:sz w:val="24"/>
                <w:szCs w:val="24"/>
              </w:rPr>
              <w:t>ь умение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пластилин 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движениями между ладонями.</w:t>
            </w:r>
          </w:p>
          <w:p w:rsidR="00EE4D04" w:rsidRPr="009922E6" w:rsidRDefault="00EE4D04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AD46D1" w:rsidRPr="009922E6" w:rsidRDefault="00AD46D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«Формы»</w:t>
            </w:r>
            <w:r w:rsidR="00182F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(под руководством)</w:t>
            </w:r>
          </w:p>
          <w:p w:rsidR="00AD46D1" w:rsidRPr="009922E6" w:rsidRDefault="00AD46D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о плоских и объемных геометрических формах.</w:t>
            </w:r>
          </w:p>
          <w:p w:rsidR="00AD46D1" w:rsidRPr="009922E6" w:rsidRDefault="00AD46D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</w:t>
            </w:r>
            <w:r w:rsidR="00A9113B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бота: </w:t>
            </w:r>
            <w:r w:rsidR="00A9113B" w:rsidRPr="009922E6">
              <w:rPr>
                <w:rFonts w:ascii="Times New Roman" w:hAnsi="Times New Roman" w:cs="Times New Roman"/>
                <w:sz w:val="24"/>
                <w:szCs w:val="24"/>
              </w:rPr>
              <w:t>могут из нескольких деталей собрать одно целое.</w:t>
            </w:r>
          </w:p>
          <w:p w:rsidR="00A9113B" w:rsidRPr="009922E6" w:rsidRDefault="00A9113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слепить два одинаковых предмета</w:t>
            </w:r>
          </w:p>
          <w:p w:rsidR="00A9113B" w:rsidRPr="009922E6" w:rsidRDefault="00A9113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один начинает другой продолжает.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«Знакомство со спортивным залом»</w:t>
            </w:r>
          </w:p>
          <w:p w:rsidR="005578C1" w:rsidRPr="009922E6" w:rsidRDefault="00C24B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  интересом  выполнять физические упражнения.</w:t>
            </w:r>
          </w:p>
          <w:p w:rsidR="005578C1" w:rsidRPr="009922E6" w:rsidRDefault="005578C1" w:rsidP="00FC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«Один, много, по одному, ни одного»</w:t>
            </w:r>
          </w:p>
          <w:p w:rsidR="00A9113B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A6E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ь: </w:t>
            </w:r>
            <w:r w:rsidR="00A8744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56" w:rsidRPr="009922E6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«один», «много», «по одному», «ни одного».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назовёт» (структурированная)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счёте предметов.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прямой и обратный счёт в пределах 5.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цифры и убирать цифру, которую просит педагог.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A9113B" w:rsidRPr="009922E6" w:rsidRDefault="00A9113B" w:rsidP="00A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рассказать, на что похожи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в окружающих их предметах.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«Здравствуй музыка»</w:t>
            </w:r>
          </w:p>
          <w:p w:rsidR="005578C1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166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музыкальные произведения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8C1" w:rsidRPr="009922E6" w:rsidRDefault="00447FB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F125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F125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F125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/К «Юный эколог</w:t>
            </w:r>
          </w:p>
          <w:p w:rsidR="00447FB5" w:rsidRPr="009922E6" w:rsidRDefault="00857D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Сентябринки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DFD" w:rsidRPr="009922E6" w:rsidRDefault="00857DFD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113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некоторых способах употребления овощей </w:t>
            </w:r>
            <w:r w:rsidRPr="009922E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пищу.</w:t>
            </w:r>
          </w:p>
          <w:p w:rsidR="00857DFD" w:rsidRPr="009922E6" w:rsidRDefault="00857D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«Вот она какая</w:t>
            </w:r>
            <w:r w:rsidR="00182F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 осень золотая!»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113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4F1256"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первых осенних изменениях в живой природе.</w:t>
            </w:r>
          </w:p>
          <w:p w:rsidR="00A9113B" w:rsidRPr="009922E6" w:rsidRDefault="00A9113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67105A" w:rsidRPr="009922E6" w:rsidRDefault="006710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«Так бывает или нет» (под руководством)</w:t>
            </w:r>
          </w:p>
          <w:p w:rsidR="0067105A" w:rsidRPr="009922E6" w:rsidRDefault="006710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замечать непоследовательность в суждениях, развивать логическое мышление</w:t>
            </w:r>
          </w:p>
          <w:p w:rsidR="0067105A" w:rsidRPr="009922E6" w:rsidRDefault="006710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признаки осени</w:t>
            </w:r>
          </w:p>
          <w:p w:rsidR="0067105A" w:rsidRPr="009922E6" w:rsidRDefault="0067105A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</w:t>
            </w:r>
          </w:p>
          <w:p w:rsidR="006571AF" w:rsidRPr="009922E6" w:rsidRDefault="006571A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осень по признакам.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«Играем в спортивном зале»</w:t>
            </w:r>
          </w:p>
          <w:p w:rsidR="005578C1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46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56"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</w:t>
            </w:r>
            <w:r w:rsidR="005578C1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8C1" w:rsidRPr="009922E6" w:rsidRDefault="005578C1" w:rsidP="00FC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E" w:rsidRPr="009922E6" w:rsidTr="00981CE6">
        <w:tc>
          <w:tcPr>
            <w:tcW w:w="1889" w:type="dxa"/>
          </w:tcPr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5" w:type="dxa"/>
            <w:vMerge w:val="restart"/>
          </w:tcPr>
          <w:p w:rsidR="00B14CFE" w:rsidRPr="009922E6" w:rsidRDefault="008771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E" w:rsidRPr="009922E6" w:rsidRDefault="00B14C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7715B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1767" w:type="dxa"/>
            <w:gridSpan w:val="5"/>
          </w:tcPr>
          <w:p w:rsidR="00B14CFE" w:rsidRPr="009922E6" w:rsidRDefault="00F54F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r w:rsidR="00B14CFE" w:rsidRPr="009922E6">
              <w:rPr>
                <w:rFonts w:ascii="Times New Roman" w:hAnsi="Times New Roman" w:cs="Times New Roman"/>
                <w:sz w:val="24"/>
                <w:szCs w:val="24"/>
              </w:rPr>
              <w:t>: Развивать навыки самообслуживания, бережного отношения к вещам.</w:t>
            </w:r>
          </w:p>
        </w:tc>
      </w:tr>
      <w:tr w:rsidR="004F1256" w:rsidRPr="009922E6" w:rsidTr="00981CE6">
        <w:tc>
          <w:tcPr>
            <w:tcW w:w="1889" w:type="dxa"/>
          </w:tcPr>
          <w:p w:rsidR="004F1256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5" w:type="dxa"/>
            <w:vMerge/>
          </w:tcPr>
          <w:p w:rsidR="004F1256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F1256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F1256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3"/>
          </w:tcPr>
          <w:p w:rsidR="004F1256" w:rsidRPr="009922E6" w:rsidRDefault="004F125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F21BE6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состоянием погоды»</w:t>
            </w:r>
          </w:p>
          <w:p w:rsidR="004F1256" w:rsidRPr="009922E6" w:rsidRDefault="004F1256" w:rsidP="008975D3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4461C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учить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определять время года по характерным признакам. 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</w:t>
            </w:r>
          </w:p>
          <w:p w:rsidR="004F1256" w:rsidRPr="009922E6" w:rsidRDefault="004F125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C1" w:rsidRPr="009922E6" w:rsidTr="00981CE6">
        <w:tc>
          <w:tcPr>
            <w:tcW w:w="1889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45" w:type="dxa"/>
          </w:tcPr>
          <w:p w:rsidR="005578C1" w:rsidRPr="009922E6" w:rsidRDefault="008771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1767" w:type="dxa"/>
            <w:gridSpan w:val="5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578C1" w:rsidRPr="009922E6" w:rsidTr="00981CE6">
        <w:tc>
          <w:tcPr>
            <w:tcW w:w="1889" w:type="dxa"/>
            <w:vMerge w:val="restart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5" w:type="dxa"/>
          </w:tcPr>
          <w:p w:rsidR="005578C1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767" w:type="dxa"/>
            <w:gridSpan w:val="5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014641" w:rsidRPr="009922E6" w:rsidTr="00981CE6">
        <w:tc>
          <w:tcPr>
            <w:tcW w:w="1889" w:type="dxa"/>
            <w:vMerge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1767" w:type="dxa"/>
            <w:gridSpan w:val="5"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5578C1" w:rsidRPr="009922E6" w:rsidTr="00981CE6">
        <w:tc>
          <w:tcPr>
            <w:tcW w:w="1889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45" w:type="dxa"/>
          </w:tcPr>
          <w:p w:rsidR="005578C1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12:4</w:t>
            </w:r>
            <w:r w:rsidR="00AA775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7" w:type="dxa"/>
            <w:gridSpan w:val="5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014641" w:rsidRPr="009922E6" w:rsidTr="00981CE6">
        <w:tc>
          <w:tcPr>
            <w:tcW w:w="1889" w:type="dxa"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014641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1767" w:type="dxa"/>
            <w:gridSpan w:val="5"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014641" w:rsidRPr="009922E6" w:rsidTr="00981CE6">
        <w:tc>
          <w:tcPr>
            <w:tcW w:w="1889" w:type="dxa"/>
          </w:tcPr>
          <w:p w:rsidR="00014641" w:rsidRPr="009922E6" w:rsidRDefault="00F54F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</w:t>
            </w:r>
            <w:r w:rsidR="00182F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41" w:rsidRPr="009922E6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процедуры.</w:t>
            </w:r>
          </w:p>
        </w:tc>
        <w:tc>
          <w:tcPr>
            <w:tcW w:w="945" w:type="dxa"/>
            <w:vMerge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7" w:type="dxa"/>
            <w:gridSpan w:val="5"/>
          </w:tcPr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014641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ED75F8" w:rsidRPr="009922E6" w:rsidRDefault="000146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</w:tc>
      </w:tr>
      <w:tr w:rsidR="005578C1" w:rsidRPr="009922E6" w:rsidTr="00981CE6">
        <w:tc>
          <w:tcPr>
            <w:tcW w:w="1889" w:type="dxa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945" w:type="dxa"/>
          </w:tcPr>
          <w:p w:rsidR="005578C1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  <w:r w:rsidR="00AA7752" w:rsidRPr="009922E6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11767" w:type="dxa"/>
            <w:gridSpan w:val="5"/>
          </w:tcPr>
          <w:p w:rsidR="005578C1" w:rsidRPr="009922E6" w:rsidRDefault="005578C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D5297E" w:rsidRPr="009922E6" w:rsidTr="00981CE6">
        <w:tc>
          <w:tcPr>
            <w:tcW w:w="1889" w:type="dxa"/>
          </w:tcPr>
          <w:p w:rsidR="00F54FE3" w:rsidRPr="009922E6" w:rsidRDefault="00F54F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945" w:type="dxa"/>
            <w:vMerge w:val="restart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  <w:r w:rsidR="00D5297E" w:rsidRPr="009922E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  <w:p w:rsidR="009C1D24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24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24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24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90" w:type="dxa"/>
          </w:tcPr>
          <w:p w:rsidR="00D5297E" w:rsidRPr="009922E6" w:rsidRDefault="00D5297E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5297E" w:rsidRPr="009922E6" w:rsidRDefault="00D5297E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5297E" w:rsidRPr="009922E6" w:rsidRDefault="00D5297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D5297E" w:rsidRPr="009922E6" w:rsidRDefault="00D5297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4E613A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рассказать о людях, работающих в детском саду.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5297E" w:rsidRPr="009922E6" w:rsidRDefault="00D5297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«Угощение»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Цель. </w:t>
            </w:r>
            <w:r w:rsidR="004E613A"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реализовывать игро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вой замысел.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D5297E" w:rsidRPr="009922E6" w:rsidRDefault="00D5297E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D5297E" w:rsidRPr="009922E6" w:rsidRDefault="00D5297E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D5297E" w:rsidRPr="009922E6" w:rsidRDefault="00D5297E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4E613A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творчески воспроизводить в игре быт семьи.</w:t>
            </w:r>
          </w:p>
          <w:p w:rsidR="00D5297E" w:rsidRPr="009922E6" w:rsidRDefault="00D5297E" w:rsidP="004E6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E" w:rsidRPr="009922E6" w:rsidTr="00981CE6">
        <w:tc>
          <w:tcPr>
            <w:tcW w:w="1889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945" w:type="dxa"/>
            <w:vMerge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35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Игра с предметами «Кто, что слышит?».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обозначать словом звуки (звенит, шуршит).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(критическое мышление)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с предметами: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что изменилось?».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пространственное расположение предмета (спереди, сзади, сбоку).</w:t>
            </w:r>
          </w:p>
          <w:p w:rsidR="00D5297E" w:rsidRPr="009922E6" w:rsidRDefault="00D5297E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печатная игра: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«Парные картинки».</w:t>
            </w:r>
          </w:p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сходства 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различия.</w:t>
            </w:r>
          </w:p>
          <w:p w:rsidR="00D5297E" w:rsidRPr="009922E6" w:rsidRDefault="00D5297E" w:rsidP="004E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E" w:rsidRPr="009922E6" w:rsidTr="00981CE6">
        <w:tc>
          <w:tcPr>
            <w:tcW w:w="1889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5" w:type="dxa"/>
            <w:vMerge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7" w:type="dxa"/>
            <w:gridSpan w:val="5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D5297E" w:rsidRPr="009922E6" w:rsidTr="00981CE6">
        <w:tc>
          <w:tcPr>
            <w:tcW w:w="1889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5" w:type="dxa"/>
            <w:vMerge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7" w:type="dxa"/>
            <w:gridSpan w:val="5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D5297E" w:rsidRPr="009922E6" w:rsidTr="00981CE6">
        <w:tc>
          <w:tcPr>
            <w:tcW w:w="1889" w:type="dxa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5" w:type="dxa"/>
          </w:tcPr>
          <w:p w:rsidR="00D5297E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  <w:r w:rsidR="00D5297E" w:rsidRPr="009922E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1767" w:type="dxa"/>
            <w:gridSpan w:val="5"/>
          </w:tcPr>
          <w:p w:rsidR="00D5297E" w:rsidRPr="009922E6" w:rsidRDefault="00D529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A36987" w:rsidRPr="009922E6" w:rsidRDefault="00A36987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9C1D24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9C1D24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9C1D24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3255C3" w:rsidRPr="009922E6" w:rsidRDefault="003255C3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C3" w:rsidRPr="009922E6" w:rsidRDefault="003255C3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87" w:rsidRPr="009922E6" w:rsidRDefault="00A36987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5C3" w:rsidRPr="009922E6" w:rsidRDefault="003255C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6D" w:rsidRPr="009922E6" w:rsidRDefault="00C3076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Циклограмма </w:t>
      </w:r>
      <w:r w:rsidR="00CE2BF1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76D" w:rsidRPr="009922E6" w:rsidRDefault="0090765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</w:t>
      </w:r>
      <w:r w:rsidR="00C3076D" w:rsidRPr="009922E6">
        <w:rPr>
          <w:rFonts w:ascii="Times New Roman" w:hAnsi="Times New Roman" w:cs="Times New Roman"/>
          <w:b/>
          <w:sz w:val="24"/>
          <w:szCs w:val="24"/>
        </w:rPr>
        <w:t xml:space="preserve"> неделя (6-10 сентября 2021год)</w:t>
      </w:r>
    </w:p>
    <w:p w:rsidR="00C3076D" w:rsidRPr="009922E6" w:rsidRDefault="00C3076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255C3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AB7AF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CE2BF1" w:rsidRPr="009922E6" w:rsidRDefault="00CE2BF1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«Детский сад»</w:t>
      </w:r>
    </w:p>
    <w:p w:rsidR="00CE2BF1" w:rsidRPr="009922E6" w:rsidRDefault="00CE2BF1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9C1D24" w:rsidRPr="009922E6">
        <w:rPr>
          <w:rFonts w:ascii="Times New Roman" w:hAnsi="Times New Roman" w:cs="Times New Roman"/>
          <w:b/>
          <w:sz w:val="24"/>
          <w:szCs w:val="24"/>
        </w:rPr>
        <w:t>Мой</w:t>
      </w:r>
      <w:r w:rsidR="00E11D63" w:rsidRPr="009922E6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4567" w:type="dxa"/>
        <w:tblLayout w:type="fixed"/>
        <w:tblLook w:val="04A0"/>
      </w:tblPr>
      <w:tblGrid>
        <w:gridCol w:w="1927"/>
        <w:gridCol w:w="1119"/>
        <w:gridCol w:w="2348"/>
        <w:gridCol w:w="2348"/>
        <w:gridCol w:w="2348"/>
        <w:gridCol w:w="2348"/>
        <w:gridCol w:w="2129"/>
      </w:tblGrid>
      <w:tr w:rsidR="0001308A" w:rsidRPr="009922E6" w:rsidTr="0081142B">
        <w:trPr>
          <w:trHeight w:val="188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1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6.09</w:t>
            </w: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7.09</w:t>
            </w: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8.09</w:t>
            </w: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9.09</w:t>
            </w:r>
          </w:p>
        </w:tc>
        <w:tc>
          <w:tcPr>
            <w:tcW w:w="212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10.09</w:t>
            </w:r>
          </w:p>
        </w:tc>
      </w:tr>
      <w:tr w:rsidR="0001308A" w:rsidRPr="009922E6" w:rsidTr="0081142B">
        <w:trPr>
          <w:trHeight w:val="411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19" w:type="dxa"/>
            <w:vMerge w:val="restart"/>
          </w:tcPr>
          <w:p w:rsidR="0001308A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24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01308A" w:rsidRPr="009922E6" w:rsidRDefault="009C1D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521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01308A" w:rsidRPr="009922E6" w:rsidTr="0081142B">
        <w:trPr>
          <w:trHeight w:val="422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19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01308A" w:rsidRPr="009922E6" w:rsidTr="0081142B">
        <w:trPr>
          <w:trHeight w:val="4906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настольные, пальчиковые…</w:t>
            </w:r>
          </w:p>
        </w:tc>
        <w:tc>
          <w:tcPr>
            <w:tcW w:w="1119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B019A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</w:t>
            </w:r>
            <w:r w:rsidR="0001308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«Найди предмет».</w:t>
            </w:r>
          </w:p>
          <w:p w:rsidR="0001308A" w:rsidRPr="009922E6" w:rsidRDefault="000477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7FE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сопоставлять формы предметов с геометрическими образцами (квадрат, треугольник, овал).</w:t>
            </w:r>
          </w:p>
          <w:p w:rsidR="00E0182D" w:rsidRPr="009922E6" w:rsidRDefault="00E0182D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01308A" w:rsidP="008975D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22E6">
              <w:rPr>
                <w:rStyle w:val="c1"/>
                <w:b/>
                <w:bCs/>
                <w:color w:val="000000"/>
              </w:rPr>
              <w:t>Пальчиковая игра «Грибы»</w:t>
            </w:r>
          </w:p>
          <w:p w:rsidR="0001308A" w:rsidRPr="009922E6" w:rsidRDefault="0001308A" w:rsidP="008975D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2E6">
              <w:rPr>
                <w:rStyle w:val="c1"/>
                <w:bCs/>
                <w:iCs/>
                <w:color w:val="000000"/>
              </w:rPr>
              <w:t>Цель:</w:t>
            </w:r>
            <w:r w:rsidRPr="009922E6">
              <w:rPr>
                <w:rStyle w:val="c1"/>
                <w:color w:val="000000"/>
              </w:rPr>
              <w:t> </w:t>
            </w:r>
            <w:r w:rsidR="0004775D" w:rsidRPr="009922E6">
              <w:rPr>
                <w:rStyle w:val="c1"/>
                <w:color w:val="000000"/>
              </w:rPr>
              <w:t xml:space="preserve"> </w:t>
            </w:r>
            <w:r w:rsidR="001E7FEA" w:rsidRPr="009922E6">
              <w:rPr>
                <w:rStyle w:val="c1"/>
                <w:color w:val="000000"/>
              </w:rPr>
              <w:t xml:space="preserve">формировать умение </w:t>
            </w:r>
            <w:r w:rsidR="00B019AA" w:rsidRPr="009922E6">
              <w:rPr>
                <w:rStyle w:val="c1"/>
                <w:color w:val="000000"/>
              </w:rPr>
              <w:t>повтор</w:t>
            </w:r>
            <w:r w:rsidR="001E7FEA" w:rsidRPr="009922E6">
              <w:rPr>
                <w:rStyle w:val="c1"/>
                <w:color w:val="000000"/>
              </w:rPr>
              <w:t>я</w:t>
            </w:r>
            <w:r w:rsidR="00B019AA" w:rsidRPr="009922E6">
              <w:rPr>
                <w:rStyle w:val="c1"/>
                <w:color w:val="000000"/>
              </w:rPr>
              <w:t>ть текст гимнастики</w:t>
            </w:r>
            <w:r w:rsidRPr="009922E6">
              <w:rPr>
                <w:rStyle w:val="c1"/>
                <w:color w:val="000000"/>
              </w:rPr>
              <w:t>.</w:t>
            </w:r>
          </w:p>
          <w:p w:rsidR="0001308A" w:rsidRPr="009922E6" w:rsidRDefault="0001308A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B019A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</w:t>
            </w:r>
          </w:p>
          <w:p w:rsidR="0001308A" w:rsidRPr="009922E6" w:rsidRDefault="0004775D" w:rsidP="00897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E6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9922E6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Танграм</w:t>
            </w:r>
            <w:proofErr w:type="spellEnd"/>
            <w:r w:rsidRPr="009922E6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8E2422"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="00B019AA"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фигуры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182D" w:rsidRPr="009922E6" w:rsidRDefault="00E0182D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игра:</w:t>
            </w:r>
          </w:p>
          <w:p w:rsidR="00E0182D" w:rsidRPr="009922E6" w:rsidRDefault="00E0182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«Ягоды» </w:t>
            </w:r>
          </w:p>
          <w:p w:rsidR="0001308A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B019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19AA"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2D" w:rsidRPr="009922E6" w:rsidRDefault="00E0182D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1308A" w:rsidRPr="009922E6" w:rsidRDefault="00B019AA" w:rsidP="008975D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</w:t>
            </w:r>
          </w:p>
          <w:p w:rsidR="00E0182D" w:rsidRPr="009922E6" w:rsidRDefault="00B019AA" w:rsidP="008975D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0182D"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кому?</w:t>
            </w: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0182D" w:rsidRPr="009922E6" w:rsidRDefault="00E0182D" w:rsidP="008975D3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1E7FEA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="002A3E3C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соотносить орудия труда с профессией людей</w:t>
            </w:r>
            <w:r w:rsidR="00B019AA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308A" w:rsidRPr="009922E6" w:rsidRDefault="0001308A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rPr>
          <w:trHeight w:val="99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119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CD45AB" w:rsidRPr="009922E6" w:rsidRDefault="0001308A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rPr>
          <w:trHeight w:val="99"/>
        </w:trPr>
        <w:tc>
          <w:tcPr>
            <w:tcW w:w="1927" w:type="dxa"/>
          </w:tcPr>
          <w:p w:rsidR="0001308A" w:rsidRPr="009922E6" w:rsidRDefault="003918E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19" w:type="dxa"/>
          </w:tcPr>
          <w:p w:rsidR="006B1C16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01308A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521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01308A" w:rsidRPr="009922E6" w:rsidTr="0081142B">
        <w:trPr>
          <w:trHeight w:val="99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1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48" w:type="dxa"/>
          </w:tcPr>
          <w:p w:rsidR="0001308A" w:rsidRPr="009922E6" w:rsidRDefault="00CD45A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4FE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«Тишина»</w:t>
            </w:r>
          </w:p>
          <w:p w:rsidR="00C04FE7" w:rsidRPr="009922E6" w:rsidRDefault="00C04F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ей </w:t>
            </w:r>
            <w:r w:rsidR="00CD45AB"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8E8" w:rsidRPr="009922E6" w:rsidRDefault="003918E8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CD45A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4FE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«Раки».</w:t>
            </w:r>
          </w:p>
          <w:p w:rsidR="00C04FE7" w:rsidRPr="009922E6" w:rsidRDefault="00C04F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8E242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CD45AB"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8E8" w:rsidRPr="009922E6" w:rsidRDefault="003918E8" w:rsidP="008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CD45AB" w:rsidP="008975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4FE7"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«Медведь».</w:t>
            </w:r>
          </w:p>
          <w:p w:rsidR="00C04FE7" w:rsidRPr="009922E6" w:rsidRDefault="00C04FE7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8E2422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="00CD45AB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</w:t>
            </w:r>
            <w:r w:rsidR="008E2422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D45AB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характерные движения медведя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18E8" w:rsidRPr="009922E6" w:rsidRDefault="003918E8" w:rsidP="008E2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</w:tcPr>
          <w:p w:rsidR="003918E8" w:rsidRPr="009922E6" w:rsidRDefault="00CD45AB" w:rsidP="00897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8E8"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«Камешки»</w:t>
            </w:r>
          </w:p>
          <w:p w:rsidR="003918E8" w:rsidRPr="009922E6" w:rsidRDefault="003918E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E242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сигналу.</w:t>
            </w:r>
          </w:p>
          <w:p w:rsidR="0001308A" w:rsidRPr="009922E6" w:rsidRDefault="00CD45AB" w:rsidP="00897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3918E8" w:rsidRPr="009922E6" w:rsidRDefault="00CD45AB" w:rsidP="008975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8E8" w:rsidRPr="0099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и промолчи»</w:t>
            </w:r>
          </w:p>
          <w:p w:rsidR="003918E8" w:rsidRPr="009922E6" w:rsidRDefault="003918E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E242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r w:rsidR="00CD45AB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по сигналу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08A" w:rsidRPr="009922E6" w:rsidRDefault="00CD45AB" w:rsidP="00897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08A" w:rsidRPr="009922E6" w:rsidTr="0081142B">
        <w:trPr>
          <w:trHeight w:val="99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</w:t>
            </w:r>
            <w:r w:rsidRPr="009922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6B1C16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01308A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FE0CE2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0CE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FE0CE2" w:rsidRPr="009922E6" w:rsidRDefault="00FE0C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«Волшебные пальчики».</w:t>
            </w:r>
          </w:p>
          <w:p w:rsidR="00FE0CE2" w:rsidRPr="009922E6" w:rsidRDefault="00FE0C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A314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красками.</w:t>
            </w:r>
          </w:p>
          <w:p w:rsidR="007A50E1" w:rsidRPr="009922E6" w:rsidRDefault="00C61AF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Модель4К</w:t>
            </w:r>
          </w:p>
          <w:p w:rsidR="00862EB2" w:rsidRPr="009922E6" w:rsidRDefault="00862E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«Волшебные цвета» (под руководством)</w:t>
            </w:r>
          </w:p>
          <w:p w:rsidR="00862EB2" w:rsidRPr="009922E6" w:rsidRDefault="00862E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862EB2" w:rsidRPr="009922E6" w:rsidRDefault="00862E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="000C0DB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C0D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кто больше назовет цветов.</w:t>
            </w:r>
          </w:p>
          <w:p w:rsidR="000C0DBC" w:rsidRPr="009922E6" w:rsidRDefault="000C0D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="004461C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цвета вок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руг себя.</w:t>
            </w:r>
          </w:p>
          <w:p w:rsidR="000C0DBC" w:rsidRPr="009922E6" w:rsidRDefault="000C0D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дополнять друг друга.</w:t>
            </w:r>
          </w:p>
          <w:p w:rsidR="00FE0CE2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0CE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E0CE2" w:rsidRPr="009922E6" w:rsidRDefault="00FE0C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«Дорожки для машин и пешеходов»</w:t>
            </w:r>
          </w:p>
          <w:p w:rsidR="00FE0CE2" w:rsidRPr="009922E6" w:rsidRDefault="00FE0C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61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строить из простейших деталей разных цветов и форм.</w:t>
            </w:r>
          </w:p>
          <w:p w:rsidR="00DB3A1D" w:rsidRPr="009922E6" w:rsidRDefault="009029E3" w:rsidP="0090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029E3" w:rsidRPr="009922E6" w:rsidRDefault="009029E3" w:rsidP="0090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«Складываем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фигуры» (под руководством)</w:t>
            </w:r>
          </w:p>
          <w:p w:rsidR="009029E3" w:rsidRPr="009922E6" w:rsidRDefault="009029E3" w:rsidP="0090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создание начальных математических представлений: знакомства с геометрическими фигурами</w:t>
            </w:r>
          </w:p>
          <w:p w:rsidR="009029E3" w:rsidRPr="009922E6" w:rsidRDefault="009029E3" w:rsidP="0090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="0082785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сделала дорожку из геометрических фигур.</w:t>
            </w:r>
          </w:p>
          <w:p w:rsidR="00827855" w:rsidRPr="009922E6" w:rsidRDefault="00827855" w:rsidP="0090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по цвету и размеру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просит педагог</w:t>
            </w:r>
          </w:p>
          <w:p w:rsidR="00827855" w:rsidRPr="009922E6" w:rsidRDefault="00827855" w:rsidP="0090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827855" w:rsidRPr="009922E6" w:rsidRDefault="00827855" w:rsidP="0090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похожи фигуры в окружающих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предметах.</w:t>
            </w:r>
            <w:r w:rsidR="004C1B6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DC1617" w:rsidRPr="009922E6" w:rsidRDefault="00B467E6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DC1617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балабақшам»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67E6" w:rsidRPr="009922E6" w:rsidRDefault="00DC1617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Балабақша және оның </w:t>
            </w:r>
            <w:r w:rsidRPr="009922E6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қызметкерлерінің еңбек әрекеттері туралы білімдерін жетілдіру.Балабақша қызметкерлердің еңбегіне құрметпен қарауға тәрбиелеу.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 «Куклы любят физкультуру»</w:t>
            </w:r>
          </w:p>
          <w:p w:rsidR="0001308A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46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прояв</w:t>
            </w:r>
            <w:r w:rsidR="0086467C" w:rsidRPr="009922E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ть интерес к занятиям на свежем воздухе</w:t>
            </w:r>
          </w:p>
          <w:p w:rsidR="0001308A" w:rsidRPr="009922E6" w:rsidRDefault="0001308A" w:rsidP="00EA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«Папа, мама,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81F1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рассказ.</w:t>
            </w:r>
          </w:p>
          <w:p w:rsidR="00F9615B" w:rsidRPr="009922E6" w:rsidRDefault="00F9615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427C13" w:rsidRPr="009922E6" w:rsidRDefault="00520D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«Назови кто это»</w:t>
            </w:r>
          </w:p>
          <w:p w:rsidR="00520DA2" w:rsidRPr="009922E6" w:rsidRDefault="00520D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называть членов своей семьи</w:t>
            </w:r>
            <w:r w:rsidR="00D42076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076" w:rsidRPr="009922E6" w:rsidRDefault="00D4207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кто быстрее назовет всех членов семьи.</w:t>
            </w:r>
          </w:p>
          <w:p w:rsidR="00D42076" w:rsidRPr="009922E6" w:rsidRDefault="00D4207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могут по признакам называть кто это.</w:t>
            </w:r>
          </w:p>
          <w:p w:rsidR="00D42076" w:rsidRPr="009922E6" w:rsidRDefault="00D4207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дополнять друг друга.</w:t>
            </w:r>
          </w:p>
          <w:p w:rsidR="00D42076" w:rsidRPr="009922E6" w:rsidRDefault="00D4207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«Пирамидка»</w:t>
            </w:r>
          </w:p>
          <w:p w:rsidR="00427C13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615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палочки прямыми движениями обеих рук.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08A" w:rsidRPr="009922E6" w:rsidRDefault="00E6163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E61639" w:rsidRPr="009922E6" w:rsidRDefault="00E616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цвет к предмету» (под руководством)</w:t>
            </w:r>
          </w:p>
          <w:p w:rsidR="00E61639" w:rsidRPr="009922E6" w:rsidRDefault="00E616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3-4 лет с цветным спектром, упражнять в умении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цветные карточки с цветом предмета.</w:t>
            </w:r>
          </w:p>
          <w:p w:rsidR="00E61639" w:rsidRPr="009922E6" w:rsidRDefault="00E616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</w:t>
            </w:r>
            <w:r w:rsidR="007A1552" w:rsidRPr="00992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7A155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больше цветов.</w:t>
            </w:r>
          </w:p>
          <w:p w:rsidR="007A1552" w:rsidRPr="009922E6" w:rsidRDefault="007A15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цвета вокруг себя.</w:t>
            </w:r>
          </w:p>
          <w:p w:rsidR="007A1552" w:rsidRPr="009922E6" w:rsidRDefault="007A15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дополнять друг друга.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«Играем вместе с зайчиком».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A314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интересом выполнять физические упражнения</w:t>
            </w:r>
            <w:r w:rsidR="00427C13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C13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«Утро. Один много».</w:t>
            </w:r>
          </w:p>
          <w:p w:rsidR="0001308A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81F1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181F1F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называть и распознавать части суто</w:t>
            </w:r>
            <w:proofErr w:type="gramStart"/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утро.</w:t>
            </w:r>
          </w:p>
          <w:p w:rsidR="00F9615B" w:rsidRPr="009922E6" w:rsidRDefault="00F9615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F9615B" w:rsidRPr="009922E6" w:rsidRDefault="00F961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</w:p>
          <w:p w:rsidR="007A1552" w:rsidRPr="009922E6" w:rsidRDefault="007A15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назовёт» (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5E3004" w:rsidRPr="009922E6">
              <w:rPr>
                <w:rFonts w:ascii="Times New Roman" w:hAnsi="Times New Roman" w:cs="Times New Roman"/>
                <w:sz w:val="24"/>
                <w:szCs w:val="24"/>
              </w:rPr>
              <w:t>рированная</w:t>
            </w:r>
            <w:proofErr w:type="gramEnd"/>
            <w:r w:rsidR="005E3004" w:rsidRPr="0099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04" w:rsidRPr="009922E6" w:rsidRDefault="005E300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упражнять в счёте предметов.</w:t>
            </w:r>
          </w:p>
          <w:p w:rsidR="005E3004" w:rsidRPr="009922E6" w:rsidRDefault="005E300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прямой и обратный счёт в пределах 5.</w:t>
            </w:r>
          </w:p>
          <w:p w:rsidR="005E3004" w:rsidRPr="009922E6" w:rsidRDefault="005E300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мышление: могут выкладывать</w:t>
            </w:r>
            <w:r w:rsidR="00B50E3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цифры и убирать цифру, которую просит педагог.</w:t>
            </w:r>
          </w:p>
          <w:p w:rsidR="00B50E35" w:rsidRPr="009922E6" w:rsidRDefault="00B50E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50E35" w:rsidRPr="009922E6" w:rsidRDefault="00B50E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рассказать, на что похожи цифры в окружающих их предметах.</w:t>
            </w:r>
          </w:p>
          <w:p w:rsidR="00427C13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«Здравствуй музыка»</w:t>
            </w:r>
          </w:p>
          <w:p w:rsidR="0001308A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A314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5D7FC4"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движения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 плясовой музыке.</w:t>
            </w:r>
          </w:p>
          <w:p w:rsidR="00427C13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BD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D45A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CD45A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FE0CE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эклоги»</w:t>
            </w:r>
          </w:p>
          <w:p w:rsidR="00FE0CE2" w:rsidRPr="009922E6" w:rsidRDefault="00FE0C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«Путешественница осень»</w:t>
            </w:r>
          </w:p>
          <w:p w:rsidR="00FE0CE2" w:rsidRPr="009922E6" w:rsidRDefault="00FE0CE2" w:rsidP="0089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A314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и </w:t>
            </w:r>
            <w:r w:rsidRPr="0099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имать красоту окружающего мира, поэзию, живопись, 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музыку.</w:t>
            </w:r>
          </w:p>
          <w:p w:rsidR="002062BD" w:rsidRPr="009922E6" w:rsidRDefault="002062BD" w:rsidP="00EA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«Овощи с огорода»</w:t>
            </w:r>
          </w:p>
          <w:p w:rsidR="0001308A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81F1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овощи.</w:t>
            </w:r>
          </w:p>
          <w:p w:rsidR="00427C13" w:rsidRPr="009922E6" w:rsidRDefault="00B50E3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B50E35" w:rsidRPr="009922E6" w:rsidRDefault="00B50E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68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F1F" w:rsidRPr="009922E6">
              <w:rPr>
                <w:rFonts w:ascii="Times New Roman" w:hAnsi="Times New Roman" w:cs="Times New Roman"/>
                <w:sz w:val="24"/>
                <w:szCs w:val="24"/>
              </w:rPr>
              <w:t>я начну, а ты закончи» (под руководством)</w:t>
            </w:r>
          </w:p>
          <w:p w:rsidR="00181F1F" w:rsidRPr="009922E6" w:rsidRDefault="00181F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у детей.</w:t>
            </w:r>
          </w:p>
          <w:p w:rsidR="00181F1F" w:rsidRPr="009922E6" w:rsidRDefault="00181F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 полным, развернутым ответом.</w:t>
            </w:r>
          </w:p>
          <w:p w:rsidR="00181F1F" w:rsidRPr="009922E6" w:rsidRDefault="00181F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согласовано.</w:t>
            </w:r>
          </w:p>
          <w:p w:rsidR="00181F1F" w:rsidRPr="009922E6" w:rsidRDefault="00181F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отгадывать</w:t>
            </w:r>
            <w:r w:rsidR="00EA314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заданном предмете.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«Знакомимся с мячом».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46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 интересом выполнять физические упражнения</w:t>
            </w:r>
            <w:r w:rsidR="00427C13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C13" w:rsidRPr="009922E6" w:rsidRDefault="00EA314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27C13" w:rsidRPr="009922E6" w:rsidRDefault="00427C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rPr>
          <w:trHeight w:val="99"/>
        </w:trPr>
        <w:tc>
          <w:tcPr>
            <w:tcW w:w="192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19" w:type="dxa"/>
            <w:vMerge w:val="restart"/>
          </w:tcPr>
          <w:p w:rsidR="0001308A" w:rsidRPr="009922E6" w:rsidRDefault="002432B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Цель: Развивать навыки самообслуживания, бережного отношения к вещам.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19" w:type="dxa"/>
            <w:vMerge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21BE6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F21BE6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3E3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многообразии красок золотой осени.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:rsidR="00F21BE6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осенним лесом»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A3E3C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формировать умение </w:t>
            </w:r>
            <w:r w:rsidR="006B1C16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рассказать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лесе.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:rsidR="00F21BE6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Прогулка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  <w:p w:rsidR="00CD45AB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 во время кормления»</w:t>
            </w:r>
            <w:r w:rsidR="00CD45A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2A3E3C"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рассказать о повадках птиц.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19" w:type="dxa"/>
          </w:tcPr>
          <w:p w:rsidR="00CD45AB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CD45AB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  <w:vMerge w:val="restart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9" w:type="dxa"/>
          </w:tcPr>
          <w:p w:rsidR="006B1C16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D45AB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CD45AB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  <w:vMerge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19" w:type="dxa"/>
          </w:tcPr>
          <w:p w:rsidR="006B1C16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CD45AB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процедуры.</w:t>
            </w:r>
          </w:p>
        </w:tc>
        <w:tc>
          <w:tcPr>
            <w:tcW w:w="1119" w:type="dxa"/>
          </w:tcPr>
          <w:p w:rsidR="00CD45AB" w:rsidRPr="009922E6" w:rsidRDefault="006B1C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</w:t>
            </w:r>
            <w:r w:rsidR="00CD45AB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пробуждения после сна.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1119" w:type="dxa"/>
          </w:tcPr>
          <w:p w:rsidR="006B1C16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521" w:type="dxa"/>
            <w:gridSpan w:val="5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CD45AB" w:rsidRPr="009922E6" w:rsidTr="0081142B">
        <w:trPr>
          <w:trHeight w:val="99"/>
        </w:trPr>
        <w:tc>
          <w:tcPr>
            <w:tcW w:w="1927" w:type="dxa"/>
          </w:tcPr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19" w:type="dxa"/>
            <w:vMerge w:val="restart"/>
          </w:tcPr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5AB" w:rsidRPr="009922E6" w:rsidRDefault="00CD45AB" w:rsidP="008975D3">
            <w:pPr>
              <w:ind w:right="708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8" w:type="dxa"/>
          </w:tcPr>
          <w:p w:rsidR="00CD45AB" w:rsidRPr="009922E6" w:rsidRDefault="00CD45A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CD45AB" w:rsidRPr="009922E6" w:rsidRDefault="00CD45A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CD45AB" w:rsidRPr="009922E6" w:rsidRDefault="00CD45AB" w:rsidP="008975D3">
            <w:pPr>
              <w:ind w:right="708"/>
              <w:outlineLvl w:val="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нию.</w:t>
            </w:r>
          </w:p>
          <w:p w:rsidR="0081142B" w:rsidRPr="009922E6" w:rsidRDefault="0081142B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CD45AB" w:rsidRPr="009922E6" w:rsidRDefault="00CD45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1F33B5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расширить знания</w:t>
            </w:r>
            <w:r w:rsidR="0081142B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2A3E3C" w:rsidRPr="009922E6" w:rsidRDefault="00CD45AB" w:rsidP="002A3E3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45AB" w:rsidRPr="009922E6" w:rsidRDefault="00CD45AB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«Поездка»</w:t>
            </w:r>
          </w:p>
          <w:p w:rsidR="00CD45AB" w:rsidRPr="009922E6" w:rsidRDefault="00CD45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</w:t>
            </w:r>
            <w:r w:rsidR="0081142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</w:t>
            </w:r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ыв</w:t>
            </w:r>
            <w:r w:rsidR="0081142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ать игровой замысел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«Поезд»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Расширить знания</w:t>
            </w:r>
            <w:r w:rsidR="0081142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 работниках поезда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CD45AB" w:rsidRPr="009922E6" w:rsidRDefault="00CD45A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CD45AB" w:rsidRPr="009922E6" w:rsidRDefault="00CD45AB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1F33B5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2B" w:rsidRPr="009922E6" w:rsidTr="0081142B">
        <w:trPr>
          <w:trHeight w:val="99"/>
        </w:trPr>
        <w:tc>
          <w:tcPr>
            <w:tcW w:w="1927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19" w:type="dxa"/>
            <w:vMerge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 ямку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ух»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за водящим.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правильно»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3E3C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движения со словами.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приеме у доктора»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5FF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и разберем пирамидку»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13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2E5FF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собирать пирамидку из 8-9 колец по образцу.</w:t>
            </w:r>
          </w:p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2B" w:rsidRPr="009922E6" w:rsidTr="0081142B">
        <w:trPr>
          <w:trHeight w:val="99"/>
        </w:trPr>
        <w:tc>
          <w:tcPr>
            <w:tcW w:w="1927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19" w:type="dxa"/>
            <w:vMerge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81142B" w:rsidRPr="009922E6" w:rsidTr="0081142B">
        <w:trPr>
          <w:trHeight w:val="99"/>
        </w:trPr>
        <w:tc>
          <w:tcPr>
            <w:tcW w:w="1927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19" w:type="dxa"/>
            <w:vMerge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5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81142B" w:rsidRPr="009922E6" w:rsidTr="0081142B">
        <w:trPr>
          <w:trHeight w:val="99"/>
        </w:trPr>
        <w:tc>
          <w:tcPr>
            <w:tcW w:w="1927" w:type="dxa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19" w:type="dxa"/>
          </w:tcPr>
          <w:p w:rsidR="0081142B" w:rsidRPr="009922E6" w:rsidRDefault="0081142B" w:rsidP="006B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</w:t>
            </w:r>
            <w:r w:rsidR="006B1C16" w:rsidRPr="009922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521" w:type="dxa"/>
            <w:gridSpan w:val="5"/>
          </w:tcPr>
          <w:p w:rsidR="0081142B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2432BD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2432BD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395A75" w:rsidRDefault="00395A75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Pr="00E20181" w:rsidRDefault="00E20181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5A75" w:rsidRPr="009922E6" w:rsidRDefault="00395A75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65D" w:rsidRPr="009922E6" w:rsidRDefault="0090765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 </w:t>
      </w:r>
    </w:p>
    <w:p w:rsidR="0090765D" w:rsidRPr="009922E6" w:rsidRDefault="0090765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(13-17 сентября 2021год)</w:t>
      </w:r>
    </w:p>
    <w:p w:rsidR="0090765D" w:rsidRPr="009922E6" w:rsidRDefault="0090765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255C3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AB7AF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0765D" w:rsidRPr="009922E6" w:rsidRDefault="0090765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«Детский сад»</w:t>
      </w:r>
    </w:p>
    <w:p w:rsidR="0090765D" w:rsidRPr="009922E6" w:rsidRDefault="0090765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E11D63" w:rsidRPr="009922E6">
        <w:rPr>
          <w:rFonts w:ascii="Times New Roman" w:hAnsi="Times New Roman" w:cs="Times New Roman"/>
          <w:b/>
          <w:sz w:val="24"/>
          <w:szCs w:val="24"/>
        </w:rPr>
        <w:t>Мои друзья»</w:t>
      </w:r>
    </w:p>
    <w:tbl>
      <w:tblPr>
        <w:tblStyle w:val="a5"/>
        <w:tblW w:w="0" w:type="auto"/>
        <w:tblLayout w:type="fixed"/>
        <w:tblLook w:val="04A0"/>
      </w:tblPr>
      <w:tblGrid>
        <w:gridCol w:w="1813"/>
        <w:gridCol w:w="788"/>
        <w:gridCol w:w="2437"/>
        <w:gridCol w:w="2438"/>
        <w:gridCol w:w="2438"/>
        <w:gridCol w:w="2438"/>
        <w:gridCol w:w="2219"/>
      </w:tblGrid>
      <w:tr w:rsidR="0001308A" w:rsidRPr="009922E6" w:rsidTr="0081142B">
        <w:trPr>
          <w:trHeight w:val="274"/>
        </w:trPr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84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13.09</w:t>
            </w: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14.09</w:t>
            </w: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15.09</w:t>
            </w: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16.09</w:t>
            </w:r>
          </w:p>
        </w:tc>
        <w:tc>
          <w:tcPr>
            <w:tcW w:w="221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17.09</w:t>
            </w:r>
          </w:p>
        </w:tc>
      </w:tr>
      <w:tr w:rsidR="0001308A" w:rsidRPr="009922E6" w:rsidTr="0081142B"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784" w:type="dxa"/>
            <w:vMerge w:val="restart"/>
          </w:tcPr>
          <w:p w:rsidR="0001308A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8.308.50</w:t>
            </w:r>
          </w:p>
        </w:tc>
        <w:tc>
          <w:tcPr>
            <w:tcW w:w="11970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01308A" w:rsidRPr="009922E6" w:rsidTr="0081142B">
        <w:trPr>
          <w:trHeight w:val="614"/>
        </w:trPr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784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01308A" w:rsidRPr="009922E6" w:rsidTr="0081142B">
        <w:tc>
          <w:tcPr>
            <w:tcW w:w="1813" w:type="dxa"/>
          </w:tcPr>
          <w:p w:rsidR="0001308A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784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0182D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</w:t>
            </w:r>
            <w:r w:rsidR="00E0182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</w:p>
          <w:p w:rsidR="00E0182D" w:rsidRPr="009922E6" w:rsidRDefault="0081142B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182D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что слышит?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0182D" w:rsidRPr="009922E6" w:rsidRDefault="00E0182D" w:rsidP="00897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6571AF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бозначать словом звуки (звенит, шуршит, играет, трещит и 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="0081142B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82D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0182D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«Грибы» </w:t>
            </w:r>
          </w:p>
          <w:p w:rsidR="0001308A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2B" w:rsidRPr="009922E6">
              <w:rPr>
                <w:rFonts w:ascii="Times New Roman" w:hAnsi="Times New Roman" w:cs="Times New Roman"/>
                <w:sz w:val="24"/>
                <w:szCs w:val="24"/>
              </w:rPr>
              <w:t>повторить текст гимнастики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2C7" w:rsidRPr="009922E6" w:rsidRDefault="00A362C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C7" w:rsidRPr="009922E6" w:rsidRDefault="00A362C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308A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 игра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08A" w:rsidRPr="009922E6" w:rsidRDefault="00E0182D" w:rsidP="00897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E6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922E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Противоположности»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571AF"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закономерности между предметами, их различия.</w:t>
            </w:r>
          </w:p>
          <w:p w:rsidR="00A362C7" w:rsidRPr="009922E6" w:rsidRDefault="00A362C7" w:rsidP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E0182D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«Грибы» </w:t>
            </w:r>
          </w:p>
          <w:p w:rsidR="0001308A" w:rsidRPr="009922E6" w:rsidRDefault="00E018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2B" w:rsidRPr="009922E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142B"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2C7" w:rsidRPr="009922E6" w:rsidRDefault="00A362C7" w:rsidP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1308A" w:rsidRPr="009922E6" w:rsidRDefault="0081142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</w:p>
          <w:p w:rsidR="00A362C7" w:rsidRPr="009922E6" w:rsidRDefault="0081142B" w:rsidP="008975D3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000000" w:themeColor="text1"/>
              </w:rPr>
            </w:pPr>
            <w:r w:rsidRPr="009922E6">
              <w:rPr>
                <w:b w:val="0"/>
                <w:color w:val="000000" w:themeColor="text1"/>
              </w:rPr>
              <w:t>«</w:t>
            </w:r>
            <w:r w:rsidR="00A362C7" w:rsidRPr="009922E6">
              <w:rPr>
                <w:b w:val="0"/>
                <w:color w:val="000000" w:themeColor="text1"/>
              </w:rPr>
              <w:t>Что игрушка рассказывает о себе?</w:t>
            </w:r>
            <w:r w:rsidRPr="009922E6">
              <w:rPr>
                <w:b w:val="0"/>
                <w:color w:val="000000" w:themeColor="text1"/>
              </w:rPr>
              <w:t>»</w:t>
            </w:r>
          </w:p>
          <w:p w:rsidR="00A362C7" w:rsidRPr="009922E6" w:rsidRDefault="00A362C7" w:rsidP="008975D3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922E6">
              <w:rPr>
                <w:color w:val="000000"/>
              </w:rPr>
              <w:t xml:space="preserve">Цель: </w:t>
            </w:r>
            <w:r w:rsidR="006571AF" w:rsidRPr="009922E6">
              <w:rPr>
                <w:color w:val="000000"/>
              </w:rPr>
              <w:t xml:space="preserve">учи детей </w:t>
            </w:r>
            <w:r w:rsidRPr="009922E6">
              <w:rPr>
                <w:color w:val="000000"/>
              </w:rPr>
              <w:t>описывать предмет, выделяя его наиболее характерные признаки;</w:t>
            </w:r>
          </w:p>
          <w:p w:rsidR="0001308A" w:rsidRPr="009922E6" w:rsidRDefault="0001308A" w:rsidP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84" w:type="dxa"/>
            <w:vMerge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81142B" w:rsidRPr="009922E6" w:rsidRDefault="0001308A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84" w:type="dxa"/>
          </w:tcPr>
          <w:p w:rsidR="0001308A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491E54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970" w:type="dxa"/>
            <w:gridSpan w:val="5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9A6FB3" w:rsidRPr="009922E6" w:rsidTr="0081142B">
        <w:tc>
          <w:tcPr>
            <w:tcW w:w="1813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84" w:type="dxa"/>
          </w:tcPr>
          <w:p w:rsidR="009A6FB3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37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«Карусель»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по кругу, взявшись за руки.</w:t>
            </w:r>
          </w:p>
          <w:p w:rsidR="009A6FB3" w:rsidRPr="009922E6" w:rsidRDefault="009A6FB3" w:rsidP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«Каравай»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71A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сигналу, ходить по кругу.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«Мой весёлый звонкий мяч»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67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7767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«Зайка»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67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3" w:rsidRPr="009922E6" w:rsidRDefault="009A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A6FB3" w:rsidRPr="009922E6" w:rsidRDefault="009A6FB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«Хоровод сказочных героев»</w:t>
            </w:r>
          </w:p>
          <w:p w:rsidR="009A6FB3" w:rsidRPr="009922E6" w:rsidRDefault="009A6FB3" w:rsidP="008975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6782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9A6FB3" w:rsidRPr="009922E6" w:rsidRDefault="009A6FB3" w:rsidP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8A" w:rsidRPr="009922E6" w:rsidTr="0081142B">
        <w:tc>
          <w:tcPr>
            <w:tcW w:w="1813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784" w:type="dxa"/>
          </w:tcPr>
          <w:p w:rsidR="0001308A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7C1F8D" w:rsidRPr="009922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7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AE3A22" w:rsidRPr="009922E6" w:rsidRDefault="00AE3A2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«Следы на дорожке».</w:t>
            </w:r>
          </w:p>
          <w:p w:rsidR="00AE3A22" w:rsidRPr="009922E6" w:rsidRDefault="00AE3A2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33B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линий.</w:t>
            </w:r>
          </w:p>
          <w:p w:rsidR="00AE3A22" w:rsidRPr="009922E6" w:rsidRDefault="0077678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776782" w:rsidRPr="009922E6" w:rsidRDefault="0077678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Запомнил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нарисовал». (под руководством).</w:t>
            </w:r>
          </w:p>
          <w:p w:rsidR="00AD42DC" w:rsidRPr="009922E6" w:rsidRDefault="0077678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осознанному восп</w:t>
            </w:r>
            <w:r w:rsidR="00AD42DC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риятию; развивать концентрацию внимания на запоминаемом объекте.</w:t>
            </w:r>
          </w:p>
          <w:p w:rsidR="00AD42DC" w:rsidRPr="009922E6" w:rsidRDefault="00AD42D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AD42DC" w:rsidRPr="009922E6" w:rsidRDefault="00AD42D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нужно нарисовать.</w:t>
            </w:r>
          </w:p>
          <w:p w:rsidR="001F33B5" w:rsidRPr="009922E6" w:rsidRDefault="00AD42D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рисуют задуманное.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Веселые игрушки».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DE37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33B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08A" w:rsidRPr="009922E6" w:rsidRDefault="0001308A" w:rsidP="001F3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D56F0B" w:rsidRPr="009922E6" w:rsidRDefault="00B467E6" w:rsidP="00D56F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D56F0B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 – таза баланың досы»</w:t>
            </w:r>
          </w:p>
          <w:p w:rsidR="00B467E6" w:rsidRPr="009922E6" w:rsidRDefault="00D56F0B" w:rsidP="00D56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Тазалық бұйымдарымен таныстыру; сүлгі,сабын сөздерін қатыстырып, 2-3 сөзден тұратын сөйлем құрастыра білуге үйрету, балаларды таза жүруге үйрету, балаларды тазалыққа, ұқыптылыққа баулу.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50C5"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Играем с мишкой».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D42D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прыжки на двух ногах».</w:t>
            </w:r>
          </w:p>
          <w:p w:rsidR="0001308A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«Кто готовит на обед»?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E37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="001F33B5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DE37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творческий рассказ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F6" w:rsidRPr="009922E6" w:rsidRDefault="002E5FF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2E5FF6" w:rsidRPr="009922E6" w:rsidRDefault="002E5FF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4E1" w:rsidRPr="009922E6">
              <w:rPr>
                <w:rFonts w:ascii="Times New Roman" w:hAnsi="Times New Roman" w:cs="Times New Roman"/>
                <w:sz w:val="24"/>
                <w:szCs w:val="24"/>
              </w:rPr>
              <w:t>Кому что нужно?» (структурированная)</w:t>
            </w:r>
          </w:p>
          <w:p w:rsidR="00E414E1" w:rsidRPr="009922E6" w:rsidRDefault="00E414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классификации предметов, умении называть вещи, необходимые людям определённой профессии; развивать внимание.</w:t>
            </w:r>
          </w:p>
          <w:p w:rsidR="00E414E1" w:rsidRPr="009922E6" w:rsidRDefault="00E414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кто больше назовёт предметов.</w:t>
            </w:r>
          </w:p>
          <w:p w:rsidR="00E414E1" w:rsidRPr="009922E6" w:rsidRDefault="00E414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E414E1" w:rsidRPr="009922E6" w:rsidRDefault="00E414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>: отгадывают по признакам</w:t>
            </w:r>
            <w:proofErr w:type="gramStart"/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>рофессию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окружающим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Детский сад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торой наш дом, как тепло и уютно в нем!</w:t>
            </w:r>
          </w:p>
          <w:p w:rsidR="0001308A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33B5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о детском саде.</w:t>
            </w:r>
          </w:p>
          <w:p w:rsidR="00DE3754" w:rsidRPr="009922E6" w:rsidRDefault="005D3CB8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4A0CC4" w:rsidRPr="009922E6" w:rsidRDefault="005D3CB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0CC4" w:rsidRPr="009922E6">
              <w:rPr>
                <w:rFonts w:ascii="Times New Roman" w:hAnsi="Times New Roman" w:cs="Times New Roman"/>
                <w:sz w:val="24"/>
                <w:szCs w:val="24"/>
              </w:rPr>
              <w:t>Четвёртый лишний» (структурированная)</w:t>
            </w:r>
          </w:p>
          <w:p w:rsidR="004A0CC4" w:rsidRPr="009922E6" w:rsidRDefault="004A0CC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детей выделять общий признак в словах, развивать способность к обобщению.</w:t>
            </w:r>
          </w:p>
          <w:p w:rsidR="004A0CC4" w:rsidRPr="009922E6" w:rsidRDefault="004A0CC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DB3A1D" w:rsidRPr="009922E6" w:rsidRDefault="004A0CC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="00DB3A1D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умеют по описанию</w:t>
            </w:r>
            <w:r w:rsidR="00DB3A1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предмет.</w:t>
            </w:r>
          </w:p>
          <w:p w:rsidR="005D3CB8" w:rsidRPr="009922E6" w:rsidRDefault="00DB3A1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 про детский сад.</w:t>
            </w:r>
            <w:r w:rsidR="005D3CB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«Малыши и карандаши».</w:t>
            </w:r>
          </w:p>
          <w:p w:rsidR="0001308A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B794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ползать на четвереньках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«День. Один много».</w:t>
            </w:r>
          </w:p>
          <w:p w:rsidR="0001308A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33B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распознавать части суто</w:t>
            </w:r>
            <w:proofErr w:type="gramStart"/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  <w:p w:rsidR="00DE3754" w:rsidRPr="009922E6" w:rsidRDefault="00DB3A1D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1F33B5" w:rsidRPr="009922E6" w:rsidRDefault="001F33B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Один-много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» (под руководством)</w:t>
            </w:r>
          </w:p>
          <w:p w:rsidR="001F33B5" w:rsidRPr="009922E6" w:rsidRDefault="001F33B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использовать существительные в единственном и множественном числе.</w:t>
            </w:r>
          </w:p>
          <w:p w:rsidR="00C305F7" w:rsidRPr="009922E6" w:rsidRDefault="00C305F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называют существительные во множественном и единственном числе.</w:t>
            </w:r>
          </w:p>
          <w:p w:rsidR="00C305F7" w:rsidRPr="009922E6" w:rsidRDefault="00C305F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C305F7" w:rsidRPr="009922E6" w:rsidRDefault="00C305F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</w:t>
            </w:r>
          </w:p>
          <w:p w:rsidR="0001308A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>еселые игрушки»</w:t>
            </w:r>
          </w:p>
          <w:p w:rsidR="0001308A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08A" w:rsidRPr="009922E6" w:rsidRDefault="002612E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1308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«Чтение стихотворения М. Алимбаева «Дедовы сказки»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</w:t>
            </w:r>
            <w:r w:rsidR="00CA338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казахстанского поэта.</w:t>
            </w:r>
          </w:p>
          <w:p w:rsidR="0086467C" w:rsidRPr="009922E6" w:rsidRDefault="0086467C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86467C" w:rsidRPr="009922E6" w:rsidRDefault="0086467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героя» (под руководством)</w:t>
            </w:r>
          </w:p>
          <w:p w:rsidR="0086467C" w:rsidRPr="009922E6" w:rsidRDefault="0086467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героев сказки по заданному</w:t>
            </w:r>
            <w:r w:rsidR="002922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  <w:p w:rsidR="00292216" w:rsidRPr="009922E6" w:rsidRDefault="002922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правильно найти героя из сказки по заданному признаку.</w:t>
            </w:r>
          </w:p>
          <w:p w:rsidR="00292216" w:rsidRPr="009922E6" w:rsidRDefault="002922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отрывок из любимой сказки.</w:t>
            </w:r>
          </w:p>
          <w:p w:rsidR="00292216" w:rsidRPr="009922E6" w:rsidRDefault="002922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и дополняют товарища.</w:t>
            </w:r>
          </w:p>
          <w:p w:rsidR="00292216" w:rsidRPr="009922E6" w:rsidRDefault="002922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как можно больше сказок.</w:t>
            </w:r>
          </w:p>
          <w:p w:rsidR="0001308A" w:rsidRPr="009922E6" w:rsidRDefault="0001308A" w:rsidP="00DB3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«Корзина фруктов» 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фрукты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B8A" w:rsidRPr="009922E6" w:rsidRDefault="00304B8A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304B8A" w:rsidRPr="009922E6" w:rsidRDefault="00304B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– не съедобное</w:t>
            </w:r>
            <w:r w:rsidR="00B25F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B25F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25F6F" w:rsidRPr="009922E6">
              <w:rPr>
                <w:rFonts w:ascii="Times New Roman" w:hAnsi="Times New Roman" w:cs="Times New Roman"/>
                <w:sz w:val="24"/>
                <w:szCs w:val="24"/>
              </w:rPr>
              <w:t>с мячом) (под руководством)</w:t>
            </w:r>
          </w:p>
          <w:p w:rsidR="00B25F6F" w:rsidRPr="009922E6" w:rsidRDefault="00B25F6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закреплять знания детей об овощах и фруктах и ягодах. Развивать память, координацию.</w:t>
            </w:r>
          </w:p>
          <w:p w:rsidR="00B25F6F" w:rsidRPr="009922E6" w:rsidRDefault="00B25F6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друг другу при ответах.</w:t>
            </w:r>
          </w:p>
          <w:p w:rsidR="00B25F6F" w:rsidRPr="009922E6" w:rsidRDefault="00B25F6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съедобный или не съедобный предмет (знают его предназначение)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01308A" w:rsidRPr="009922E6" w:rsidRDefault="000130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 «Ребят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котята»</w:t>
            </w:r>
          </w:p>
          <w:p w:rsidR="0001308A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8646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0130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прямой дорожке.</w:t>
            </w:r>
          </w:p>
          <w:p w:rsidR="0001308A" w:rsidRPr="009922E6" w:rsidRDefault="0001308A" w:rsidP="0029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9922E6" w:rsidTr="00491E54">
        <w:tc>
          <w:tcPr>
            <w:tcW w:w="1809" w:type="dxa"/>
          </w:tcPr>
          <w:p w:rsidR="007A50E1" w:rsidRPr="009922E6" w:rsidRDefault="007A50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788" w:type="dxa"/>
            <w:vMerge w:val="restart"/>
          </w:tcPr>
          <w:p w:rsidR="007A50E1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32BD" w:rsidRPr="00992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70" w:type="dxa"/>
            <w:gridSpan w:val="5"/>
          </w:tcPr>
          <w:p w:rsidR="007A50E1" w:rsidRPr="009922E6" w:rsidRDefault="007A50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Цель: Развивать навыки самообслуживания, бережного отношения к вещам.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8" w:type="dxa"/>
            <w:vMerge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F21BE6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клумбы»</w:t>
            </w:r>
          </w:p>
          <w:p w:rsidR="004263E7" w:rsidRPr="009922E6" w:rsidRDefault="004263E7" w:rsidP="008975D3">
            <w:pPr>
              <w:ind w:left="460" w:right="34" w:hanging="460"/>
              <w:jc w:val="both"/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1"/>
                <w:w w:val="10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1"/>
                <w:w w:val="102"/>
                <w:sz w:val="24"/>
                <w:szCs w:val="24"/>
                <w:lang w:eastAsia="ru-RU"/>
              </w:rPr>
              <w:t xml:space="preserve">: </w:t>
            </w:r>
            <w:r w:rsidR="00EB4840"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учит</w:t>
            </w:r>
            <w:r w:rsidR="00491E54"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ь</w:t>
            </w:r>
            <w:r w:rsidR="00EB4840"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 детей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различать и называть два цветущих расте</w:t>
            </w:r>
            <w:r w:rsidRPr="009922E6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  <w:t>ния по цвету, размеру.</w:t>
            </w:r>
          </w:p>
          <w:p w:rsidR="004263E7" w:rsidRPr="009922E6" w:rsidRDefault="004263E7" w:rsidP="00292216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F21BE6" w:rsidRPr="009922E6" w:rsidRDefault="00F21BE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обла</w:t>
            </w:r>
            <w:r w:rsidR="009C40D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ками»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0"/>
                <w:w w:val="10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0"/>
                <w:w w:val="102"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94B"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 творчески относиться к делу.</w:t>
            </w:r>
          </w:p>
          <w:p w:rsidR="004263E7" w:rsidRPr="009922E6" w:rsidRDefault="004263E7" w:rsidP="00292216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№7</w:t>
            </w:r>
          </w:p>
          <w:p w:rsidR="009C40D2" w:rsidRPr="009922E6" w:rsidRDefault="009C40D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проезжей частью дороги»</w:t>
            </w:r>
          </w:p>
          <w:p w:rsidR="004263E7" w:rsidRPr="009922E6" w:rsidRDefault="004263E7" w:rsidP="008975D3">
            <w:pPr>
              <w:ind w:left="460" w:right="34" w:hanging="460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1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1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 xml:space="preserve"> </w:t>
            </w:r>
            <w:r w:rsidR="00292216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формировать умение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рассказ</w:t>
            </w:r>
            <w:r w:rsidR="00EB4840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ыва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ть о правилах дорожного движения.</w:t>
            </w:r>
          </w:p>
          <w:p w:rsidR="004263E7" w:rsidRPr="009922E6" w:rsidRDefault="004263E7" w:rsidP="00292216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9C40D2" w:rsidRPr="009922E6" w:rsidRDefault="009C40D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птицами»</w:t>
            </w:r>
          </w:p>
          <w:p w:rsidR="004263E7" w:rsidRPr="009922E6" w:rsidRDefault="004263E7" w:rsidP="00292216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Цель: </w:t>
            </w:r>
            <w:r w:rsidR="00EB4840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различать основные части тела птиц.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br/>
            </w:r>
          </w:p>
        </w:tc>
        <w:tc>
          <w:tcPr>
            <w:tcW w:w="2219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Прогулка№9</w:t>
            </w:r>
          </w:p>
          <w:p w:rsidR="009C40D2" w:rsidRPr="009922E6" w:rsidRDefault="009C40D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дождём»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EB4840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EB4840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природном явлении дождь.</w:t>
            </w:r>
          </w:p>
          <w:p w:rsidR="004263E7" w:rsidRPr="009922E6" w:rsidRDefault="004263E7" w:rsidP="00292216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88" w:type="dxa"/>
          </w:tcPr>
          <w:p w:rsidR="004263E7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263E7" w:rsidRPr="009922E6" w:rsidTr="00491E54">
        <w:tc>
          <w:tcPr>
            <w:tcW w:w="1809" w:type="dxa"/>
            <w:vMerge w:val="restart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8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4263E7" w:rsidRPr="009922E6" w:rsidTr="00491E54">
        <w:tc>
          <w:tcPr>
            <w:tcW w:w="1809" w:type="dxa"/>
            <w:vMerge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263E7" w:rsidRPr="009922E6" w:rsidRDefault="002432B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88" w:type="dxa"/>
          </w:tcPr>
          <w:p w:rsidR="004263E7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788" w:type="dxa"/>
          </w:tcPr>
          <w:p w:rsidR="004263E7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4263E7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78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788" w:type="dxa"/>
            <w:vMerge w:val="restart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37" w:type="dxa"/>
          </w:tcPr>
          <w:p w:rsidR="004263E7" w:rsidRPr="009922E6" w:rsidRDefault="004263E7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263E7" w:rsidRPr="009922E6" w:rsidRDefault="004263E7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  <w:p w:rsidR="004263E7" w:rsidRPr="009922E6" w:rsidRDefault="004263E7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EB4840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4263E7" w:rsidRPr="009922E6" w:rsidRDefault="004263E7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«Накормим кукол»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EB4840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реализовать игровой замысел.</w:t>
            </w:r>
          </w:p>
          <w:p w:rsidR="00EB4840" w:rsidRPr="009922E6" w:rsidRDefault="004263E7" w:rsidP="00EB4840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63E7" w:rsidRPr="009922E6" w:rsidRDefault="004263E7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Свободная игра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</w:t>
            </w:r>
          </w:p>
          <w:p w:rsidR="004263E7" w:rsidRPr="009922E6" w:rsidRDefault="004263E7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EB4840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«Лошадка»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EB4840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263E7" w:rsidRPr="009922E6" w:rsidRDefault="004263E7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«Ежиха»</w:t>
            </w:r>
          </w:p>
          <w:p w:rsidR="004263E7" w:rsidRPr="009922E6" w:rsidRDefault="004263E7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EB4840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788" w:type="dxa"/>
            <w:vMerge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«Склеим чашку»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484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4263E7" w:rsidRPr="009922E6" w:rsidRDefault="004263E7" w:rsidP="00EB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машину»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4840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составлять картинку из двух частей.</w:t>
            </w:r>
          </w:p>
          <w:p w:rsidR="004263E7" w:rsidRPr="009922E6" w:rsidRDefault="004263E7" w:rsidP="00EB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«Построй гараж»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484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несколько последовательных игровых действий.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мы делали на прогулке?»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484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4263E7" w:rsidRPr="009922E6" w:rsidRDefault="004263E7" w:rsidP="00EB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«Чем мы занимались?»</w:t>
            </w:r>
          </w:p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484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4263E7" w:rsidRPr="009922E6" w:rsidRDefault="004263E7" w:rsidP="00EB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88" w:type="dxa"/>
            <w:vMerge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8" w:type="dxa"/>
            <w:vMerge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263E7" w:rsidRPr="009922E6" w:rsidTr="00491E54">
        <w:tc>
          <w:tcPr>
            <w:tcW w:w="1809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788" w:type="dxa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970" w:type="dxa"/>
            <w:gridSpan w:val="5"/>
          </w:tcPr>
          <w:p w:rsidR="004263E7" w:rsidRPr="009922E6" w:rsidRDefault="004263E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491E54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491E54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491E54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11D63" w:rsidRPr="009922E6" w:rsidRDefault="00E11D63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br/>
      </w:r>
    </w:p>
    <w:p w:rsidR="00E11D63" w:rsidRDefault="00E11D6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Pr="00E20181" w:rsidRDefault="00E20181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1E54" w:rsidRPr="009922E6" w:rsidRDefault="00491E54" w:rsidP="0049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63" w:rsidRPr="009922E6" w:rsidRDefault="00E11D63" w:rsidP="00E2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E11D63" w:rsidRPr="009922E6" w:rsidRDefault="00E11D63" w:rsidP="00E2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(20-24 сентября 2021год)</w:t>
      </w:r>
    </w:p>
    <w:p w:rsidR="00E11D63" w:rsidRPr="009922E6" w:rsidRDefault="00E11D63" w:rsidP="00E2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255C3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4A660A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E11D63" w:rsidRPr="009922E6" w:rsidRDefault="00E11D6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«Детский сад»</w:t>
      </w:r>
    </w:p>
    <w:p w:rsidR="00E11D63" w:rsidRPr="009922E6" w:rsidRDefault="00E11D6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«Любимые игры и игрушки»</w:t>
      </w:r>
    </w:p>
    <w:p w:rsidR="00E11D63" w:rsidRPr="009922E6" w:rsidRDefault="00E11D6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22"/>
        <w:gridCol w:w="809"/>
        <w:gridCol w:w="2466"/>
        <w:gridCol w:w="2282"/>
        <w:gridCol w:w="2466"/>
        <w:gridCol w:w="2466"/>
        <w:gridCol w:w="2389"/>
      </w:tblGrid>
      <w:tr w:rsidR="00DE3754" w:rsidRPr="009922E6" w:rsidTr="0071448B">
        <w:trPr>
          <w:trHeight w:val="274"/>
        </w:trPr>
        <w:tc>
          <w:tcPr>
            <w:tcW w:w="1831" w:type="dxa"/>
            <w:gridSpan w:val="2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9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66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20.09</w:t>
            </w:r>
          </w:p>
        </w:tc>
        <w:tc>
          <w:tcPr>
            <w:tcW w:w="2282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21.09</w:t>
            </w:r>
          </w:p>
        </w:tc>
        <w:tc>
          <w:tcPr>
            <w:tcW w:w="2466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22.09</w:t>
            </w:r>
          </w:p>
        </w:tc>
        <w:tc>
          <w:tcPr>
            <w:tcW w:w="2466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23.09</w:t>
            </w:r>
          </w:p>
        </w:tc>
        <w:tc>
          <w:tcPr>
            <w:tcW w:w="2389" w:type="dxa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24.09</w:t>
            </w:r>
          </w:p>
        </w:tc>
      </w:tr>
      <w:tr w:rsidR="00DE3754" w:rsidRPr="009922E6" w:rsidTr="0071448B">
        <w:tc>
          <w:tcPr>
            <w:tcW w:w="1831" w:type="dxa"/>
            <w:gridSpan w:val="2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809" w:type="dxa"/>
            <w:vMerge w:val="restart"/>
          </w:tcPr>
          <w:p w:rsidR="00DE3754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54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="00DE375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9" w:type="dxa"/>
            <w:gridSpan w:val="5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DE3754" w:rsidRPr="009922E6" w:rsidTr="0071448B">
        <w:trPr>
          <w:trHeight w:val="614"/>
        </w:trPr>
        <w:tc>
          <w:tcPr>
            <w:tcW w:w="1831" w:type="dxa"/>
            <w:gridSpan w:val="2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809" w:type="dxa"/>
            <w:vMerge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CB2F97" w:rsidRPr="009922E6" w:rsidTr="0071448B">
        <w:tc>
          <w:tcPr>
            <w:tcW w:w="1831" w:type="dxa"/>
            <w:gridSpan w:val="2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809" w:type="dxa"/>
            <w:vMerge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B2F97" w:rsidRPr="009922E6" w:rsidRDefault="00CB2F97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— луна, а ты — звезда»</w:t>
            </w:r>
          </w:p>
          <w:p w:rsidR="00CB2F97" w:rsidRPr="009922E6" w:rsidRDefault="00CB2F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ассоциации.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CB2F97" w:rsidRPr="009922E6" w:rsidRDefault="00CB2F97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Пальчиковая игра «</w:t>
            </w: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B2F97" w:rsidRPr="009922E6" w:rsidRDefault="00CB2F97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7410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</w:t>
            </w:r>
            <w:r w:rsidR="0057410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CB2F97" w:rsidRPr="009922E6" w:rsidRDefault="00CB2F97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«Подскажи словечко»</w:t>
            </w:r>
          </w:p>
          <w:p w:rsidR="00CB2F97" w:rsidRPr="009922E6" w:rsidRDefault="00CB2F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подсказывать слова.</w:t>
            </w:r>
          </w:p>
          <w:p w:rsidR="00CB2F97" w:rsidRPr="009922E6" w:rsidRDefault="00CB2F97" w:rsidP="00574108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пальцев»</w:t>
            </w:r>
          </w:p>
          <w:p w:rsidR="00CB2F97" w:rsidRPr="009922E6" w:rsidRDefault="00CB2F97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B2F97" w:rsidRPr="009922E6" w:rsidRDefault="00CB2F97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нас»</w:t>
            </w:r>
          </w:p>
          <w:p w:rsidR="00CB2F97" w:rsidRPr="009922E6" w:rsidRDefault="00CB2F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узнавать знакомые предметы.</w:t>
            </w:r>
          </w:p>
          <w:p w:rsidR="00CB2F97" w:rsidRPr="009922E6" w:rsidRDefault="00CB2F97" w:rsidP="00574108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54" w:rsidRPr="009922E6" w:rsidTr="0071448B">
        <w:tc>
          <w:tcPr>
            <w:tcW w:w="1831" w:type="dxa"/>
            <w:gridSpan w:val="2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09" w:type="dxa"/>
            <w:vMerge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CB2F97" w:rsidRPr="009922E6" w:rsidRDefault="00CB2F97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  <w:r w:rsidR="00DE3754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54" w:rsidRPr="009922E6" w:rsidTr="0071448B">
        <w:tc>
          <w:tcPr>
            <w:tcW w:w="1831" w:type="dxa"/>
            <w:gridSpan w:val="2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09" w:type="dxa"/>
          </w:tcPr>
          <w:p w:rsidR="00DE3754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491E54" w:rsidRPr="009922E6" w:rsidRDefault="00491E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2069" w:type="dxa"/>
            <w:gridSpan w:val="5"/>
          </w:tcPr>
          <w:p w:rsidR="00DE3754" w:rsidRPr="009922E6" w:rsidRDefault="00DE37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CB2F97" w:rsidRPr="009922E6" w:rsidTr="0071448B">
        <w:tc>
          <w:tcPr>
            <w:tcW w:w="1831" w:type="dxa"/>
            <w:gridSpan w:val="2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09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«Бабочка и ветерок»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«Ванька-встанька»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«Удержись»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«Бегите ко мне»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«Поезд»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4108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небольшими группами.</w:t>
            </w:r>
          </w:p>
          <w:p w:rsidR="00CB2F97" w:rsidRPr="009922E6" w:rsidRDefault="00CB2F97" w:rsidP="0057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97" w:rsidRPr="009922E6" w:rsidTr="0071448B">
        <w:tc>
          <w:tcPr>
            <w:tcW w:w="1831" w:type="dxa"/>
            <w:gridSpan w:val="2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809" w:type="dxa"/>
          </w:tcPr>
          <w:p w:rsidR="00CB2F97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9.30-10.3</w:t>
            </w:r>
            <w:r w:rsidR="00CB2F97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«Ленточки разного цвета».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закрашивать готовые формы.</w:t>
            </w:r>
          </w:p>
          <w:p w:rsidR="00574108" w:rsidRPr="009922E6" w:rsidRDefault="00574108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3B2D05" w:rsidRPr="009922E6" w:rsidRDefault="00574108" w:rsidP="003B2D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B2D0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Запомнил</w:t>
            </w:r>
            <w:proofErr w:type="gramEnd"/>
            <w:r w:rsidR="003B2D0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нарисовал». (под руководством).</w:t>
            </w:r>
          </w:p>
          <w:p w:rsidR="003B2D05" w:rsidRPr="009922E6" w:rsidRDefault="003B2D05" w:rsidP="003B2D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осознанному восприятию; развивать концентрацию внимания на запоминаемом объекте.</w:t>
            </w:r>
          </w:p>
          <w:p w:rsidR="003B2D05" w:rsidRPr="009922E6" w:rsidRDefault="003B2D05" w:rsidP="003B2D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быстрее выполнит задание.</w:t>
            </w:r>
          </w:p>
          <w:p w:rsidR="003B2D05" w:rsidRPr="009922E6" w:rsidRDefault="003B2D05" w:rsidP="003B2D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нужно нарисовать.</w:t>
            </w:r>
          </w:p>
          <w:p w:rsidR="00574108" w:rsidRPr="009922E6" w:rsidRDefault="003B2D05" w:rsidP="003B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рисуют задуманное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04E0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="00C305F7" w:rsidRPr="009922E6">
              <w:rPr>
                <w:rFonts w:ascii="Times New Roman" w:hAnsi="Times New Roman" w:cs="Times New Roman"/>
                <w:sz w:val="24"/>
                <w:szCs w:val="24"/>
              </w:rPr>
              <w:t>из 4 частей плоскостной предмет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5F7" w:rsidRPr="009922E6" w:rsidRDefault="00C305F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«Найди тень» (под руководством)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предметах быта казахского народа.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тень предметов быта казахского народа.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дополняя друг друга.</w:t>
            </w:r>
          </w:p>
          <w:p w:rsidR="003E4C9F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по замыслу.</w:t>
            </w:r>
          </w:p>
          <w:p w:rsidR="00C305F7" w:rsidRPr="009922E6" w:rsidRDefault="00C305F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820285" w:rsidRPr="009922E6" w:rsidRDefault="004F4550" w:rsidP="008202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234304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820285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20285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  <w:r w:rsidR="00820285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820285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Мақсаты:Балаларға ойыншықтар  туралы және олардың  пішіндері, түстері  туралы түсінік  беру .</w:t>
            </w:r>
          </w:p>
          <w:p w:rsidR="002612E7" w:rsidRPr="009922E6" w:rsidRDefault="00820285" w:rsidP="00820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Ойыншықтардың  неден жасалғанын айта отырып, аттарын  дұрыс атай білуге үйрету.</w:t>
            </w:r>
          </w:p>
          <w:p w:rsidR="00CB2F97" w:rsidRPr="009922E6" w:rsidRDefault="00CB2F97" w:rsidP="00820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 свежем воздухе. В гостях  у бабушки».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3E4C9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велосипеде.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 нам куклы пришли».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4C9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 об игрушках».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род имени существительного при определении предмета по его признакам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отгадать заданный предмет.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704E03" w:rsidRPr="009922E6" w:rsidRDefault="00704E03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назовёт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находится в группе.</w:t>
            </w:r>
          </w:p>
          <w:p w:rsidR="00704E03" w:rsidRPr="009922E6" w:rsidRDefault="00704E0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«Полосатый коврик».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04E03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</w:t>
            </w:r>
            <w:r w:rsidR="004B40ED" w:rsidRPr="00992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4E0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изображения из готовых форм с опорой на образец.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03" w:rsidRPr="009922E6" w:rsidRDefault="00704E03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704E03" w:rsidRPr="009922E6" w:rsidRDefault="00704E0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40ED" w:rsidRPr="009922E6">
              <w:rPr>
                <w:rFonts w:ascii="Times New Roman" w:hAnsi="Times New Roman" w:cs="Times New Roman"/>
                <w:sz w:val="24"/>
                <w:szCs w:val="24"/>
              </w:rPr>
              <w:t>Найти такой же».</w:t>
            </w:r>
          </w:p>
          <w:p w:rsidR="004B40ED" w:rsidRPr="009922E6" w:rsidRDefault="004B40E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на запоминание цветов.</w:t>
            </w:r>
          </w:p>
          <w:p w:rsidR="00865AD9" w:rsidRPr="009922E6" w:rsidRDefault="00865A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игра: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выполнит задание.</w:t>
            </w:r>
          </w:p>
          <w:p w:rsidR="00865AD9" w:rsidRPr="009922E6" w:rsidRDefault="00865A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отгадывать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нарисовать и какого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</w:t>
            </w:r>
          </w:p>
          <w:p w:rsidR="00865AD9" w:rsidRPr="009922E6" w:rsidRDefault="00865A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задуманное. 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CB2F97" w:rsidRPr="009922E6" w:rsidRDefault="003E4C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</w:t>
            </w:r>
            <w:r w:rsidR="00CB2F97" w:rsidRPr="009922E6">
              <w:rPr>
                <w:rFonts w:ascii="Times New Roman" w:hAnsi="Times New Roman" w:cs="Times New Roman"/>
                <w:sz w:val="24"/>
                <w:szCs w:val="24"/>
              </w:rPr>
              <w:t>ышки-шалунишки».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5AD9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прояв</w:t>
            </w:r>
            <w:r w:rsidR="00865AD9" w:rsidRPr="009922E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интерес к выполнению физических упражнений.</w:t>
            </w:r>
          </w:p>
          <w:p w:rsidR="00CB2F97" w:rsidRPr="009922E6" w:rsidRDefault="00CB2F97" w:rsidP="0070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 День».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4C9F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величине (большо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маленький).</w:t>
            </w:r>
          </w:p>
          <w:p w:rsidR="00977FD8" w:rsidRPr="009922E6" w:rsidRDefault="00977FD8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77FD8" w:rsidRPr="009922E6" w:rsidRDefault="00977F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назовёт» (структурированная)</w:t>
            </w:r>
          </w:p>
          <w:p w:rsidR="00977FD8" w:rsidRPr="009922E6" w:rsidRDefault="00977F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счёте предметов.</w:t>
            </w:r>
          </w:p>
          <w:p w:rsidR="00977FD8" w:rsidRPr="009922E6" w:rsidRDefault="00977F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прямой и обратный счёт в пределах.</w:t>
            </w:r>
          </w:p>
          <w:p w:rsidR="00977FD8" w:rsidRPr="009922E6" w:rsidRDefault="00977F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выкладывать последовательно цифры и убирать цифру, кот</w:t>
            </w:r>
            <w:r w:rsidR="00173479" w:rsidRPr="00992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r w:rsidR="001734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просит педагог.</w:t>
            </w:r>
          </w:p>
          <w:p w:rsidR="00173479" w:rsidRPr="009922E6" w:rsidRDefault="0017347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173479" w:rsidRPr="009922E6" w:rsidRDefault="0017347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рассказать на что похожи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размер.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«Солнышко и дождик»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E4C9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B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осмысливать содержание музыкальных произведений.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 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E72F6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E72F66" w:rsidRPr="009922E6" w:rsidRDefault="00E72F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«Царство грибов»</w:t>
            </w:r>
          </w:p>
          <w:p w:rsidR="00E72F66" w:rsidRPr="009922E6" w:rsidRDefault="00E72F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65AD9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грибах.</w:t>
            </w:r>
          </w:p>
          <w:p w:rsidR="00CB2F97" w:rsidRPr="009922E6" w:rsidRDefault="00CB2F97" w:rsidP="004B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«Осенние цветы».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04B8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="00304B8A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строение цветка</w:t>
            </w:r>
            <w:r w:rsidR="00304B8A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«Так бывает или нет» (под руководством)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замечать непоследовательность в суждениях, развивать логическое мышление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признаки осени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</w:t>
            </w:r>
          </w:p>
          <w:p w:rsidR="009B794B" w:rsidRPr="009922E6" w:rsidRDefault="009B794B" w:rsidP="009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осень по признакам.</w:t>
            </w:r>
          </w:p>
          <w:p w:rsidR="00304B8A" w:rsidRPr="009922E6" w:rsidRDefault="00304B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CB2F97" w:rsidRPr="009922E6" w:rsidRDefault="00B264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</w:t>
            </w:r>
            <w:r w:rsidR="00CB2F9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накомимся с куклой – </w:t>
            </w:r>
            <w:proofErr w:type="spellStart"/>
            <w:r w:rsidR="00CB2F97" w:rsidRPr="009922E6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="00CB2F97"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73479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на двух ногах на месте.</w:t>
            </w:r>
          </w:p>
          <w:p w:rsidR="00CB2F97" w:rsidRPr="009922E6" w:rsidRDefault="00CB2F97" w:rsidP="0017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97" w:rsidRPr="009922E6" w:rsidTr="00340121">
        <w:tc>
          <w:tcPr>
            <w:tcW w:w="1809" w:type="dxa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31" w:type="dxa"/>
            <w:gridSpan w:val="2"/>
            <w:vMerge w:val="restart"/>
          </w:tcPr>
          <w:p w:rsidR="00CB2F97" w:rsidRPr="009922E6" w:rsidRDefault="002432B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CB2F97" w:rsidRPr="009922E6" w:rsidRDefault="00CB2F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Цель: Развивать навыки самообслуживания, бережного отношения к вещам.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31" w:type="dxa"/>
            <w:gridSpan w:val="2"/>
            <w:vMerge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506F5D" w:rsidRPr="009922E6" w:rsidRDefault="00506F5D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«Наблюдение за собакой»</w:t>
            </w:r>
          </w:p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5874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</w:t>
            </w:r>
            <w:r w:rsidR="00DB5874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о домашнем животном — собаке, ее внешнем виде, поведении.</w:t>
            </w:r>
          </w:p>
          <w:p w:rsidR="00986BB0" w:rsidRPr="009922E6" w:rsidRDefault="00986BB0" w:rsidP="009B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№11</w:t>
            </w:r>
          </w:p>
          <w:p w:rsidR="00506F5D" w:rsidRPr="009922E6" w:rsidRDefault="00506F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пешеходной дорожкой-тротуаром»</w:t>
            </w:r>
          </w:p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B5874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DB5874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правилах поведения на улице.</w:t>
            </w:r>
          </w:p>
          <w:p w:rsidR="00986BB0" w:rsidRPr="009922E6" w:rsidRDefault="00986BB0" w:rsidP="009B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№12</w:t>
            </w:r>
          </w:p>
          <w:p w:rsidR="00506F5D" w:rsidRPr="009922E6" w:rsidRDefault="00506F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листопадом»</w:t>
            </w:r>
          </w:p>
          <w:p w:rsidR="00986BB0" w:rsidRPr="009922E6" w:rsidRDefault="00986BB0" w:rsidP="009B79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DB5874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умения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признаки осени.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31" w:type="dxa"/>
            <w:gridSpan w:val="2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986BB0" w:rsidRPr="009922E6" w:rsidTr="00340121">
        <w:tc>
          <w:tcPr>
            <w:tcW w:w="1809" w:type="dxa"/>
            <w:vMerge w:val="restart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31" w:type="dxa"/>
            <w:gridSpan w:val="2"/>
          </w:tcPr>
          <w:p w:rsidR="00986BB0" w:rsidRPr="009922E6" w:rsidRDefault="002432B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986BB0" w:rsidRPr="009922E6" w:rsidTr="00340121">
        <w:tc>
          <w:tcPr>
            <w:tcW w:w="1809" w:type="dxa"/>
            <w:vMerge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31" w:type="dxa"/>
            <w:gridSpan w:val="2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2BD" w:rsidRPr="009922E6">
              <w:rPr>
                <w:rFonts w:ascii="Times New Roman" w:hAnsi="Times New Roman" w:cs="Times New Roman"/>
                <w:sz w:val="24"/>
                <w:szCs w:val="24"/>
              </w:rPr>
              <w:t>2.40- 15.15</w:t>
            </w: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831" w:type="dxa"/>
            <w:gridSpan w:val="2"/>
          </w:tcPr>
          <w:p w:rsidR="00986BB0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986BB0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831" w:type="dxa"/>
            <w:gridSpan w:val="2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2069" w:type="dxa"/>
            <w:gridSpan w:val="5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986BB0" w:rsidRPr="009922E6" w:rsidTr="00340121">
        <w:tc>
          <w:tcPr>
            <w:tcW w:w="1809" w:type="dxa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831" w:type="dxa"/>
            <w:gridSpan w:val="2"/>
            <w:vMerge w:val="restart"/>
          </w:tcPr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66" w:type="dxa"/>
          </w:tcPr>
          <w:p w:rsidR="00986BB0" w:rsidRPr="009922E6" w:rsidRDefault="00986BB0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86BB0" w:rsidRPr="009922E6" w:rsidRDefault="00986BB0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«Воробьиха»</w:t>
            </w:r>
          </w:p>
          <w:p w:rsidR="00986BB0" w:rsidRPr="009922E6" w:rsidRDefault="00986BB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</w:t>
            </w:r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птиц.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  <w:p w:rsidR="00986BB0" w:rsidRPr="009922E6" w:rsidRDefault="00986BB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</w:t>
            </w:r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предмета.</w:t>
            </w:r>
          </w:p>
          <w:p w:rsidR="00DB5874" w:rsidRPr="009922E6" w:rsidRDefault="00986BB0" w:rsidP="00DB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и листочки</w:t>
            </w:r>
          </w:p>
          <w:p w:rsidR="00986BB0" w:rsidRPr="009922E6" w:rsidRDefault="00986BB0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DB5874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чить </w:t>
            </w:r>
            <w:r w:rsidR="00E7292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принять на себя роль неодушевленного предмета.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«Собираемся на прогулку»</w:t>
            </w:r>
          </w:p>
          <w:p w:rsidR="00986BB0" w:rsidRPr="009922E6" w:rsidRDefault="00986BB0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одежду для разного сезона.</w:t>
            </w:r>
          </w:p>
          <w:p w:rsidR="00986BB0" w:rsidRPr="009922E6" w:rsidRDefault="00986BB0" w:rsidP="00DB5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86BB0" w:rsidRPr="009922E6" w:rsidRDefault="00986BB0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986BB0" w:rsidRPr="009922E6" w:rsidRDefault="00986BB0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E72927" w:rsidRPr="009922E6">
              <w:rPr>
                <w:sz w:val="24"/>
                <w:szCs w:val="24"/>
              </w:rPr>
              <w:t xml:space="preserve"> </w:t>
            </w:r>
            <w:r w:rsidR="007E11AC" w:rsidRPr="009922E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слова: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«игрушки», «мебель», «продукты питания», «посуда».</w:t>
            </w:r>
          </w:p>
          <w:p w:rsidR="00986BB0" w:rsidRPr="009922E6" w:rsidRDefault="00986BB0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AC" w:rsidRPr="009922E6" w:rsidTr="00340121">
        <w:tc>
          <w:tcPr>
            <w:tcW w:w="1809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831" w:type="dxa"/>
            <w:gridSpan w:val="2"/>
            <w:vMerge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об этих событиях.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шагом.</w:t>
            </w:r>
          </w:p>
          <w:p w:rsidR="00E72927" w:rsidRPr="009922E6" w:rsidRDefault="007E11AC" w:rsidP="00E7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«Идти по глубокому снегу»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перешагивать через несколько препятствий чередующим шагом.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мешочек»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определять геометрические фигуры.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7292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предлоги, выражающие пространственное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отношение.</w:t>
            </w:r>
          </w:p>
          <w:p w:rsidR="00E72927" w:rsidRPr="009922E6" w:rsidRDefault="007E11AC" w:rsidP="00E7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AC" w:rsidRPr="009922E6" w:rsidTr="00340121">
        <w:tc>
          <w:tcPr>
            <w:tcW w:w="1809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31" w:type="dxa"/>
            <w:gridSpan w:val="2"/>
            <w:vMerge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7E11AC" w:rsidRPr="009922E6" w:rsidTr="00340121">
        <w:tc>
          <w:tcPr>
            <w:tcW w:w="1809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31" w:type="dxa"/>
            <w:gridSpan w:val="2"/>
            <w:vMerge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5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7E11AC" w:rsidRPr="009922E6" w:rsidTr="00340121">
        <w:tc>
          <w:tcPr>
            <w:tcW w:w="1809" w:type="dxa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31" w:type="dxa"/>
            <w:gridSpan w:val="2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2069" w:type="dxa"/>
            <w:gridSpan w:val="5"/>
          </w:tcPr>
          <w:p w:rsidR="007E11AC" w:rsidRPr="009922E6" w:rsidRDefault="007E11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395A75" w:rsidRPr="00884826" w:rsidRDefault="00643A92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92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0121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340121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EA3489" w:rsidRPr="00884826" w:rsidRDefault="00EA3489" w:rsidP="0088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489" w:rsidRPr="009922E6" w:rsidRDefault="00EA348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27" w:rsidRPr="009922E6" w:rsidRDefault="001F7727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Циклограмма  </w:t>
      </w:r>
    </w:p>
    <w:p w:rsidR="001F7727" w:rsidRPr="009922E6" w:rsidRDefault="00BC42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 неделя (27</w:t>
      </w:r>
      <w:r w:rsidR="00B26435" w:rsidRPr="009922E6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9922E6">
        <w:rPr>
          <w:rFonts w:ascii="Times New Roman" w:hAnsi="Times New Roman" w:cs="Times New Roman"/>
          <w:b/>
          <w:sz w:val="24"/>
          <w:szCs w:val="24"/>
        </w:rPr>
        <w:t>-01</w:t>
      </w:r>
      <w:r w:rsidR="00B26435" w:rsidRPr="009922E6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="001F7727" w:rsidRPr="009922E6">
        <w:rPr>
          <w:rFonts w:ascii="Times New Roman" w:hAnsi="Times New Roman" w:cs="Times New Roman"/>
          <w:b/>
          <w:sz w:val="24"/>
          <w:szCs w:val="24"/>
        </w:rPr>
        <w:t>тября 2021год)</w:t>
      </w:r>
    </w:p>
    <w:p w:rsidR="001F7727" w:rsidRPr="009922E6" w:rsidRDefault="001F7727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255C3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6D262F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1F7727" w:rsidRPr="009922E6" w:rsidRDefault="001F7727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«Детский сад»</w:t>
      </w:r>
    </w:p>
    <w:p w:rsidR="001F7727" w:rsidRPr="009922E6" w:rsidRDefault="001F7727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«Мебель»</w:t>
      </w:r>
    </w:p>
    <w:p w:rsidR="001F7727" w:rsidRPr="009922E6" w:rsidRDefault="001F7727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910"/>
        <w:gridCol w:w="2470"/>
        <w:gridCol w:w="2432"/>
        <w:gridCol w:w="2508"/>
        <w:gridCol w:w="2470"/>
        <w:gridCol w:w="2251"/>
      </w:tblGrid>
      <w:tr w:rsidR="00B70413" w:rsidRPr="009922E6" w:rsidTr="005372AB">
        <w:trPr>
          <w:trHeight w:val="274"/>
        </w:trPr>
        <w:tc>
          <w:tcPr>
            <w:tcW w:w="1526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0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0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27.09</w:t>
            </w:r>
          </w:p>
        </w:tc>
        <w:tc>
          <w:tcPr>
            <w:tcW w:w="2432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28.09</w:t>
            </w:r>
          </w:p>
        </w:tc>
        <w:tc>
          <w:tcPr>
            <w:tcW w:w="2508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29.09</w:t>
            </w:r>
          </w:p>
        </w:tc>
        <w:tc>
          <w:tcPr>
            <w:tcW w:w="2470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30.09</w:t>
            </w:r>
          </w:p>
        </w:tc>
        <w:tc>
          <w:tcPr>
            <w:tcW w:w="2251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1.10</w:t>
            </w:r>
          </w:p>
        </w:tc>
      </w:tr>
      <w:tr w:rsidR="00B70413" w:rsidRPr="009922E6" w:rsidTr="005372AB">
        <w:tc>
          <w:tcPr>
            <w:tcW w:w="1526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910" w:type="dxa"/>
            <w:vMerge w:val="restart"/>
          </w:tcPr>
          <w:p w:rsidR="00B70413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13" w:rsidRPr="009922E6" w:rsidRDefault="00340121" w:rsidP="003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413" w:rsidRPr="009922E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B70413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1" w:type="dxa"/>
            <w:gridSpan w:val="5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B70413" w:rsidRPr="009922E6" w:rsidTr="005372AB">
        <w:trPr>
          <w:trHeight w:val="614"/>
        </w:trPr>
        <w:tc>
          <w:tcPr>
            <w:tcW w:w="1526" w:type="dxa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910" w:type="dxa"/>
            <w:vMerge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B70413" w:rsidRPr="009922E6" w:rsidRDefault="00B7041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EA3489" w:rsidRPr="009922E6" w:rsidTr="005372AB"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настольные, пальчиковые…</w:t>
            </w:r>
          </w:p>
        </w:tc>
        <w:tc>
          <w:tcPr>
            <w:tcW w:w="910" w:type="dxa"/>
            <w:vMerge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A3489" w:rsidRPr="009922E6" w:rsidRDefault="00EA348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меня»</w:t>
            </w:r>
          </w:p>
          <w:p w:rsidR="00EA3489" w:rsidRPr="009922E6" w:rsidRDefault="00EA348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83F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узнать знакомые предметы.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A3489" w:rsidRPr="009922E6" w:rsidRDefault="00EA3489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рисовали»</w:t>
            </w:r>
          </w:p>
          <w:p w:rsidR="00EA3489" w:rsidRPr="009922E6" w:rsidRDefault="00EA348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9183F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EA3489" w:rsidRPr="009922E6" w:rsidRDefault="00EA3489" w:rsidP="00E6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A3489" w:rsidRPr="009922E6" w:rsidRDefault="00EA348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«Выгляни в окошко»</w:t>
            </w:r>
          </w:p>
          <w:p w:rsidR="00EA3489" w:rsidRPr="009922E6" w:rsidRDefault="00EA348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83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09183F" w:rsidRPr="009922E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ть, что происходит за окном.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A3489" w:rsidRPr="009922E6" w:rsidRDefault="00EA348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«Повстречались»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9183F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09183F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:rsidR="00EA3489" w:rsidRPr="009922E6" w:rsidRDefault="00EA348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общего и чем отличаются?»</w:t>
            </w:r>
          </w:p>
          <w:p w:rsidR="00EA3489" w:rsidRPr="009922E6" w:rsidRDefault="00EA348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09183F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9183F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сходства и различие предметов.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89" w:rsidRPr="009922E6" w:rsidTr="005372AB"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10" w:type="dxa"/>
            <w:vMerge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EA3489" w:rsidRPr="009922E6" w:rsidRDefault="00EA3489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№2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89" w:rsidRPr="009922E6" w:rsidTr="005372AB"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10" w:type="dxa"/>
          </w:tcPr>
          <w:p w:rsidR="00EA3489" w:rsidRPr="009922E6" w:rsidRDefault="00340121" w:rsidP="003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9.009.15</w:t>
            </w:r>
          </w:p>
        </w:tc>
        <w:tc>
          <w:tcPr>
            <w:tcW w:w="12131" w:type="dxa"/>
            <w:gridSpan w:val="5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EA3489" w:rsidRPr="009922E6" w:rsidTr="005372AB"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10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70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«Самолеты»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друг на друга.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 и автомобиль»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и менять его по сигналу воспитателя, находить свое место.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«Лохматый пес»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 беленький сидит»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выполнять движения в соответствии с текстом.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«Пузырь»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движения с произносимыми словами.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89" w:rsidRPr="009922E6" w:rsidTr="005372AB"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910" w:type="dxa"/>
          </w:tcPr>
          <w:p w:rsidR="00EA3489" w:rsidRPr="009922E6" w:rsidRDefault="002432B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«Украсим сундук».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украшать готовые формы.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Запомнил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нарисовал». (под руководством).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осознанному восприятию; развивать концентрацию внимания на запоминаемом объекте.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быстрее выполнит задание.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нужно нарисовать.</w:t>
            </w:r>
          </w:p>
          <w:p w:rsidR="00017BE1" w:rsidRPr="009922E6" w:rsidRDefault="00017BE1" w:rsidP="0001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рисуют задуманное</w:t>
            </w:r>
          </w:p>
          <w:p w:rsidR="00EA3489" w:rsidRPr="009922E6" w:rsidRDefault="0019057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отвечают на вопросы, дополняют друг друга.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«Солнышко и дождик».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петь естес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твенным голосом, без напряжения.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051C6" w:rsidRPr="009922E6" w:rsidRDefault="00EA3489" w:rsidP="00C05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C051C6" w:rsidRPr="009922E6" w:rsidRDefault="00234304" w:rsidP="00C051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051C6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051C6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Жиһаздар</w:t>
            </w:r>
            <w:r w:rsidR="00C051C6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051C6" w:rsidRPr="009922E6" w:rsidRDefault="00C051C6" w:rsidP="00C051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Жиһаздар туралы алған білімдерін толықтыру. Дидактикалық ойын ойнату арқылы зейіндерін,логикалық ойларын дамыту.</w:t>
            </w:r>
          </w:p>
          <w:p w:rsidR="00C051C6" w:rsidRPr="009922E6" w:rsidRDefault="00C051C6" w:rsidP="00C05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Тұрмыстық заттарды ұқыпты ұстауға баулу.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EA3489" w:rsidRPr="009922E6" w:rsidRDefault="00B264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</w:t>
            </w:r>
            <w:r w:rsidR="00EA3489" w:rsidRPr="009922E6">
              <w:rPr>
                <w:rFonts w:ascii="Times New Roman" w:hAnsi="Times New Roman" w:cs="Times New Roman"/>
                <w:sz w:val="24"/>
                <w:szCs w:val="24"/>
              </w:rPr>
              <w:t>а свежем воздухе. В гостях у сказки».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прыжки с высоты.</w:t>
            </w:r>
          </w:p>
          <w:p w:rsidR="00EA3489" w:rsidRPr="009922E6" w:rsidRDefault="00EA3489" w:rsidP="001A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«Мой любимый воспитатель».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C6D7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серии сюжетных картин.</w:t>
            </w:r>
          </w:p>
          <w:p w:rsidR="00CC6D76" w:rsidRPr="009922E6" w:rsidRDefault="00CC6D7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CC6D76" w:rsidRPr="009922E6" w:rsidRDefault="007D14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317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Хорошо у нас в саду» </w:t>
            </w:r>
          </w:p>
          <w:p w:rsidR="00EF317E" w:rsidRPr="009922E6" w:rsidRDefault="00EF317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жизни детского сада.</w:t>
            </w:r>
          </w:p>
          <w:p w:rsidR="009618E6" w:rsidRPr="009922E6" w:rsidRDefault="00EF317E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9618E6" w:rsidRPr="009922E6" w:rsidRDefault="009618E6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описать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своего воспитателя.</w:t>
            </w:r>
          </w:p>
          <w:p w:rsidR="00E4252E" w:rsidRPr="009922E6" w:rsidRDefault="00E4252E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помогают друг дру</w:t>
            </w:r>
            <w:r w:rsidR="0019057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9057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, дополняют.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с окружающим миром.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«Моя семья».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 семье.</w:t>
            </w:r>
          </w:p>
          <w:p w:rsidR="009618E6" w:rsidRPr="009922E6" w:rsidRDefault="009618E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9618E6" w:rsidRPr="009922E6" w:rsidRDefault="009618E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252E" w:rsidRPr="009922E6">
              <w:rPr>
                <w:rFonts w:ascii="Times New Roman" w:hAnsi="Times New Roman" w:cs="Times New Roman"/>
                <w:sz w:val="24"/>
                <w:szCs w:val="24"/>
              </w:rPr>
              <w:t>Кто главный?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8E6" w:rsidRPr="009922E6" w:rsidRDefault="009618E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B7E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способствовать запоминанию и называнию детьм</w:t>
            </w:r>
            <w:r w:rsidR="00BB7E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членов своей семьи</w:t>
            </w:r>
            <w:r w:rsidR="00BB7EFB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EFB" w:rsidRPr="009922E6" w:rsidRDefault="00BB7EF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первая назовёт членов своей семьи.</w:t>
            </w:r>
          </w:p>
          <w:p w:rsidR="00285352" w:rsidRPr="009922E6" w:rsidRDefault="004235C5" w:rsidP="00285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="00E4252E"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28535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Коммуникация:</w:t>
            </w:r>
            <w:r w:rsidR="00285352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помогают друг другу, дополняют.</w:t>
            </w:r>
          </w:p>
          <w:p w:rsidR="004235C5" w:rsidRPr="009922E6" w:rsidRDefault="004235C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«Дружат дети, дружат звери». 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6D76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прыжки с продвижением вперед.</w:t>
            </w:r>
          </w:p>
          <w:p w:rsidR="00EA3489" w:rsidRPr="009922E6" w:rsidRDefault="00EA3489" w:rsidP="0001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«Круг. 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3489" w:rsidRPr="009922E6" w:rsidRDefault="00B264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</w:t>
            </w:r>
            <w:r w:rsidR="00EA34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геометрическую фигуру – круг.</w:t>
            </w:r>
          </w:p>
          <w:p w:rsidR="00190575" w:rsidRPr="009922E6" w:rsidRDefault="0019057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190575" w:rsidRPr="009922E6" w:rsidRDefault="001905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59F3" w:rsidRPr="009922E6">
              <w:rPr>
                <w:rFonts w:ascii="Times New Roman" w:hAnsi="Times New Roman" w:cs="Times New Roman"/>
                <w:sz w:val="24"/>
                <w:szCs w:val="24"/>
              </w:rPr>
              <w:t>Какой формы?»</w:t>
            </w:r>
          </w:p>
          <w:p w:rsidR="00A459F3" w:rsidRPr="009922E6" w:rsidRDefault="00A459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различии размера и формы.</w:t>
            </w:r>
          </w:p>
          <w:p w:rsidR="00A459F3" w:rsidRPr="009922E6" w:rsidRDefault="00A459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команда кто быстрее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A459F3" w:rsidRPr="009922E6" w:rsidRDefault="00A459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различать размер и форму</w:t>
            </w:r>
          </w:p>
          <w:p w:rsidR="00DD6357" w:rsidRPr="009922E6" w:rsidRDefault="00DD63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друга.</w:t>
            </w:r>
          </w:p>
          <w:p w:rsidR="00DD6357" w:rsidRPr="009922E6" w:rsidRDefault="00DD63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</w:t>
            </w:r>
            <w:r w:rsidR="00E67C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7C02"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E67C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 круг в окружающих предметах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«Осенняя прогулка»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435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определять характер музыки.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«Овощи».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6D76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прослушать литературное произведение.</w:t>
            </w:r>
          </w:p>
          <w:p w:rsidR="00E67C02" w:rsidRPr="009922E6" w:rsidRDefault="00E67C0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E67C02" w:rsidRPr="009922E6" w:rsidRDefault="00E67C0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Что это за овощ?»</w:t>
            </w:r>
          </w:p>
          <w:p w:rsidR="00E67C02" w:rsidRPr="009922E6" w:rsidRDefault="00E67C0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имеющихся знаний об овощах.</w:t>
            </w:r>
          </w:p>
          <w:p w:rsidR="00E67C02" w:rsidRPr="009922E6" w:rsidRDefault="0028535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EA3489" w:rsidRPr="009922E6" w:rsidRDefault="00285352" w:rsidP="0001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может правильно найти овощ по форме.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помогают друг другу, дополняют.</w:t>
            </w:r>
          </w:p>
        </w:tc>
        <w:tc>
          <w:tcPr>
            <w:tcW w:w="2251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«Дождик, дождик, пуще».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D3ED8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явлениях неживой природы.</w:t>
            </w:r>
          </w:p>
          <w:p w:rsidR="00285352" w:rsidRPr="009922E6" w:rsidRDefault="0028535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285352" w:rsidRPr="009922E6" w:rsidRDefault="002853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5448C" w:rsidRPr="009922E6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года»</w:t>
            </w:r>
          </w:p>
          <w:p w:rsidR="00C5448C" w:rsidRPr="009922E6" w:rsidRDefault="00C544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представлений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мире, о смене времен года.</w:t>
            </w:r>
          </w:p>
          <w:p w:rsidR="00C5448C" w:rsidRPr="009922E6" w:rsidRDefault="00C5448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="005602F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</w:t>
            </w:r>
            <w:r w:rsidR="005602F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 </w:t>
            </w:r>
            <w:proofErr w:type="gramStart"/>
            <w:r w:rsidR="005602F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="005602F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5602FB" w:rsidRPr="009922E6" w:rsidRDefault="005602FB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различают смену времен года.</w:t>
            </w:r>
          </w:p>
          <w:p w:rsidR="005602FB" w:rsidRPr="009922E6" w:rsidRDefault="005602F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дополняют друг друга.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B5AD4" w:rsidRPr="00992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азноцветные мячи».</w:t>
            </w:r>
          </w:p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D3ED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 мяч по полу.</w:t>
            </w:r>
          </w:p>
          <w:p w:rsidR="00EA3489" w:rsidRPr="009922E6" w:rsidRDefault="00EA3489" w:rsidP="001A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89" w:rsidRPr="009922E6" w:rsidTr="005372AB">
        <w:trPr>
          <w:trHeight w:val="1198"/>
        </w:trPr>
        <w:tc>
          <w:tcPr>
            <w:tcW w:w="1526" w:type="dxa"/>
          </w:tcPr>
          <w:p w:rsidR="00EA3489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0" w:type="dxa"/>
            <w:vMerge w:val="restart"/>
          </w:tcPr>
          <w:p w:rsidR="00EA3489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2BD" w:rsidRPr="009922E6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131" w:type="dxa"/>
            <w:gridSpan w:val="5"/>
          </w:tcPr>
          <w:p w:rsidR="002432BD" w:rsidRPr="009922E6" w:rsidRDefault="00EA348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0" w:type="dxa"/>
            <w:vMerge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№13</w:t>
            </w:r>
          </w:p>
          <w:p w:rsidR="00846A41" w:rsidRPr="009922E6" w:rsidRDefault="00846A4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автобусом»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транспорт по внешнему виду.</w:t>
            </w:r>
          </w:p>
          <w:p w:rsidR="00940FF8" w:rsidRPr="009922E6" w:rsidRDefault="00940FF8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№14</w:t>
            </w:r>
          </w:p>
          <w:p w:rsidR="00846A41" w:rsidRPr="009922E6" w:rsidRDefault="00846A4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лейка»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поливочной машине.</w:t>
            </w:r>
          </w:p>
          <w:p w:rsidR="00940FF8" w:rsidRPr="009922E6" w:rsidRDefault="00940FF8" w:rsidP="008975D3">
            <w:pPr>
              <w:ind w:left="460" w:right="34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2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№15</w:t>
            </w:r>
          </w:p>
          <w:p w:rsidR="00846A41" w:rsidRPr="009922E6" w:rsidRDefault="00846A4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берёзой»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602FB"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02FB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характерных признаках дерева.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№16</w:t>
            </w:r>
          </w:p>
          <w:p w:rsidR="00846A41" w:rsidRPr="009922E6" w:rsidRDefault="00846A4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</w:t>
            </w:r>
            <w:r w:rsidR="005C0DFB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метами </w:t>
            </w:r>
            <w:r w:rsidR="005C0DFB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осени»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560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золотой осени.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10" w:type="dxa"/>
          </w:tcPr>
          <w:p w:rsidR="00940FF8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940FF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940FF8" w:rsidRPr="009922E6" w:rsidTr="005372AB">
        <w:tc>
          <w:tcPr>
            <w:tcW w:w="1526" w:type="dxa"/>
            <w:vMerge w:val="restart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10" w:type="dxa"/>
          </w:tcPr>
          <w:p w:rsidR="00940FF8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940FF8" w:rsidRPr="009922E6" w:rsidTr="005372AB">
        <w:tc>
          <w:tcPr>
            <w:tcW w:w="1526" w:type="dxa"/>
            <w:vMerge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Пышка, лепешка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910" w:type="dxa"/>
          </w:tcPr>
          <w:p w:rsidR="00940FF8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12.4015.15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910" w:type="dxa"/>
          </w:tcPr>
          <w:p w:rsidR="00340121" w:rsidRPr="009922E6" w:rsidRDefault="003401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91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910" w:type="dxa"/>
            <w:vMerge w:val="restart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16.20-17-15</w:t>
            </w:r>
          </w:p>
        </w:tc>
        <w:tc>
          <w:tcPr>
            <w:tcW w:w="2470" w:type="dxa"/>
          </w:tcPr>
          <w:p w:rsidR="00940FF8" w:rsidRPr="009922E6" w:rsidRDefault="00940FF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40FF8" w:rsidRPr="009922E6" w:rsidRDefault="00940FF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у врача»</w:t>
            </w:r>
          </w:p>
          <w:p w:rsidR="002432BD" w:rsidRPr="009922E6" w:rsidRDefault="00940FF8" w:rsidP="001A0FD3">
            <w:pPr>
              <w:pStyle w:val="c12c13"/>
              <w:shd w:val="clear" w:color="auto" w:fill="FFFFFF"/>
              <w:spacing w:before="0" w:after="0"/>
            </w:pPr>
            <w:proofErr w:type="gramStart"/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8C339D" w:rsidRPr="009922E6">
              <w:t xml:space="preserve">учить детей </w:t>
            </w:r>
            <w:r w:rsidRPr="009922E6">
              <w:t xml:space="preserve"> использовать в речи слова: «больница», «больной», «лечение», «лекарства», «температура», «стационар».</w:t>
            </w:r>
            <w:proofErr w:type="gramEnd"/>
          </w:p>
        </w:tc>
        <w:tc>
          <w:tcPr>
            <w:tcW w:w="2432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Степашки»</w:t>
            </w:r>
          </w:p>
          <w:p w:rsidR="00940FF8" w:rsidRPr="009922E6" w:rsidRDefault="00940FF8" w:rsidP="008975D3">
            <w:pPr>
              <w:pStyle w:val="c7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8C339D" w:rsidRPr="009922E6">
              <w:t>формировать умение</w:t>
            </w:r>
            <w:r w:rsidRPr="009922E6">
              <w:t xml:space="preserve"> рассказ</w:t>
            </w:r>
            <w:r w:rsidR="008C339D" w:rsidRPr="009922E6">
              <w:t>ыв</w:t>
            </w:r>
            <w:r w:rsidRPr="009922E6">
              <w:t>ать о способах и последовательности сервировки стола для праздничного обеда.</w:t>
            </w:r>
          </w:p>
          <w:p w:rsidR="001A0FD3" w:rsidRPr="009922E6" w:rsidRDefault="00940FF8" w:rsidP="001A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940FF8" w:rsidRPr="009922E6" w:rsidRDefault="00940FF8" w:rsidP="008975D3">
            <w:pPr>
              <w:pStyle w:val="c10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8C339D" w:rsidRPr="009922E6">
              <w:t xml:space="preserve">учить детей </w:t>
            </w:r>
            <w:r w:rsidRPr="009922E6">
              <w:t xml:space="preserve"> рассказ</w:t>
            </w:r>
            <w:r w:rsidR="008C339D" w:rsidRPr="009922E6">
              <w:t>ыв</w:t>
            </w:r>
            <w:r w:rsidRPr="009922E6">
              <w:t>ать об особенностях труда строителей.</w:t>
            </w:r>
          </w:p>
          <w:p w:rsidR="00940FF8" w:rsidRPr="009922E6" w:rsidRDefault="009B2108" w:rsidP="001A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«Парикмахерская»</w:t>
            </w:r>
          </w:p>
          <w:p w:rsidR="00940FF8" w:rsidRPr="009922E6" w:rsidRDefault="00940FF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 xml:space="preserve">Цель: </w:t>
            </w:r>
            <w:r w:rsidR="008C339D" w:rsidRPr="009922E6">
              <w:t xml:space="preserve">формировать умение </w:t>
            </w:r>
            <w:r w:rsidRPr="009922E6">
              <w:t>рассказ</w:t>
            </w:r>
            <w:r w:rsidR="008C339D" w:rsidRPr="009922E6">
              <w:t>ыв</w:t>
            </w:r>
            <w:r w:rsidRPr="009922E6">
              <w:t>ать о работе парикмахера.</w:t>
            </w:r>
          </w:p>
          <w:p w:rsidR="00940FF8" w:rsidRPr="009922E6" w:rsidRDefault="00940FF8" w:rsidP="001A0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940FF8" w:rsidRPr="009922E6" w:rsidRDefault="00940FF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«Салон красоты»</w:t>
            </w:r>
          </w:p>
          <w:p w:rsidR="00940FF8" w:rsidRPr="009922E6" w:rsidRDefault="00940FF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8C339D" w:rsidRPr="009922E6">
              <w:t xml:space="preserve">учить детей </w:t>
            </w:r>
            <w:r w:rsidRPr="009922E6">
              <w:t>рассказ</w:t>
            </w:r>
            <w:r w:rsidR="008C339D" w:rsidRPr="009922E6">
              <w:t>ыв</w:t>
            </w:r>
            <w:r w:rsidRPr="009922E6">
              <w:t>ать о работе в «Салоне красоты».</w:t>
            </w:r>
          </w:p>
          <w:p w:rsidR="00940FF8" w:rsidRPr="009922E6" w:rsidRDefault="00940FF8" w:rsidP="001A0FD3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по индивидуальной карте ребенка</w:t>
            </w:r>
          </w:p>
        </w:tc>
        <w:tc>
          <w:tcPr>
            <w:tcW w:w="910" w:type="dxa"/>
            <w:vMerge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339D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уменьшительно-ласкательную форму существительных.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8C33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больше знает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вежливых слов?»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33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вежливые слова.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«Цвета»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8C33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цвета.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«Неваляшка»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8C33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лепить предметы круглой формы.</w:t>
            </w:r>
          </w:p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0" w:type="dxa"/>
            <w:vMerge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0" w:type="dxa"/>
            <w:vMerge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940FF8" w:rsidRPr="009922E6" w:rsidTr="005372AB">
        <w:tc>
          <w:tcPr>
            <w:tcW w:w="1526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10" w:type="dxa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2131" w:type="dxa"/>
            <w:gridSpan w:val="5"/>
          </w:tcPr>
          <w:p w:rsidR="00940FF8" w:rsidRPr="009922E6" w:rsidRDefault="00940F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40121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340121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340121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F7727" w:rsidRPr="009922E6" w:rsidRDefault="001F7727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78" w:rsidRPr="009922E6" w:rsidRDefault="00BC4278" w:rsidP="00897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78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181" w:rsidRPr="00E20181" w:rsidRDefault="00E20181" w:rsidP="00E20181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4278" w:rsidRPr="009922E6" w:rsidRDefault="00BC42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 </w:t>
      </w:r>
    </w:p>
    <w:p w:rsidR="00BC4278" w:rsidRPr="009922E6" w:rsidRDefault="004A42D6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 неделя (4</w:t>
      </w:r>
      <w:r w:rsidR="00617FA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278" w:rsidRPr="009922E6">
        <w:rPr>
          <w:rFonts w:ascii="Times New Roman" w:hAnsi="Times New Roman" w:cs="Times New Roman"/>
          <w:b/>
          <w:sz w:val="24"/>
          <w:szCs w:val="24"/>
        </w:rPr>
        <w:t>-</w:t>
      </w:r>
      <w:r w:rsidR="00617FA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</w:rPr>
        <w:t>8</w:t>
      </w:r>
      <w:r w:rsidR="00BC4278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C4278" w:rsidRPr="009922E6">
        <w:rPr>
          <w:rFonts w:ascii="Times New Roman" w:hAnsi="Times New Roman" w:cs="Times New Roman"/>
          <w:b/>
          <w:sz w:val="24"/>
          <w:szCs w:val="24"/>
        </w:rPr>
        <w:t xml:space="preserve"> 2021год)</w:t>
      </w:r>
    </w:p>
    <w:p w:rsidR="00BC4278" w:rsidRPr="009922E6" w:rsidRDefault="00BC42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54D70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595037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C4278" w:rsidRPr="009922E6" w:rsidRDefault="004A42D6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«Моя семья</w:t>
      </w:r>
      <w:r w:rsidR="00BC4278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C4278" w:rsidRPr="009922E6" w:rsidRDefault="00BC427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4A42D6" w:rsidRPr="009922E6">
        <w:rPr>
          <w:rFonts w:ascii="Times New Roman" w:hAnsi="Times New Roman" w:cs="Times New Roman"/>
          <w:b/>
          <w:sz w:val="24"/>
          <w:szCs w:val="24"/>
        </w:rPr>
        <w:t>Моя семья. Труд родителей</w:t>
      </w:r>
      <w:r w:rsidRPr="009922E6">
        <w:rPr>
          <w:rFonts w:ascii="Times New Roman" w:hAnsi="Times New Roman" w:cs="Times New Roman"/>
          <w:b/>
          <w:sz w:val="24"/>
          <w:szCs w:val="24"/>
        </w:rPr>
        <w:t>»</w:t>
      </w:r>
      <w:r w:rsidR="004A42D6" w:rsidRPr="009922E6">
        <w:rPr>
          <w:rFonts w:ascii="Times New Roman" w:hAnsi="Times New Roman" w:cs="Times New Roman"/>
          <w:b/>
          <w:sz w:val="24"/>
          <w:szCs w:val="24"/>
        </w:rPr>
        <w:t>.</w:t>
      </w:r>
    </w:p>
    <w:p w:rsidR="00BC4278" w:rsidRPr="009922E6" w:rsidRDefault="00BC427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74"/>
        <w:gridCol w:w="765"/>
        <w:gridCol w:w="79"/>
        <w:gridCol w:w="2432"/>
        <w:gridCol w:w="2459"/>
        <w:gridCol w:w="2459"/>
        <w:gridCol w:w="2459"/>
        <w:gridCol w:w="2240"/>
      </w:tblGrid>
      <w:tr w:rsidR="00A81EE5" w:rsidRPr="009922E6" w:rsidTr="00DA0009">
        <w:trPr>
          <w:trHeight w:val="274"/>
        </w:trPr>
        <w:tc>
          <w:tcPr>
            <w:tcW w:w="1674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65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1" w:type="dxa"/>
            <w:gridSpan w:val="2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4.10</w:t>
            </w:r>
          </w:p>
        </w:tc>
        <w:tc>
          <w:tcPr>
            <w:tcW w:w="2459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5.10</w:t>
            </w:r>
          </w:p>
        </w:tc>
        <w:tc>
          <w:tcPr>
            <w:tcW w:w="2459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6.10</w:t>
            </w:r>
          </w:p>
        </w:tc>
        <w:tc>
          <w:tcPr>
            <w:tcW w:w="2459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7.10</w:t>
            </w:r>
          </w:p>
        </w:tc>
        <w:tc>
          <w:tcPr>
            <w:tcW w:w="2240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8.10</w:t>
            </w:r>
          </w:p>
        </w:tc>
      </w:tr>
      <w:tr w:rsidR="00A81EE5" w:rsidRPr="009922E6" w:rsidTr="00DA0009">
        <w:tc>
          <w:tcPr>
            <w:tcW w:w="1674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765" w:type="dxa"/>
            <w:vMerge w:val="restart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7E171C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2128" w:type="dxa"/>
            <w:gridSpan w:val="6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A81EE5" w:rsidRPr="009922E6" w:rsidTr="00DA0009">
        <w:trPr>
          <w:trHeight w:val="614"/>
        </w:trPr>
        <w:tc>
          <w:tcPr>
            <w:tcW w:w="1674" w:type="dxa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765" w:type="dxa"/>
            <w:vMerge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8" w:type="dxa"/>
            <w:gridSpan w:val="6"/>
          </w:tcPr>
          <w:p w:rsidR="00A81EE5" w:rsidRPr="009922E6" w:rsidRDefault="00A81E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DA0009" w:rsidRPr="009922E6" w:rsidTr="00DA0009">
        <w:tc>
          <w:tcPr>
            <w:tcW w:w="1674" w:type="dxa"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765" w:type="dxa"/>
            <w:vMerge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DA0009" w:rsidRPr="009922E6" w:rsidRDefault="00DA000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«Угадай!»</w:t>
            </w:r>
          </w:p>
          <w:p w:rsidR="00DA0009" w:rsidRPr="009922E6" w:rsidRDefault="00DA000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7313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знакомый предмет.</w:t>
            </w:r>
          </w:p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A0009" w:rsidRPr="009922E6" w:rsidRDefault="00DA0009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«Лодочка»</w:t>
            </w:r>
          </w:p>
          <w:p w:rsidR="00DA0009" w:rsidRPr="009922E6" w:rsidRDefault="00DA000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4731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E4731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DA0009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DA0009" w:rsidRPr="009922E6" w:rsidRDefault="00DA000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66D8"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F26B16"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«Продолжи предложения»</w:t>
            </w:r>
          </w:p>
          <w:p w:rsidR="00DA0009" w:rsidRPr="009922E6" w:rsidRDefault="00DA000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7313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предложения.</w:t>
            </w:r>
          </w:p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A0009" w:rsidRPr="009922E6" w:rsidRDefault="00DA0009" w:rsidP="00897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 «Рыбка»</w:t>
            </w:r>
          </w:p>
          <w:p w:rsidR="00DA0009" w:rsidRPr="009922E6" w:rsidRDefault="00DA000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E2721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4731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E4731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DA0009" w:rsidRPr="009922E6" w:rsidRDefault="00DA000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A0009" w:rsidRPr="009922E6" w:rsidRDefault="003966D8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DA0009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009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«Магазин»</w:t>
            </w:r>
          </w:p>
          <w:p w:rsidR="00DA0009" w:rsidRPr="009922E6" w:rsidRDefault="00DA000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73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необходимые предметы.</w:t>
            </w:r>
          </w:p>
          <w:p w:rsidR="00DA0009" w:rsidRPr="009922E6" w:rsidRDefault="00DA0009" w:rsidP="00E4731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9" w:rsidRPr="009922E6" w:rsidTr="00DA0009">
        <w:tc>
          <w:tcPr>
            <w:tcW w:w="1674" w:type="dxa"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65" w:type="dxa"/>
            <w:vMerge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8" w:type="dxa"/>
            <w:gridSpan w:val="6"/>
          </w:tcPr>
          <w:p w:rsidR="003966D8" w:rsidRPr="009922E6" w:rsidRDefault="00DA0009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9" w:rsidRPr="009922E6" w:rsidTr="00DA0009">
        <w:tc>
          <w:tcPr>
            <w:tcW w:w="1674" w:type="dxa"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65" w:type="dxa"/>
          </w:tcPr>
          <w:p w:rsidR="00DA0009" w:rsidRPr="009922E6" w:rsidRDefault="007E171C" w:rsidP="007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9.009.15</w:t>
            </w:r>
          </w:p>
        </w:tc>
        <w:tc>
          <w:tcPr>
            <w:tcW w:w="12128" w:type="dxa"/>
            <w:gridSpan w:val="6"/>
          </w:tcPr>
          <w:p w:rsidR="00DA0009" w:rsidRPr="009922E6" w:rsidRDefault="00DA00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3966D8" w:rsidRPr="009922E6" w:rsidTr="00DA0009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65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511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44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врассыпную, не наталкиваясь друг на друга.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 кого мяч?»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4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сигналу, по слову, быстро строиться в круг.</w:t>
            </w:r>
          </w:p>
          <w:p w:rsidR="003966D8" w:rsidRPr="009922E6" w:rsidRDefault="003966D8" w:rsidP="00E4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744A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4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внимательно.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«Затейники»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A7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идти ровным кругом, совершать игровые действия в соответствии с текстом.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«Угадай по голосу»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4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8" w:rsidRPr="009922E6" w:rsidTr="00DA0009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765" w:type="dxa"/>
          </w:tcPr>
          <w:p w:rsidR="003966D8" w:rsidRPr="009922E6" w:rsidRDefault="007E1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9.15-10.3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1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«Колечко для куколки».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820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 круглой формы.</w:t>
            </w:r>
          </w:p>
          <w:p w:rsidR="00E744A7" w:rsidRPr="009922E6" w:rsidRDefault="00E744A7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E744A7" w:rsidRPr="009922E6" w:rsidRDefault="00E744A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E310B6" w:rsidRPr="009922E6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="00A55BB1" w:rsidRPr="009922E6">
              <w:rPr>
                <w:rFonts w:ascii="Times New Roman" w:hAnsi="Times New Roman" w:cs="Times New Roman"/>
                <w:sz w:val="24"/>
                <w:szCs w:val="24"/>
              </w:rPr>
              <w:t>ди такое же колечко</w:t>
            </w:r>
            <w:r w:rsidR="00E310B6"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0B6" w:rsidRPr="009922E6" w:rsidRDefault="00E310B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A55BB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сравнивать  предметы по величине.</w:t>
            </w:r>
          </w:p>
          <w:p w:rsidR="00A55BB1" w:rsidRPr="009922E6" w:rsidRDefault="00A55BB1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</w:p>
          <w:p w:rsidR="00A55BB1" w:rsidRPr="009922E6" w:rsidRDefault="00A55BB1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A55BB1" w:rsidRPr="009922E6" w:rsidRDefault="00A55BB1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по описанию называть предмет</w:t>
            </w:r>
            <w:r w:rsidR="00832DA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698C" w:rsidRPr="009922E6" w:rsidRDefault="00832DA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помогают друг другу, дополняют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6B1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966D8" w:rsidRPr="009922E6" w:rsidRDefault="00F26B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агородки для козлят и верблюжат».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142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из основных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деталях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материала».</w:t>
            </w:r>
          </w:p>
          <w:p w:rsidR="0091427D" w:rsidRPr="009922E6" w:rsidRDefault="0091427D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4к</w:t>
            </w:r>
          </w:p>
          <w:p w:rsidR="0091427D" w:rsidRPr="009922E6" w:rsidRDefault="009142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и построй» (под руководством)</w:t>
            </w:r>
          </w:p>
          <w:p w:rsidR="00AC382A" w:rsidRPr="009922E6" w:rsidRDefault="00AC382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узнавать и называть геометрические фигуры.</w:t>
            </w:r>
          </w:p>
          <w:p w:rsidR="00AC382A" w:rsidRPr="009922E6" w:rsidRDefault="00AC382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первая справиться с заданием.</w:t>
            </w:r>
          </w:p>
          <w:p w:rsidR="003966D8" w:rsidRPr="009922E6" w:rsidRDefault="00AC382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умеют собрать и построить загородку для животных</w:t>
            </w: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574DE6" w:rsidRPr="009922E6" w:rsidRDefault="00F63C0A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4DE6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</w:t>
            </w:r>
          </w:p>
          <w:p w:rsidR="00F63C0A" w:rsidRPr="009922E6" w:rsidRDefault="00574DE6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туралы түсінік беру және отбасы мүшелері туралы ойын анық жеткізіп, әңгімелей білуге үйрету.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«Где же ваши погремушки?».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F5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велосипеде. </w:t>
            </w:r>
          </w:p>
          <w:p w:rsidR="003966D8" w:rsidRPr="009922E6" w:rsidRDefault="003966D8" w:rsidP="00E4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«Осень наступила».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82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признаки осени.</w:t>
            </w:r>
          </w:p>
          <w:p w:rsidR="00832DA5" w:rsidRPr="009922E6" w:rsidRDefault="00832DA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832DA5" w:rsidRPr="009922E6" w:rsidRDefault="00832DA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3E3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осень».</w:t>
            </w:r>
          </w:p>
          <w:p w:rsidR="00493E3E" w:rsidRPr="009922E6" w:rsidRDefault="00493E3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составлению рассказа о</w:t>
            </w:r>
            <w:r w:rsidR="007E171C" w:rsidRPr="00992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осени.</w:t>
            </w:r>
          </w:p>
          <w:p w:rsidR="00493E3E" w:rsidRPr="009922E6" w:rsidRDefault="00493E3E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игра: </w:t>
            </w:r>
          </w:p>
          <w:p w:rsidR="00493E3E" w:rsidRPr="009922E6" w:rsidRDefault="00493E3E" w:rsidP="00493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493E3E" w:rsidRPr="009922E6" w:rsidRDefault="00493E3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="00D819B8" w:rsidRPr="009922E6">
              <w:rPr>
                <w:rFonts w:ascii="Times New Roman" w:hAnsi="Times New Roman" w:cs="Times New Roman"/>
                <w:sz w:val="24"/>
                <w:szCs w:val="24"/>
              </w:rPr>
              <w:t>умеют описывать время года осень.</w:t>
            </w:r>
          </w:p>
          <w:p w:rsidR="00D819B8" w:rsidRPr="009922E6" w:rsidRDefault="007930F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помогают друг другу, дополняют</w:t>
            </w:r>
          </w:p>
          <w:p w:rsidR="007930F2" w:rsidRPr="009922E6" w:rsidRDefault="007930F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 Лепка.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«Пирамидка (предметная)»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7F4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прямые палочки.</w:t>
            </w:r>
          </w:p>
          <w:p w:rsidR="007C34C9" w:rsidRPr="009922E6" w:rsidRDefault="007C34C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7C34C9" w:rsidRPr="009922E6" w:rsidRDefault="007C34C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«Под</w:t>
            </w:r>
            <w:r w:rsidR="001510AE" w:rsidRPr="009922E6">
              <w:rPr>
                <w:rFonts w:ascii="Times New Roman" w:hAnsi="Times New Roman" w:cs="Times New Roman"/>
                <w:sz w:val="24"/>
                <w:szCs w:val="24"/>
              </w:rPr>
              <w:t>бери цвет к предмету» (под руководством).</w:t>
            </w:r>
          </w:p>
          <w:p w:rsidR="001510AE" w:rsidRPr="009922E6" w:rsidRDefault="001510A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цветовым спектром.</w:t>
            </w:r>
          </w:p>
          <w:p w:rsidR="001510AE" w:rsidRPr="009922E6" w:rsidRDefault="001510AE" w:rsidP="00151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</w:p>
          <w:p w:rsidR="001510AE" w:rsidRPr="009922E6" w:rsidRDefault="001510AE" w:rsidP="0015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1510AE" w:rsidRPr="009922E6" w:rsidRDefault="001510AE" w:rsidP="0015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находят цвета вокруг себя.</w:t>
            </w:r>
          </w:p>
          <w:p w:rsidR="001510AE" w:rsidRPr="009922E6" w:rsidRDefault="001510AE" w:rsidP="0015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могут дополнять друг друга.</w:t>
            </w:r>
          </w:p>
          <w:p w:rsidR="001510AE" w:rsidRPr="009922E6" w:rsidRDefault="001510A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3966D8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«Мой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веселый звонкий мяч». 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ползать «Змейкой» между расставленными предметами.</w:t>
            </w:r>
          </w:p>
          <w:p w:rsidR="003966D8" w:rsidRPr="009922E6" w:rsidRDefault="003966D8" w:rsidP="00E4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«Вечер. Один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ного».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7F4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времени суто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вечер.</w:t>
            </w:r>
          </w:p>
          <w:p w:rsidR="007930F2" w:rsidRPr="009922E6" w:rsidRDefault="007930F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4к</w:t>
            </w:r>
          </w:p>
          <w:p w:rsidR="007930F2" w:rsidRPr="009922E6" w:rsidRDefault="007930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1765" w:rsidRPr="009922E6">
              <w:rPr>
                <w:rFonts w:ascii="Times New Roman" w:hAnsi="Times New Roman" w:cs="Times New Roman"/>
                <w:sz w:val="24"/>
                <w:szCs w:val="24"/>
              </w:rPr>
              <w:t>Один много»</w:t>
            </w:r>
          </w:p>
          <w:p w:rsidR="00521765" w:rsidRPr="009922E6" w:rsidRDefault="005217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первые математические способности, развивать мышление.</w:t>
            </w:r>
          </w:p>
          <w:p w:rsidR="00521765" w:rsidRPr="009922E6" w:rsidRDefault="00521765" w:rsidP="00521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</w:t>
            </w:r>
            <w:r w:rsidR="0025131B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521765" w:rsidRPr="009922E6" w:rsidRDefault="00521765" w:rsidP="00521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521765" w:rsidRPr="009922E6" w:rsidRDefault="00A75F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="00F00BE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BE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proofErr w:type="gramStart"/>
            <w:r w:rsidR="00F00BE2"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="00F00BE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где один и где много.</w:t>
            </w:r>
          </w:p>
          <w:p w:rsidR="00F00BE2" w:rsidRPr="009922E6" w:rsidRDefault="00F00B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«Осенняя прогулка».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7F4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 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F26B1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 </w:t>
            </w:r>
          </w:p>
          <w:p w:rsidR="00F26B16" w:rsidRPr="009922E6" w:rsidRDefault="00F26B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живет в лесу?»</w:t>
            </w:r>
          </w:p>
          <w:p w:rsidR="00F26B16" w:rsidRPr="009922E6" w:rsidRDefault="00F26B16" w:rsidP="0089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об</w:t>
            </w:r>
            <w:r w:rsidRPr="009922E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обитателях</w:t>
            </w:r>
            <w:r w:rsidRPr="009922E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  <w:p w:rsidR="003966D8" w:rsidRPr="009922E6" w:rsidRDefault="003966D8" w:rsidP="00E4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3966D8" w:rsidRPr="009922E6" w:rsidRDefault="00F26B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грибок, два -грибок</w:t>
            </w:r>
            <w:r w:rsidR="00074F8C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7F46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съедобных и несъедобных грибах.</w:t>
            </w:r>
          </w:p>
          <w:p w:rsidR="00F00BE2" w:rsidRPr="009922E6" w:rsidRDefault="00F00BE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F00BE2" w:rsidRPr="009922E6" w:rsidRDefault="00F00B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131B" w:rsidRPr="009922E6">
              <w:rPr>
                <w:rFonts w:ascii="Times New Roman" w:hAnsi="Times New Roman" w:cs="Times New Roman"/>
                <w:sz w:val="24"/>
                <w:szCs w:val="24"/>
              </w:rPr>
              <w:t>Найди гриб для гномика»</w:t>
            </w:r>
          </w:p>
          <w:p w:rsidR="0025131B" w:rsidRPr="009922E6" w:rsidRDefault="0025131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знания цвета, развитие памяти</w:t>
            </w:r>
          </w:p>
          <w:p w:rsidR="0025131B" w:rsidRPr="009922E6" w:rsidRDefault="0025131B" w:rsidP="00251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</w:p>
          <w:p w:rsidR="0025131B" w:rsidRPr="009922E6" w:rsidRDefault="0025131B" w:rsidP="002513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которая быстрее выполнит задание.</w:t>
            </w:r>
          </w:p>
          <w:p w:rsidR="0025131B" w:rsidRPr="009922E6" w:rsidRDefault="0025131B" w:rsidP="002513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914C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реативность</w:t>
            </w:r>
            <w:proofErr w:type="spellEnd"/>
            <w:r w:rsidR="00B914C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14C0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отгадывать загадки.</w:t>
            </w:r>
          </w:p>
          <w:p w:rsidR="0025131B" w:rsidRPr="009922E6" w:rsidRDefault="0025131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9922E6" w:rsidRDefault="0025131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«Ножки, ножки бежали по дорожке».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F5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75F55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беговые движения.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44" w:type="dxa"/>
            <w:gridSpan w:val="2"/>
            <w:vMerge w:val="restart"/>
          </w:tcPr>
          <w:p w:rsidR="003966D8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AD1FB7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Цель: Развивать навыки самообслуживания, бережного отношения к вещам.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4" w:type="dxa"/>
            <w:gridSpan w:val="2"/>
            <w:vMerge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солнцем»</w:t>
            </w:r>
          </w:p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: </w:t>
            </w:r>
            <w:r w:rsidR="00E47313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рассказ</w:t>
            </w:r>
            <w:r w:rsidR="00E47313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ать о том, что когда светит солнце -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улице тепло.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 №2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кошкой»</w:t>
            </w:r>
          </w:p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: </w:t>
            </w:r>
            <w:r w:rsidR="00E4731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формировать умение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</w:t>
            </w:r>
            <w:r w:rsidR="00E4731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ать о домашнем животном — кошке.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№3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транспортом»</w:t>
            </w:r>
          </w:p>
          <w:p w:rsidR="003966D8" w:rsidRPr="009922E6" w:rsidRDefault="003966D8" w:rsidP="008975D3">
            <w:pPr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4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4"/>
                <w:w w:val="101"/>
                <w:sz w:val="24"/>
                <w:szCs w:val="24"/>
                <w:lang w:eastAsia="ru-RU"/>
              </w:rPr>
              <w:t xml:space="preserve">: </w:t>
            </w:r>
            <w:r w:rsidR="00E47313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lastRenderedPageBreak/>
              <w:t>различать транспорт по внешнему виду.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44" w:type="dxa"/>
            <w:gridSpan w:val="2"/>
          </w:tcPr>
          <w:p w:rsidR="003966D8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3966D8" w:rsidRPr="009922E6" w:rsidTr="00AD1FB7">
        <w:tc>
          <w:tcPr>
            <w:tcW w:w="1674" w:type="dxa"/>
            <w:vMerge w:val="restart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44" w:type="dxa"/>
            <w:gridSpan w:val="2"/>
          </w:tcPr>
          <w:p w:rsidR="003966D8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3966D8" w:rsidRPr="009922E6" w:rsidTr="00AD1FB7">
        <w:tc>
          <w:tcPr>
            <w:tcW w:w="1674" w:type="dxa"/>
            <w:vMerge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44" w:type="dxa"/>
            <w:gridSpan w:val="2"/>
          </w:tcPr>
          <w:p w:rsidR="003966D8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844" w:type="dxa"/>
            <w:gridSpan w:val="2"/>
          </w:tcPr>
          <w:p w:rsidR="003966D8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3966D8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844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деятельность.</w:t>
            </w:r>
          </w:p>
        </w:tc>
        <w:tc>
          <w:tcPr>
            <w:tcW w:w="844" w:type="dxa"/>
            <w:gridSpan w:val="2"/>
            <w:vMerge w:val="restart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32" w:type="dxa"/>
          </w:tcPr>
          <w:p w:rsidR="003966D8" w:rsidRPr="009922E6" w:rsidRDefault="003966D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3966D8" w:rsidRPr="009922E6" w:rsidRDefault="003966D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«Едем в детский сад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машине»</w:t>
            </w:r>
          </w:p>
          <w:p w:rsidR="003966D8" w:rsidRPr="009922E6" w:rsidRDefault="003966D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B914C0" w:rsidRPr="009922E6">
              <w:t>учить детей</w:t>
            </w:r>
            <w:r w:rsidRPr="009922E6">
              <w:t xml:space="preserve"> рассказ</w:t>
            </w:r>
            <w:r w:rsidR="00B914C0" w:rsidRPr="009922E6">
              <w:t>ыв</w:t>
            </w:r>
            <w:r w:rsidRPr="009922E6">
              <w:t>ать о правилах дорожного движения.</w:t>
            </w:r>
          </w:p>
          <w:p w:rsidR="003966D8" w:rsidRPr="009922E6" w:rsidRDefault="003966D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</w:t>
            </w:r>
          </w:p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«Зайка едет в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детский сад»</w:t>
            </w:r>
          </w:p>
          <w:p w:rsidR="003966D8" w:rsidRPr="009922E6" w:rsidRDefault="003966D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14C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правилах дорожного движения.</w:t>
            </w:r>
          </w:p>
          <w:p w:rsidR="003966D8" w:rsidRPr="009922E6" w:rsidRDefault="003966D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Помоги Мишке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собрать игрушки в детском саду»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4C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играть небольшими группами.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 «Детский сад для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матрешек»</w:t>
            </w:r>
          </w:p>
          <w:p w:rsidR="003966D8" w:rsidRPr="009922E6" w:rsidRDefault="003966D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4729C8" w:rsidRPr="009922E6">
              <w:t xml:space="preserve">формировать умение </w:t>
            </w:r>
            <w:r w:rsidRPr="009922E6">
              <w:t>рассказ</w:t>
            </w:r>
            <w:r w:rsidR="004729C8" w:rsidRPr="009922E6">
              <w:t>ыв</w:t>
            </w:r>
            <w:r w:rsidRPr="009922E6">
              <w:t>ать о работниках детского сада.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3966D8" w:rsidRPr="009922E6" w:rsidRDefault="003966D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«Кукла Катя 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собирается в детский сад»</w:t>
            </w:r>
          </w:p>
          <w:p w:rsidR="003966D8" w:rsidRPr="009922E6" w:rsidRDefault="003966D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="004729C8" w:rsidRPr="009922E6">
              <w:t xml:space="preserve"> учить детей </w:t>
            </w:r>
            <w:r w:rsidRPr="009922E6">
              <w:t>реализовать игровой замысел.</w:t>
            </w:r>
          </w:p>
          <w:p w:rsidR="003966D8" w:rsidRPr="009922E6" w:rsidRDefault="003966D8" w:rsidP="003C69E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44" w:type="dxa"/>
            <w:gridSpan w:val="2"/>
            <w:vMerge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«Вид спорта»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471A3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471A31" w:rsidRPr="009922E6">
              <w:rPr>
                <w:rFonts w:ascii="Times New Roman" w:hAnsi="Times New Roman" w:cs="Times New Roman"/>
                <w:sz w:val="24"/>
                <w:szCs w:val="24"/>
              </w:rPr>
              <w:t>ать о спортсменах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называть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по имени.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«Катание мяча ногами»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определенном направлении и толкать мяч в том же направлении.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бывает круглым»</w:t>
            </w:r>
          </w:p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89D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круглые предметы.</w:t>
            </w:r>
          </w:p>
          <w:p w:rsidR="00471A31" w:rsidRPr="009922E6" w:rsidRDefault="00471A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4" w:type="dxa"/>
            <w:gridSpan w:val="2"/>
            <w:vMerge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4" w:type="dxa"/>
            <w:gridSpan w:val="2"/>
            <w:vMerge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3966D8" w:rsidRPr="009922E6" w:rsidTr="00AD1FB7">
        <w:tc>
          <w:tcPr>
            <w:tcW w:w="1674" w:type="dxa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44" w:type="dxa"/>
            <w:gridSpan w:val="2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2049" w:type="dxa"/>
            <w:gridSpan w:val="5"/>
          </w:tcPr>
          <w:p w:rsidR="003966D8" w:rsidRPr="009922E6" w:rsidRDefault="003966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2C4F2D" w:rsidRPr="009922E6" w:rsidRDefault="002C4F2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Конкурс «Герб моей семьи</w:t>
            </w:r>
            <w:r w:rsidRPr="00992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AD1FB7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AD1FB7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617FA0" w:rsidRPr="009922E6" w:rsidRDefault="00617FA0" w:rsidP="00897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FA0" w:rsidRDefault="00617FA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Pr="00E20181" w:rsidRDefault="00E20181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17FA0" w:rsidRPr="009922E6" w:rsidRDefault="00617FA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617FA0" w:rsidRPr="009922E6" w:rsidRDefault="00617FA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(11- 15</w:t>
      </w:r>
      <w:r w:rsidR="00A36987" w:rsidRPr="009922E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2021год)</w:t>
      </w:r>
    </w:p>
    <w:p w:rsidR="00617FA0" w:rsidRPr="009922E6" w:rsidRDefault="00617FA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54D70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812B7C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617FA0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«Моя семья</w:t>
      </w:r>
      <w:r w:rsidR="00617FA0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617FA0" w:rsidRPr="009922E6" w:rsidRDefault="00617FA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«Моя улица»</w:t>
      </w:r>
    </w:p>
    <w:p w:rsidR="00617FA0" w:rsidRPr="009922E6" w:rsidRDefault="00617FA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72"/>
        <w:gridCol w:w="784"/>
        <w:gridCol w:w="41"/>
        <w:gridCol w:w="2437"/>
        <w:gridCol w:w="2438"/>
        <w:gridCol w:w="2438"/>
        <w:gridCol w:w="2438"/>
        <w:gridCol w:w="2219"/>
      </w:tblGrid>
      <w:tr w:rsidR="00585A59" w:rsidRPr="009922E6" w:rsidTr="0071448B">
        <w:trPr>
          <w:trHeight w:val="274"/>
        </w:trPr>
        <w:tc>
          <w:tcPr>
            <w:tcW w:w="1772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84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8" w:type="dxa"/>
            <w:gridSpan w:val="2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11.10</w:t>
            </w:r>
          </w:p>
        </w:tc>
        <w:tc>
          <w:tcPr>
            <w:tcW w:w="2438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12.10</w:t>
            </w:r>
          </w:p>
        </w:tc>
        <w:tc>
          <w:tcPr>
            <w:tcW w:w="2438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13.10</w:t>
            </w:r>
          </w:p>
        </w:tc>
        <w:tc>
          <w:tcPr>
            <w:tcW w:w="2438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14.10</w:t>
            </w:r>
          </w:p>
        </w:tc>
        <w:tc>
          <w:tcPr>
            <w:tcW w:w="2219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15.10</w:t>
            </w:r>
          </w:p>
        </w:tc>
      </w:tr>
      <w:tr w:rsidR="00585A59" w:rsidRPr="009922E6" w:rsidTr="0071448B">
        <w:tc>
          <w:tcPr>
            <w:tcW w:w="1772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784" w:type="dxa"/>
            <w:vMerge w:val="restart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2011" w:type="dxa"/>
            <w:gridSpan w:val="6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585A59" w:rsidRPr="009922E6" w:rsidTr="0071448B">
        <w:trPr>
          <w:trHeight w:val="614"/>
        </w:trPr>
        <w:tc>
          <w:tcPr>
            <w:tcW w:w="1772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784" w:type="dxa"/>
            <w:vMerge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1" w:type="dxa"/>
            <w:gridSpan w:val="6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71448B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784" w:type="dxa"/>
            <w:vMerge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71448B" w:rsidRPr="009922E6" w:rsidRDefault="0071448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Па-па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ма-ма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1448B" w:rsidRPr="009922E6" w:rsidRDefault="0071448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9C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членов своей семьи.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71448B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«Дружба»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29C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</w:t>
            </w:r>
            <w:r w:rsidR="004729C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71448B" w:rsidRPr="009922E6" w:rsidRDefault="0071448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«Имена»</w:t>
            </w:r>
          </w:p>
          <w:p w:rsidR="0071448B" w:rsidRPr="009922E6" w:rsidRDefault="0071448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9C8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E255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знакомые имена.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71448B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писали»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555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E2555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1448B" w:rsidRPr="009922E6" w:rsidRDefault="0071448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 придумывать»</w:t>
            </w:r>
          </w:p>
          <w:p w:rsidR="0071448B" w:rsidRPr="009922E6" w:rsidRDefault="0071448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E255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придумать необходимый сюжет.</w:t>
            </w:r>
          </w:p>
          <w:p w:rsidR="0071448B" w:rsidRPr="009922E6" w:rsidRDefault="0071448B" w:rsidP="00E2555B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84" w:type="dxa"/>
            <w:vMerge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1" w:type="dxa"/>
            <w:gridSpan w:val="6"/>
          </w:tcPr>
          <w:p w:rsidR="0071448B" w:rsidRPr="009922E6" w:rsidRDefault="0071448B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84" w:type="dxa"/>
          </w:tcPr>
          <w:p w:rsidR="0071448B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9.009.15</w:t>
            </w:r>
          </w:p>
        </w:tc>
        <w:tc>
          <w:tcPr>
            <w:tcW w:w="12011" w:type="dxa"/>
            <w:gridSpan w:val="6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84" w:type="dxa"/>
          </w:tcPr>
          <w:p w:rsidR="0071448B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71448B" w:rsidRPr="009922E6" w:rsidRDefault="0052106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«Найди и промолчи»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5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71448B" w:rsidRPr="009922E6" w:rsidRDefault="0071448B" w:rsidP="00E2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52106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5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71448B" w:rsidRPr="009922E6" w:rsidRDefault="0071448B" w:rsidP="00E2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52106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изменилось?»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5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71448B" w:rsidRPr="009922E6" w:rsidRDefault="0071448B" w:rsidP="00E2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52106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«Вершк</w:t>
            </w:r>
            <w:proofErr w:type="gramStart"/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корешки»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34C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мяч.</w:t>
            </w:r>
          </w:p>
          <w:p w:rsidR="0071448B" w:rsidRPr="009922E6" w:rsidRDefault="0071448B" w:rsidP="00E2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1448B" w:rsidRPr="009922E6" w:rsidRDefault="0052106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4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34C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C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кругу, взявшись за руки.</w:t>
            </w:r>
          </w:p>
          <w:p w:rsidR="0071448B" w:rsidRPr="009922E6" w:rsidRDefault="0071448B" w:rsidP="00E2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дошкольной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84" w:type="dxa"/>
          </w:tcPr>
          <w:p w:rsidR="0071448B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9.3010.3</w:t>
            </w:r>
            <w:r w:rsidR="0071448B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8" w:type="dxa"/>
            <w:gridSpan w:val="2"/>
            <w:tcBorders>
              <w:bottom w:val="nil"/>
            </w:tcBorders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«Дорожка на нашей улице».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линий в разном направлений.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одель4К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 Какие цвета есть на картинке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696891" w:rsidRPr="009922E6" w:rsidRDefault="00696891" w:rsidP="006968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«Заинька, попляши».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89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двигаться под музыку.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F64C6D" w:rsidRPr="009922E6" w:rsidRDefault="00F63C0A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4C6D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тұратын көше»</w:t>
            </w:r>
          </w:p>
          <w:p w:rsidR="00F63C0A" w:rsidRPr="009922E6" w:rsidRDefault="00F64C6D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Мақсаты:Байланыстырып сөйлеу дағдыларын үйрету. Дұрыс анық сөйлеу қабілет терін дамыту.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«Веселые воробушки».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891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глубину.</w:t>
            </w:r>
          </w:p>
          <w:p w:rsidR="0071448B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«Озорные малыши».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описательные рассказы об игрушках.</w:t>
            </w:r>
            <w:r w:rsidR="008B4AE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E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8B4AE2" w:rsidRPr="009922E6" w:rsidRDefault="008B4AE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46AD" w:rsidRPr="009922E6">
              <w:rPr>
                <w:rFonts w:ascii="Times New Roman" w:hAnsi="Times New Roman" w:cs="Times New Roman"/>
                <w:sz w:val="24"/>
                <w:szCs w:val="24"/>
              </w:rPr>
              <w:t>Озорные малыши»</w:t>
            </w:r>
          </w:p>
          <w:p w:rsidR="004446AD" w:rsidRPr="009922E6" w:rsidRDefault="00444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составлять короткие рассказы о животных-игрушках.</w:t>
            </w:r>
          </w:p>
          <w:p w:rsidR="004446AD" w:rsidRPr="009922E6" w:rsidRDefault="004446AD" w:rsidP="004446A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4446AD" w:rsidRPr="009922E6" w:rsidRDefault="004446AD" w:rsidP="004446A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="0013363F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63F"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13363F" w:rsidRPr="009922E6" w:rsidRDefault="0013363F" w:rsidP="004446A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</w:p>
          <w:p w:rsidR="004446AD" w:rsidRPr="009922E6" w:rsidRDefault="0013363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дополняют друг друга</w:t>
            </w:r>
            <w:r w:rsidR="008E5A00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с окружающим миром.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«Осень, осень, в гости просим»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7A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3417AB" w:rsidRPr="00992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вать признаки осени.</w:t>
            </w:r>
          </w:p>
          <w:p w:rsidR="00F311FA" w:rsidRPr="009922E6" w:rsidRDefault="00F311FA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F311FA" w:rsidRPr="009922E6" w:rsidRDefault="00F311F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Какого цвета осень?»</w:t>
            </w:r>
          </w:p>
          <w:p w:rsidR="00F311FA" w:rsidRPr="009922E6" w:rsidRDefault="00F311FA" w:rsidP="00F311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F311FA" w:rsidRPr="009922E6" w:rsidRDefault="00F311FA" w:rsidP="00F311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F311FA" w:rsidRPr="009922E6" w:rsidRDefault="00F311FA" w:rsidP="00F311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F311FA" w:rsidRPr="009922E6" w:rsidRDefault="00F311FA" w:rsidP="00F311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F311FA" w:rsidRPr="009922E6" w:rsidRDefault="00F311FA" w:rsidP="00F311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«Играем с медвежонком»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ходьбу </w:t>
            </w:r>
            <w:r w:rsidR="003417AB" w:rsidRPr="009922E6">
              <w:rPr>
                <w:rFonts w:ascii="Times New Roman" w:hAnsi="Times New Roman" w:cs="Times New Roman"/>
                <w:sz w:val="24"/>
                <w:szCs w:val="24"/>
              </w:rPr>
              <w:t>на носках, координации движений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8B" w:rsidRPr="009922E6" w:rsidRDefault="0071448B" w:rsidP="00E0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«Ночь. Круг».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время суто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ночь.</w:t>
            </w:r>
          </w:p>
          <w:p w:rsidR="00323972" w:rsidRPr="009922E6" w:rsidRDefault="00323972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323972" w:rsidRPr="009922E6" w:rsidRDefault="003239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5A00" w:rsidRPr="009922E6">
              <w:rPr>
                <w:rFonts w:ascii="Times New Roman" w:hAnsi="Times New Roman" w:cs="Times New Roman"/>
                <w:sz w:val="24"/>
                <w:szCs w:val="24"/>
              </w:rPr>
              <w:t>найди похожий предмет».</w:t>
            </w:r>
          </w:p>
          <w:p w:rsidR="008E5A00" w:rsidRPr="009922E6" w:rsidRDefault="008E5A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называть время суток.</w:t>
            </w:r>
          </w:p>
          <w:p w:rsidR="008E5A00" w:rsidRPr="009922E6" w:rsidRDefault="008E5A00" w:rsidP="008E5A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8E5A00" w:rsidRPr="009922E6" w:rsidRDefault="008E5A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называю части суток.</w:t>
            </w:r>
          </w:p>
          <w:p w:rsidR="008E5A00" w:rsidRPr="009922E6" w:rsidRDefault="008E5A00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="00B516A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«Заинька, попляши».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820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осмысливать содержание музыкальных произведений.</w:t>
            </w:r>
          </w:p>
          <w:p w:rsidR="00AC1A19" w:rsidRPr="009922E6" w:rsidRDefault="00AC1A1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«Мои игрушки».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7A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литературное произведение.</w:t>
            </w:r>
          </w:p>
          <w:p w:rsidR="00B516A0" w:rsidRPr="009922E6" w:rsidRDefault="00B516A0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B516A0" w:rsidRPr="009922E6" w:rsidRDefault="00B516A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</w:t>
            </w:r>
          </w:p>
          <w:p w:rsidR="00B516A0" w:rsidRPr="009922E6" w:rsidRDefault="00B516A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7E12D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 игрушки</w:t>
            </w:r>
            <w:proofErr w:type="gramEnd"/>
            <w:r w:rsidR="007E12D5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2D5" w:rsidRPr="009922E6" w:rsidRDefault="007E12D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при ответах.</w:t>
            </w:r>
          </w:p>
          <w:p w:rsidR="007E12D5" w:rsidRPr="009922E6" w:rsidRDefault="007E12D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="00BA0F0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могут отвечать на вопросы. </w:t>
            </w:r>
            <w:r w:rsidR="00BA0F0F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="00BA0F0F" w:rsidRPr="009922E6">
              <w:rPr>
                <w:rFonts w:ascii="Times New Roman" w:hAnsi="Times New Roman" w:cs="Times New Roman"/>
                <w:sz w:val="24"/>
                <w:szCs w:val="24"/>
              </w:rPr>
              <w:t>называю любимые игрушки.</w:t>
            </w:r>
          </w:p>
          <w:p w:rsidR="0071448B" w:rsidRPr="009922E6" w:rsidRDefault="0071448B" w:rsidP="00E0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«Кто такие дикие животные?».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323972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о диких животных и их детенышах</w:t>
            </w:r>
            <w:r w:rsidR="0095086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6E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5086E" w:rsidRPr="009922E6" w:rsidRDefault="00950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Чьи детки?»</w:t>
            </w:r>
          </w:p>
          <w:p w:rsidR="0095086E" w:rsidRPr="009922E6" w:rsidRDefault="00950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животных и их детенышей.</w:t>
            </w:r>
          </w:p>
          <w:p w:rsidR="0095086E" w:rsidRPr="009922E6" w:rsidRDefault="0013122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первая выполнит задание.</w:t>
            </w:r>
          </w:p>
          <w:p w:rsidR="0013122C" w:rsidRPr="009922E6" w:rsidRDefault="0013122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 по заданной теме.</w:t>
            </w:r>
          </w:p>
          <w:p w:rsidR="0013122C" w:rsidRPr="009922E6" w:rsidRDefault="0013122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отвечают на вопросы, дополняя друг друга.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дружные ребята».</w:t>
            </w:r>
          </w:p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58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прыжки с продвижением вперед.</w:t>
            </w:r>
          </w:p>
          <w:p w:rsidR="0071448B" w:rsidRPr="009922E6" w:rsidRDefault="0071448B" w:rsidP="007C3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8B" w:rsidRPr="009922E6" w:rsidTr="0071448B">
        <w:tc>
          <w:tcPr>
            <w:tcW w:w="1772" w:type="dxa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25" w:type="dxa"/>
            <w:gridSpan w:val="2"/>
          </w:tcPr>
          <w:p w:rsidR="0071448B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970" w:type="dxa"/>
            <w:gridSpan w:val="5"/>
          </w:tcPr>
          <w:p w:rsidR="0071448B" w:rsidRPr="009922E6" w:rsidRDefault="007144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521061" w:rsidRPr="009922E6" w:rsidTr="00F376AD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25" w:type="dxa"/>
            <w:gridSpan w:val="2"/>
          </w:tcPr>
          <w:p w:rsidR="00521061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37" w:type="dxa"/>
          </w:tcPr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№4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осеннего дерева»</w:t>
            </w:r>
          </w:p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4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4"/>
                <w:w w:val="101"/>
                <w:sz w:val="24"/>
                <w:szCs w:val="24"/>
                <w:lang w:eastAsia="ru-RU"/>
              </w:rPr>
              <w:t xml:space="preserve">: </w:t>
            </w:r>
            <w:r w:rsidR="00E73F4F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="000B115A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 рассказ</w:t>
            </w:r>
            <w:r w:rsidR="00E73F4F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ыв</w:t>
            </w:r>
            <w:r w:rsidR="000B115A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ать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 об основных частях де</w:t>
            </w:r>
            <w:r w:rsidR="000B115A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ева, их высоте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и толщине.</w:t>
            </w:r>
          </w:p>
          <w:p w:rsidR="00521061" w:rsidRPr="009922E6" w:rsidRDefault="00521061" w:rsidP="007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№5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птицами»</w:t>
            </w:r>
          </w:p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0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0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 xml:space="preserve"> </w:t>
            </w:r>
            <w:r w:rsidR="00E73F4F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формировать умение</w:t>
            </w:r>
            <w:r w:rsidR="000B115A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рассказ</w:t>
            </w:r>
            <w:r w:rsidR="00E73F4F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ыв</w:t>
            </w:r>
            <w:r w:rsidR="000B115A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ать</w:t>
            </w:r>
            <w:r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о птицах.</w:t>
            </w:r>
          </w:p>
          <w:p w:rsidR="00521061" w:rsidRPr="009922E6" w:rsidRDefault="00521061" w:rsidP="007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грузовым транспортом»</w:t>
            </w:r>
          </w:p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06FB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различать по внешнему виду грузовой транспорт.</w:t>
            </w:r>
          </w:p>
          <w:p w:rsidR="00521061" w:rsidRPr="009922E6" w:rsidRDefault="00521061" w:rsidP="007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2"/>
          </w:tcPr>
          <w:p w:rsidR="00521061" w:rsidRPr="009922E6" w:rsidRDefault="0052106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№7</w:t>
            </w:r>
          </w:p>
          <w:p w:rsidR="005C0DFB" w:rsidRPr="009922E6" w:rsidRDefault="005C0DF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521061" w:rsidRPr="009922E6" w:rsidRDefault="00521061" w:rsidP="007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FB3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формировать умение </w:t>
            </w:r>
            <w:r w:rsidR="000B115A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рассказ</w:t>
            </w:r>
            <w:r w:rsidR="00E06FB3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ыв</w:t>
            </w:r>
            <w:r w:rsidR="000B115A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ать</w:t>
            </w:r>
            <w:r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 особенностях ели, по которым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можно выделить среди других деревьев.</w:t>
            </w:r>
          </w:p>
        </w:tc>
      </w:tr>
      <w:tr w:rsidR="00521061" w:rsidRPr="009922E6" w:rsidTr="0071448B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25" w:type="dxa"/>
            <w:gridSpan w:val="2"/>
          </w:tcPr>
          <w:p w:rsidR="00521061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521061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21061" w:rsidRPr="009922E6" w:rsidTr="0071448B">
        <w:tc>
          <w:tcPr>
            <w:tcW w:w="1772" w:type="dxa"/>
            <w:vMerge w:val="restart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25" w:type="dxa"/>
            <w:gridSpan w:val="2"/>
          </w:tcPr>
          <w:p w:rsidR="00521061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521061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521061" w:rsidRPr="009922E6" w:rsidTr="0071448B">
        <w:tc>
          <w:tcPr>
            <w:tcW w:w="1772" w:type="dxa"/>
            <w:vMerge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521061" w:rsidRPr="009922E6" w:rsidTr="0071448B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25" w:type="dxa"/>
            <w:gridSpan w:val="2"/>
          </w:tcPr>
          <w:p w:rsidR="00AD1FB7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521061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521061" w:rsidRPr="009922E6" w:rsidTr="0071448B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521061" w:rsidRPr="009922E6" w:rsidTr="0071448B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825" w:type="dxa"/>
            <w:gridSpan w:val="2"/>
          </w:tcPr>
          <w:p w:rsidR="00521061" w:rsidRPr="009922E6" w:rsidRDefault="00AD1F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521061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61" w:rsidRPr="009922E6" w:rsidTr="0071448B">
        <w:tc>
          <w:tcPr>
            <w:tcW w:w="1772" w:type="dxa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825" w:type="dxa"/>
            <w:gridSpan w:val="2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970" w:type="dxa"/>
            <w:gridSpan w:val="5"/>
          </w:tcPr>
          <w:p w:rsidR="00521061" w:rsidRPr="009922E6" w:rsidRDefault="0052106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0B115A" w:rsidRPr="009922E6" w:rsidTr="0071448B">
        <w:tc>
          <w:tcPr>
            <w:tcW w:w="1772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деятельность.</w:t>
            </w:r>
          </w:p>
        </w:tc>
        <w:tc>
          <w:tcPr>
            <w:tcW w:w="825" w:type="dxa"/>
            <w:gridSpan w:val="2"/>
            <w:vMerge w:val="restart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37" w:type="dxa"/>
          </w:tcPr>
          <w:p w:rsidR="000B115A" w:rsidRPr="009922E6" w:rsidRDefault="000B115A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 игра</w:t>
            </w:r>
          </w:p>
          <w:p w:rsidR="000B115A" w:rsidRPr="009922E6" w:rsidRDefault="000B115A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детский сад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пришел мастер по ремонту игрушек»</w:t>
            </w:r>
          </w:p>
          <w:p w:rsidR="000B115A" w:rsidRPr="009922E6" w:rsidRDefault="000B115A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BD5D02" w:rsidRPr="009922E6">
              <w:t xml:space="preserve">учить детей </w:t>
            </w:r>
            <w:r w:rsidRPr="009922E6">
              <w:t>рассказ</w:t>
            </w:r>
            <w:r w:rsidR="00BD5D02" w:rsidRPr="009922E6">
              <w:t>ыв</w:t>
            </w:r>
            <w:r w:rsidRPr="009922E6">
              <w:t>ать о видах игрушек.</w:t>
            </w:r>
          </w:p>
          <w:p w:rsidR="000B115A" w:rsidRPr="009922E6" w:rsidRDefault="000B115A" w:rsidP="0050602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</w:t>
            </w:r>
          </w:p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детский сад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пришел гость»</w:t>
            </w:r>
          </w:p>
          <w:p w:rsidR="000B115A" w:rsidRPr="009922E6" w:rsidRDefault="000B115A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 </w:t>
            </w:r>
            <w:r w:rsidR="00BD5D02" w:rsidRPr="009922E6">
              <w:t xml:space="preserve">формировать умение </w:t>
            </w:r>
            <w:r w:rsidRPr="009922E6">
              <w:t>реализовать игровой замысел.</w:t>
            </w:r>
          </w:p>
          <w:p w:rsidR="000B115A" w:rsidRPr="009922E6" w:rsidRDefault="000B115A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115A" w:rsidRPr="009922E6" w:rsidRDefault="000B115A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Свободная игра </w:t>
            </w:r>
          </w:p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«Кормление куклы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Кати»</w:t>
            </w:r>
          </w:p>
          <w:p w:rsidR="000B115A" w:rsidRPr="009922E6" w:rsidRDefault="000B115A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BD5D02" w:rsidRPr="009922E6">
              <w:t>учить детей</w:t>
            </w:r>
            <w:r w:rsidRPr="009922E6">
              <w:t xml:space="preserve"> рассказать о столовой посуде.</w:t>
            </w:r>
          </w:p>
          <w:p w:rsidR="000B115A" w:rsidRPr="009922E6" w:rsidRDefault="000B115A" w:rsidP="0050602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 «Лисичка садится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обедать»</w:t>
            </w:r>
          </w:p>
          <w:p w:rsidR="000B115A" w:rsidRPr="009922E6" w:rsidRDefault="000B115A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BD5D02" w:rsidRPr="009922E6">
              <w:t>учить детей</w:t>
            </w:r>
            <w:r w:rsidRPr="009922E6">
              <w:t xml:space="preserve"> рассказ</w:t>
            </w:r>
            <w:r w:rsidR="00BD5D02" w:rsidRPr="009922E6">
              <w:t>ыв</w:t>
            </w:r>
            <w:r w:rsidRPr="009922E6">
              <w:t xml:space="preserve">ать о правилах сервировки стола. </w:t>
            </w:r>
          </w:p>
          <w:p w:rsidR="000B115A" w:rsidRPr="009922E6" w:rsidRDefault="000B115A" w:rsidP="0050602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0B115A" w:rsidRPr="009922E6" w:rsidRDefault="000B115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 детский сад 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пришло письмо»</w:t>
            </w:r>
          </w:p>
          <w:p w:rsidR="000B115A" w:rsidRPr="009922E6" w:rsidRDefault="000B115A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BD5D02" w:rsidRPr="009922E6">
              <w:t xml:space="preserve">формировать умение </w:t>
            </w:r>
            <w:r w:rsidRPr="009922E6">
              <w:t xml:space="preserve"> реализовать игровой замысел.</w:t>
            </w:r>
          </w:p>
          <w:p w:rsidR="000B115A" w:rsidRPr="009922E6" w:rsidRDefault="000B115A" w:rsidP="0050602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5A" w:rsidRPr="009922E6" w:rsidTr="0071448B">
        <w:tc>
          <w:tcPr>
            <w:tcW w:w="1772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25" w:type="dxa"/>
            <w:gridSpan w:val="2"/>
            <w:vMerge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вес предметов (легкий, тяжелый)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угад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голоса.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посуду, продукты питания.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делают взрослые.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«Счет до трех»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считать до 3.</w:t>
            </w:r>
          </w:p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5A" w:rsidRPr="009922E6" w:rsidTr="0071448B">
        <w:tc>
          <w:tcPr>
            <w:tcW w:w="1772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25" w:type="dxa"/>
            <w:gridSpan w:val="2"/>
            <w:vMerge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0B115A" w:rsidRPr="009922E6" w:rsidTr="0071448B">
        <w:tc>
          <w:tcPr>
            <w:tcW w:w="1772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25" w:type="dxa"/>
            <w:gridSpan w:val="2"/>
            <w:vMerge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0B115A" w:rsidRPr="009922E6" w:rsidTr="0071448B">
        <w:tc>
          <w:tcPr>
            <w:tcW w:w="1772" w:type="dxa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25" w:type="dxa"/>
            <w:gridSpan w:val="2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970" w:type="dxa"/>
            <w:gridSpan w:val="5"/>
          </w:tcPr>
          <w:p w:rsidR="000B115A" w:rsidRPr="009922E6" w:rsidRDefault="000B115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1BA" w:rsidRPr="009922E6" w:rsidRDefault="00C801B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«Быть здоровым я хочу»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AD1FB7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AD1FB7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AD1FB7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17FA0" w:rsidRPr="009922E6" w:rsidRDefault="00617FA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55F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0181" w:rsidRPr="00E20181" w:rsidRDefault="00E20181" w:rsidP="00E2018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455F" w:rsidRPr="009922E6" w:rsidRDefault="0046455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46455F" w:rsidRPr="009922E6" w:rsidRDefault="0046455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(18- 22 октября 2021год)</w:t>
      </w:r>
    </w:p>
    <w:p w:rsidR="0046455F" w:rsidRPr="009922E6" w:rsidRDefault="0046455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8495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A32ECE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46455F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«Моя семья</w:t>
      </w:r>
      <w:r w:rsidR="0046455F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46455F" w:rsidRPr="009922E6" w:rsidRDefault="0046455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«Безопасность дома и на улице»</w:t>
      </w:r>
    </w:p>
    <w:p w:rsidR="0046455F" w:rsidRPr="009922E6" w:rsidRDefault="0046455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13"/>
        <w:gridCol w:w="788"/>
        <w:gridCol w:w="2437"/>
        <w:gridCol w:w="2438"/>
        <w:gridCol w:w="2438"/>
        <w:gridCol w:w="2438"/>
        <w:gridCol w:w="2219"/>
      </w:tblGrid>
      <w:tr w:rsidR="00585A59" w:rsidRPr="009922E6" w:rsidTr="00F376AD">
        <w:trPr>
          <w:trHeight w:val="274"/>
        </w:trPr>
        <w:tc>
          <w:tcPr>
            <w:tcW w:w="1813" w:type="dxa"/>
          </w:tcPr>
          <w:p w:rsidR="00585A59" w:rsidRPr="009922E6" w:rsidRDefault="00585A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84" w:type="dxa"/>
          </w:tcPr>
          <w:p w:rsidR="00585A59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7" w:type="dxa"/>
          </w:tcPr>
          <w:p w:rsidR="00585A59" w:rsidRPr="009922E6" w:rsidRDefault="00F63C0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85A59" w:rsidRPr="009922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38" w:type="dxa"/>
          </w:tcPr>
          <w:p w:rsidR="00585A59" w:rsidRPr="009922E6" w:rsidRDefault="00F63C0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85A59" w:rsidRPr="009922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38" w:type="dxa"/>
          </w:tcPr>
          <w:p w:rsidR="00585A59" w:rsidRPr="009922E6" w:rsidRDefault="00F63C0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  <w:r w:rsidR="00585A59" w:rsidRPr="00992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585A59" w:rsidRPr="009922E6" w:rsidRDefault="00F63C0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585A59" w:rsidRPr="009922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19" w:type="dxa"/>
          </w:tcPr>
          <w:p w:rsidR="00585A59" w:rsidRPr="009922E6" w:rsidRDefault="00F63C0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585A59" w:rsidRPr="009922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5ECA" w:rsidRPr="009922E6" w:rsidTr="00F376AD">
        <w:tc>
          <w:tcPr>
            <w:tcW w:w="1813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784" w:type="dxa"/>
            <w:vMerge w:val="restart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970" w:type="dxa"/>
            <w:gridSpan w:val="5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D5ECA" w:rsidRPr="009922E6" w:rsidTr="00F376AD">
        <w:trPr>
          <w:trHeight w:val="614"/>
        </w:trPr>
        <w:tc>
          <w:tcPr>
            <w:tcW w:w="1813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784" w:type="dxa"/>
            <w:vMerge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F376AD" w:rsidRPr="009922E6" w:rsidTr="00F376AD">
        <w:tc>
          <w:tcPr>
            <w:tcW w:w="1813" w:type="dxa"/>
          </w:tcPr>
          <w:p w:rsidR="00F376AD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F376AD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784" w:type="dxa"/>
            <w:vMerge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376AD" w:rsidRPr="009922E6" w:rsidRDefault="00F376A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«Чем пахнет?»</w:t>
            </w:r>
          </w:p>
          <w:p w:rsidR="00F376AD" w:rsidRPr="009922E6" w:rsidRDefault="00F376A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4E2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определить запах.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F376AD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«Замок»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54E2A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F376AD" w:rsidRPr="009922E6" w:rsidRDefault="00F376AD" w:rsidP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F376A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такой же»</w:t>
            </w:r>
          </w:p>
          <w:p w:rsidR="00F376AD" w:rsidRPr="009922E6" w:rsidRDefault="00F376AD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33D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предмет и признак.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F376AD" w:rsidRPr="009922E6" w:rsidRDefault="00F376AD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«Зайцы»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54E2A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 гимнастики.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F376AD" w:rsidRPr="009922E6" w:rsidRDefault="00F376A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«Бабочки»</w:t>
            </w:r>
          </w:p>
          <w:p w:rsidR="00F376AD" w:rsidRPr="009922E6" w:rsidRDefault="00F376A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4E2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различить и назвать бабочек.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D" w:rsidRPr="009922E6" w:rsidTr="00F376AD">
        <w:tc>
          <w:tcPr>
            <w:tcW w:w="1813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84" w:type="dxa"/>
            <w:vMerge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F376AD" w:rsidRPr="009922E6" w:rsidRDefault="00F376AD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D" w:rsidRPr="009922E6" w:rsidTr="00F376AD">
        <w:tc>
          <w:tcPr>
            <w:tcW w:w="1813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84" w:type="dxa"/>
          </w:tcPr>
          <w:p w:rsidR="00F376AD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9.009.15</w:t>
            </w:r>
          </w:p>
        </w:tc>
        <w:tc>
          <w:tcPr>
            <w:tcW w:w="11970" w:type="dxa"/>
            <w:gridSpan w:val="5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F376AD" w:rsidRPr="009922E6" w:rsidTr="00F376AD">
        <w:tc>
          <w:tcPr>
            <w:tcW w:w="1813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84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F376AD" w:rsidRPr="009922E6" w:rsidRDefault="0041107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6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«Каравай»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сигналу, ходить по кругу.</w:t>
            </w:r>
          </w:p>
        </w:tc>
        <w:tc>
          <w:tcPr>
            <w:tcW w:w="2438" w:type="dxa"/>
          </w:tcPr>
          <w:p w:rsidR="00F376AD" w:rsidRPr="009922E6" w:rsidRDefault="0041107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6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весёлый звонкий мяч»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41107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6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«Зайка»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41107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6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 сказочных героев»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376AD" w:rsidRPr="009922E6" w:rsidRDefault="0041107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6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 и ветерок»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D02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D" w:rsidRPr="009922E6" w:rsidTr="00F376AD">
        <w:tc>
          <w:tcPr>
            <w:tcW w:w="1813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дошкольной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784" w:type="dxa"/>
          </w:tcPr>
          <w:p w:rsidR="00F376AD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9.30.</w:t>
            </w:r>
          </w:p>
        </w:tc>
        <w:tc>
          <w:tcPr>
            <w:tcW w:w="2437" w:type="dxa"/>
            <w:tcBorders>
              <w:bottom w:val="nil"/>
            </w:tcBorders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F376AD" w:rsidRPr="009922E6" w:rsidRDefault="00B372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«Тучка закрыла </w:t>
            </w:r>
            <w:r w:rsidR="00F376AD" w:rsidRPr="009922E6">
              <w:rPr>
                <w:rFonts w:ascii="Times New Roman" w:hAnsi="Times New Roman" w:cs="Times New Roman"/>
                <w:sz w:val="24"/>
                <w:szCs w:val="24"/>
              </w:rPr>
              <w:t>солнце».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красками.</w:t>
            </w:r>
            <w:r w:rsidR="00F311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1FA" w:rsidRPr="009922E6" w:rsidRDefault="00F311FA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4к </w:t>
            </w:r>
          </w:p>
          <w:p w:rsidR="00E870D3" w:rsidRPr="009922E6" w:rsidRDefault="00F311F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1FA" w:rsidRPr="009922E6" w:rsidRDefault="00F311F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0D3" w:rsidRPr="009922E6">
              <w:rPr>
                <w:rFonts w:ascii="Times New Roman" w:hAnsi="Times New Roman" w:cs="Times New Roman"/>
                <w:sz w:val="24"/>
                <w:szCs w:val="24"/>
              </w:rPr>
              <w:t>Найди пару»</w:t>
            </w:r>
          </w:p>
          <w:p w:rsidR="00E870D3" w:rsidRPr="009922E6" w:rsidRDefault="00E870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 в умении выбирать цвет и форму.</w:t>
            </w:r>
          </w:p>
          <w:p w:rsidR="00E870D3" w:rsidRPr="009922E6" w:rsidRDefault="00E870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="005008B6"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друга.</w:t>
            </w:r>
          </w:p>
          <w:p w:rsidR="00F376AD" w:rsidRPr="009922E6" w:rsidRDefault="005008B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975C83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между собой </w:t>
            </w:r>
            <w:proofErr w:type="gramStart"/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«Разноцветный листопад».</w:t>
            </w:r>
          </w:p>
          <w:p w:rsidR="00292877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9287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бумаги.</w:t>
            </w:r>
          </w:p>
          <w:p w:rsidR="00292877" w:rsidRPr="009922E6" w:rsidRDefault="0029287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292877" w:rsidRPr="009922E6" w:rsidRDefault="0029287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«Найди пару» (под руководством)</w:t>
            </w:r>
          </w:p>
          <w:p w:rsidR="00292877" w:rsidRPr="009922E6" w:rsidRDefault="0029287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292877" w:rsidRPr="009922E6" w:rsidRDefault="0029287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пару каждому листку.</w:t>
            </w:r>
          </w:p>
          <w:p w:rsidR="00BF74DB" w:rsidRPr="009922E6" w:rsidRDefault="00BF74D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команда, которая быстрее выполнит задание.</w:t>
            </w:r>
          </w:p>
          <w:p w:rsidR="00BF74DB" w:rsidRPr="009922E6" w:rsidRDefault="00BF74D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F74DB" w:rsidRPr="009922E6" w:rsidRDefault="00BF74D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по замыслу.</w:t>
            </w:r>
          </w:p>
          <w:p w:rsidR="00F376AD" w:rsidRPr="009922E6" w:rsidRDefault="00F376AD" w:rsidP="0025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755D5D" w:rsidRPr="009922E6" w:rsidRDefault="00F63C0A" w:rsidP="00F63C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755D5D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«Абайла, балақай!»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55D5D" w:rsidRPr="009922E6" w:rsidRDefault="00755D5D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F63C0A" w:rsidRPr="009922E6" w:rsidRDefault="00755D5D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Балаларға  көшедегі қауіпсіздік туралы мультфильм  көрсету.</w:t>
            </w:r>
            <w:r w:rsidR="00F63C0A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гости к веселой гусенице».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ходьбу по гимнастической скамейке».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«Едет с поля урожай».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A758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сравнительный рассказ по двум предметам.</w:t>
            </w:r>
          </w:p>
          <w:p w:rsidR="00A75820" w:rsidRPr="009922E6" w:rsidRDefault="00A75820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A75820" w:rsidRPr="009922E6" w:rsidRDefault="00A7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4A7" w:rsidRPr="009922E6">
              <w:rPr>
                <w:rFonts w:ascii="Times New Roman" w:hAnsi="Times New Roman" w:cs="Times New Roman"/>
                <w:sz w:val="24"/>
                <w:szCs w:val="24"/>
              </w:rPr>
              <w:t>что лишнее»</w:t>
            </w:r>
          </w:p>
          <w:p w:rsidR="00C364A7" w:rsidRPr="009922E6" w:rsidRDefault="00C364A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правильно называть предмет и его действие, замечать и называть различие в цвете и размере.</w:t>
            </w:r>
          </w:p>
          <w:p w:rsidR="00C364A7" w:rsidRPr="009922E6" w:rsidRDefault="00C364A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игра: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9A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побеждает та  команда быстрее справиться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59A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заданием.</w:t>
            </w:r>
          </w:p>
          <w:p w:rsidR="001B59A8" w:rsidRPr="009922E6" w:rsidRDefault="001B59A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3B3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может правильно называть цвета и размер.</w:t>
            </w:r>
          </w:p>
          <w:p w:rsidR="001B59A8" w:rsidRPr="009922E6" w:rsidRDefault="001B59A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="00B43B3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 на вопросы, дополняя друг друга.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«Огурцы и помидоры на тарелке».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и клеить на бумаге.</w:t>
            </w:r>
            <w:r w:rsidR="00975C8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C83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75C83" w:rsidRPr="009922E6" w:rsidRDefault="00975C8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Найди </w:t>
            </w:r>
            <w:r w:rsidR="002B139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что </w:t>
            </w:r>
            <w:proofErr w:type="gramStart"/>
            <w:r w:rsidR="002B1394" w:rsidRPr="009922E6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="002B1394"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E4F" w:rsidRPr="009922E6" w:rsidRDefault="002B1394" w:rsidP="0011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4F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закреплять знания детей об овощах и фруктах и ягодах. Развивать память, координацию.</w:t>
            </w:r>
          </w:p>
          <w:p w:rsidR="00BF74DB" w:rsidRPr="009922E6" w:rsidRDefault="00BF74DB" w:rsidP="0011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Критическое мышление: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похожие предметы.</w:t>
            </w:r>
          </w:p>
          <w:p w:rsidR="00BF74DB" w:rsidRPr="009922E6" w:rsidRDefault="00BF74DB" w:rsidP="0011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Командная работа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побеждает та команда, которая быстрее выполнит задание.</w:t>
            </w:r>
          </w:p>
          <w:p w:rsidR="00BF74DB" w:rsidRPr="009922E6" w:rsidRDefault="00BF74DB" w:rsidP="0011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вопросы, дополняя друг друга.</w:t>
            </w:r>
          </w:p>
          <w:p w:rsidR="002B1394" w:rsidRPr="009922E6" w:rsidRDefault="002B13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A747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двумя руками от груди.</w:t>
            </w:r>
          </w:p>
          <w:p w:rsidR="00F376AD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«Справ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7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пространственные направления в непосредственной близости от себя; справ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слева, посередине.</w:t>
            </w:r>
          </w:p>
          <w:p w:rsidR="001D6E5B" w:rsidRPr="009922E6" w:rsidRDefault="001D6E5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1D6E5B" w:rsidRPr="009922E6" w:rsidRDefault="001D6E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C386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Покажи </w:t>
            </w:r>
            <w:proofErr w:type="gramStart"/>
            <w:r w:rsidR="003C386E" w:rsidRPr="009922E6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="003C386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</w:p>
          <w:p w:rsidR="003C386E" w:rsidRPr="009922E6" w:rsidRDefault="003C3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находить предметы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86E" w:rsidRPr="009922E6" w:rsidRDefault="003C3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игра: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справиться с заданием.</w:t>
            </w:r>
          </w:p>
          <w:p w:rsidR="003C386E" w:rsidRPr="009922E6" w:rsidRDefault="003C3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умеют называть нахождение предмета.</w:t>
            </w:r>
          </w:p>
          <w:p w:rsidR="003C386E" w:rsidRPr="009922E6" w:rsidRDefault="003C386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="003E1D5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дети отвечают на вопросы.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«Тематический утренник «Здравствуй осень!».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7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4DB"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исполня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знакомые песни.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07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41107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DB6001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DB6001" w:rsidRPr="009922E6" w:rsidRDefault="00DB600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«Путешествие в царство комнатных растений»</w:t>
            </w:r>
          </w:p>
          <w:p w:rsidR="00DB6001" w:rsidRPr="009922E6" w:rsidRDefault="00DB6001" w:rsidP="0089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A7BDC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0A7473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 комнатных растениях.</w:t>
            </w:r>
          </w:p>
          <w:p w:rsidR="00DB6001" w:rsidRPr="009922E6" w:rsidRDefault="00DB6001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гости к деревьям»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BF7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247D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называть два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 вида деревьев.</w:t>
            </w:r>
          </w:p>
          <w:p w:rsidR="0013122C" w:rsidRPr="009922E6" w:rsidRDefault="0013122C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247DA" w:rsidRPr="009922E6" w:rsidRDefault="009247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чей листочек».</w:t>
            </w:r>
          </w:p>
          <w:p w:rsidR="009247DA" w:rsidRPr="009922E6" w:rsidRDefault="009247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деревьях.</w:t>
            </w:r>
          </w:p>
          <w:p w:rsidR="009247DA" w:rsidRPr="009922E6" w:rsidRDefault="009247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9247DA" w:rsidRPr="009922E6" w:rsidRDefault="009247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мышление: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proofErr w:type="gramEnd"/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где чей листок.</w:t>
            </w:r>
          </w:p>
          <w:p w:rsidR="000C517D" w:rsidRPr="009922E6" w:rsidRDefault="000C5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Коммуникация: отвечают на вопросы, дополняя друг друга.</w:t>
            </w:r>
          </w:p>
          <w:p w:rsidR="009247DA" w:rsidRPr="009922E6" w:rsidRDefault="009247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«Коробочка с подарками».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ползать с опорой на ладони и колени.</w:t>
            </w:r>
          </w:p>
          <w:p w:rsidR="00F376AD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6AD" w:rsidRPr="009922E6" w:rsidTr="00D6698C">
        <w:tc>
          <w:tcPr>
            <w:tcW w:w="1809" w:type="dxa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788" w:type="dxa"/>
            <w:vMerge w:val="restart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84957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70" w:type="dxa"/>
            <w:gridSpan w:val="5"/>
          </w:tcPr>
          <w:p w:rsidR="00F376AD" w:rsidRPr="009922E6" w:rsidRDefault="00F37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8" w:type="dxa"/>
            <w:vMerge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8E3EFF" w:rsidRPr="009922E6" w:rsidRDefault="008E3EF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работой дворника»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 w:rsidR="000A747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приходить на помощь окружающим.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8E3EFF" w:rsidRPr="009922E6" w:rsidRDefault="008E3EF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цветочной клумбы»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0A7473"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A7473"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рассказать о календуле.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8E3EFF" w:rsidRPr="009922E6" w:rsidRDefault="008E3EF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собакой»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473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рассказ</w:t>
            </w:r>
            <w:r w:rsidR="000A7473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ать о домашнем животном — собаке, ее внешнем виде, поведении.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№11</w:t>
            </w:r>
          </w:p>
          <w:p w:rsidR="008E3EFF" w:rsidRPr="009922E6" w:rsidRDefault="008E3EF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работой шофёра»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/>
                <w:i/>
                <w:iCs/>
                <w:spacing w:val="-8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7473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работе шофера.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№12</w:t>
            </w:r>
          </w:p>
          <w:p w:rsidR="008E3EFF" w:rsidRPr="009922E6" w:rsidRDefault="008E3EF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растительным миром осенью»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473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рассказать о строении дерева.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88" w:type="dxa"/>
          </w:tcPr>
          <w:p w:rsidR="00411075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11075" w:rsidRPr="009922E6" w:rsidTr="00D6698C">
        <w:tc>
          <w:tcPr>
            <w:tcW w:w="1809" w:type="dxa"/>
            <w:vMerge w:val="restart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88" w:type="dxa"/>
          </w:tcPr>
          <w:p w:rsidR="00411075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411075" w:rsidRPr="009922E6" w:rsidTr="00D6698C">
        <w:tc>
          <w:tcPr>
            <w:tcW w:w="1809" w:type="dxa"/>
            <w:vMerge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</w:t>
            </w:r>
            <w:proofErr w:type="spellStart"/>
            <w:r w:rsidR="00484957" w:rsidRPr="009922E6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gramStart"/>
            <w:r w:rsidR="00484957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оскорей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88" w:type="dxa"/>
          </w:tcPr>
          <w:p w:rsidR="00411075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процедуры.</w:t>
            </w:r>
          </w:p>
        </w:tc>
        <w:tc>
          <w:tcPr>
            <w:tcW w:w="788" w:type="dxa"/>
          </w:tcPr>
          <w:p w:rsidR="00411075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пробуждения после сна.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78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788" w:type="dxa"/>
            <w:vMerge w:val="restart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37" w:type="dxa"/>
          </w:tcPr>
          <w:p w:rsidR="00411075" w:rsidRPr="009922E6" w:rsidRDefault="0041107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11075" w:rsidRPr="009922E6" w:rsidRDefault="0041107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пошла в магазин»</w:t>
            </w:r>
          </w:p>
          <w:p w:rsidR="00411075" w:rsidRPr="009922E6" w:rsidRDefault="0041107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0A7473" w:rsidRPr="009922E6">
              <w:t>учить детей</w:t>
            </w:r>
            <w:r w:rsidRPr="009922E6">
              <w:t xml:space="preserve"> реализовать игровой замысел.</w:t>
            </w:r>
          </w:p>
          <w:p w:rsidR="00411075" w:rsidRPr="009922E6" w:rsidRDefault="00411075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«Делаем прическу кукле Кате»</w:t>
            </w:r>
          </w:p>
          <w:p w:rsidR="00411075" w:rsidRPr="009922E6" w:rsidRDefault="0041107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0A7473" w:rsidRPr="009922E6">
              <w:t xml:space="preserve"> учить </w:t>
            </w:r>
            <w:r w:rsidRPr="009922E6">
              <w:t>дет</w:t>
            </w:r>
            <w:r w:rsidR="000A7473" w:rsidRPr="009922E6">
              <w:t>ей</w:t>
            </w:r>
            <w:r w:rsidRPr="009922E6">
              <w:t xml:space="preserve"> реализовать игровой замысел.</w:t>
            </w:r>
          </w:p>
          <w:p w:rsidR="0054521A" w:rsidRPr="009922E6" w:rsidRDefault="00411075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1075" w:rsidRPr="009922E6" w:rsidRDefault="00411075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заболела»</w:t>
            </w:r>
          </w:p>
          <w:p w:rsidR="00411075" w:rsidRPr="009922E6" w:rsidRDefault="0041107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0C517D" w:rsidRPr="009922E6">
              <w:t xml:space="preserve">формировать умение </w:t>
            </w:r>
            <w:r w:rsidRPr="009922E6">
              <w:t>реализовать игровой замысел.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«Зайк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почтальон»</w:t>
            </w:r>
          </w:p>
          <w:p w:rsidR="00411075" w:rsidRPr="009922E6" w:rsidRDefault="0041107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0C517D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11075" w:rsidRPr="009922E6" w:rsidRDefault="0041107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«Магазин игрушек»</w:t>
            </w:r>
          </w:p>
          <w:p w:rsidR="00411075" w:rsidRPr="009922E6" w:rsidRDefault="0041107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Активизация коммуникативных навыков детей.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788" w:type="dxa"/>
            <w:vMerge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найти лишний предмет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«Занятие с куклой Ниной»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предметах, действиях.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Пушистики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 предметы и явления.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временах года.</w:t>
            </w:r>
          </w:p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88" w:type="dxa"/>
            <w:vMerge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8" w:type="dxa"/>
            <w:vMerge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11075" w:rsidRPr="009922E6" w:rsidTr="00D6698C">
        <w:tc>
          <w:tcPr>
            <w:tcW w:w="1809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88" w:type="dxa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970" w:type="dxa"/>
            <w:gridSpan w:val="5"/>
          </w:tcPr>
          <w:p w:rsidR="00411075" w:rsidRPr="009922E6" w:rsidRDefault="004110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1BA" w:rsidRPr="009922E6" w:rsidRDefault="00C801B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E3" w:rsidRPr="009922E6" w:rsidRDefault="00643A92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484957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484957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5372AB" w:rsidRDefault="00F54FE3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5372AB" w:rsidRDefault="005372AB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26" w:rsidRDefault="00884826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26" w:rsidRDefault="00884826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26" w:rsidRDefault="00884826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2AB" w:rsidRDefault="005372AB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2AB" w:rsidRDefault="005372AB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629E" w:rsidRPr="009922E6" w:rsidRDefault="005372AB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F54FE3" w:rsidRPr="009922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629E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85629E" w:rsidRPr="009922E6" w:rsidRDefault="0085629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(25- 29 октября 2021год)</w:t>
      </w:r>
    </w:p>
    <w:p w:rsidR="0085629E" w:rsidRPr="009922E6" w:rsidRDefault="0085629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8495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F6689A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85629E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«Моя семья</w:t>
      </w:r>
      <w:r w:rsidR="0085629E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85629E" w:rsidRPr="009922E6" w:rsidRDefault="0085629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«Осень – щедрая пора»</w:t>
      </w:r>
    </w:p>
    <w:p w:rsidR="0085629E" w:rsidRPr="009922E6" w:rsidRDefault="0085629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69"/>
        <w:gridCol w:w="41"/>
        <w:gridCol w:w="801"/>
        <w:gridCol w:w="2435"/>
        <w:gridCol w:w="2435"/>
        <w:gridCol w:w="2435"/>
        <w:gridCol w:w="2435"/>
        <w:gridCol w:w="2216"/>
      </w:tblGrid>
      <w:tr w:rsidR="003D5ECA" w:rsidRPr="009922E6" w:rsidTr="00C55820">
        <w:trPr>
          <w:trHeight w:val="274"/>
        </w:trPr>
        <w:tc>
          <w:tcPr>
            <w:tcW w:w="1810" w:type="dxa"/>
            <w:gridSpan w:val="2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1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5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25.10</w:t>
            </w:r>
          </w:p>
        </w:tc>
        <w:tc>
          <w:tcPr>
            <w:tcW w:w="2435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26.10</w:t>
            </w:r>
          </w:p>
        </w:tc>
        <w:tc>
          <w:tcPr>
            <w:tcW w:w="2435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27.10</w:t>
            </w:r>
          </w:p>
        </w:tc>
        <w:tc>
          <w:tcPr>
            <w:tcW w:w="2435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28.10</w:t>
            </w:r>
          </w:p>
        </w:tc>
        <w:tc>
          <w:tcPr>
            <w:tcW w:w="2216" w:type="dxa"/>
          </w:tcPr>
          <w:p w:rsidR="003D5ECA" w:rsidRPr="009922E6" w:rsidRDefault="003D5EC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29.10</w:t>
            </w:r>
          </w:p>
        </w:tc>
      </w:tr>
      <w:tr w:rsidR="00F6599F" w:rsidRPr="009922E6" w:rsidTr="00C55820">
        <w:tc>
          <w:tcPr>
            <w:tcW w:w="1810" w:type="dxa"/>
            <w:gridSpan w:val="2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801" w:type="dxa"/>
            <w:vMerge w:val="restart"/>
          </w:tcPr>
          <w:p w:rsidR="00F6599F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9F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1956" w:type="dxa"/>
            <w:gridSpan w:val="5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F6599F" w:rsidRPr="009922E6" w:rsidTr="00C55820">
        <w:trPr>
          <w:trHeight w:val="614"/>
        </w:trPr>
        <w:tc>
          <w:tcPr>
            <w:tcW w:w="1810" w:type="dxa"/>
            <w:gridSpan w:val="2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801" w:type="dxa"/>
            <w:vMerge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C55820" w:rsidRPr="009922E6" w:rsidTr="00C55820">
        <w:tc>
          <w:tcPr>
            <w:tcW w:w="1810" w:type="dxa"/>
            <w:gridSpan w:val="2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C55820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801" w:type="dxa"/>
            <w:vMerge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 бывает или нет?»</w:t>
            </w:r>
          </w:p>
          <w:p w:rsidR="00C55820" w:rsidRPr="009922E6" w:rsidRDefault="00C5582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ответить на вопрос.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«Братцы»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517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C55820" w:rsidRPr="009922E6" w:rsidRDefault="00C5582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«Чем играем?»</w:t>
            </w:r>
          </w:p>
          <w:p w:rsidR="00C55820" w:rsidRPr="009922E6" w:rsidRDefault="00C5582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предмет.</w:t>
            </w:r>
          </w:p>
          <w:p w:rsidR="00C55820" w:rsidRPr="009922E6" w:rsidRDefault="00C55820" w:rsidP="0054521A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«Ладушки ладошки»</w:t>
            </w:r>
          </w:p>
          <w:p w:rsidR="00C55820" w:rsidRPr="009922E6" w:rsidRDefault="00C55820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517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0C517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C55820" w:rsidRPr="009922E6" w:rsidRDefault="00C5582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живет у нас в сарае?»</w:t>
            </w:r>
          </w:p>
          <w:p w:rsidR="00C55820" w:rsidRPr="009922E6" w:rsidRDefault="00C5582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517D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домашних животных.</w:t>
            </w:r>
          </w:p>
          <w:p w:rsidR="00C55820" w:rsidRPr="009922E6" w:rsidRDefault="00C55820" w:rsidP="0054521A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20" w:rsidRPr="009922E6" w:rsidTr="00C55820">
        <w:tc>
          <w:tcPr>
            <w:tcW w:w="1810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01" w:type="dxa"/>
            <w:vMerge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20" w:rsidRPr="009922E6" w:rsidTr="00C55820">
        <w:tc>
          <w:tcPr>
            <w:tcW w:w="1810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01" w:type="dxa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C55820" w:rsidRPr="009922E6" w:rsidTr="00C55820">
        <w:tc>
          <w:tcPr>
            <w:tcW w:w="1810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01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«Ванька-встанька»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«Удержись»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C55820" w:rsidRPr="009922E6" w:rsidRDefault="00C55820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«Бегите ко мне»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«Поезд»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 небольшими группами.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«Самолеты»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6E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20" w:rsidRPr="009922E6" w:rsidTr="00C55820">
        <w:tc>
          <w:tcPr>
            <w:tcW w:w="1810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801" w:type="dxa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55820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bottom w:val="nil"/>
            </w:tcBorders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«Золотая осень».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FF9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мазками.</w:t>
            </w:r>
          </w:p>
          <w:p w:rsidR="00106ED6" w:rsidRPr="009922E6" w:rsidRDefault="00106ED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106ED6" w:rsidRPr="009922E6" w:rsidRDefault="00106E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Подбери наряд».</w:t>
            </w:r>
          </w:p>
          <w:p w:rsidR="00106ED6" w:rsidRPr="009922E6" w:rsidRDefault="00106E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различать теплые и холодные тона.</w:t>
            </w:r>
          </w:p>
          <w:p w:rsidR="00106ED6" w:rsidRPr="009922E6" w:rsidRDefault="00106E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="00EC335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="00EC3356"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="00EC335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CF7C16" w:rsidRPr="009922E6" w:rsidRDefault="002E2BA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отгадывать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цвета у осени.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«Мишка косолапый»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D719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передавать простой ритмический рисунок в танце.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1.Казахский язык</w:t>
            </w:r>
          </w:p>
          <w:p w:rsidR="001331F0" w:rsidRPr="009922E6" w:rsidRDefault="00F63C0A" w:rsidP="00F63C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1331F0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1331F0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  <w:r w:rsidR="001331F0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63C0A" w:rsidRPr="009922E6" w:rsidRDefault="001331F0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Күз туралы білімдерін дамыту. Күз туралы тақпақтар айта отырып баланың сөйлеу тілін дамыту.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«На свежем воздухе. Зверушки,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навострите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ушки».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D719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равновесие.</w:t>
            </w:r>
          </w:p>
          <w:p w:rsidR="00C55820" w:rsidRPr="009922E6" w:rsidRDefault="00C55820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«Что нам нужно в доме</w:t>
            </w:r>
            <w:r w:rsidR="00F6689A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8274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="00203ED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об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19E" w:rsidRPr="009922E6" w:rsidRDefault="003D719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Модель 4к</w:t>
            </w:r>
          </w:p>
          <w:p w:rsidR="003D719E" w:rsidRPr="009922E6" w:rsidRDefault="00203ED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 </w:t>
            </w:r>
            <w:r w:rsidR="00E633C8" w:rsidRPr="009922E6">
              <w:rPr>
                <w:rFonts w:ascii="Times New Roman" w:hAnsi="Times New Roman" w:cs="Times New Roman"/>
                <w:sz w:val="24"/>
                <w:szCs w:val="24"/>
              </w:rPr>
              <w:t>Что за предмет?»</w:t>
            </w:r>
          </w:p>
          <w:p w:rsidR="00E633C8" w:rsidRPr="009922E6" w:rsidRDefault="00E633C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учить называть предмет и его описывать.</w:t>
            </w:r>
          </w:p>
          <w:p w:rsidR="00E633C8" w:rsidRPr="009922E6" w:rsidRDefault="00E633C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работа: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E633C8" w:rsidRPr="009922E6" w:rsidRDefault="00E633C8" w:rsidP="00897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по признакам отгадать заданный предмет.</w:t>
            </w:r>
          </w:p>
          <w:p w:rsidR="00E633C8" w:rsidRPr="009922E6" w:rsidRDefault="00A100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полным, развернутым ответом.  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«Моя родина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азахстан».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1006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A1006A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 о своей Родине.</w:t>
            </w:r>
          </w:p>
          <w:p w:rsidR="00A1006A" w:rsidRPr="009922E6" w:rsidRDefault="00A1006A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693E58" w:rsidRPr="009922E6" w:rsidRDefault="00A100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3E58" w:rsidRPr="009922E6">
              <w:rPr>
                <w:rFonts w:ascii="Times New Roman" w:hAnsi="Times New Roman" w:cs="Times New Roman"/>
                <w:sz w:val="24"/>
                <w:szCs w:val="24"/>
              </w:rPr>
              <w:t>Где я родился?»</w:t>
            </w:r>
          </w:p>
          <w:p w:rsidR="00693E58" w:rsidRPr="009922E6" w:rsidRDefault="00693E5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родина.</w:t>
            </w:r>
          </w:p>
          <w:p w:rsidR="00693E58" w:rsidRPr="009922E6" w:rsidRDefault="00693E5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согласованно.</w:t>
            </w:r>
          </w:p>
          <w:p w:rsidR="00630AE6" w:rsidRPr="009922E6" w:rsidRDefault="00630AE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могут по признакам отгадать заданный предмет.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«Белочка в гостях у ребят».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0A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 при ходьбе по шнуру.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«Части суток».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274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константные части суток: Утро-вечер, день-ночь.</w:t>
            </w:r>
          </w:p>
          <w:p w:rsidR="00E7525F" w:rsidRPr="009922E6" w:rsidRDefault="00E7525F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E7525F" w:rsidRPr="009922E6" w:rsidRDefault="00E7525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Когда это бывает».</w:t>
            </w:r>
          </w:p>
          <w:p w:rsidR="00E7525F" w:rsidRPr="009922E6" w:rsidRDefault="00E7525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AB183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частях суток.</w:t>
            </w:r>
          </w:p>
          <w:p w:rsidR="00AB1831" w:rsidRPr="009922E6" w:rsidRDefault="00AB1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="006041F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="006041F6"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="006041F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первая справиться с заданием.</w:t>
            </w:r>
          </w:p>
          <w:p w:rsidR="006041F6" w:rsidRPr="009922E6" w:rsidRDefault="006041F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="00597D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</w:t>
            </w:r>
          </w:p>
          <w:p w:rsidR="00597D79" w:rsidRPr="009922E6" w:rsidRDefault="00597D7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полным, развернутым ответом.  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«Мишка косолапый».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EF2FF9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звучание барабана на слух.</w:t>
            </w:r>
          </w:p>
          <w:p w:rsidR="00915014" w:rsidRPr="009922E6" w:rsidRDefault="0091501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«Сказка К. Чуковского «Айболит».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525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литературное произведение.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Модель 4К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Д/игра «С какой сказки» (под руководством)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Цель: учить различаь и называть героев сказки.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Критическое мышление: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отгадывают загадки.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Командная работа: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побеждает та команда, которая назовет больше сказочных героев.</w:t>
            </w:r>
          </w:p>
          <w:p w:rsidR="00EF2FF9" w:rsidRPr="009922E6" w:rsidRDefault="00EF2FF9" w:rsidP="00EF2FF9">
            <w:pPr>
              <w:rPr>
                <w:rFonts w:ascii="Times New Roman" w:hAnsi="Times New Roman"/>
                <w:sz w:val="24"/>
                <w:szCs w:val="24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C55820" w:rsidRPr="009922E6" w:rsidRDefault="00C55820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«Ветер, ветерок»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FF9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природном явлении ветер.</w:t>
            </w:r>
          </w:p>
          <w:p w:rsidR="00597D79" w:rsidRPr="009922E6" w:rsidRDefault="00597D7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9D5B35" w:rsidRPr="009922E6" w:rsidRDefault="00597D79" w:rsidP="009D5B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B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5B35" w:rsidRPr="009922E6">
              <w:rPr>
                <w:rFonts w:ascii="Times New Roman" w:hAnsi="Times New Roman" w:cs="Times New Roman"/>
                <w:sz w:val="24"/>
                <w:szCs w:val="24"/>
              </w:rPr>
              <w:t>Я начну, а ты закончи</w:t>
            </w:r>
            <w:proofErr w:type="gramStart"/>
            <w:r w:rsidR="009D5B35"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D5B35"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9D5B35" w:rsidRPr="009922E6" w:rsidRDefault="009D5B35" w:rsidP="009D5B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у детей.</w:t>
            </w:r>
          </w:p>
          <w:p w:rsidR="009D5B35" w:rsidRPr="009922E6" w:rsidRDefault="009D5B35" w:rsidP="009D5B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полным, развернутым ответом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умение действовать согласованно</w:t>
            </w:r>
          </w:p>
          <w:p w:rsidR="00597D79" w:rsidRPr="009922E6" w:rsidRDefault="009D5B35" w:rsidP="009D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 о заданном предмете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путешествуем».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FF9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равновесие.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42" w:type="dxa"/>
            <w:gridSpan w:val="2"/>
            <w:vMerge w:val="restart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C55820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r w:rsidR="00C55820" w:rsidRPr="009922E6">
              <w:rPr>
                <w:rFonts w:ascii="Times New Roman" w:hAnsi="Times New Roman" w:cs="Times New Roman"/>
                <w:sz w:val="24"/>
                <w:szCs w:val="24"/>
              </w:rPr>
              <w:t>: Развивать навыки самообслуживания, бережного отношения к вещам.</w:t>
            </w:r>
          </w:p>
        </w:tc>
      </w:tr>
      <w:tr w:rsidR="00C55820" w:rsidRPr="009922E6" w:rsidTr="00107BAB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2" w:type="dxa"/>
            <w:gridSpan w:val="2"/>
            <w:vMerge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№13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первым снегом»</w:t>
            </w:r>
          </w:p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701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природном явлении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ождь.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№14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льдом»</w:t>
            </w:r>
          </w:p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:  </w:t>
            </w:r>
            <w:r w:rsidR="00B92701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  <w:r w:rsidR="00405AB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природном явлени</w:t>
            </w:r>
            <w:proofErr w:type="gramStart"/>
            <w:r w:rsidR="00405AB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405AB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туман.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№15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осень подарила»</w:t>
            </w:r>
          </w:p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2701"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учить детей </w:t>
            </w:r>
            <w:r w:rsidR="00405ABC"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рассказать</w:t>
            </w:r>
            <w:r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раститель</w:t>
            </w:r>
            <w:r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ном мире; о том, где что растет.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№16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поможем»</w:t>
            </w:r>
          </w:p>
          <w:p w:rsidR="00C55820" w:rsidRPr="009922E6" w:rsidRDefault="00C55820" w:rsidP="008975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B92701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</w:t>
            </w:r>
            <w:r w:rsidR="00405ABC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овощах, их форме, величине, цвете.</w:t>
            </w:r>
          </w:p>
          <w:p w:rsidR="00C55820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42" w:type="dxa"/>
            <w:gridSpan w:val="2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11.50-12.0</w:t>
            </w:r>
            <w:r w:rsidR="00C55820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55820" w:rsidRPr="009922E6" w:rsidTr="00C55820">
        <w:tc>
          <w:tcPr>
            <w:tcW w:w="1769" w:type="dxa"/>
            <w:vMerge w:val="restart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42" w:type="dxa"/>
            <w:gridSpan w:val="2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55820" w:rsidRPr="009922E6" w:rsidTr="00C55820">
        <w:tc>
          <w:tcPr>
            <w:tcW w:w="1769" w:type="dxa"/>
            <w:vMerge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ели, 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42" w:type="dxa"/>
            <w:gridSpan w:val="2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процедуры.</w:t>
            </w:r>
          </w:p>
        </w:tc>
        <w:tc>
          <w:tcPr>
            <w:tcW w:w="842" w:type="dxa"/>
            <w:gridSpan w:val="2"/>
          </w:tcPr>
          <w:p w:rsidR="00C55820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</w:t>
            </w:r>
            <w:r w:rsidR="00C55820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дорожке здоровья.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20" w:rsidRPr="009922E6" w:rsidTr="00C55820">
        <w:tc>
          <w:tcPr>
            <w:tcW w:w="1769" w:type="dxa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842" w:type="dxa"/>
            <w:gridSpan w:val="2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956" w:type="dxa"/>
            <w:gridSpan w:val="5"/>
          </w:tcPr>
          <w:p w:rsidR="00C55820" w:rsidRPr="009922E6" w:rsidRDefault="00C55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05ABC" w:rsidRPr="009922E6" w:rsidTr="00C55820">
        <w:tc>
          <w:tcPr>
            <w:tcW w:w="1769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842" w:type="dxa"/>
            <w:gridSpan w:val="2"/>
            <w:vMerge w:val="restart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</w:tc>
        <w:tc>
          <w:tcPr>
            <w:tcW w:w="2435" w:type="dxa"/>
          </w:tcPr>
          <w:p w:rsidR="00405ABC" w:rsidRPr="009922E6" w:rsidRDefault="00405A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05ABC" w:rsidRPr="009922E6" w:rsidRDefault="00405A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«Стрижка для Зайки»</w:t>
            </w:r>
          </w:p>
          <w:p w:rsidR="00405ABC" w:rsidRPr="009922E6" w:rsidRDefault="00405AB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8A53B3" w:rsidRPr="009922E6">
              <w:t xml:space="preserve">учить детей </w:t>
            </w:r>
            <w:r w:rsidRPr="009922E6">
              <w:t xml:space="preserve"> реализовать игровой замысел.</w:t>
            </w:r>
          </w:p>
          <w:p w:rsidR="00405ABC" w:rsidRPr="009922E6" w:rsidRDefault="00405ABC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детского сада»</w:t>
            </w:r>
          </w:p>
          <w:p w:rsidR="00405ABC" w:rsidRPr="009922E6" w:rsidRDefault="00405ABC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5ABC" w:rsidRPr="009922E6" w:rsidRDefault="00405ABC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 сад»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9270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рассказать о труде взрослых, рабо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тающих в детском саду.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«Угощение»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Цель. </w:t>
            </w:r>
            <w:r w:rsidR="00B92701"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реализовывать игро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вой замысел.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05ABC" w:rsidRPr="009922E6" w:rsidRDefault="00405AB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9270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творчески воспроизводить в игре быт семьи.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BC" w:rsidRPr="009922E6" w:rsidTr="00C55820">
        <w:tc>
          <w:tcPr>
            <w:tcW w:w="1769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842" w:type="dxa"/>
            <w:gridSpan w:val="2"/>
            <w:vMerge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 ямку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движения за водящим.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правильно»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координировать движения со словами.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приеме у доктора»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и разберем пирамидку»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пирамидку из 8-9 колец по образцу.</w:t>
            </w:r>
          </w:p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BC" w:rsidRPr="009922E6" w:rsidTr="00C55820">
        <w:tc>
          <w:tcPr>
            <w:tcW w:w="1769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2" w:type="dxa"/>
            <w:gridSpan w:val="2"/>
            <w:vMerge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05ABC" w:rsidRPr="009922E6" w:rsidTr="00C55820">
        <w:tc>
          <w:tcPr>
            <w:tcW w:w="1769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2" w:type="dxa"/>
            <w:gridSpan w:val="2"/>
            <w:vMerge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05ABC" w:rsidRPr="009922E6" w:rsidTr="00C55820">
        <w:tc>
          <w:tcPr>
            <w:tcW w:w="1769" w:type="dxa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42" w:type="dxa"/>
            <w:gridSpan w:val="2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956" w:type="dxa"/>
            <w:gridSpan w:val="5"/>
          </w:tcPr>
          <w:p w:rsidR="00405ABC" w:rsidRPr="009922E6" w:rsidRDefault="00405A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1BA" w:rsidRPr="009922E6" w:rsidRDefault="00C801B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Утренник «Золотая осень»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484957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484957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484957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5629E" w:rsidRPr="009922E6" w:rsidRDefault="0085629E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BB3" w:rsidRDefault="00600BB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2AB" w:rsidRPr="005372AB" w:rsidRDefault="005372AB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00BB3" w:rsidRPr="009922E6" w:rsidRDefault="00600BB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BB3" w:rsidRPr="009922E6" w:rsidRDefault="00600BB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BB3" w:rsidRPr="009922E6" w:rsidRDefault="00600BB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600BB3" w:rsidRPr="009922E6" w:rsidRDefault="00600BB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 (1- 5 ноября 2021год)</w:t>
      </w:r>
    </w:p>
    <w:p w:rsidR="00600BB3" w:rsidRPr="009922E6" w:rsidRDefault="00600BB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8495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1748E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600BB3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«Растем здоровыми»</w:t>
      </w:r>
    </w:p>
    <w:p w:rsidR="00600BB3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«Все обо мне».</w:t>
      </w:r>
    </w:p>
    <w:p w:rsidR="00600BB3" w:rsidRPr="009922E6" w:rsidRDefault="00600BB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2"/>
        <w:gridCol w:w="47"/>
        <w:gridCol w:w="1182"/>
        <w:gridCol w:w="2367"/>
        <w:gridCol w:w="2367"/>
        <w:gridCol w:w="2367"/>
        <w:gridCol w:w="2367"/>
        <w:gridCol w:w="2148"/>
      </w:tblGrid>
      <w:tr w:rsidR="00F6599F" w:rsidRPr="009922E6" w:rsidTr="000A3D99">
        <w:trPr>
          <w:trHeight w:val="274"/>
        </w:trPr>
        <w:tc>
          <w:tcPr>
            <w:tcW w:w="1769" w:type="dxa"/>
            <w:gridSpan w:val="2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2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7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1.11</w:t>
            </w:r>
          </w:p>
        </w:tc>
        <w:tc>
          <w:tcPr>
            <w:tcW w:w="2367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2.11</w:t>
            </w:r>
          </w:p>
        </w:tc>
        <w:tc>
          <w:tcPr>
            <w:tcW w:w="2367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3.11</w:t>
            </w:r>
          </w:p>
        </w:tc>
        <w:tc>
          <w:tcPr>
            <w:tcW w:w="2367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4.11</w:t>
            </w:r>
          </w:p>
        </w:tc>
        <w:tc>
          <w:tcPr>
            <w:tcW w:w="2148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5.11</w:t>
            </w:r>
          </w:p>
        </w:tc>
      </w:tr>
      <w:tr w:rsidR="00F6599F" w:rsidRPr="009922E6" w:rsidTr="000A3D99">
        <w:tc>
          <w:tcPr>
            <w:tcW w:w="1769" w:type="dxa"/>
            <w:gridSpan w:val="2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2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16" w:type="dxa"/>
            <w:gridSpan w:val="5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F6599F" w:rsidRPr="009922E6" w:rsidTr="000A3D99">
        <w:trPr>
          <w:trHeight w:val="614"/>
        </w:trPr>
        <w:tc>
          <w:tcPr>
            <w:tcW w:w="1769" w:type="dxa"/>
            <w:gridSpan w:val="2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2" w:type="dxa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F6599F" w:rsidRPr="009922E6" w:rsidRDefault="00F6599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0A3D99" w:rsidRPr="009922E6" w:rsidTr="000A3D99">
        <w:tc>
          <w:tcPr>
            <w:tcW w:w="1769" w:type="dxa"/>
            <w:gridSpan w:val="2"/>
          </w:tcPr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 пальчиковые…</w:t>
            </w:r>
          </w:p>
        </w:tc>
        <w:tc>
          <w:tcPr>
            <w:tcW w:w="1182" w:type="dxa"/>
          </w:tcPr>
          <w:p w:rsidR="000A3D99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367" w:type="dxa"/>
          </w:tcPr>
          <w:p w:rsidR="000A3D99" w:rsidRPr="009922E6" w:rsidRDefault="000A3D9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«Волшебная кисточка»</w:t>
            </w:r>
          </w:p>
          <w:p w:rsidR="000A3D99" w:rsidRPr="009922E6" w:rsidRDefault="000A3D9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A3D99" w:rsidRPr="009922E6" w:rsidRDefault="000A3D99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телят»</w:t>
            </w:r>
          </w:p>
          <w:p w:rsidR="000A3D99" w:rsidRPr="009922E6" w:rsidRDefault="000A3D99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текст гимнастики.</w:t>
            </w:r>
          </w:p>
          <w:p w:rsidR="000A3D99" w:rsidRPr="009922E6" w:rsidRDefault="000A3D99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A3D99" w:rsidRPr="009922E6" w:rsidRDefault="000A3D9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изменилось?»</w:t>
            </w:r>
          </w:p>
          <w:p w:rsidR="000A3D99" w:rsidRPr="009922E6" w:rsidRDefault="000A3D99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701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="00B635AC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назвать то, что изменилось</w:t>
            </w:r>
          </w:p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A3D99" w:rsidRPr="009922E6" w:rsidRDefault="000A3D99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«Зайка и уши»</w:t>
            </w:r>
          </w:p>
          <w:p w:rsidR="00B635AC" w:rsidRPr="009922E6" w:rsidRDefault="000A3D99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</w:t>
            </w:r>
            <w:r w:rsidR="00B635A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текст гимнастики.</w:t>
            </w:r>
          </w:p>
          <w:p w:rsidR="000A3D99" w:rsidRPr="009922E6" w:rsidRDefault="000A3D99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0A3D99" w:rsidRPr="009922E6" w:rsidRDefault="000A3D9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Прохлопаем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песенку»</w:t>
            </w:r>
          </w:p>
          <w:p w:rsidR="000A3D99" w:rsidRPr="009922E6" w:rsidRDefault="000A3D9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gramStart"/>
            <w:r w:rsidR="00B635AC" w:rsidRPr="009922E6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="00B635A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99" w:rsidRPr="009922E6" w:rsidTr="000A3D99">
        <w:tc>
          <w:tcPr>
            <w:tcW w:w="1769" w:type="dxa"/>
            <w:gridSpan w:val="2"/>
          </w:tcPr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2" w:type="dxa"/>
          </w:tcPr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B635AC" w:rsidRPr="009922E6" w:rsidRDefault="000A3D99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0A3D99" w:rsidRPr="009922E6" w:rsidRDefault="000A3D99" w:rsidP="008975D3">
            <w:pPr>
              <w:tabs>
                <w:tab w:val="center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99" w:rsidRPr="009922E6" w:rsidTr="000A3D99">
        <w:tc>
          <w:tcPr>
            <w:tcW w:w="1769" w:type="dxa"/>
            <w:gridSpan w:val="2"/>
          </w:tcPr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2" w:type="dxa"/>
          </w:tcPr>
          <w:p w:rsidR="000A3D99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D99" w:rsidRPr="009922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84957" w:rsidRPr="009922E6" w:rsidRDefault="004849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616" w:type="dxa"/>
            <w:gridSpan w:val="5"/>
          </w:tcPr>
          <w:p w:rsidR="000A3D99" w:rsidRPr="009922E6" w:rsidRDefault="000A3D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635AC" w:rsidRPr="009922E6" w:rsidTr="000A3D99">
        <w:tc>
          <w:tcPr>
            <w:tcW w:w="1769" w:type="dxa"/>
            <w:gridSpan w:val="2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2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 и автомобиль»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270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и менять его по сигналу воспитателя,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свое место.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«Лохматый пес»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7D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 беленький сидит»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7D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выполнять движения в соответствии с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«Пузырь»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7D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движения с произносимыми словами.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7D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не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AC" w:rsidRPr="009922E6" w:rsidTr="000A3D99">
        <w:tc>
          <w:tcPr>
            <w:tcW w:w="1769" w:type="dxa"/>
            <w:gridSpan w:val="2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82" w:type="dxa"/>
          </w:tcPr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nil"/>
            </w:tcBorders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«Платье в горошек».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6371F" w:rsidRPr="009922E6">
              <w:rPr>
                <w:rFonts w:ascii="Times New Roman" w:hAnsi="Times New Roman" w:cs="Times New Roman"/>
                <w:sz w:val="24"/>
                <w:szCs w:val="24"/>
              </w:rPr>
              <w:t>учить располага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элементы орнамента на плоскости.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Волшебные цвета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Командная работа: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побеждает да команда кто больше назовет цветов.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Критическое мышления: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цвета вокруг себя</w:t>
            </w:r>
          </w:p>
          <w:p w:rsidR="00B57D24" w:rsidRPr="009922E6" w:rsidRDefault="00B57D24" w:rsidP="00B57D2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дополнят друг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друга</w:t>
            </w:r>
          </w:p>
          <w:p w:rsidR="00B635AC" w:rsidRPr="00E20181" w:rsidRDefault="00E20181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«Ворота».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</w:t>
            </w:r>
            <w:r w:rsidR="009B06D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учатся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из основных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деталях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материала, и их частях.</w:t>
            </w:r>
          </w:p>
          <w:p w:rsidR="00B635AC" w:rsidRPr="009922E6" w:rsidRDefault="0096371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6371F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96371F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96371F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96371F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96371F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635AC" w:rsidRPr="009922E6" w:rsidRDefault="00963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по замыслу.</w:t>
            </w: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B474CC" w:rsidRPr="009922E6" w:rsidRDefault="00F63C0A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474CC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кіммін?»</w:t>
            </w:r>
          </w:p>
          <w:p w:rsidR="00F63C0A" w:rsidRPr="009922E6" w:rsidRDefault="00B474CC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="00F63C0A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63C0A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22E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Өзі туралы қарапайым түсініктерін қалыптастыру; өзін құрметтеуге және өзінің «мен өзім» деген дербестігін нығайту,өзін құрметтеуге тәрбиелеу.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«Солнечные лучики».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63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наклонной доске.</w:t>
            </w:r>
          </w:p>
          <w:p w:rsidR="00B635AC" w:rsidRPr="009922E6" w:rsidRDefault="00B635AC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«Кто живет в дремучем лесу</w:t>
            </w:r>
            <w:r w:rsidR="00987074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5533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коллективный рассказ из опыта.</w:t>
            </w:r>
          </w:p>
          <w:p w:rsidR="00B57D24" w:rsidRPr="009922E6" w:rsidRDefault="00D21174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D21174" w:rsidRPr="009922E6" w:rsidRDefault="00D2117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«Где что растет?»</w:t>
            </w:r>
          </w:p>
          <w:p w:rsidR="00D21174" w:rsidRPr="009922E6" w:rsidRDefault="00D2117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происходящ</w:t>
            </w:r>
            <w:r w:rsidR="004E63A6" w:rsidRPr="009922E6">
              <w:rPr>
                <w:rFonts w:ascii="Times New Roman" w:hAnsi="Times New Roman" w:cs="Times New Roman"/>
                <w:sz w:val="24"/>
                <w:szCs w:val="24"/>
              </w:rPr>
              <w:t>ие в природе процессы.</w:t>
            </w:r>
          </w:p>
          <w:p w:rsidR="004E63A6" w:rsidRPr="009922E6" w:rsidRDefault="004E63A6" w:rsidP="004E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складывают картинки по смыслу</w:t>
            </w:r>
          </w:p>
          <w:p w:rsidR="004E63A6" w:rsidRPr="009922E6" w:rsidRDefault="004E63A6" w:rsidP="004E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чья команда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назовет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в дремучем лесу</w:t>
            </w:r>
          </w:p>
          <w:p w:rsidR="004E63A6" w:rsidRPr="009922E6" w:rsidRDefault="004E63A6" w:rsidP="004E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помогают товарищу, дополняют.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«Мячик (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63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формы.</w:t>
            </w:r>
          </w:p>
          <w:p w:rsidR="00B635AC" w:rsidRPr="009922E6" w:rsidRDefault="00CB313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 </w:t>
            </w:r>
          </w:p>
          <w:p w:rsidR="00CB313B" w:rsidRPr="009922E6" w:rsidRDefault="00CB313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7D86" w:rsidRPr="009922E6">
              <w:rPr>
                <w:rFonts w:ascii="Times New Roman" w:hAnsi="Times New Roman" w:cs="Times New Roman"/>
                <w:sz w:val="24"/>
                <w:szCs w:val="24"/>
              </w:rPr>
              <w:t>Формы»</w:t>
            </w:r>
          </w:p>
          <w:p w:rsidR="00F57D86" w:rsidRPr="009922E6" w:rsidRDefault="00F57D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детей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разных образов.</w:t>
            </w:r>
          </w:p>
          <w:p w:rsidR="00F57D86" w:rsidRPr="009922E6" w:rsidRDefault="00F57D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F57D86" w:rsidRPr="009922E6" w:rsidRDefault="00F57D8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</w:p>
          <w:p w:rsidR="00255339" w:rsidRPr="009922E6" w:rsidRDefault="00255339" w:rsidP="0025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слепить два одинаковых предмета</w:t>
            </w:r>
          </w:p>
          <w:p w:rsidR="00255339" w:rsidRPr="009922E6" w:rsidRDefault="00255339" w:rsidP="0025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один начинает  другой продолжает.</w:t>
            </w:r>
          </w:p>
          <w:p w:rsidR="00B635AC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35AC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5A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«Обезьянки»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E63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прыжки в длину.</w:t>
            </w:r>
          </w:p>
          <w:p w:rsidR="00B635AC" w:rsidRPr="009922E6" w:rsidRDefault="00B635AC" w:rsidP="0054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«Квадрат. 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63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геометрическую фигуру  - квадрат.</w:t>
            </w:r>
          </w:p>
          <w:p w:rsidR="00B635AC" w:rsidRPr="009922E6" w:rsidRDefault="00AC5CA7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AC5CA7" w:rsidRPr="009922E6" w:rsidRDefault="00AC5CA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геометрическую фигуру»</w:t>
            </w:r>
          </w:p>
          <w:p w:rsidR="00AC5CA7" w:rsidRPr="009922E6" w:rsidRDefault="00AC5CA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зрительно обследовать, узнавать и правильно называть геометрическую фигуру.</w:t>
            </w:r>
          </w:p>
          <w:p w:rsidR="00C8426D" w:rsidRPr="009922E6" w:rsidRDefault="00C8426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побеждает та команда кто быстрее выполнит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CB313B" w:rsidRPr="009922E6" w:rsidRDefault="00CB313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могут выкладывать последовательно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фигуры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цвету и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размеру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просит педагог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«Едем к бабушке в аул»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73C1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инструментальное произведение изобразительного характера.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A7D9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CA7D9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F051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CF051D" w:rsidRPr="009922E6" w:rsidRDefault="00CF051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«Водное царство живого уголка»</w:t>
            </w:r>
          </w:p>
          <w:p w:rsidR="00CF051D" w:rsidRPr="009922E6" w:rsidRDefault="00CF051D" w:rsidP="008975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условиях, необходимых для нормального самочувствия рыбок.</w:t>
            </w:r>
          </w:p>
          <w:p w:rsidR="00CF051D" w:rsidRPr="009922E6" w:rsidRDefault="00CF051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«Кто такие домашние животные?»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6371F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животных, об уходе за ними.</w:t>
            </w:r>
          </w:p>
          <w:p w:rsidR="00B635AC" w:rsidRPr="009922E6" w:rsidRDefault="0025533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255339" w:rsidRPr="009922E6" w:rsidRDefault="002553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 </w:t>
            </w:r>
          </w:p>
          <w:p w:rsidR="00255339" w:rsidRPr="009922E6" w:rsidRDefault="002553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домашних животных.</w:t>
            </w:r>
          </w:p>
          <w:p w:rsidR="00873C1D" w:rsidRPr="009922E6" w:rsidRDefault="00873C1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чья команда назовет больше домашних животных.</w:t>
            </w:r>
          </w:p>
          <w:p w:rsidR="00873C1D" w:rsidRPr="009922E6" w:rsidRDefault="00873C1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называть домашних животных.</w:t>
            </w:r>
          </w:p>
          <w:p w:rsidR="00873C1D" w:rsidRPr="009922E6" w:rsidRDefault="00873C1D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помогают друг другу.</w:t>
            </w:r>
          </w:p>
          <w:p w:rsidR="00255339" w:rsidRPr="009922E6" w:rsidRDefault="0025533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«Физкультура для зайчат».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3C1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</w:t>
            </w: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AC" w:rsidRPr="009922E6" w:rsidTr="000A3D99">
        <w:tc>
          <w:tcPr>
            <w:tcW w:w="1722" w:type="dxa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B635AC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B635AC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6" w:type="dxa"/>
            <w:gridSpan w:val="5"/>
          </w:tcPr>
          <w:p w:rsidR="00B635AC" w:rsidRPr="009922E6" w:rsidRDefault="00B6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Цель:</w:t>
            </w:r>
            <w:r w:rsidR="00AE38C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самообслуживания, бережного отношения к вещам.</w:t>
            </w:r>
          </w:p>
        </w:tc>
      </w:tr>
      <w:tr w:rsidR="00CA7D9B" w:rsidRPr="009922E6" w:rsidTr="00107BAB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29" w:type="dxa"/>
            <w:gridSpan w:val="2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морозными узорами»</w:t>
            </w:r>
          </w:p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:</w:t>
            </w:r>
            <w:r w:rsidR="00AE38CB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учатся 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дети  рассказ</w:t>
            </w:r>
            <w:r w:rsidR="00AE38CB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ать о морозных узорах.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2"/>
          </w:tcPr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№2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елью, поздней осенью»</w:t>
            </w:r>
          </w:p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="00AE38CB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рассказать о ели, ее красоте. 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</w:tcPr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№3</w:t>
            </w:r>
          </w:p>
          <w:p w:rsidR="001D7AB1" w:rsidRPr="009922E6" w:rsidRDefault="001D7A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облаками»</w:t>
            </w:r>
          </w:p>
          <w:p w:rsidR="00CA7D9B" w:rsidRPr="009922E6" w:rsidRDefault="00CA7D9B" w:rsidP="008975D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="00AE38CB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рассказ</w:t>
            </w:r>
            <w:r w:rsidR="00AE38CB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ать об облаках и тучах. 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9B" w:rsidRPr="009922E6" w:rsidTr="000A3D99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29" w:type="dxa"/>
            <w:gridSpan w:val="2"/>
          </w:tcPr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  <w:p w:rsidR="00CA7D9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98C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D9B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A7D9B" w:rsidRPr="009922E6" w:rsidTr="000A3D99">
        <w:tc>
          <w:tcPr>
            <w:tcW w:w="1722" w:type="dxa"/>
            <w:vMerge w:val="restart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29" w:type="dxa"/>
            <w:gridSpan w:val="2"/>
          </w:tcPr>
          <w:p w:rsidR="00CA7D9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CA7D9B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A7D9B" w:rsidRPr="009922E6" w:rsidTr="000A3D99">
        <w:tc>
          <w:tcPr>
            <w:tcW w:w="1722" w:type="dxa"/>
            <w:vMerge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r w:rsidR="00AE38C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A7D9B" w:rsidRPr="009922E6" w:rsidTr="000A3D99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229" w:type="dxa"/>
            <w:gridSpan w:val="2"/>
          </w:tcPr>
          <w:p w:rsidR="00CA7D9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A7D9B" w:rsidRPr="009922E6" w:rsidTr="000A3D99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A7D9B" w:rsidRPr="009922E6" w:rsidTr="000A3D99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229" w:type="dxa"/>
            <w:gridSpan w:val="2"/>
          </w:tcPr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9B" w:rsidRPr="009922E6" w:rsidTr="000A3D99">
        <w:tc>
          <w:tcPr>
            <w:tcW w:w="1722" w:type="dxa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1229" w:type="dxa"/>
            <w:gridSpan w:val="2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16" w:type="dxa"/>
            <w:gridSpan w:val="5"/>
          </w:tcPr>
          <w:p w:rsidR="00CA7D9B" w:rsidRPr="009922E6" w:rsidRDefault="00CA7D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107BAB" w:rsidRPr="009922E6" w:rsidTr="000A3D99">
        <w:tc>
          <w:tcPr>
            <w:tcW w:w="172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229" w:type="dxa"/>
            <w:gridSpan w:val="2"/>
          </w:tcPr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107BAB" w:rsidRPr="009922E6" w:rsidRDefault="00107BA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107BAB" w:rsidRPr="009922E6" w:rsidRDefault="00107BAB" w:rsidP="008975D3">
            <w:pPr>
              <w:ind w:right="708"/>
              <w:outlineLvl w:val="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5577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нию.</w:t>
            </w:r>
          </w:p>
          <w:p w:rsidR="00107BAB" w:rsidRPr="009922E6" w:rsidRDefault="00107BAB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107BAB" w:rsidRPr="009922E6" w:rsidRDefault="00107B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="0015577B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рассказ</w:t>
            </w:r>
            <w:r w:rsidR="0015577B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ать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107BAB" w:rsidRPr="009922E6" w:rsidRDefault="00107BAB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«Поездка»</w:t>
            </w:r>
          </w:p>
          <w:p w:rsidR="00107BAB" w:rsidRPr="009922E6" w:rsidRDefault="00107B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5577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реализовать игровой замысел.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«Поезд»</w:t>
            </w:r>
          </w:p>
          <w:p w:rsidR="00107BAB" w:rsidRPr="009922E6" w:rsidRDefault="00107B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5577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реализовать игровой замысел.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107BAB" w:rsidRPr="009922E6" w:rsidRDefault="00107BA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107BAB" w:rsidRPr="009922E6" w:rsidRDefault="00107BA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15577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AB" w:rsidRPr="009922E6" w:rsidTr="000A3D99">
        <w:tc>
          <w:tcPr>
            <w:tcW w:w="172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229" w:type="dxa"/>
            <w:gridSpan w:val="2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«Склеим чашку»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107BAB" w:rsidRPr="009922E6" w:rsidRDefault="00107BAB" w:rsidP="0054521A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машину»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картинку из двух частей.</w:t>
            </w:r>
          </w:p>
          <w:p w:rsidR="00107BAB" w:rsidRPr="009922E6" w:rsidRDefault="00107BAB" w:rsidP="0054521A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«Построй гараж»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производить несколько последовательных игровых действий.</w:t>
            </w:r>
          </w:p>
          <w:p w:rsidR="00107BAB" w:rsidRPr="009922E6" w:rsidRDefault="00107BAB" w:rsidP="0054521A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мы делали на прогулке?»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об этих событиях.</w:t>
            </w:r>
          </w:p>
          <w:p w:rsidR="00107BAB" w:rsidRPr="009922E6" w:rsidRDefault="00107BAB" w:rsidP="0054521A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«Чем мы занимались?»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об этих событиях.</w:t>
            </w:r>
          </w:p>
          <w:p w:rsidR="00107BAB" w:rsidRPr="009922E6" w:rsidRDefault="00107BAB" w:rsidP="0054521A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AB" w:rsidRPr="009922E6" w:rsidTr="000A3D99">
        <w:tc>
          <w:tcPr>
            <w:tcW w:w="172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107BA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616" w:type="dxa"/>
            <w:gridSpan w:val="5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107BAB" w:rsidRPr="009922E6" w:rsidTr="000A3D99">
        <w:tc>
          <w:tcPr>
            <w:tcW w:w="172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29" w:type="dxa"/>
            <w:gridSpan w:val="2"/>
          </w:tcPr>
          <w:p w:rsidR="00107BAB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1616" w:type="dxa"/>
            <w:gridSpan w:val="5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107BAB" w:rsidRPr="009922E6" w:rsidTr="000A3D99">
        <w:tc>
          <w:tcPr>
            <w:tcW w:w="172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29" w:type="dxa"/>
            <w:gridSpan w:val="2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616" w:type="dxa"/>
            <w:gridSpan w:val="5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D22149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D22149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600BB3" w:rsidRPr="009922E6" w:rsidRDefault="00600BB3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49" w:rsidRPr="009922E6" w:rsidRDefault="00D22149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4AF" w:rsidRDefault="00D22149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2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F34AF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22BC" w:rsidRPr="009922E6" w:rsidRDefault="00CF34AF" w:rsidP="00D22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="00D22149" w:rsidRPr="009922E6">
        <w:rPr>
          <w:rFonts w:ascii="Times New Roman" w:hAnsi="Times New Roman" w:cs="Times New Roman"/>
          <w:sz w:val="24"/>
          <w:szCs w:val="24"/>
        </w:rPr>
        <w:t xml:space="preserve">   </w:t>
      </w:r>
      <w:r w:rsidR="001322BC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1322BC" w:rsidRPr="009922E6" w:rsidRDefault="001322BC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</w:t>
      </w:r>
      <w:r w:rsidR="00795EAF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</w:rPr>
        <w:t>неделя (8- 12 ноября 2021год)</w:t>
      </w:r>
    </w:p>
    <w:p w:rsidR="001322BC" w:rsidRPr="009922E6" w:rsidRDefault="001322BC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D22149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987074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1322BC" w:rsidRPr="009922E6" w:rsidRDefault="001322BC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«Растем здоровыми»</w:t>
      </w:r>
    </w:p>
    <w:p w:rsidR="001322BC" w:rsidRPr="009922E6" w:rsidRDefault="001322BC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«Правильное питание. Витамины».</w:t>
      </w:r>
    </w:p>
    <w:p w:rsidR="001322BC" w:rsidRPr="009922E6" w:rsidRDefault="001322BC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2"/>
        <w:gridCol w:w="47"/>
        <w:gridCol w:w="1182"/>
        <w:gridCol w:w="2367"/>
        <w:gridCol w:w="2367"/>
        <w:gridCol w:w="2367"/>
        <w:gridCol w:w="2367"/>
        <w:gridCol w:w="2148"/>
      </w:tblGrid>
      <w:tr w:rsidR="00B14A29" w:rsidRPr="009922E6" w:rsidTr="00107BAB">
        <w:trPr>
          <w:trHeight w:val="274"/>
        </w:trPr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8.11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9.11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10.11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11.11</w:t>
            </w:r>
          </w:p>
        </w:tc>
        <w:tc>
          <w:tcPr>
            <w:tcW w:w="2148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12.11</w:t>
            </w:r>
          </w:p>
        </w:tc>
      </w:tr>
      <w:tr w:rsidR="00B14A29" w:rsidRPr="009922E6" w:rsidTr="00107BAB"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16" w:type="dxa"/>
            <w:gridSpan w:val="5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B14A29" w:rsidRPr="009922E6" w:rsidTr="00107BAB">
        <w:trPr>
          <w:trHeight w:val="614"/>
        </w:trPr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107BAB" w:rsidRPr="009922E6" w:rsidTr="00107BAB">
        <w:tc>
          <w:tcPr>
            <w:tcW w:w="1769" w:type="dxa"/>
            <w:gridSpan w:val="2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2" w:type="dxa"/>
          </w:tcPr>
          <w:p w:rsidR="00107BA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367" w:type="dxa"/>
          </w:tcPr>
          <w:p w:rsidR="00107BAB" w:rsidRPr="009922E6" w:rsidRDefault="00107B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песенку»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вать песенку.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«Собака»</w:t>
            </w:r>
          </w:p>
          <w:p w:rsidR="00107BAB" w:rsidRPr="009922E6" w:rsidRDefault="00107BAB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 повторить текст гимнастики.</w:t>
            </w:r>
          </w:p>
          <w:p w:rsidR="00107BAB" w:rsidRPr="009922E6" w:rsidRDefault="00107BAB" w:rsidP="008975D3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«Чепуха»</w:t>
            </w:r>
          </w:p>
          <w:p w:rsidR="00107BAB" w:rsidRPr="009922E6" w:rsidRDefault="00107BA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15577B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ответить на вопросы.</w:t>
            </w:r>
          </w:p>
          <w:p w:rsidR="00107BAB" w:rsidRPr="009922E6" w:rsidRDefault="00107BAB" w:rsidP="00070B99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07BAB" w:rsidRPr="009922E6" w:rsidRDefault="00107BAB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«Гусь»</w:t>
            </w:r>
          </w:p>
          <w:p w:rsidR="00107BAB" w:rsidRPr="009922E6" w:rsidRDefault="00107BAB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107BAB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107BAB" w:rsidRPr="009922E6" w:rsidRDefault="00107B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«Спящий пират»</w:t>
            </w:r>
          </w:p>
          <w:p w:rsidR="00107BAB" w:rsidRPr="009922E6" w:rsidRDefault="00107BA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57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ответить на вопросы.</w:t>
            </w:r>
          </w:p>
          <w:p w:rsidR="00107BAB" w:rsidRPr="009922E6" w:rsidRDefault="00107BAB" w:rsidP="00070B99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AB" w:rsidRPr="009922E6" w:rsidTr="00107BAB">
        <w:tc>
          <w:tcPr>
            <w:tcW w:w="1769" w:type="dxa"/>
            <w:gridSpan w:val="2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2" w:type="dxa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E14FFE" w:rsidRPr="009922E6" w:rsidRDefault="00E14FFE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</w:t>
            </w:r>
          </w:p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BAB" w:rsidRPr="009922E6" w:rsidTr="00107BAB">
        <w:tc>
          <w:tcPr>
            <w:tcW w:w="1769" w:type="dxa"/>
            <w:gridSpan w:val="2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2" w:type="dxa"/>
          </w:tcPr>
          <w:p w:rsidR="00107BA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616" w:type="dxa"/>
            <w:gridSpan w:val="5"/>
          </w:tcPr>
          <w:p w:rsidR="00107BAB" w:rsidRPr="009922E6" w:rsidRDefault="00107B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E14FFE" w:rsidRPr="009922E6" w:rsidTr="00107BAB">
        <w:tc>
          <w:tcPr>
            <w:tcW w:w="1769" w:type="dxa"/>
            <w:gridSpan w:val="2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2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сигналу, по слову, быстро строиться в круг.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внимательно.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«Затейники»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идти ровным кругом, совершать игровые действия в соответствии с текстом.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E" w:rsidRPr="009922E6" w:rsidTr="00107BAB">
        <w:tc>
          <w:tcPr>
            <w:tcW w:w="1769" w:type="dxa"/>
            <w:gridSpan w:val="2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</w:t>
            </w:r>
          </w:p>
        </w:tc>
        <w:tc>
          <w:tcPr>
            <w:tcW w:w="1182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</w:t>
            </w:r>
            <w:r w:rsidR="00D22149" w:rsidRPr="009922E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  <w:tcBorders>
              <w:bottom w:val="nil"/>
            </w:tcBorders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«Украсим пиалу».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3AF3" w:rsidRPr="009922E6">
              <w:rPr>
                <w:rFonts w:ascii="Times New Roman" w:hAnsi="Times New Roman" w:cs="Times New Roman"/>
                <w:sz w:val="24"/>
                <w:szCs w:val="24"/>
              </w:rPr>
              <w:t>учить располагат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ь элементы орнамента на полоски.</w:t>
            </w:r>
          </w:p>
          <w:p w:rsidR="00C0571B" w:rsidRPr="009922E6" w:rsidRDefault="00C0571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C0571B" w:rsidRPr="009922E6" w:rsidRDefault="00C0571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«Цветное чаепитие у Маши и Даши»</w:t>
            </w:r>
          </w:p>
          <w:p w:rsidR="00822541" w:rsidRPr="009922E6" w:rsidRDefault="008225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выбирать цветовую гамму.</w:t>
            </w:r>
          </w:p>
          <w:p w:rsidR="00822541" w:rsidRPr="009922E6" w:rsidRDefault="00822541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справятся с заданием</w:t>
            </w:r>
            <w:r w:rsidR="00EC5B65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A57" w:rsidRPr="009922E6" w:rsidRDefault="00212A57" w:rsidP="00212A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повторяют орнамент по памяти.</w:t>
            </w:r>
          </w:p>
          <w:p w:rsidR="00212A57" w:rsidRPr="009922E6" w:rsidRDefault="003E1305" w:rsidP="0021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12A5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оммуникация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3E1305" w:rsidRPr="009922E6" w:rsidRDefault="00212A57" w:rsidP="003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05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дополняют друг друга.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«Едем к бабушке в аул».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C5B6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музыки.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63C0A" w:rsidRPr="009922E6" w:rsidRDefault="00E14FFE" w:rsidP="008975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70634" w:rsidRPr="009922E6" w:rsidRDefault="00F63C0A" w:rsidP="00F63C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8B48E2" w:rsidRPr="009922E6" w:rsidRDefault="00670634" w:rsidP="00F63C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жыры»</w:t>
            </w:r>
            <w:r w:rsidR="008B48E2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Р.Құнақова</w:t>
            </w:r>
          </w:p>
          <w:p w:rsidR="00F63C0A" w:rsidRPr="009922E6" w:rsidRDefault="008B48E2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Мақсаты:Өлеңді тыңдай білуге,  қайталап  айтуға    үйрету. Жемістерді (алма, өрік, қара өрік, шие) атау барысында балалардың сөздік қорын жетілдіру.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«Кораблик».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130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приставным шагом.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«Любимая игрушка».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C5B6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игрушку.</w:t>
            </w:r>
          </w:p>
          <w:p w:rsidR="00E14FFE" w:rsidRPr="009922E6" w:rsidRDefault="00212A57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212A57" w:rsidRPr="009922E6" w:rsidRDefault="00212A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</w:t>
            </w:r>
          </w:p>
          <w:p w:rsidR="00212A57" w:rsidRPr="009922E6" w:rsidRDefault="00212A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описывать игрушки.</w:t>
            </w:r>
          </w:p>
          <w:p w:rsidR="00212A57" w:rsidRPr="009922E6" w:rsidRDefault="00212A5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212A57" w:rsidRPr="009922E6" w:rsidRDefault="00212A57" w:rsidP="0021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нарисовать.</w:t>
            </w:r>
          </w:p>
          <w:p w:rsidR="00212A57" w:rsidRPr="009922E6" w:rsidRDefault="00212A57" w:rsidP="0021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задуманное.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«Игрушки нашей группы».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3AF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окружающего мира.</w:t>
            </w:r>
          </w:p>
          <w:p w:rsidR="00E14FFE" w:rsidRPr="009922E6" w:rsidRDefault="003E130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3E1305" w:rsidRPr="009922E6" w:rsidRDefault="003E1305" w:rsidP="003E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Четвёртый лишний»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(структурированна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я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)</w:t>
            </w:r>
            <w:proofErr w:type="gramEnd"/>
          </w:p>
          <w:p w:rsidR="003E1305" w:rsidRPr="009922E6" w:rsidRDefault="003E1305" w:rsidP="003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выделять общий признак в словах, развивать способность к обобщению.</w:t>
            </w:r>
          </w:p>
          <w:p w:rsidR="003E1305" w:rsidRPr="009922E6" w:rsidRDefault="003E1305" w:rsidP="003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3E1305" w:rsidRPr="009922E6" w:rsidRDefault="003E1305" w:rsidP="003E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Умеют по описанию назвать предмет</w:t>
            </w:r>
          </w:p>
          <w:p w:rsidR="003E1305" w:rsidRPr="009922E6" w:rsidRDefault="003E1305" w:rsidP="003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про предметы. </w:t>
            </w:r>
          </w:p>
          <w:p w:rsidR="003E1305" w:rsidRPr="009922E6" w:rsidRDefault="003E13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играет с детьми».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130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«Далек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близко».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0571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назвать расположение предметов (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) в непосредственной близости от себя.</w:t>
            </w:r>
          </w:p>
          <w:p w:rsidR="00E14FFE" w:rsidRPr="009922E6" w:rsidRDefault="003E130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3E1305" w:rsidRPr="009922E6" w:rsidRDefault="003E13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8B4" w:rsidRPr="009922E6">
              <w:rPr>
                <w:rFonts w:ascii="Times New Roman" w:hAnsi="Times New Roman" w:cs="Times New Roman"/>
                <w:sz w:val="24"/>
                <w:szCs w:val="24"/>
              </w:rPr>
              <w:t>Найди предмет такой же формы».</w:t>
            </w:r>
          </w:p>
          <w:p w:rsidR="006B68B4" w:rsidRPr="009922E6" w:rsidRDefault="006B68B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находить расположение предметов.</w:t>
            </w:r>
          </w:p>
          <w:p w:rsidR="006B68B4" w:rsidRPr="009922E6" w:rsidRDefault="006B68B4" w:rsidP="006B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6B68B4" w:rsidRPr="009922E6" w:rsidRDefault="006B68B4" w:rsidP="006B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найти.</w:t>
            </w:r>
          </w:p>
          <w:p w:rsidR="006B68B4" w:rsidRPr="009922E6" w:rsidRDefault="006B68B4" w:rsidP="006B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друг друга.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«Веселый бубен»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</w:t>
            </w:r>
            <w:r w:rsidR="006B68B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учатся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музыку.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литература. 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«Литовская народная сказк</w:t>
            </w:r>
            <w:r w:rsidR="00443AF3" w:rsidRPr="009922E6">
              <w:rPr>
                <w:rFonts w:ascii="Times New Roman" w:hAnsi="Times New Roman" w:cs="Times New Roman"/>
                <w:sz w:val="24"/>
                <w:szCs w:val="24"/>
              </w:rPr>
              <w:t>а «Почему кот моется после еды?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B68B4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содержание сказки «Почему кот моется после еды?».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Модель 4К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Д/игра «С какой сказки» (под руководством)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Цель: учить различаь и называть героев сказки.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Критическое мышление: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отгадывают загадки.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Командная работа: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побеждает та команда, которая назовет больше сказочных героев.</w:t>
            </w:r>
          </w:p>
          <w:p w:rsidR="00443AF3" w:rsidRPr="009922E6" w:rsidRDefault="00443AF3" w:rsidP="00443AF3">
            <w:pPr>
              <w:rPr>
                <w:rFonts w:ascii="Times New Roman" w:hAnsi="Times New Roman"/>
                <w:sz w:val="24"/>
                <w:szCs w:val="24"/>
              </w:rPr>
            </w:pPr>
            <w:r w:rsidRPr="009922E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дополняя друг друга.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«Волшебница вода»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3AF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воды.</w:t>
            </w:r>
          </w:p>
          <w:p w:rsidR="00E14FFE" w:rsidRPr="009922E6" w:rsidRDefault="00443AF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443AF3" w:rsidRPr="009922E6" w:rsidRDefault="00443A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443AF3" w:rsidRPr="009922E6" w:rsidRDefault="00443A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видят на картинке.</w:t>
            </w:r>
          </w:p>
          <w:p w:rsidR="00443AF3" w:rsidRPr="009922E6" w:rsidRDefault="00443A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443AF3" w:rsidRPr="009922E6" w:rsidRDefault="00443AF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443AF3" w:rsidRPr="009922E6" w:rsidRDefault="00C7078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14FFE" w:rsidRPr="009922E6" w:rsidRDefault="00D6698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«Станем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сильными как Медвежонок»</w:t>
            </w:r>
          </w:p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извилистой дорожке.</w:t>
            </w:r>
          </w:p>
          <w:p w:rsidR="00E14FFE" w:rsidRPr="009922E6" w:rsidRDefault="00E14FFE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E" w:rsidRPr="009922E6" w:rsidTr="00107BAB">
        <w:tc>
          <w:tcPr>
            <w:tcW w:w="1722" w:type="dxa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E14FFE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6" w:type="dxa"/>
            <w:gridSpan w:val="5"/>
          </w:tcPr>
          <w:p w:rsidR="00E14FFE" w:rsidRPr="009922E6" w:rsidRDefault="00E14FF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CF1775" w:rsidRPr="009922E6" w:rsidTr="00212F67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29" w:type="dxa"/>
            <w:gridSpan w:val="2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№4</w:t>
            </w:r>
          </w:p>
          <w:p w:rsidR="00EA1343" w:rsidRPr="009922E6" w:rsidRDefault="00EA134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на огороде»</w:t>
            </w:r>
          </w:p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="006B68B4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рассказать об изменениях в природе по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922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здней осенью.</w:t>
            </w:r>
          </w:p>
          <w:p w:rsidR="00CF1775" w:rsidRPr="009922E6" w:rsidRDefault="00CF1775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2"/>
          </w:tcPr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EA1343" w:rsidRPr="009922E6" w:rsidRDefault="00EA134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сезонными изменениями – инеем, заморозками»</w:t>
            </w:r>
          </w:p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 xml:space="preserve">: </w:t>
            </w:r>
            <w:r w:rsidR="00565588"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рассказать об инее как об одном из со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9922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стояний воды.</w:t>
            </w:r>
          </w:p>
          <w:p w:rsidR="00CF1775" w:rsidRPr="009922E6" w:rsidRDefault="00CF1775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№6</w:t>
            </w:r>
          </w:p>
          <w:p w:rsidR="00EA1343" w:rsidRPr="009922E6" w:rsidRDefault="00EA134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рябиной»</w:t>
            </w:r>
          </w:p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65588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сходство и различия красной и черной рябины.</w:t>
            </w:r>
          </w:p>
          <w:p w:rsidR="00CF1775" w:rsidRPr="009922E6" w:rsidRDefault="00CF1775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№7</w:t>
            </w:r>
          </w:p>
          <w:p w:rsidR="00EA1343" w:rsidRPr="009922E6" w:rsidRDefault="00EA134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дождём и ветром»</w:t>
            </w:r>
          </w:p>
          <w:p w:rsidR="00CF1775" w:rsidRPr="009922E6" w:rsidRDefault="00CF1775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588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направление ветра.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1775" w:rsidRPr="009922E6" w:rsidRDefault="00CF1775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5" w:rsidRPr="009922E6" w:rsidTr="00107BAB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29" w:type="dxa"/>
            <w:gridSpan w:val="2"/>
          </w:tcPr>
          <w:p w:rsidR="00CF1775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F1775" w:rsidRPr="009922E6" w:rsidTr="00107BAB">
        <w:tc>
          <w:tcPr>
            <w:tcW w:w="1722" w:type="dxa"/>
            <w:vMerge w:val="restart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29" w:type="dxa"/>
            <w:gridSpan w:val="2"/>
          </w:tcPr>
          <w:p w:rsidR="00CF1775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12.00-12.4</w:t>
            </w:r>
            <w:r w:rsidR="00CF1775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F1775" w:rsidRPr="009922E6" w:rsidTr="00107BAB">
        <w:tc>
          <w:tcPr>
            <w:tcW w:w="1722" w:type="dxa"/>
            <w:vMerge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F1775" w:rsidRPr="009922E6" w:rsidTr="00107BAB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229" w:type="dxa"/>
            <w:gridSpan w:val="2"/>
          </w:tcPr>
          <w:p w:rsidR="00CF1775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F1775" w:rsidRPr="009922E6" w:rsidTr="00107BAB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«Маша и подушка»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F1775" w:rsidRPr="009922E6" w:rsidTr="00107BAB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229" w:type="dxa"/>
            <w:gridSpan w:val="2"/>
          </w:tcPr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5" w:rsidRPr="009922E6" w:rsidTr="00107BAB">
        <w:tc>
          <w:tcPr>
            <w:tcW w:w="1722" w:type="dxa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229" w:type="dxa"/>
            <w:gridSpan w:val="2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16" w:type="dxa"/>
            <w:gridSpan w:val="5"/>
          </w:tcPr>
          <w:p w:rsidR="00CF1775" w:rsidRPr="009922E6" w:rsidRDefault="00CF177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DE106B" w:rsidRPr="009922E6" w:rsidTr="00107BAB">
        <w:tc>
          <w:tcPr>
            <w:tcW w:w="1722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229" w:type="dxa"/>
            <w:gridSpan w:val="2"/>
          </w:tcPr>
          <w:p w:rsidR="00DE106B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DE106B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67" w:type="dxa"/>
          </w:tcPr>
          <w:p w:rsidR="00DE106B" w:rsidRPr="009922E6" w:rsidRDefault="00DE106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DE106B" w:rsidRPr="009922E6" w:rsidRDefault="00DE106B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  <w:p w:rsidR="00DE106B" w:rsidRPr="009922E6" w:rsidRDefault="00DE106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22D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DE106B" w:rsidRPr="009922E6" w:rsidRDefault="00DE106B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</w:t>
            </w:r>
          </w:p>
          <w:p w:rsidR="00DE106B" w:rsidRPr="009922E6" w:rsidRDefault="00DE106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22D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070B99" w:rsidRPr="009922E6" w:rsidRDefault="00DE106B" w:rsidP="00070B99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06B" w:rsidRPr="009922E6" w:rsidRDefault="00DE106B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DE106B" w:rsidRPr="009922E6" w:rsidRDefault="00DE106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22D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«Ежиха»</w:t>
            </w:r>
          </w:p>
          <w:p w:rsidR="00DE106B" w:rsidRPr="009922E6" w:rsidRDefault="00DE106B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proofErr w:type="gramStart"/>
            <w:r w:rsidR="00B522D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уме6ние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</w:t>
            </w:r>
            <w:proofErr w:type="gramEnd"/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себя роль животного.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DE106B" w:rsidRPr="009922E6" w:rsidRDefault="00DE106B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«Воробьиха»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22D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птиц.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6B" w:rsidRPr="009922E6" w:rsidTr="00107BAB">
        <w:tc>
          <w:tcPr>
            <w:tcW w:w="1722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229" w:type="dxa"/>
            <w:gridSpan w:val="2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перешагивать через несколько препятствий чередующим шагом.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геометрические фигуры.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речи предлоги, выражающие пространственное отношение.</w:t>
            </w:r>
          </w:p>
          <w:p w:rsidR="00DE106B" w:rsidRPr="009922E6" w:rsidRDefault="00DE106B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6B" w:rsidRPr="009922E6" w:rsidTr="00107BAB">
        <w:tc>
          <w:tcPr>
            <w:tcW w:w="1722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DE106B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616" w:type="dxa"/>
            <w:gridSpan w:val="5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DE106B" w:rsidRPr="009922E6" w:rsidTr="00107BAB">
        <w:tc>
          <w:tcPr>
            <w:tcW w:w="1722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29" w:type="dxa"/>
            <w:gridSpan w:val="2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6" w:type="dxa"/>
            <w:gridSpan w:val="5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DE106B" w:rsidRPr="009922E6" w:rsidTr="00107BAB">
        <w:tc>
          <w:tcPr>
            <w:tcW w:w="1722" w:type="dxa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Уход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домой</w:t>
            </w:r>
          </w:p>
        </w:tc>
        <w:tc>
          <w:tcPr>
            <w:tcW w:w="1229" w:type="dxa"/>
            <w:gridSpan w:val="2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1616" w:type="dxa"/>
            <w:gridSpan w:val="5"/>
          </w:tcPr>
          <w:p w:rsidR="00DE106B" w:rsidRPr="009922E6" w:rsidRDefault="00DE106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proofErr w:type="spellStart"/>
      <w:r w:rsidR="00D22149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D22149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D22149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322BC" w:rsidRPr="009922E6" w:rsidRDefault="001322BC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4A" w:rsidRPr="009922E6" w:rsidRDefault="0061434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149" w:rsidRPr="009922E6" w:rsidRDefault="00D22149" w:rsidP="00D22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4A" w:rsidRPr="009922E6" w:rsidRDefault="00D22149" w:rsidP="00D22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1434A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61434A" w:rsidRPr="009922E6" w:rsidRDefault="0061434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</w:t>
      </w:r>
      <w:r w:rsidR="00795EAF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</w:rPr>
        <w:t>неделя (15- 19 ноября 2021год)</w:t>
      </w:r>
    </w:p>
    <w:p w:rsidR="0061434A" w:rsidRPr="009922E6" w:rsidRDefault="0061434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D22149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7E1CE6" w:rsidRPr="009922E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1434A" w:rsidRPr="009922E6" w:rsidRDefault="0061434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«Растем здоровыми»</w:t>
      </w:r>
    </w:p>
    <w:p w:rsidR="0061434A" w:rsidRPr="009922E6" w:rsidRDefault="0061434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510B84" w:rsidRPr="009922E6">
        <w:rPr>
          <w:rFonts w:ascii="Times New Roman" w:hAnsi="Times New Roman" w:cs="Times New Roman"/>
          <w:b/>
          <w:sz w:val="24"/>
          <w:szCs w:val="24"/>
        </w:rPr>
        <w:t>Помоги себе и другим</w:t>
      </w:r>
      <w:r w:rsidRPr="009922E6">
        <w:rPr>
          <w:rFonts w:ascii="Times New Roman" w:hAnsi="Times New Roman" w:cs="Times New Roman"/>
          <w:b/>
          <w:sz w:val="24"/>
          <w:szCs w:val="24"/>
        </w:rPr>
        <w:t>».</w:t>
      </w:r>
    </w:p>
    <w:p w:rsidR="0061434A" w:rsidRPr="009922E6" w:rsidRDefault="0061434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2"/>
        <w:gridCol w:w="47"/>
        <w:gridCol w:w="1182"/>
        <w:gridCol w:w="2367"/>
        <w:gridCol w:w="2367"/>
        <w:gridCol w:w="2367"/>
        <w:gridCol w:w="2367"/>
        <w:gridCol w:w="2290"/>
      </w:tblGrid>
      <w:tr w:rsidR="00B14A29" w:rsidRPr="009922E6" w:rsidTr="00B8436A">
        <w:trPr>
          <w:trHeight w:val="274"/>
        </w:trPr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15.11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16.11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17.11</w:t>
            </w:r>
          </w:p>
        </w:tc>
        <w:tc>
          <w:tcPr>
            <w:tcW w:w="236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18.11</w:t>
            </w:r>
          </w:p>
        </w:tc>
        <w:tc>
          <w:tcPr>
            <w:tcW w:w="2290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19.11</w:t>
            </w:r>
          </w:p>
        </w:tc>
      </w:tr>
      <w:tr w:rsidR="00B14A29" w:rsidRPr="009922E6" w:rsidTr="00B8436A"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758" w:type="dxa"/>
            <w:gridSpan w:val="5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B14A29" w:rsidRPr="009922E6" w:rsidTr="00B8436A">
        <w:trPr>
          <w:trHeight w:val="614"/>
        </w:trPr>
        <w:tc>
          <w:tcPr>
            <w:tcW w:w="1769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2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8" w:type="dxa"/>
            <w:gridSpan w:val="5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B8436A" w:rsidRPr="009922E6" w:rsidTr="00B8436A">
        <w:tc>
          <w:tcPr>
            <w:tcW w:w="1769" w:type="dxa"/>
            <w:gridSpan w:val="2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B8436A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2" w:type="dxa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367" w:type="dxa"/>
          </w:tcPr>
          <w:p w:rsidR="00B8436A" w:rsidRPr="009922E6" w:rsidRDefault="00B8436A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«Мышки в норках»</w:t>
            </w:r>
          </w:p>
          <w:p w:rsidR="00B8436A" w:rsidRPr="009922E6" w:rsidRDefault="00B8436A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22D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B8436A" w:rsidRPr="009922E6" w:rsidRDefault="00B8436A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522D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B8436A" w:rsidRPr="009922E6" w:rsidRDefault="00B8436A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живут Цветные Карандаши?»</w:t>
            </w:r>
          </w:p>
          <w:p w:rsidR="00B8436A" w:rsidRPr="009922E6" w:rsidRDefault="00B8436A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7C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цвета; использование в речи имен прилагательных — названия цвета.</w:t>
            </w:r>
          </w:p>
          <w:p w:rsidR="00B8436A" w:rsidRPr="009922E6" w:rsidRDefault="00B8436A" w:rsidP="00070B99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«Прятки»</w:t>
            </w:r>
          </w:p>
          <w:p w:rsidR="00B8436A" w:rsidRPr="009922E6" w:rsidRDefault="00B8436A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57CA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B8436A" w:rsidRPr="009922E6" w:rsidRDefault="00B8436A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«Живое домино»</w:t>
            </w:r>
          </w:p>
          <w:p w:rsidR="00B8436A" w:rsidRPr="009922E6" w:rsidRDefault="00B8436A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7CA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цвета.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6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6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2" w:type="dxa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22149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8436A" w:rsidRPr="009922E6" w:rsidTr="00B8436A">
        <w:tc>
          <w:tcPr>
            <w:tcW w:w="176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</w:t>
            </w:r>
            <w:proofErr w:type="gramEnd"/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предмет»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найти необходимый предмет.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«Что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изменилось?»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«Вершк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корешки»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«Карусель»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кругу, взявшись за руки.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«Каравай»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ходить по кругу.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6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82" w:type="dxa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367" w:type="dxa"/>
            <w:tcBorders>
              <w:bottom w:val="nil"/>
            </w:tcBorders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«Лесенка» 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прямые линии.</w:t>
            </w:r>
          </w:p>
          <w:p w:rsidR="00B8436A" w:rsidRPr="009922E6" w:rsidRDefault="00457CA7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D756AA" w:rsidRPr="009922E6" w:rsidRDefault="00457CA7" w:rsidP="00D756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6AA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цвет к предмету</w:t>
            </w:r>
            <w:proofErr w:type="gramStart"/>
            <w:r w:rsidR="00D756AA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D756AA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D756AA" w:rsidRPr="009922E6" w:rsidRDefault="00D756AA" w:rsidP="00D756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3-4 лет с цветовым спектром, упражнять в умении соотносить цветовые карточки с цветом предмета.  </w:t>
            </w:r>
          </w:p>
          <w:p w:rsidR="00D756AA" w:rsidRPr="009922E6" w:rsidRDefault="00D756AA" w:rsidP="00D756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да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назовёт больше цветов.</w:t>
            </w:r>
          </w:p>
          <w:p w:rsidR="00D756AA" w:rsidRPr="009922E6" w:rsidRDefault="00D756AA" w:rsidP="00D756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Критическое мышления: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цвета вокруг себя.</w:t>
            </w:r>
          </w:p>
          <w:p w:rsidR="00D756AA" w:rsidRPr="009922E6" w:rsidRDefault="00D756AA" w:rsidP="00D756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дополнять друг друга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 көрпе (Лоскутное одеяло)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005E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на плоскости целое из частей, ориентируясь на цвет.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Д./Игра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Складываем фигуры»( под руководством)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создание начальных математических представлений: знакомства с геометрическими фигурами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</w:t>
            </w: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обеждает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да команда которая быстрее сделала цветок из геом.фигур.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F56F8C" w:rsidRPr="009922E6" w:rsidRDefault="00F56F8C" w:rsidP="00F56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B8436A" w:rsidRPr="009922E6" w:rsidRDefault="00F56F8C" w:rsidP="00D669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могут рассказать, на что похожи фигуры в окружающих их предметах.</w:t>
            </w: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7A57" w:rsidRPr="009922E6" w:rsidRDefault="00F63C0A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747A57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«Қуыршақты шомылдырайық»</w:t>
            </w:r>
          </w:p>
          <w:p w:rsidR="00F63C0A" w:rsidRPr="009922E6" w:rsidRDefault="00747A57" w:rsidP="00F63C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қуыршақ пен ойнай отырып сөйлеуге, дене мүшелерін атауға үйрету.</w:t>
            </w:r>
            <w:r w:rsidR="00F63C0A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63C0A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«Пойдем в гости к Зайчику».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56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вверх на двух ногах».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«Нам транспорт помогает</w:t>
            </w:r>
            <w:r w:rsidR="009F56CC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творческий рассказ.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Модель4К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нужно?</w:t>
            </w:r>
            <w:proofErr w:type="gramStart"/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структурированная)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классификации предметов, умении называть вещи, необходимые людям определенной профессии; развивать внимание.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назовёт профессий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 про профессии.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отгадывают по признакам профессии.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«Машина»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изображения из готовых форм.</w:t>
            </w:r>
          </w:p>
          <w:p w:rsidR="00B8436A" w:rsidRPr="009922E6" w:rsidRDefault="008005EC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8005EC" w:rsidRPr="009922E6" w:rsidRDefault="008005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«Собери сам»</w:t>
            </w:r>
          </w:p>
          <w:p w:rsidR="008005EC" w:rsidRPr="009922E6" w:rsidRDefault="008005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складывать рисунок из частей.</w:t>
            </w:r>
          </w:p>
          <w:p w:rsidR="008005EC" w:rsidRPr="009922E6" w:rsidRDefault="008005EC" w:rsidP="008005E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да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назовёт больше </w:t>
            </w:r>
            <w:r w:rsidR="00472D9E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D9E" w:rsidRPr="009922E6" w:rsidRDefault="00472D9E" w:rsidP="008005E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Критическое мышление: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раскладывать детали рисунка.</w:t>
            </w:r>
          </w:p>
          <w:p w:rsidR="00472D9E" w:rsidRPr="009922E6" w:rsidRDefault="00472D9E" w:rsidP="008005E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="00F56F8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«Посылка от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72D9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для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 и координации движений.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«Вверх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внизу. Квадрат».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56F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F56F8C" w:rsidRPr="00992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вать  пространственное расположение предметов (вверх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внизу) в непосредственной близости от себя.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Модель4К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Д./Игра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и назови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руководством)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умение быстро находить геометрическую фигуру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определённого размера и цвета.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мышления: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могут выкладывать последовательно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фигуры по цвету и размеру которые просит педагог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отвечают на вопросы, дополняя друг друга.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могут рассказать, на что похожи фигуры в окружающих их предметах.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«Веселый бубен»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тембры музыкальных инструментов.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 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DC7B2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DC7B27" w:rsidRPr="009922E6" w:rsidRDefault="00DC7B2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бабушкином дворе»</w:t>
            </w:r>
          </w:p>
          <w:p w:rsidR="00DC7B27" w:rsidRPr="009922E6" w:rsidRDefault="00DC7B27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56F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F56F8C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о домашних животных.</w:t>
            </w:r>
          </w:p>
          <w:p w:rsidR="00B8436A" w:rsidRPr="009922E6" w:rsidRDefault="00B8436A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1.Естествознание 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«Как звери в лесу к зиме готовятся».</w:t>
            </w:r>
          </w:p>
          <w:p w:rsidR="00F56F8C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диких животных.</w:t>
            </w:r>
          </w:p>
          <w:p w:rsidR="00F56F8C" w:rsidRPr="009922E6" w:rsidRDefault="00F56F8C" w:rsidP="00F56F8C">
            <w:pPr>
              <w:spacing w:line="240" w:lineRule="atLeast"/>
              <w:rPr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Д./Игра: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Я начну, а ты закончи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у детей.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полным, развернутым ответом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умение действовать согласованно.</w:t>
            </w:r>
          </w:p>
          <w:p w:rsidR="00F56F8C" w:rsidRPr="009922E6" w:rsidRDefault="00F56F8C" w:rsidP="00F56F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 о заданном предмете.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«Петрушка с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погремушками».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78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B8436A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8436A" w:rsidRPr="009922E6" w:rsidTr="00212F67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2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:rsidR="003B0EDD" w:rsidRPr="009922E6" w:rsidRDefault="003B0E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кустарником»</w:t>
            </w:r>
          </w:p>
          <w:p w:rsidR="00B8436A" w:rsidRPr="009922E6" w:rsidRDefault="00B8436A" w:rsidP="008975D3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AFC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</w:t>
            </w:r>
            <w:r w:rsidR="00400AFC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ать об основных частях кустарника.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C105DE" w:rsidRPr="009922E6" w:rsidRDefault="00C105D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птицами»</w:t>
            </w:r>
          </w:p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0AF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400AF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 птицах и их повадках.</w:t>
            </w:r>
          </w:p>
          <w:p w:rsidR="00B8436A" w:rsidRPr="009922E6" w:rsidRDefault="00B8436A" w:rsidP="0007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2"/>
          </w:tcPr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№10</w:t>
            </w:r>
          </w:p>
          <w:p w:rsidR="00C105DE" w:rsidRPr="009922E6" w:rsidRDefault="00C105D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«Хмурая осень»</w:t>
            </w:r>
          </w:p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400AFC"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рассказать о поздней осени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№11</w:t>
            </w:r>
          </w:p>
          <w:p w:rsidR="00C105DE" w:rsidRPr="009922E6" w:rsidRDefault="00C105D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«Автомобиль»</w:t>
            </w:r>
          </w:p>
          <w:p w:rsidR="00B8436A" w:rsidRPr="009922E6" w:rsidRDefault="00B8436A" w:rsidP="008975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0AFC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 легковом автомобиле; его основных частях.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29" w:type="dxa"/>
            <w:gridSpan w:val="2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8436A" w:rsidRPr="009922E6" w:rsidTr="00B8436A">
        <w:tc>
          <w:tcPr>
            <w:tcW w:w="1722" w:type="dxa"/>
            <w:vMerge w:val="restart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29" w:type="dxa"/>
            <w:gridSpan w:val="2"/>
          </w:tcPr>
          <w:p w:rsidR="00635165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B8436A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B8436A" w:rsidRPr="009922E6" w:rsidTr="00B8436A">
        <w:tc>
          <w:tcPr>
            <w:tcW w:w="1722" w:type="dxa"/>
            <w:vMerge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нас глядела,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1229" w:type="dxa"/>
            <w:gridSpan w:val="2"/>
          </w:tcPr>
          <w:p w:rsidR="00B8436A" w:rsidRPr="009922E6" w:rsidRDefault="00D2214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B8436A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229" w:type="dxa"/>
            <w:gridSpan w:val="2"/>
          </w:tcPr>
          <w:p w:rsidR="00B8436A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6A" w:rsidRPr="009922E6" w:rsidTr="00B8436A">
        <w:tc>
          <w:tcPr>
            <w:tcW w:w="1722" w:type="dxa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229" w:type="dxa"/>
            <w:gridSpan w:val="2"/>
          </w:tcPr>
          <w:p w:rsidR="00635165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758" w:type="dxa"/>
            <w:gridSpan w:val="5"/>
          </w:tcPr>
          <w:p w:rsidR="00B8436A" w:rsidRPr="009922E6" w:rsidRDefault="00B8436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C35EF8" w:rsidRPr="009922E6" w:rsidTr="00B8436A">
        <w:tc>
          <w:tcPr>
            <w:tcW w:w="1722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229" w:type="dxa"/>
            <w:gridSpan w:val="2"/>
          </w:tcPr>
          <w:p w:rsidR="00C35EF8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67" w:type="dxa"/>
          </w:tcPr>
          <w:p w:rsidR="00C35EF8" w:rsidRPr="009922E6" w:rsidRDefault="00C35EF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 «Самолет»</w:t>
            </w:r>
          </w:p>
          <w:p w:rsidR="00C35EF8" w:rsidRPr="009922E6" w:rsidRDefault="00C35EF8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400AFC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принять на себя роль предмета.</w:t>
            </w:r>
          </w:p>
          <w:p w:rsidR="00C35EF8" w:rsidRPr="009922E6" w:rsidRDefault="00C35EF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и листочки»</w:t>
            </w:r>
          </w:p>
          <w:p w:rsidR="00C35EF8" w:rsidRPr="009922E6" w:rsidRDefault="00C35EF8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400AFC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неодушевленного предмета.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5EF8" w:rsidRPr="009922E6" w:rsidRDefault="00C35EF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«Собираемся на прогулку»</w:t>
            </w:r>
          </w:p>
          <w:p w:rsidR="00C35EF8" w:rsidRPr="009922E6" w:rsidRDefault="00C35EF8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400AFC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одежду для разного сезона.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«Магазин»</w:t>
            </w:r>
          </w:p>
          <w:p w:rsidR="00C35EF8" w:rsidRPr="009922E6" w:rsidRDefault="00C35EF8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400AFC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слова: «игрушки», «мебель», «продукты питания», «посуда».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C35EF8" w:rsidRPr="009922E6" w:rsidRDefault="00C35EF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«Игрушки у врача»</w:t>
            </w:r>
          </w:p>
          <w:p w:rsidR="00C35EF8" w:rsidRPr="009922E6" w:rsidRDefault="00C35EF8" w:rsidP="008975D3">
            <w:pPr>
              <w:pStyle w:val="c12c13"/>
              <w:shd w:val="clear" w:color="auto" w:fill="FFFFFF"/>
              <w:spacing w:before="0" w:after="0"/>
            </w:pPr>
            <w:proofErr w:type="gramStart"/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Pr="009922E6">
              <w:t xml:space="preserve">  </w:t>
            </w:r>
            <w:r w:rsidR="00400AFC" w:rsidRPr="009922E6">
              <w:t xml:space="preserve">учить детей </w:t>
            </w:r>
            <w:r w:rsidRPr="009922E6">
              <w:t>использовать в речи слова: «больница», «больной», «лечение», «лекарства», «температура», «стационар».</w:t>
            </w:r>
            <w:proofErr w:type="gramEnd"/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F8" w:rsidRPr="009922E6" w:rsidTr="00B8436A">
        <w:tc>
          <w:tcPr>
            <w:tcW w:w="1722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индивидуальной карте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229" w:type="dxa"/>
            <w:gridSpan w:val="2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уменьшительно-ласкательную форму существительных</w:t>
            </w:r>
          </w:p>
          <w:p w:rsidR="00C35EF8" w:rsidRPr="009922E6" w:rsidRDefault="00C35EF8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прогулке»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предложения.</w:t>
            </w:r>
          </w:p>
          <w:p w:rsidR="00C35EF8" w:rsidRPr="009922E6" w:rsidRDefault="00C35EF8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больше знает вежливых слов?»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вежливые слова.</w:t>
            </w:r>
          </w:p>
          <w:p w:rsidR="00C35EF8" w:rsidRPr="009922E6" w:rsidRDefault="00C35EF8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«Цвета»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цвета.</w:t>
            </w:r>
          </w:p>
          <w:p w:rsidR="00C35EF8" w:rsidRPr="009922E6" w:rsidRDefault="00C35EF8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«Неваляшка»</w:t>
            </w:r>
          </w:p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лепить предметы круглой формы.</w:t>
            </w:r>
          </w:p>
          <w:p w:rsidR="00C35EF8" w:rsidRPr="009922E6" w:rsidRDefault="00C35EF8" w:rsidP="000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F8" w:rsidRPr="009922E6" w:rsidTr="00B8436A">
        <w:tc>
          <w:tcPr>
            <w:tcW w:w="1722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29" w:type="dxa"/>
            <w:gridSpan w:val="2"/>
          </w:tcPr>
          <w:p w:rsidR="00C35EF8" w:rsidRPr="009922E6" w:rsidRDefault="00D669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758" w:type="dxa"/>
            <w:gridSpan w:val="5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C35EF8" w:rsidRPr="009922E6" w:rsidTr="00B8436A">
        <w:tc>
          <w:tcPr>
            <w:tcW w:w="1722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29" w:type="dxa"/>
            <w:gridSpan w:val="2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8" w:type="dxa"/>
            <w:gridSpan w:val="5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C35EF8" w:rsidRPr="009922E6" w:rsidTr="00B8436A">
        <w:tc>
          <w:tcPr>
            <w:tcW w:w="1722" w:type="dxa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29" w:type="dxa"/>
            <w:gridSpan w:val="2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758" w:type="dxa"/>
            <w:gridSpan w:val="5"/>
          </w:tcPr>
          <w:p w:rsidR="00C35EF8" w:rsidRPr="009922E6" w:rsidRDefault="00C35EF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635165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635165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61434A" w:rsidRPr="009922E6" w:rsidRDefault="0061434A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4A" w:rsidRPr="009922E6" w:rsidRDefault="0061434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34A" w:rsidRPr="009922E6" w:rsidRDefault="0061434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29E" w:rsidRPr="009922E6" w:rsidRDefault="0031629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29E" w:rsidRDefault="0031629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84826" w:rsidRPr="00CF34AF" w:rsidRDefault="00884826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1629E" w:rsidRPr="009922E6" w:rsidRDefault="0031629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31629E" w:rsidRPr="009922E6" w:rsidRDefault="0031629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(22- 26 ноября 2021год)</w:t>
      </w:r>
    </w:p>
    <w:p w:rsidR="0031629E" w:rsidRPr="009922E6" w:rsidRDefault="0031629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63516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0156DD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31629E" w:rsidRPr="009922E6" w:rsidRDefault="0031629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«Растем здоровыми»</w:t>
      </w:r>
    </w:p>
    <w:p w:rsidR="0031629E" w:rsidRPr="009922E6" w:rsidRDefault="0031629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«Мы смелые и ловкие».</w:t>
      </w:r>
    </w:p>
    <w:p w:rsidR="0031629E" w:rsidRPr="009922E6" w:rsidRDefault="0031629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72"/>
        <w:gridCol w:w="64"/>
        <w:gridCol w:w="1087"/>
        <w:gridCol w:w="2153"/>
        <w:gridCol w:w="1108"/>
        <w:gridCol w:w="1108"/>
        <w:gridCol w:w="1108"/>
        <w:gridCol w:w="1108"/>
        <w:gridCol w:w="1108"/>
        <w:gridCol w:w="2153"/>
        <w:gridCol w:w="64"/>
        <w:gridCol w:w="2076"/>
      </w:tblGrid>
      <w:tr w:rsidR="00B14A29" w:rsidRPr="009922E6" w:rsidTr="00277AA1">
        <w:trPr>
          <w:trHeight w:val="274"/>
        </w:trPr>
        <w:tc>
          <w:tcPr>
            <w:tcW w:w="1636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87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3" w:type="dxa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22.11</w:t>
            </w:r>
          </w:p>
        </w:tc>
        <w:tc>
          <w:tcPr>
            <w:tcW w:w="2216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23.11</w:t>
            </w:r>
          </w:p>
        </w:tc>
        <w:tc>
          <w:tcPr>
            <w:tcW w:w="2216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24.11</w:t>
            </w:r>
          </w:p>
        </w:tc>
        <w:tc>
          <w:tcPr>
            <w:tcW w:w="3261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25.11</w:t>
            </w:r>
          </w:p>
        </w:tc>
        <w:tc>
          <w:tcPr>
            <w:tcW w:w="2140" w:type="dxa"/>
            <w:gridSpan w:val="2"/>
          </w:tcPr>
          <w:p w:rsidR="00B14A29" w:rsidRPr="009922E6" w:rsidRDefault="00B14A2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26.11</w:t>
            </w:r>
          </w:p>
        </w:tc>
      </w:tr>
      <w:tr w:rsidR="00332672" w:rsidRPr="009922E6" w:rsidTr="00277AA1">
        <w:tc>
          <w:tcPr>
            <w:tcW w:w="1636" w:type="dxa"/>
            <w:gridSpan w:val="2"/>
          </w:tcPr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087" w:type="dxa"/>
            <w:vMerge w:val="restart"/>
          </w:tcPr>
          <w:p w:rsidR="00332672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72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="0033267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6" w:type="dxa"/>
            <w:gridSpan w:val="9"/>
          </w:tcPr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32672" w:rsidRPr="009922E6" w:rsidTr="00277AA1">
        <w:trPr>
          <w:trHeight w:val="614"/>
        </w:trPr>
        <w:tc>
          <w:tcPr>
            <w:tcW w:w="1636" w:type="dxa"/>
            <w:gridSpan w:val="2"/>
          </w:tcPr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087" w:type="dxa"/>
            <w:vMerge/>
          </w:tcPr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9"/>
          </w:tcPr>
          <w:p w:rsidR="00332672" w:rsidRPr="009922E6" w:rsidRDefault="003326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277AA1" w:rsidRPr="009922E6" w:rsidTr="00277AA1">
        <w:tc>
          <w:tcPr>
            <w:tcW w:w="1636" w:type="dxa"/>
            <w:gridSpan w:val="2"/>
          </w:tcPr>
          <w:p w:rsidR="00277AA1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277AA1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087" w:type="dxa"/>
            <w:vMerge/>
          </w:tcPr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77AA1" w:rsidRPr="009922E6" w:rsidRDefault="00277AA1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бывает такого цвета?»</w:t>
            </w:r>
          </w:p>
          <w:p w:rsidR="00277AA1" w:rsidRPr="009922E6" w:rsidRDefault="00277AA1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цвета.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7AA1" w:rsidRPr="009922E6" w:rsidRDefault="00277AA1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«Пальчик-мальчик»</w:t>
            </w:r>
          </w:p>
          <w:p w:rsidR="00277AA1" w:rsidRPr="009922E6" w:rsidRDefault="00277AA1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7AA1" w:rsidRPr="009922E6" w:rsidRDefault="00277AA1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«Подбери окошки»</w:t>
            </w:r>
          </w:p>
          <w:p w:rsidR="00277AA1" w:rsidRPr="009922E6" w:rsidRDefault="00277AA1" w:rsidP="00C9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 </w:t>
            </w:r>
            <w:r w:rsidR="00C946A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</w:t>
            </w:r>
            <w:r w:rsidR="00C946A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поэлементное соответствие двух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групп предметов по указанному признаку (цвету).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77AA1" w:rsidRPr="009922E6" w:rsidRDefault="00277AA1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«Улей»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00AFC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277AA1" w:rsidRPr="009922E6" w:rsidRDefault="00277AA1" w:rsidP="008975D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Фигурки путешествуют»</w:t>
            </w:r>
          </w:p>
          <w:p w:rsidR="00277AA1" w:rsidRPr="009922E6" w:rsidRDefault="00277AA1" w:rsidP="00C9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 цвету.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A1" w:rsidRPr="009922E6" w:rsidTr="00277AA1">
        <w:tc>
          <w:tcPr>
            <w:tcW w:w="1636" w:type="dxa"/>
            <w:gridSpan w:val="2"/>
          </w:tcPr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87" w:type="dxa"/>
            <w:vMerge/>
          </w:tcPr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9"/>
          </w:tcPr>
          <w:p w:rsidR="00272E21" w:rsidRPr="009922E6" w:rsidRDefault="00272E21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</w:p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A1" w:rsidRPr="009922E6" w:rsidTr="00277AA1">
        <w:tc>
          <w:tcPr>
            <w:tcW w:w="1636" w:type="dxa"/>
            <w:gridSpan w:val="2"/>
          </w:tcPr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87" w:type="dxa"/>
          </w:tcPr>
          <w:p w:rsidR="00277AA1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35165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986" w:type="dxa"/>
            <w:gridSpan w:val="9"/>
          </w:tcPr>
          <w:p w:rsidR="00277AA1" w:rsidRPr="009922E6" w:rsidRDefault="00277A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272E21" w:rsidRPr="009922E6" w:rsidTr="00277AA1">
        <w:tc>
          <w:tcPr>
            <w:tcW w:w="163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87" w:type="dxa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весёлый звонкий мяч»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6567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«Зайка»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656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«Хоровод сказочных героев»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«Бабочка и ветерок»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«Ванька-встанька»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00AFC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21" w:rsidRPr="009922E6" w:rsidTr="00277AA1">
        <w:tc>
          <w:tcPr>
            <w:tcW w:w="163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087" w:type="dxa"/>
          </w:tcPr>
          <w:p w:rsidR="00635165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«Тихо падает снежок».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зубной пастой.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Модель4К 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Д,/Игра «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цвет к предмету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3-4 лет с цветовым спектром, упражнять в умении соотносить цветовые карточки с цветом предмета.  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да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назовёт больше цветов.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Критическое 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мышления: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цвета вокруг себя.</w:t>
            </w:r>
          </w:p>
          <w:p w:rsidR="00236567" w:rsidRPr="009922E6" w:rsidRDefault="00236567" w:rsidP="0023656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дополнять друг друга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«Вот как весело у нас».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A713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хороводе: суживать и расширять круг.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B1A21" w:rsidRPr="009922E6" w:rsidRDefault="00F63C0A" w:rsidP="008B1A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B1A21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B1A21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</w:t>
            </w:r>
            <w:r w:rsidR="008B1A21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(</w:t>
            </w:r>
            <w:r w:rsidR="008B1A21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театры арқылы саналау</w:t>
            </w:r>
            <w:r w:rsidR="008B1A21" w:rsidRPr="0099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1A21" w:rsidRPr="009922E6" w:rsidRDefault="008B1A21" w:rsidP="008B1A2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әдеби кейіпкерлердің әрекеттері мен жүріс-тұрыстарын қызығушылықтарын қалыптастыру.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на солнышке идем, сто друзей себе найдем».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6567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метать в цель.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«Шапки, шубы, шарфы достаем из шкафа мы».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стихотворение.</w:t>
            </w:r>
          </w:p>
          <w:p w:rsidR="00272E21" w:rsidRPr="009922E6" w:rsidRDefault="00236567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236567" w:rsidRPr="009922E6" w:rsidRDefault="002365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5EC0" w:rsidRPr="009922E6">
              <w:rPr>
                <w:rFonts w:ascii="Times New Roman" w:hAnsi="Times New Roman" w:cs="Times New Roman"/>
                <w:sz w:val="24"/>
                <w:szCs w:val="24"/>
              </w:rPr>
              <w:t>Какое время года?»</w:t>
            </w:r>
          </w:p>
          <w:p w:rsidR="00DD5EC0" w:rsidRPr="009922E6" w:rsidRDefault="00DD5EC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одежду по временам года</w:t>
            </w:r>
          </w:p>
          <w:p w:rsidR="00DD5EC0" w:rsidRPr="009922E6" w:rsidRDefault="00DD5EC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назовет больше всего одежды.</w:t>
            </w:r>
          </w:p>
          <w:p w:rsidR="00DD5EC0" w:rsidRPr="009922E6" w:rsidRDefault="00DD5EC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B9D" w:rsidRPr="009922E6">
              <w:rPr>
                <w:rFonts w:ascii="Times New Roman" w:hAnsi="Times New Roman" w:cs="Times New Roman"/>
                <w:sz w:val="24"/>
                <w:szCs w:val="24"/>
              </w:rPr>
              <w:t>находят одежду по временам года.</w:t>
            </w:r>
          </w:p>
          <w:p w:rsidR="00560B9D" w:rsidRPr="009922E6" w:rsidRDefault="00560B9D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 по теме.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окружающим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миром.</w:t>
            </w:r>
          </w:p>
          <w:p w:rsidR="00272E21" w:rsidRPr="009922E6" w:rsidRDefault="004E263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«Оденем гномик</w:t>
            </w:r>
            <w:r w:rsidR="00272E21" w:rsidRPr="009922E6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 предметах одежды.</w:t>
            </w:r>
          </w:p>
          <w:p w:rsidR="007670E0" w:rsidRPr="009922E6" w:rsidRDefault="007670E0" w:rsidP="0076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7670E0" w:rsidRPr="009922E6" w:rsidRDefault="007670E0" w:rsidP="0076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="00A4799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Четвёртый лишний»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(структурированная )</w:t>
            </w:r>
          </w:p>
          <w:p w:rsidR="007670E0" w:rsidRPr="009922E6" w:rsidRDefault="007670E0" w:rsidP="007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выделять общий признак в словах, развивать способность к обобщению.</w:t>
            </w:r>
          </w:p>
          <w:p w:rsidR="007670E0" w:rsidRPr="009922E6" w:rsidRDefault="007670E0" w:rsidP="007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7670E0" w:rsidRPr="009922E6" w:rsidRDefault="001412C8" w:rsidP="0076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proofErr w:type="gramStart"/>
            <w:r w:rsidR="007670E0" w:rsidRPr="009922E6">
              <w:rPr>
                <w:sz w:val="24"/>
                <w:szCs w:val="24"/>
              </w:rPr>
              <w:t xml:space="preserve"> </w:t>
            </w:r>
            <w:r w:rsidR="007670E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7670E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0E0" w:rsidRPr="009922E6">
              <w:rPr>
                <w:rFonts w:ascii="Times New Roman" w:hAnsi="Times New Roman" w:cs="Times New Roman"/>
                <w:sz w:val="24"/>
                <w:szCs w:val="24"/>
              </w:rPr>
              <w:t>Умеют по описанию назвать предмет</w:t>
            </w:r>
          </w:p>
          <w:p w:rsidR="007670E0" w:rsidRPr="009922E6" w:rsidRDefault="007670E0" w:rsidP="007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про предметы. 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3.Физкультура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любим играть».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4799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упражнения.</w:t>
            </w:r>
          </w:p>
        </w:tc>
        <w:tc>
          <w:tcPr>
            <w:tcW w:w="3261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«Треугольник»</w:t>
            </w:r>
          </w:p>
          <w:p w:rsidR="00A4799B" w:rsidRPr="009922E6" w:rsidRDefault="00272E21" w:rsidP="00A4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геометрическую фигуру - треугольник.</w:t>
            </w:r>
          </w:p>
          <w:p w:rsidR="00A4799B" w:rsidRPr="009922E6" w:rsidRDefault="00A4799B" w:rsidP="00A4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назови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быстро находить геометрическую фигуру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определённого размера и цвета.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да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быстрей сосчитает слева на права и наоборот(1 до 5)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A4799B" w:rsidRPr="009922E6" w:rsidRDefault="00A4799B" w:rsidP="00A479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рассказать, на что похожи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 в окружающих их предметах. </w:t>
            </w:r>
          </w:p>
          <w:p w:rsidR="00A4799B" w:rsidRPr="009922E6" w:rsidRDefault="00A4799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2630" w:rsidRPr="009922E6">
              <w:rPr>
                <w:rFonts w:ascii="Times New Roman" w:hAnsi="Times New Roman" w:cs="Times New Roman"/>
                <w:sz w:val="24"/>
                <w:szCs w:val="24"/>
              </w:rPr>
              <w:t>: «В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 как весело у нас».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звуковой сигнал остановкой движения.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«Казахская народная сказка «Козленок, ягненок, теленок»».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2C8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«Козленок, ягненок, теленок».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«Назови героя»  (под руководством)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объединяет героев сказки по заданному признаку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может правильно найти героя из сказки, по признаку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отрывок из любимой сказки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дополняют товарища.</w:t>
            </w:r>
          </w:p>
          <w:p w:rsidR="004A713F" w:rsidRPr="009922E6" w:rsidRDefault="004A713F" w:rsidP="004A71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</w:t>
            </w: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можно больше сказок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«Зима пришла».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3A6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природы.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Так бывает или нет»(под руководством)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замечать непоследовательность в суждениях, развивать логическое мышление.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называют признаки весны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друга.</w:t>
            </w:r>
          </w:p>
          <w:p w:rsidR="004A713F" w:rsidRPr="009922E6" w:rsidRDefault="004A713F" w:rsidP="004A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рисуют зиму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«Поездка на дачу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713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правильной осанки, координаций движений рук.</w:t>
            </w: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21" w:rsidRPr="009922E6" w:rsidTr="00277AA1">
        <w:tc>
          <w:tcPr>
            <w:tcW w:w="1572" w:type="dxa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51" w:type="dxa"/>
            <w:gridSpan w:val="2"/>
          </w:tcPr>
          <w:p w:rsidR="00272E21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986" w:type="dxa"/>
            <w:gridSpan w:val="9"/>
          </w:tcPr>
          <w:p w:rsidR="00272E21" w:rsidRPr="009922E6" w:rsidRDefault="00272E2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855988" w:rsidRPr="009922E6" w:rsidTr="00212F67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</w:tcPr>
          <w:p w:rsidR="00855988" w:rsidRPr="009922E6" w:rsidRDefault="00855988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№12</w:t>
            </w:r>
          </w:p>
          <w:p w:rsidR="00C105DE" w:rsidRPr="009922E6" w:rsidRDefault="00C105DE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деревьями»</w:t>
            </w:r>
          </w:p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="004A713F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деревья по внешнему виду.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4"/>
          </w:tcPr>
          <w:p w:rsidR="00855988" w:rsidRPr="009922E6" w:rsidRDefault="00855988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№13</w:t>
            </w:r>
          </w:p>
          <w:p w:rsidR="00C105DE" w:rsidRPr="009922E6" w:rsidRDefault="00C105DE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грузовым транспортом»</w:t>
            </w:r>
          </w:p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4A713F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различать грузовой транспорт.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105DE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№14</w:t>
            </w:r>
          </w:p>
          <w:p w:rsidR="00855988" w:rsidRPr="009922E6" w:rsidRDefault="00C105DE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снегопадом»</w:t>
            </w:r>
            <w:r w:rsidR="00855988"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Цель</w:t>
            </w:r>
            <w:r w:rsidR="00855988" w:rsidRPr="00992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="004A713F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="00855988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свойствах снега. 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51" w:type="dxa"/>
            <w:gridSpan w:val="2"/>
          </w:tcPr>
          <w:p w:rsidR="00855988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855988" w:rsidRPr="009922E6" w:rsidTr="00277AA1">
        <w:tc>
          <w:tcPr>
            <w:tcW w:w="1572" w:type="dxa"/>
            <w:vMerge w:val="restart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51" w:type="dxa"/>
            <w:gridSpan w:val="2"/>
          </w:tcPr>
          <w:p w:rsidR="00855988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85598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855988" w:rsidRPr="009922E6" w:rsidTr="00277AA1">
        <w:tc>
          <w:tcPr>
            <w:tcW w:w="1572" w:type="dxa"/>
            <w:vMerge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51" w:type="dxa"/>
            <w:gridSpan w:val="2"/>
          </w:tcPr>
          <w:p w:rsidR="00855988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сказка: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151" w:type="dxa"/>
            <w:gridSpan w:val="2"/>
          </w:tcPr>
          <w:p w:rsidR="00635165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51" w:type="dxa"/>
            <w:gridSpan w:val="2"/>
          </w:tcPr>
          <w:p w:rsidR="00855988" w:rsidRPr="009922E6" w:rsidRDefault="0063516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1" w:type="dxa"/>
            <w:gridSpan w:val="2"/>
          </w:tcPr>
          <w:p w:rsidR="00855988" w:rsidRPr="009922E6" w:rsidRDefault="0085598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855988" w:rsidRPr="009922E6" w:rsidRDefault="0085598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Степашки»</w:t>
            </w:r>
          </w:p>
          <w:p w:rsidR="00855988" w:rsidRPr="009922E6" w:rsidRDefault="0085598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13F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4A713F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способах и последовательности сервировки стола для праздничного обеда.</w:t>
            </w:r>
          </w:p>
          <w:p w:rsidR="00855988" w:rsidRPr="009922E6" w:rsidRDefault="0085598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855988" w:rsidRPr="009922E6" w:rsidRDefault="00855988" w:rsidP="008975D3">
            <w:pPr>
              <w:pStyle w:val="c10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200C92" w:rsidRPr="009922E6">
              <w:t xml:space="preserve">учить детей </w:t>
            </w:r>
            <w:r w:rsidRPr="009922E6">
              <w:t>рассказать об особенностях труда строителей.</w:t>
            </w:r>
          </w:p>
          <w:p w:rsidR="00A97FFE" w:rsidRPr="009922E6" w:rsidRDefault="00A97FFE" w:rsidP="00A97FFE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8" w:rsidRPr="009922E6" w:rsidRDefault="0085598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«Парикмахерская»</w:t>
            </w:r>
          </w:p>
          <w:p w:rsidR="00855988" w:rsidRPr="009922E6" w:rsidRDefault="0085598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200C92" w:rsidRPr="009922E6">
              <w:t xml:space="preserve">учить детей </w:t>
            </w:r>
            <w:r w:rsidRPr="009922E6">
              <w:t>рассказать о работе парикмахера.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«Салон красоты»</w:t>
            </w:r>
          </w:p>
          <w:p w:rsidR="00855988" w:rsidRPr="009922E6" w:rsidRDefault="0085598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200C92" w:rsidRPr="009922E6">
              <w:t xml:space="preserve">формировать умение </w:t>
            </w:r>
            <w:r w:rsidRPr="009922E6">
              <w:t>рассказать о работе в «Салоне красоты».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855988" w:rsidRPr="009922E6" w:rsidRDefault="0085598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«Едем в детский сад на машине»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«Вид спорта»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спортсменах.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называть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по имени.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«Катание мяча ногами»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бегать в определенном направлении и толкать мяч в том же направлении.</w:t>
            </w:r>
          </w:p>
          <w:p w:rsidR="00855988" w:rsidRPr="009922E6" w:rsidRDefault="00E231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бывает круглым»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называть все круглые предметы.</w:t>
            </w:r>
          </w:p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51" w:type="dxa"/>
            <w:gridSpan w:val="2"/>
          </w:tcPr>
          <w:p w:rsidR="00855988" w:rsidRPr="009922E6" w:rsidRDefault="00C94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855988" w:rsidRPr="009922E6" w:rsidTr="00277AA1">
        <w:tc>
          <w:tcPr>
            <w:tcW w:w="1572" w:type="dxa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Уход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домой</w:t>
            </w:r>
          </w:p>
        </w:tc>
        <w:tc>
          <w:tcPr>
            <w:tcW w:w="1151" w:type="dxa"/>
            <w:gridSpan w:val="2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1986" w:type="dxa"/>
            <w:gridSpan w:val="9"/>
          </w:tcPr>
          <w:p w:rsidR="00855988" w:rsidRPr="009922E6" w:rsidRDefault="0085598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F54FE3" w:rsidRPr="009922E6" w:rsidRDefault="00643A92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proofErr w:type="spellStart"/>
      <w:r w:rsidR="00635165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635165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635165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02930" w:rsidRPr="009922E6" w:rsidRDefault="00F54FE3" w:rsidP="00F5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CF34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2930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602930" w:rsidRPr="009922E6" w:rsidRDefault="0060293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 неделя (29- 3 декабря 2021год)</w:t>
      </w:r>
    </w:p>
    <w:p w:rsidR="00602930" w:rsidRPr="009922E6" w:rsidRDefault="0060293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63516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C7958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602930" w:rsidRPr="009922E6" w:rsidRDefault="0060293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«Мой Казахстан»</w:t>
      </w:r>
    </w:p>
    <w:p w:rsidR="00602930" w:rsidRPr="009922E6" w:rsidRDefault="0060293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Ну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Султан –столица нашей родины».</w:t>
      </w:r>
    </w:p>
    <w:p w:rsidR="00602930" w:rsidRPr="009922E6" w:rsidRDefault="0060293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39"/>
        <w:gridCol w:w="1111"/>
        <w:gridCol w:w="2268"/>
        <w:gridCol w:w="2268"/>
        <w:gridCol w:w="2268"/>
        <w:gridCol w:w="2268"/>
        <w:gridCol w:w="2271"/>
      </w:tblGrid>
      <w:tr w:rsidR="007F2198" w:rsidRPr="009922E6" w:rsidTr="003913CD">
        <w:trPr>
          <w:trHeight w:val="291"/>
        </w:trPr>
        <w:tc>
          <w:tcPr>
            <w:tcW w:w="1639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11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29.11</w:t>
            </w:r>
          </w:p>
        </w:tc>
        <w:tc>
          <w:tcPr>
            <w:tcW w:w="2268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30.11</w:t>
            </w:r>
          </w:p>
        </w:tc>
        <w:tc>
          <w:tcPr>
            <w:tcW w:w="2268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2.12</w:t>
            </w:r>
          </w:p>
        </w:tc>
        <w:tc>
          <w:tcPr>
            <w:tcW w:w="2271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3.12</w:t>
            </w:r>
          </w:p>
        </w:tc>
      </w:tr>
      <w:tr w:rsidR="007F2198" w:rsidRPr="009922E6" w:rsidTr="008D2548">
        <w:trPr>
          <w:trHeight w:val="153"/>
        </w:trPr>
        <w:tc>
          <w:tcPr>
            <w:tcW w:w="1639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11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3" w:type="dxa"/>
            <w:gridSpan w:val="5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7F2198" w:rsidRPr="009922E6" w:rsidTr="008D2548">
        <w:trPr>
          <w:trHeight w:val="652"/>
        </w:trPr>
        <w:tc>
          <w:tcPr>
            <w:tcW w:w="1639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11" w:type="dxa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3" w:type="dxa"/>
            <w:gridSpan w:val="5"/>
          </w:tcPr>
          <w:p w:rsidR="007F2198" w:rsidRPr="009922E6" w:rsidRDefault="007F219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3913CD" w:rsidRPr="009922E6" w:rsidTr="003913CD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11" w:type="dxa"/>
          </w:tcPr>
          <w:p w:rsidR="003913CD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268" w:type="dxa"/>
          </w:tcPr>
          <w:p w:rsidR="003913CD" w:rsidRPr="009922E6" w:rsidRDefault="003913C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«Геометрическая мозаика»</w:t>
            </w:r>
          </w:p>
          <w:p w:rsidR="003913CD" w:rsidRPr="009922E6" w:rsidRDefault="003913C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 </w:t>
            </w:r>
            <w:r w:rsidR="003D15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геометрическую фигуру из частей (синтез).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«Цветные круги и квадраты»</w:t>
            </w:r>
          </w:p>
          <w:p w:rsidR="003913CD" w:rsidRPr="009922E6" w:rsidRDefault="003913C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«Черепаха»</w:t>
            </w:r>
          </w:p>
          <w:p w:rsidR="003913CD" w:rsidRPr="009922E6" w:rsidRDefault="003913CD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00C92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913CD" w:rsidRPr="009922E6" w:rsidRDefault="003913C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«Веселый поезд»</w:t>
            </w:r>
          </w:p>
          <w:p w:rsidR="003913CD" w:rsidRPr="009922E6" w:rsidRDefault="003913C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="00200C9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200C92" w:rsidRPr="009922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учить детей</w:t>
            </w:r>
            <w:r w:rsidR="00200C9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звуки.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CD" w:rsidRPr="009922E6" w:rsidTr="008D2548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11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3" w:type="dxa"/>
            <w:gridSpan w:val="5"/>
          </w:tcPr>
          <w:p w:rsidR="003913CD" w:rsidRPr="009922E6" w:rsidRDefault="003913CD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</w:tc>
      </w:tr>
      <w:tr w:rsidR="003913CD" w:rsidRPr="009922E6" w:rsidTr="008D2548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11" w:type="dxa"/>
          </w:tcPr>
          <w:p w:rsidR="003913CD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3913CD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3" w:type="dxa"/>
            <w:gridSpan w:val="5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3913CD" w:rsidRPr="009922E6" w:rsidTr="003913CD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организованной</w:t>
            </w:r>
            <w:proofErr w:type="gramEnd"/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11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13CD" w:rsidRPr="009922E6" w:rsidRDefault="003913CD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«Удержись»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5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CB04E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3CD" w:rsidRPr="009922E6" w:rsidRDefault="003913CD" w:rsidP="003D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«Бегите ко мне»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5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3913CD" w:rsidRPr="009922E6" w:rsidRDefault="003913CD" w:rsidP="003D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5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небольшими группами.</w:t>
            </w:r>
          </w:p>
          <w:p w:rsidR="003913CD" w:rsidRPr="009922E6" w:rsidRDefault="003913CD" w:rsidP="003D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«Самолеты»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50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CD" w:rsidRPr="009922E6" w:rsidTr="003913CD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11" w:type="dxa"/>
          </w:tcPr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3913CD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3913CD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nil"/>
            </w:tcBorders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«Зайка с длинными ушами»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E04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круглые и овальные предметы.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b/>
                <w:sz w:val="24"/>
                <w:szCs w:val="24"/>
              </w:rPr>
              <w:t>Д</w:t>
            </w:r>
            <w:r w:rsidRPr="009922E6">
              <w:rPr>
                <w:sz w:val="24"/>
                <w:szCs w:val="24"/>
              </w:rPr>
              <w:t>/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«Запомнил - нарисовал»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осознанному восприятию; развивать концентрацию внимания на запоминаемом объекте.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выполнит задание.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нарисовать.</w:t>
            </w:r>
          </w:p>
          <w:p w:rsidR="00A76A6E" w:rsidRPr="009922E6" w:rsidRDefault="00A76A6E" w:rsidP="00A7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задуманное.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«Стул и кресло».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295D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из простейших построек из деталей разных светов и форм.</w:t>
            </w:r>
          </w:p>
          <w:p w:rsidR="003913CD" w:rsidRPr="009922E6" w:rsidRDefault="00282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«Что, из чего сделано?» (под руководством)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материалы, из которых сделаны предметы.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дополняя друг друга.</w:t>
            </w:r>
          </w:p>
          <w:p w:rsidR="0028295D" w:rsidRPr="009922E6" w:rsidRDefault="00282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по замыслу.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1.Казахский язык </w:t>
            </w:r>
          </w:p>
          <w:p w:rsidR="00C36867" w:rsidRPr="009922E6" w:rsidRDefault="003C47B8" w:rsidP="00C3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36867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</w:t>
            </w:r>
          </w:p>
          <w:p w:rsidR="00C36867" w:rsidRPr="00884826" w:rsidRDefault="00C36867" w:rsidP="00C36867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884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884826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Балаларға Отан, Тәуелсіз Қазақстанымыз жайлы мағлумат беру.</w:t>
            </w:r>
          </w:p>
          <w:p w:rsidR="003C47B8" w:rsidRPr="009922E6" w:rsidRDefault="00C36867" w:rsidP="003C47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826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 Отанын,елін шексіз сүюге</w:t>
            </w:r>
            <w:r w:rsidRPr="009922E6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 тәрбиелеу, еліміздің рәміздерін құрметтеуге баулу.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гостях у зимушки - зимы».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6A6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санках.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1.Основы математики 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«Большой, поменьше, маленький.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295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размеры предметов: большой, поменьше, маленький.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быстрее назовет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предметов.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производят прямой и обратный счет в пределах 5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выкладывать последовательно цифры и убирать цифру, которую просит педагог.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A76A6E" w:rsidRPr="009922E6" w:rsidRDefault="00A76A6E" w:rsidP="00A7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рассказать, на что похожи цифры в окружающих их предметах.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«Подружились с кошечкой».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6A6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передавать в движении стремительный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оживленный характер музыки.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B04E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CB04E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4E263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4E2630" w:rsidRPr="009922E6" w:rsidRDefault="004E263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«Кошка и собак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наши милые друзья»</w:t>
            </w:r>
          </w:p>
          <w:p w:rsidR="004E2630" w:rsidRPr="009922E6" w:rsidRDefault="004E263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кошке и собаке, как домашних животных.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1.Естествознание  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«Снеговик».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295D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 свойстве снега.</w:t>
            </w:r>
          </w:p>
          <w:p w:rsidR="00341ECC" w:rsidRPr="009922E6" w:rsidRDefault="00341ECC" w:rsidP="0034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Модель4К</w:t>
            </w:r>
          </w:p>
          <w:p w:rsidR="00341ECC" w:rsidRPr="009922E6" w:rsidRDefault="00341ECC" w:rsidP="0034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28295D" w:rsidRPr="009922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«Съедобное – не съедобное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мячом)(под руководством)</w:t>
            </w:r>
          </w:p>
          <w:p w:rsidR="00341ECC" w:rsidRPr="009922E6" w:rsidRDefault="00341ECC" w:rsidP="0034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 закреплять знания детей об овощах и фруктах и ягодах. Развивать память, координацию.</w:t>
            </w:r>
          </w:p>
          <w:p w:rsidR="00341ECC" w:rsidRPr="009922E6" w:rsidRDefault="00341ECC" w:rsidP="0034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друг другу при ответах</w:t>
            </w:r>
          </w:p>
          <w:p w:rsidR="00341ECC" w:rsidRPr="009922E6" w:rsidRDefault="00341ECC" w:rsidP="0034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="0028295D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съедобный или несъ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едобный предме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его предназначения)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«Зоопарк».</w:t>
            </w:r>
          </w:p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перешагивать через предметы. </w:t>
            </w:r>
          </w:p>
          <w:p w:rsidR="003913CD" w:rsidRPr="009922E6" w:rsidRDefault="003913CD" w:rsidP="003D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CD" w:rsidRPr="009922E6" w:rsidTr="008D2548">
        <w:trPr>
          <w:trHeight w:val="153"/>
        </w:trPr>
        <w:tc>
          <w:tcPr>
            <w:tcW w:w="1639" w:type="dxa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11" w:type="dxa"/>
          </w:tcPr>
          <w:p w:rsidR="003913CD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3913CD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3" w:type="dxa"/>
            <w:gridSpan w:val="5"/>
          </w:tcPr>
          <w:p w:rsidR="003913CD" w:rsidRPr="009922E6" w:rsidRDefault="003913C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CB04E5" w:rsidRPr="009922E6" w:rsidTr="00212F67">
        <w:trPr>
          <w:trHeight w:val="153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11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C105DE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свежевыпавшим снегом»</w:t>
            </w:r>
          </w:p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1EC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зиме.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 зимой»</w:t>
            </w:r>
          </w:p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 </w:t>
            </w:r>
            <w:r w:rsidR="00341EC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о жизни птиц в зимний период.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№3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растительностью»</w:t>
            </w:r>
          </w:p>
          <w:p w:rsidR="00CB04E5" w:rsidRPr="009922E6" w:rsidRDefault="00CB04E5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: </w:t>
            </w:r>
            <w:r w:rsidR="00341ECC" w:rsidRPr="009922E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рассказать о жизни растений зимой.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E5" w:rsidRPr="009922E6" w:rsidTr="008D2548">
        <w:trPr>
          <w:trHeight w:val="153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11" w:type="dxa"/>
          </w:tcPr>
          <w:p w:rsidR="00CB04E5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CB04E5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B04E5" w:rsidRPr="009922E6" w:rsidTr="008D2548">
        <w:trPr>
          <w:trHeight w:val="153"/>
        </w:trPr>
        <w:tc>
          <w:tcPr>
            <w:tcW w:w="1639" w:type="dxa"/>
            <w:vMerge w:val="restart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1" w:type="dxa"/>
          </w:tcPr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D70" w:rsidRPr="009922E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B04E5" w:rsidRPr="009922E6" w:rsidTr="003913CD">
        <w:trPr>
          <w:trHeight w:val="153"/>
        </w:trPr>
        <w:tc>
          <w:tcPr>
            <w:tcW w:w="1639" w:type="dxa"/>
            <w:vMerge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</w:tc>
        <w:tc>
          <w:tcPr>
            <w:tcW w:w="2268" w:type="dxa"/>
          </w:tcPr>
          <w:p w:rsidR="00CB04E5" w:rsidRPr="009922E6" w:rsidRDefault="00CB04E5" w:rsidP="008975D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2E6">
              <w:rPr>
                <w:rStyle w:val="c1"/>
                <w:color w:val="000000"/>
              </w:rPr>
              <w:t>Кашу, суп едим мы ложкой,</w:t>
            </w:r>
          </w:p>
          <w:p w:rsidR="00CB04E5" w:rsidRPr="009922E6" w:rsidRDefault="00CB04E5" w:rsidP="008975D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2E6">
              <w:rPr>
                <w:rStyle w:val="c1"/>
                <w:color w:val="000000"/>
              </w:rPr>
              <w:t>Вилкой кушаем картошку.</w:t>
            </w:r>
          </w:p>
          <w:p w:rsidR="00CB04E5" w:rsidRPr="009922E6" w:rsidRDefault="00CB04E5" w:rsidP="008975D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2E6">
              <w:rPr>
                <w:rStyle w:val="c1"/>
                <w:color w:val="000000"/>
              </w:rPr>
              <w:t>А когда мы подрастем,</w:t>
            </w:r>
          </w:p>
          <w:p w:rsidR="00CB04E5" w:rsidRPr="009922E6" w:rsidRDefault="00CB04E5" w:rsidP="008975D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2E6">
              <w:rPr>
                <w:rStyle w:val="c1"/>
                <w:color w:val="000000"/>
              </w:rPr>
              <w:t>Будем кушать и с ножом!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</w:tc>
        <w:tc>
          <w:tcPr>
            <w:tcW w:w="2271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B04E5" w:rsidRPr="009922E6" w:rsidTr="008D2548">
        <w:trPr>
          <w:trHeight w:val="637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11" w:type="dxa"/>
          </w:tcPr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454D70" w:rsidRPr="00992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B04E5" w:rsidRPr="009922E6" w:rsidTr="008D2548">
        <w:trPr>
          <w:trHeight w:val="2263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B04E5" w:rsidRPr="009922E6" w:rsidTr="008D2548">
        <w:trPr>
          <w:trHeight w:val="1928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111" w:type="dxa"/>
          </w:tcPr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E5" w:rsidRPr="009922E6" w:rsidTr="008D2548">
        <w:trPr>
          <w:trHeight w:val="637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11" w:type="dxa"/>
          </w:tcPr>
          <w:p w:rsidR="00454D70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3" w:type="dxa"/>
            <w:gridSpan w:val="5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CB04E5" w:rsidRPr="009922E6" w:rsidTr="00CF2BB7">
        <w:trPr>
          <w:trHeight w:val="5097"/>
        </w:trPr>
        <w:tc>
          <w:tcPr>
            <w:tcW w:w="1639" w:type="dxa"/>
          </w:tcPr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1111" w:type="dxa"/>
          </w:tcPr>
          <w:p w:rsidR="00CB04E5" w:rsidRPr="009922E6" w:rsidRDefault="00454D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CB04E5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68" w:type="dxa"/>
          </w:tcPr>
          <w:p w:rsidR="00CB04E5" w:rsidRPr="009922E6" w:rsidRDefault="00CB04E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CB04E5" w:rsidRPr="009922E6" w:rsidRDefault="00CB04E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едет в детский сад»</w:t>
            </w:r>
          </w:p>
          <w:p w:rsidR="00CB04E5" w:rsidRPr="009922E6" w:rsidRDefault="00CB04E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341ECC" w:rsidRPr="009922E6">
              <w:t xml:space="preserve">учить детей </w:t>
            </w:r>
            <w:r w:rsidR="00423699" w:rsidRPr="009922E6">
              <w:t>реализовать игровой замысел</w:t>
            </w:r>
            <w:r w:rsidRPr="009922E6">
              <w:t>.</w:t>
            </w:r>
          </w:p>
          <w:p w:rsidR="00423699" w:rsidRPr="009922E6" w:rsidRDefault="00423699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Мише собрать игрушки в детском саду»</w:t>
            </w:r>
          </w:p>
          <w:p w:rsidR="00CB04E5" w:rsidRPr="009922E6" w:rsidRDefault="00CB04E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341ECC" w:rsidRPr="009922E6">
              <w:t xml:space="preserve">учить детей </w:t>
            </w:r>
            <w:r w:rsidRPr="009922E6">
              <w:t xml:space="preserve"> играть небольшими группами.</w:t>
            </w:r>
          </w:p>
          <w:p w:rsidR="00CB04E5" w:rsidRPr="009922E6" w:rsidRDefault="00CB04E5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«Детский сад для матрешек»</w:t>
            </w:r>
          </w:p>
          <w:p w:rsidR="00423699" w:rsidRPr="009922E6" w:rsidRDefault="00CB04E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341ECC" w:rsidRPr="009922E6">
              <w:t xml:space="preserve">учить детей </w:t>
            </w:r>
            <w:r w:rsidR="00423699" w:rsidRPr="009922E6">
              <w:t xml:space="preserve"> реализовать игровой замысел.</w:t>
            </w:r>
          </w:p>
          <w:p w:rsidR="00CB04E5" w:rsidRPr="009922E6" w:rsidRDefault="00CB04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CB04E5" w:rsidRPr="009922E6" w:rsidRDefault="00CB04E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«Кукла Катя собирается в детский сад»</w:t>
            </w:r>
          </w:p>
          <w:p w:rsidR="00423699" w:rsidRPr="009922E6" w:rsidRDefault="00CB04E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341ECC" w:rsidRPr="009922E6">
              <w:t xml:space="preserve">формировать умение </w:t>
            </w:r>
            <w:r w:rsidR="00423699" w:rsidRPr="009922E6">
              <w:t>реализовать игровой замысел.</w:t>
            </w:r>
          </w:p>
          <w:p w:rsidR="00CB04E5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99" w:rsidRPr="009922E6" w:rsidTr="003913CD">
        <w:trPr>
          <w:trHeight w:val="4191"/>
        </w:trPr>
        <w:tc>
          <w:tcPr>
            <w:tcW w:w="1639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11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определять вес предметов (легкий, тяжелый)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 </w:t>
            </w: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узнать по голосу.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посуду, продукты питания.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41E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делают взрослые.</w:t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ому дать?»а, дуб»ким быть»внимания..лать подарки своими руками.м же направлении.</w:t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9922E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</w:p>
          <w:p w:rsidR="00423699" w:rsidRPr="009922E6" w:rsidRDefault="0042369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99" w:rsidRPr="009922E6" w:rsidTr="008D2548">
        <w:trPr>
          <w:trHeight w:val="637"/>
        </w:trPr>
        <w:tc>
          <w:tcPr>
            <w:tcW w:w="1639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11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3" w:type="dxa"/>
            <w:gridSpan w:val="5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23699" w:rsidRPr="009922E6" w:rsidTr="008D2548">
        <w:trPr>
          <w:trHeight w:val="318"/>
        </w:trPr>
        <w:tc>
          <w:tcPr>
            <w:tcW w:w="1639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11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3" w:type="dxa"/>
            <w:gridSpan w:val="5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23699" w:rsidRPr="009922E6" w:rsidTr="008D2548">
        <w:trPr>
          <w:trHeight w:val="637"/>
        </w:trPr>
        <w:tc>
          <w:tcPr>
            <w:tcW w:w="1639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11" w:type="dxa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343" w:type="dxa"/>
            <w:gridSpan w:val="5"/>
          </w:tcPr>
          <w:p w:rsidR="00423699" w:rsidRPr="009922E6" w:rsidRDefault="0042369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1BA" w:rsidRPr="009922E6" w:rsidRDefault="00C801B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ервого Президента»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454D70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454D70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602930" w:rsidRPr="009922E6" w:rsidRDefault="0060293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30" w:rsidRPr="009922E6" w:rsidRDefault="0060293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930" w:rsidRPr="009922E6" w:rsidRDefault="0060293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930" w:rsidRPr="009922E6" w:rsidRDefault="0060293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Pr="009922E6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Pr="009922E6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4AF" w:rsidRPr="00CF34AF" w:rsidRDefault="00CF34A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2115E" w:rsidRPr="009922E6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Pr="009922E6" w:rsidRDefault="00E2115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E2115E" w:rsidRPr="009922E6" w:rsidRDefault="00E2115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(6- 10 декабря 2021год)</w:t>
      </w:r>
    </w:p>
    <w:p w:rsidR="00E2115E" w:rsidRPr="009922E6" w:rsidRDefault="00E2115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CF2BB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0F2045" w:rsidRPr="009922E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2115E" w:rsidRPr="009922E6" w:rsidRDefault="00E2115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«Мой Казахстан»</w:t>
      </w:r>
    </w:p>
    <w:p w:rsidR="00E2115E" w:rsidRPr="009922E6" w:rsidRDefault="00E2115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«Зимние забавы».</w:t>
      </w:r>
    </w:p>
    <w:p w:rsidR="00E2115E" w:rsidRPr="009922E6" w:rsidRDefault="00E2115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908" w:type="dxa"/>
        <w:tblLayout w:type="fixed"/>
        <w:tblLook w:val="04A0"/>
      </w:tblPr>
      <w:tblGrid>
        <w:gridCol w:w="1510"/>
        <w:gridCol w:w="1433"/>
        <w:gridCol w:w="2600"/>
        <w:gridCol w:w="2091"/>
        <w:gridCol w:w="2091"/>
        <w:gridCol w:w="2091"/>
        <w:gridCol w:w="2092"/>
      </w:tblGrid>
      <w:tr w:rsidR="00386252" w:rsidRPr="009922E6" w:rsidTr="007F09B2">
        <w:trPr>
          <w:trHeight w:val="290"/>
        </w:trPr>
        <w:tc>
          <w:tcPr>
            <w:tcW w:w="1510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     </w:t>
            </w:r>
          </w:p>
        </w:tc>
        <w:tc>
          <w:tcPr>
            <w:tcW w:w="1433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0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6.12</w:t>
            </w:r>
          </w:p>
        </w:tc>
        <w:tc>
          <w:tcPr>
            <w:tcW w:w="2091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7.12</w:t>
            </w:r>
          </w:p>
        </w:tc>
        <w:tc>
          <w:tcPr>
            <w:tcW w:w="2091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8.12</w:t>
            </w:r>
          </w:p>
        </w:tc>
        <w:tc>
          <w:tcPr>
            <w:tcW w:w="2091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9.12</w:t>
            </w:r>
          </w:p>
        </w:tc>
        <w:tc>
          <w:tcPr>
            <w:tcW w:w="209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10.12</w:t>
            </w:r>
          </w:p>
        </w:tc>
      </w:tr>
      <w:tr w:rsidR="00386252" w:rsidRPr="009922E6" w:rsidTr="007F09B2">
        <w:trPr>
          <w:trHeight w:val="152"/>
        </w:trPr>
        <w:tc>
          <w:tcPr>
            <w:tcW w:w="1510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33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965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252" w:rsidRPr="009922E6" w:rsidTr="007F09B2">
        <w:trPr>
          <w:trHeight w:val="650"/>
        </w:trPr>
        <w:tc>
          <w:tcPr>
            <w:tcW w:w="1510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433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5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7F09B2" w:rsidRPr="009922E6" w:rsidTr="007F09B2">
        <w:trPr>
          <w:trHeight w:val="152"/>
        </w:trPr>
        <w:tc>
          <w:tcPr>
            <w:tcW w:w="1510" w:type="dxa"/>
          </w:tcPr>
          <w:p w:rsidR="007F09B2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7F09B2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433" w:type="dxa"/>
          </w:tcPr>
          <w:p w:rsidR="007F09B2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600" w:type="dxa"/>
          </w:tcPr>
          <w:p w:rsidR="007F09B2" w:rsidRPr="009922E6" w:rsidRDefault="00FA095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7F09B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9B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«Детки с ветки»</w:t>
            </w:r>
          </w:p>
          <w:p w:rsidR="007F09B2" w:rsidRPr="009922E6" w:rsidRDefault="007F09B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деревьях, растущих на территории детского сада.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09B2" w:rsidRPr="009922E6" w:rsidRDefault="007F09B2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</w:t>
            </w: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F09B2" w:rsidRPr="009922E6" w:rsidRDefault="007F09B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C2079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7F09B2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7F09B2" w:rsidRPr="009922E6" w:rsidRDefault="00FA095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9B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предмет»</w:t>
            </w:r>
          </w:p>
          <w:p w:rsidR="007F09B2" w:rsidRPr="009922E6" w:rsidRDefault="007F09B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геометрические фигуры.</w:t>
            </w:r>
          </w:p>
          <w:p w:rsidR="007F09B2" w:rsidRPr="009922E6" w:rsidRDefault="00FA095D" w:rsidP="003D150E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7F09B2" w:rsidRPr="009922E6" w:rsidRDefault="007F09B2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пальцев»</w:t>
            </w:r>
          </w:p>
          <w:p w:rsidR="00FA095D" w:rsidRPr="009922E6" w:rsidRDefault="007F09B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C2079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FA095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7F09B2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7F09B2" w:rsidRPr="009922E6" w:rsidRDefault="00FA095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9B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что умеет»</w:t>
            </w:r>
          </w:p>
          <w:p w:rsidR="007F09B2" w:rsidRPr="009922E6" w:rsidRDefault="007F09B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FA095D" w:rsidRPr="009922E6">
              <w:rPr>
                <w:rFonts w:ascii="Times New Roman" w:hAnsi="Times New Roman" w:cs="Times New Roman"/>
                <w:sz w:val="24"/>
                <w:szCs w:val="24"/>
              </w:rPr>
              <w:t>правильно ответить на вопросы.</w:t>
            </w:r>
          </w:p>
          <w:p w:rsidR="007F09B2" w:rsidRPr="009922E6" w:rsidRDefault="007F09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B2" w:rsidRPr="009922E6" w:rsidTr="007F09B2">
        <w:trPr>
          <w:trHeight w:val="152"/>
        </w:trPr>
        <w:tc>
          <w:tcPr>
            <w:tcW w:w="1510" w:type="dxa"/>
          </w:tcPr>
          <w:p w:rsidR="007F09B2" w:rsidRPr="009922E6" w:rsidRDefault="007F09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33" w:type="dxa"/>
          </w:tcPr>
          <w:p w:rsidR="007F09B2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0965" w:type="dxa"/>
            <w:gridSpan w:val="5"/>
          </w:tcPr>
          <w:p w:rsidR="00FA095D" w:rsidRPr="009922E6" w:rsidRDefault="007F09B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7F09B2" w:rsidRPr="009922E6" w:rsidRDefault="007F09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B2" w:rsidRPr="009922E6" w:rsidTr="007F09B2">
        <w:trPr>
          <w:trHeight w:val="152"/>
        </w:trPr>
        <w:tc>
          <w:tcPr>
            <w:tcW w:w="1510" w:type="dxa"/>
          </w:tcPr>
          <w:p w:rsidR="007F09B2" w:rsidRPr="009922E6" w:rsidRDefault="007F09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33" w:type="dxa"/>
          </w:tcPr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F09B2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0965" w:type="dxa"/>
            <w:gridSpan w:val="5"/>
          </w:tcPr>
          <w:p w:rsidR="007F09B2" w:rsidRPr="009922E6" w:rsidRDefault="007F09B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FA095D" w:rsidRPr="009922E6" w:rsidTr="007F09B2">
        <w:trPr>
          <w:trHeight w:val="152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 и автомобиль»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движение и менять его по сигналу воспитателя, находить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место.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«Лохматый пес»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текстом.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 беленький сидит»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слушать текст 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в соответствии с текстом.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«Пузырь»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движения с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произносимыми словами.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«Солнышко и дождик»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20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не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5D" w:rsidRPr="009922E6" w:rsidTr="007F09B2">
        <w:trPr>
          <w:trHeight w:val="152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F2BB7" w:rsidRPr="009922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0" w:type="dxa"/>
            <w:tcBorders>
              <w:bottom w:val="nil"/>
            </w:tcBorders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«Шарфик для куклы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Аяла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295D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круглые предметы.</w:t>
            </w:r>
          </w:p>
          <w:p w:rsidR="004C2079" w:rsidRPr="009922E6" w:rsidRDefault="00AD2059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AD2059" w:rsidRPr="009922E6" w:rsidRDefault="00AD20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Подбери наряд».</w:t>
            </w:r>
          </w:p>
          <w:p w:rsidR="00AD2059" w:rsidRPr="009922E6" w:rsidRDefault="00AD20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теплые и холодные тона.</w:t>
            </w:r>
          </w:p>
          <w:p w:rsidR="00AD2059" w:rsidRPr="009922E6" w:rsidRDefault="00AD20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победит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всех подберет наряд.</w:t>
            </w:r>
          </w:p>
          <w:p w:rsidR="00AD2059" w:rsidRPr="009922E6" w:rsidRDefault="00AD20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proofErr w:type="gramStart"/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для чего нужна</w:t>
            </w:r>
            <w:proofErr w:type="gramEnd"/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одежда.</w:t>
            </w:r>
          </w:p>
          <w:p w:rsidR="00C934B6" w:rsidRPr="009922E6" w:rsidRDefault="00C934B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AD2059" w:rsidRPr="009922E6" w:rsidRDefault="00AD205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«Подружились с кошечкой».</w:t>
            </w:r>
          </w:p>
          <w:p w:rsidR="00FA095D" w:rsidRPr="009922E6" w:rsidRDefault="00FA095D" w:rsidP="004C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предавать характер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440533" w:rsidRPr="009922E6" w:rsidRDefault="003C47B8" w:rsidP="003C47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40533"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40533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40533" w:rsidRPr="009922E6" w:rsidRDefault="00440533" w:rsidP="003C47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440533" w:rsidRPr="009922E6" w:rsidRDefault="00440533" w:rsidP="00440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Туған өлке туралы мәлімет беру.  Туған жерге деген сүйіспеншілік сезімдерін дамыту</w:t>
            </w:r>
          </w:p>
          <w:p w:rsidR="00440533" w:rsidRPr="009922E6" w:rsidRDefault="00440533" w:rsidP="00440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Туған өлке туралы мәлімет беру.  Туған жерге деген сүйіспеншілік сезімдерін дамыту.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«Обитатели зоопарка».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бегать. </w:t>
            </w:r>
          </w:p>
          <w:p w:rsidR="00FA095D" w:rsidRPr="009922E6" w:rsidRDefault="00FA095D" w:rsidP="004C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«Зимушк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зима».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45C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стихотворения.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дополняя друг друга.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«Накроем стол для гостей»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предметах окружающего мира.</w:t>
            </w:r>
          </w:p>
          <w:p w:rsidR="00FA095D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Модель 4К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внимательность)</w:t>
            </w:r>
            <w:proofErr w:type="gramEnd"/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побеждает та команда, которая быстрее выполнит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2345C6" w:rsidRPr="009922E6" w:rsidRDefault="002345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«Наши любимые игры».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выполнить физические упражнения.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«Однородные предмет</w:t>
            </w:r>
            <w:r w:rsidR="002345C6" w:rsidRPr="009922E6">
              <w:rPr>
                <w:rFonts w:ascii="Times New Roman" w:hAnsi="Times New Roman" w:cs="Times New Roman"/>
                <w:sz w:val="24"/>
                <w:szCs w:val="24"/>
              </w:rPr>
              <w:t>ы. Большой, поменьше, маленький»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45C6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много однородных предметов и выделять из нее один предмет.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быстрее назовет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предметов.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прямой и обратный счет в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5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выкладывать последовательно цифры и убирать цифру, которую просит педагог.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C934B6" w:rsidRPr="009922E6" w:rsidRDefault="00C934B6" w:rsidP="00C9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рассказать, на что похожи цифры в окружающих их предметах.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«Магазин игрушек»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45C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 на месте.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литература. 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«Стихотворение А.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снег»».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45C6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«Назови героя»  (под руководством)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объединяет героев сказки по заданному признаку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может правильно найти героя из сказки, по признаку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отрывок из любимой сказки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отвечают, дополняют товарища.</w:t>
            </w:r>
          </w:p>
          <w:p w:rsidR="00C934B6" w:rsidRPr="009922E6" w:rsidRDefault="00C934B6" w:rsidP="00C934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назвать как можно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сказок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«Снеговик»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снега.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Так бывает или нет»(под руководством)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замечать непоследовательность в суждениях, развивать логическое мышление.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называют признаки весны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друга.</w:t>
            </w:r>
          </w:p>
          <w:p w:rsidR="000E61E0" w:rsidRPr="009922E6" w:rsidRDefault="000E61E0" w:rsidP="000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рисуют снеговика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признакам.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«Играем с Гномиком».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934B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обруч.</w:t>
            </w:r>
          </w:p>
          <w:p w:rsidR="00FA095D" w:rsidRPr="009922E6" w:rsidRDefault="00FA095D" w:rsidP="004C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5D" w:rsidRPr="009922E6" w:rsidTr="007F09B2">
        <w:trPr>
          <w:trHeight w:val="636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3" w:type="dxa"/>
          </w:tcPr>
          <w:p w:rsidR="00FA095D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FA095D" w:rsidRPr="009922E6" w:rsidTr="007F09B2">
        <w:trPr>
          <w:trHeight w:val="349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FA095D" w:rsidRPr="009922E6" w:rsidRDefault="00FA09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№4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работой дворника зимой»</w:t>
            </w:r>
          </w:p>
          <w:p w:rsidR="004C2079" w:rsidRPr="009922E6" w:rsidRDefault="00FA095D" w:rsidP="004C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spacing w:val="29"/>
                <w:w w:val="103"/>
                <w:sz w:val="24"/>
                <w:szCs w:val="24"/>
                <w:lang w:eastAsia="ru-RU"/>
              </w:rPr>
              <w:t xml:space="preserve">  </w:t>
            </w:r>
            <w:r w:rsidR="00380700" w:rsidRPr="009922E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расширить знания</w:t>
            </w:r>
            <w:r w:rsidRPr="009922E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 труде взрослых.</w:t>
            </w:r>
            <w:r w:rsidRPr="009922E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проезжей частью дороги»</w:t>
            </w:r>
          </w:p>
          <w:p w:rsidR="00FA095D" w:rsidRPr="009922E6" w:rsidRDefault="00FA095D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="000E61E0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учить называть </w:t>
            </w:r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назвать правила дорожного движения</w:t>
            </w:r>
            <w:r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дорожного движения.</w:t>
            </w:r>
          </w:p>
          <w:p w:rsidR="00FA095D" w:rsidRPr="009922E6" w:rsidRDefault="00FA095D" w:rsidP="004C20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снегом»</w:t>
            </w:r>
          </w:p>
          <w:p w:rsidR="00FA095D" w:rsidRPr="009922E6" w:rsidRDefault="00FA095D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="000E61E0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формировать умение </w:t>
            </w:r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рассказать о </w:t>
            </w:r>
            <w:proofErr w:type="gramStart"/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природном</w:t>
            </w:r>
            <w:proofErr w:type="gramEnd"/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явлении-снег</w:t>
            </w:r>
            <w:proofErr w:type="spellEnd"/>
            <w:r w:rsidR="002B7818" w:rsidRPr="00992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095D" w:rsidRPr="009922E6" w:rsidRDefault="00FA09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№7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небом»</w:t>
            </w:r>
          </w:p>
          <w:p w:rsidR="00FA095D" w:rsidRPr="009922E6" w:rsidRDefault="00FA095D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1E0" w:rsidRPr="009922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формировать умение </w:t>
            </w:r>
            <w:r w:rsidR="002B7818" w:rsidRPr="009922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различать и называть природные явления</w:t>
            </w:r>
            <w:r w:rsidRPr="009922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A095D" w:rsidRPr="009922E6" w:rsidRDefault="00FA09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берёзой»</w:t>
            </w:r>
          </w:p>
          <w:p w:rsidR="00FA095D" w:rsidRPr="009922E6" w:rsidRDefault="00FA095D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7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1E0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="002B7818"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рассказать</w:t>
            </w:r>
            <w:r w:rsidRPr="009922E6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о дереве.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5D" w:rsidRPr="009922E6" w:rsidTr="007F09B2">
        <w:trPr>
          <w:trHeight w:val="636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433" w:type="dxa"/>
          </w:tcPr>
          <w:p w:rsidR="00FA095D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FA095D" w:rsidRPr="009922E6" w:rsidTr="007F09B2">
        <w:trPr>
          <w:trHeight w:val="318"/>
        </w:trPr>
        <w:tc>
          <w:tcPr>
            <w:tcW w:w="1510" w:type="dxa"/>
            <w:vMerge w:val="restart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33" w:type="dxa"/>
          </w:tcPr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A095D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FA095D" w:rsidRPr="009922E6" w:rsidTr="007F09B2">
        <w:trPr>
          <w:trHeight w:val="1940"/>
        </w:trPr>
        <w:tc>
          <w:tcPr>
            <w:tcW w:w="1510" w:type="dxa"/>
            <w:vMerge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FA095D" w:rsidRPr="009922E6" w:rsidTr="007F09B2">
        <w:trPr>
          <w:trHeight w:val="318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433" w:type="dxa"/>
          </w:tcPr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FA095D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FA095D" w:rsidRPr="009922E6" w:rsidTr="007F09B2">
        <w:trPr>
          <w:trHeight w:val="2258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FA095D" w:rsidRPr="009922E6" w:rsidTr="007F09B2">
        <w:trPr>
          <w:trHeight w:val="1924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433" w:type="dxa"/>
          </w:tcPr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5D" w:rsidRPr="009922E6" w:rsidTr="007F09B2">
        <w:trPr>
          <w:trHeight w:val="318"/>
        </w:trPr>
        <w:tc>
          <w:tcPr>
            <w:tcW w:w="1510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433" w:type="dxa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965" w:type="dxa"/>
            <w:gridSpan w:val="5"/>
          </w:tcPr>
          <w:p w:rsidR="00FA095D" w:rsidRPr="009922E6" w:rsidRDefault="00FA09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2B7818" w:rsidRPr="009922E6" w:rsidTr="007F09B2">
        <w:trPr>
          <w:trHeight w:val="8428"/>
        </w:trPr>
        <w:tc>
          <w:tcPr>
            <w:tcW w:w="151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1433" w:type="dxa"/>
          </w:tcPr>
          <w:p w:rsidR="002B7818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2B7818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600" w:type="dxa"/>
          </w:tcPr>
          <w:p w:rsidR="002B7818" w:rsidRPr="009922E6" w:rsidRDefault="002B781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2B7818" w:rsidRPr="009922E6" w:rsidRDefault="002B781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пришел мастер по ремонту игрушек»</w:t>
            </w:r>
          </w:p>
          <w:p w:rsidR="002B7818" w:rsidRPr="009922E6" w:rsidRDefault="002B781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2B7818" w:rsidRPr="009922E6" w:rsidRDefault="002B781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пришел гость»</w:t>
            </w:r>
          </w:p>
          <w:p w:rsidR="002B7818" w:rsidRPr="009922E6" w:rsidRDefault="002B7818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7818" w:rsidRPr="009922E6" w:rsidRDefault="002B781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«Кормление куклы Кати»</w:t>
            </w:r>
          </w:p>
          <w:p w:rsidR="002B7818" w:rsidRPr="009922E6" w:rsidRDefault="002B781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0E61E0" w:rsidRPr="009922E6">
              <w:t xml:space="preserve">учить детей </w:t>
            </w:r>
            <w:r w:rsidRPr="009922E6">
              <w:t xml:space="preserve"> рассказать о столовой посуде.</w:t>
            </w:r>
          </w:p>
          <w:p w:rsidR="002B7818" w:rsidRPr="009922E6" w:rsidRDefault="002B7818" w:rsidP="004C2079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«Лисичка садится обедать»</w:t>
            </w:r>
          </w:p>
          <w:p w:rsidR="002B7818" w:rsidRPr="009922E6" w:rsidRDefault="002B7818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0E61E0" w:rsidRPr="009922E6">
              <w:t xml:space="preserve">учить детей </w:t>
            </w:r>
            <w:r w:rsidRPr="009922E6">
              <w:t xml:space="preserve"> рассказать знаний о посуде.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2B7818" w:rsidRPr="009922E6" w:rsidRDefault="002B781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детский сад пришло письмо»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18" w:rsidRPr="009922E6" w:rsidTr="007F09B2">
        <w:trPr>
          <w:trHeight w:val="3546"/>
        </w:trPr>
        <w:tc>
          <w:tcPr>
            <w:tcW w:w="151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433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«Счет до трех»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до 3. </w:t>
            </w:r>
          </w:p>
          <w:p w:rsidR="000305C8" w:rsidRPr="009922E6" w:rsidRDefault="000305C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лишний предмет.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«Занятие с куклой Ниной»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0305C8" w:rsidRPr="00992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ь детей </w:t>
            </w:r>
            <w:r w:rsidR="000305C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предметах, действиях.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Пушистики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коллективе.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61E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 предметы и явления.</w:t>
            </w:r>
          </w:p>
          <w:p w:rsidR="000305C8" w:rsidRPr="009922E6" w:rsidRDefault="000305C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18" w:rsidRPr="009922E6" w:rsidTr="007F09B2">
        <w:trPr>
          <w:trHeight w:val="636"/>
        </w:trPr>
        <w:tc>
          <w:tcPr>
            <w:tcW w:w="151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33" w:type="dxa"/>
          </w:tcPr>
          <w:p w:rsidR="002B7818" w:rsidRPr="009922E6" w:rsidRDefault="00C946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965" w:type="dxa"/>
            <w:gridSpan w:val="5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2B7818" w:rsidRPr="009922E6" w:rsidTr="007F09B2">
        <w:trPr>
          <w:trHeight w:val="318"/>
        </w:trPr>
        <w:tc>
          <w:tcPr>
            <w:tcW w:w="151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33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5" w:type="dxa"/>
            <w:gridSpan w:val="5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2B7818" w:rsidRPr="009922E6" w:rsidTr="007F09B2">
        <w:trPr>
          <w:trHeight w:val="636"/>
        </w:trPr>
        <w:tc>
          <w:tcPr>
            <w:tcW w:w="1510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33" w:type="dxa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965" w:type="dxa"/>
            <w:gridSpan w:val="5"/>
          </w:tcPr>
          <w:p w:rsidR="002B7818" w:rsidRPr="009922E6" w:rsidRDefault="002B781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CF2BB7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CF2BB7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CF2BB7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2115E" w:rsidRPr="009922E6" w:rsidRDefault="00E2115E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5E" w:rsidRPr="009922E6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Pr="009922E6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15E" w:rsidRDefault="00E2115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P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25CF" w:rsidRPr="009922E6" w:rsidRDefault="005325C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5325CF" w:rsidRPr="009922E6" w:rsidRDefault="005325C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(13- 15 декабря 2021год)</w:t>
      </w:r>
    </w:p>
    <w:p w:rsidR="005325CF" w:rsidRPr="009922E6" w:rsidRDefault="005325C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CF2BB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B06F0C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5325CF" w:rsidRPr="009922E6" w:rsidRDefault="005325C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«Мой Казахстан»</w:t>
      </w:r>
    </w:p>
    <w:p w:rsidR="005325CF" w:rsidRPr="009922E6" w:rsidRDefault="005325C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«Независимый Казахстан (Первый президент РК, государственная символика РК)»</w:t>
      </w:r>
    </w:p>
    <w:p w:rsidR="005325CF" w:rsidRPr="009922E6" w:rsidRDefault="005325C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265" w:type="dxa"/>
        <w:tblLayout w:type="fixed"/>
        <w:tblLook w:val="04A0"/>
      </w:tblPr>
      <w:tblGrid>
        <w:gridCol w:w="1669"/>
        <w:gridCol w:w="14"/>
        <w:gridCol w:w="1138"/>
        <w:gridCol w:w="2312"/>
        <w:gridCol w:w="2312"/>
        <w:gridCol w:w="2314"/>
        <w:gridCol w:w="2251"/>
        <w:gridCol w:w="53"/>
        <w:gridCol w:w="2195"/>
        <w:gridCol w:w="7"/>
      </w:tblGrid>
      <w:tr w:rsidR="00386252" w:rsidRPr="009922E6" w:rsidTr="00B56B24">
        <w:trPr>
          <w:gridAfter w:val="1"/>
          <w:wAfter w:w="7" w:type="dxa"/>
          <w:trHeight w:val="281"/>
        </w:trPr>
        <w:tc>
          <w:tcPr>
            <w:tcW w:w="1683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38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13.12</w:t>
            </w:r>
          </w:p>
        </w:tc>
        <w:tc>
          <w:tcPr>
            <w:tcW w:w="231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14.12</w:t>
            </w:r>
          </w:p>
        </w:tc>
        <w:tc>
          <w:tcPr>
            <w:tcW w:w="231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15.12</w:t>
            </w:r>
          </w:p>
        </w:tc>
        <w:tc>
          <w:tcPr>
            <w:tcW w:w="2251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48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386252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38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437" w:type="dxa"/>
            <w:gridSpan w:val="6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252" w:rsidRPr="009922E6" w:rsidTr="00B56B24">
        <w:trPr>
          <w:gridAfter w:val="1"/>
          <w:wAfter w:w="7" w:type="dxa"/>
          <w:trHeight w:val="631"/>
        </w:trPr>
        <w:tc>
          <w:tcPr>
            <w:tcW w:w="1683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38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7" w:type="dxa"/>
            <w:gridSpan w:val="6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B56B24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B56B24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38" w:type="dxa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12" w:type="dxa"/>
          </w:tcPr>
          <w:p w:rsidR="00B56B24" w:rsidRPr="009922E6" w:rsidRDefault="00B56B24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домик»</w:t>
            </w:r>
          </w:p>
          <w:p w:rsidR="00B56B24" w:rsidRPr="009922E6" w:rsidRDefault="00B56B24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C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такой же рисунок.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56B24" w:rsidRPr="009922E6" w:rsidRDefault="00B56B24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рисовали»</w:t>
            </w:r>
          </w:p>
          <w:p w:rsidR="00B56B24" w:rsidRPr="009922E6" w:rsidRDefault="00B56B24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91C20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56B24" w:rsidRPr="009922E6" w:rsidRDefault="00B56B24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домик»</w:t>
            </w:r>
          </w:p>
          <w:p w:rsidR="00B56B24" w:rsidRPr="009922E6" w:rsidRDefault="00B56B24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C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такой же рисунок.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24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38" w:type="dxa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437" w:type="dxa"/>
            <w:gridSpan w:val="6"/>
          </w:tcPr>
          <w:p w:rsidR="00B56B24" w:rsidRPr="009922E6" w:rsidRDefault="00B56B24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24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38" w:type="dxa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437" w:type="dxa"/>
            <w:gridSpan w:val="6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56B24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8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C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сигналу, по слову, быстро строиться в круг.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C2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сигналу, по слову, быстро строиться в круг.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24" w:rsidRPr="009922E6" w:rsidTr="00B56B24">
        <w:trPr>
          <w:gridAfter w:val="1"/>
          <w:wAfter w:w="7" w:type="dxa"/>
          <w:trHeight w:val="148"/>
        </w:trPr>
        <w:tc>
          <w:tcPr>
            <w:tcW w:w="1683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дошкольной организации.</w:t>
            </w:r>
          </w:p>
        </w:tc>
        <w:tc>
          <w:tcPr>
            <w:tcW w:w="1138" w:type="dxa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</w:t>
            </w:r>
          </w:p>
        </w:tc>
        <w:tc>
          <w:tcPr>
            <w:tcW w:w="2312" w:type="dxa"/>
            <w:tcBorders>
              <w:bottom w:val="nil"/>
            </w:tcBorders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«Погремушка».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предметы. </w:t>
            </w:r>
          </w:p>
          <w:p w:rsidR="00B91C20" w:rsidRPr="009922E6" w:rsidRDefault="00B91C20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B91C20" w:rsidRPr="009922E6" w:rsidRDefault="00B91C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похоже»</w:t>
            </w:r>
          </w:p>
          <w:p w:rsidR="00B91C20" w:rsidRPr="009922E6" w:rsidRDefault="00B91C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сенсорные восприятия, художественно-творческие способности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похожи предметы.</w:t>
            </w:r>
          </w:p>
          <w:p w:rsidR="00F70BC6" w:rsidRPr="009922E6" w:rsidRDefault="00F70B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«Елка»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клеить нужные детали.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«Найди тень» (под руководством)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подходящие тени.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380700" w:rsidRPr="009922E6" w:rsidRDefault="0038070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по замыслу.</w:t>
            </w:r>
          </w:p>
          <w:p w:rsidR="00B56B24" w:rsidRPr="009922E6" w:rsidRDefault="00B56B24" w:rsidP="00B9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3446" w:rsidRPr="009922E6" w:rsidRDefault="003C47B8" w:rsidP="003C4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13446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«Астана – бас қалам»</w:t>
            </w:r>
          </w:p>
          <w:p w:rsidR="00513446" w:rsidRPr="009922E6" w:rsidRDefault="00513446" w:rsidP="003C47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513446" w:rsidRPr="009922E6" w:rsidRDefault="00513446" w:rsidP="008975D3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Астана туралы білімдерін қалыптастыру. Өз елінің рәміздеріне құрметпен қарауға тәрбиелеу.</w:t>
            </w:r>
          </w:p>
          <w:p w:rsidR="00B56B24" w:rsidRPr="009922E6" w:rsidRDefault="00B56B24" w:rsidP="008975D3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«Шарик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фонарики».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упражнения.</w:t>
            </w:r>
          </w:p>
          <w:p w:rsidR="00B56B24" w:rsidRPr="009922E6" w:rsidRDefault="00B56B24" w:rsidP="00B9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«Приглашаем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чай».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из опыта.</w:t>
            </w: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труктурированная )</w:t>
            </w:r>
          </w:p>
          <w:p w:rsidR="00F022FB" w:rsidRPr="009922E6" w:rsidRDefault="00F022FB" w:rsidP="00F022FB">
            <w:pPr>
              <w:rPr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располагать картинки в порядке развития сюжета</w:t>
            </w:r>
            <w:r w:rsidRPr="009922E6">
              <w:rPr>
                <w:sz w:val="24"/>
                <w:szCs w:val="24"/>
              </w:rPr>
              <w:t xml:space="preserve"> </w:t>
            </w: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складывают картинки по смысл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 написано в сказке)</w:t>
            </w: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чья команда назовет больше сказок</w:t>
            </w: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FB" w:rsidRPr="009922E6" w:rsidRDefault="00F022FB" w:rsidP="00F0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помогают товарищу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«Зажжем на елке огоньки».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70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готовые формы из бумаги разного цвета.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 Какие цвета есть на картинке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DA23BA" w:rsidRPr="009922E6" w:rsidRDefault="00DA23BA" w:rsidP="00DA23B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«Мои сани катают куклу сами».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санках с горки.</w:t>
            </w: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24" w:rsidRPr="009922E6" w:rsidTr="00B56B24">
        <w:trPr>
          <w:trHeight w:val="148"/>
        </w:trPr>
        <w:tc>
          <w:tcPr>
            <w:tcW w:w="1669" w:type="dxa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152" w:type="dxa"/>
            <w:gridSpan w:val="2"/>
          </w:tcPr>
          <w:p w:rsidR="00B56B24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</w:t>
            </w:r>
            <w:r w:rsidR="00B56B2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4" w:type="dxa"/>
            <w:gridSpan w:val="7"/>
          </w:tcPr>
          <w:p w:rsidR="00B56B24" w:rsidRPr="009922E6" w:rsidRDefault="00B56B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7D04C6" w:rsidRPr="009922E6" w:rsidTr="00212F67">
        <w:trPr>
          <w:trHeight w:val="148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светофором»</w:t>
            </w:r>
          </w:p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F022FB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 о назначении светофора.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щенятами»</w:t>
            </w:r>
          </w:p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2FB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детеныше собаки: внешний вид, движения, издаваемые звуки. 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148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52" w:type="dxa"/>
            <w:gridSpan w:val="2"/>
          </w:tcPr>
          <w:p w:rsidR="007D04C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7D04C6" w:rsidRPr="009922E6" w:rsidTr="00B56B24">
        <w:trPr>
          <w:trHeight w:val="148"/>
        </w:trPr>
        <w:tc>
          <w:tcPr>
            <w:tcW w:w="1669" w:type="dxa"/>
            <w:vMerge w:val="restart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52" w:type="dxa"/>
            <w:gridSpan w:val="2"/>
          </w:tcPr>
          <w:p w:rsidR="007D04C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7D04C6" w:rsidRPr="009922E6" w:rsidTr="00B56B24">
        <w:trPr>
          <w:trHeight w:val="148"/>
        </w:trPr>
        <w:tc>
          <w:tcPr>
            <w:tcW w:w="1669" w:type="dxa"/>
            <w:vMerge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3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148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52" w:type="dxa"/>
            <w:gridSpan w:val="2"/>
          </w:tcPr>
          <w:p w:rsidR="007D04C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7D04C6" w:rsidRPr="009922E6" w:rsidTr="00B56B24">
        <w:trPr>
          <w:trHeight w:val="2190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3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1557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152" w:type="dxa"/>
            <w:gridSpan w:val="2"/>
          </w:tcPr>
          <w:p w:rsidR="00CF2BB7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6938" w:type="dxa"/>
            <w:gridSpan w:val="3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293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7D04C6" w:rsidRPr="009922E6" w:rsidTr="00B56B24">
        <w:trPr>
          <w:trHeight w:val="8190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1152" w:type="dxa"/>
            <w:gridSpan w:val="2"/>
          </w:tcPr>
          <w:p w:rsidR="007D04C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7D04C6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12" w:type="dxa"/>
          </w:tcPr>
          <w:p w:rsidR="007D04C6" w:rsidRPr="009922E6" w:rsidRDefault="007D04C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7D04C6" w:rsidRPr="009922E6" w:rsidRDefault="007D04C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пошла в магазин»</w:t>
            </w:r>
          </w:p>
          <w:p w:rsidR="007D04C6" w:rsidRPr="009922E6" w:rsidRDefault="007D04C6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7D04C6" w:rsidRPr="009922E6" w:rsidRDefault="007D04C6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Свободная игра</w:t>
            </w:r>
          </w:p>
          <w:p w:rsidR="007D04C6" w:rsidRPr="009922E6" w:rsidRDefault="007D04C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«Делаем причёску кукле Кате»</w:t>
            </w:r>
          </w:p>
          <w:p w:rsidR="007D04C6" w:rsidRPr="009922E6" w:rsidRDefault="007D04C6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7D04C6" w:rsidRPr="009922E6" w:rsidRDefault="007D04C6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7D04C6" w:rsidRPr="009922E6" w:rsidRDefault="007D04C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7D04C6" w:rsidRPr="009922E6" w:rsidRDefault="007D04C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пошла в магазин»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4056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о временах года.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 ямку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ух»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за водящим.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DA23B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о временах года.</w:t>
            </w:r>
          </w:p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C6" w:rsidRPr="009922E6" w:rsidTr="00B56B24">
        <w:trPr>
          <w:trHeight w:val="632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7D04C6" w:rsidRPr="009922E6" w:rsidTr="00B56B24">
        <w:trPr>
          <w:trHeight w:val="293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7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7D04C6" w:rsidRPr="009922E6" w:rsidTr="00B56B24">
        <w:trPr>
          <w:trHeight w:val="617"/>
        </w:trPr>
        <w:tc>
          <w:tcPr>
            <w:tcW w:w="1669" w:type="dxa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52" w:type="dxa"/>
            <w:gridSpan w:val="2"/>
          </w:tcPr>
          <w:p w:rsidR="007D04C6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444" w:type="dxa"/>
            <w:gridSpan w:val="7"/>
          </w:tcPr>
          <w:p w:rsidR="00C801BA" w:rsidRPr="009922E6" w:rsidRDefault="007D04C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достижениях детей.</w:t>
            </w:r>
          </w:p>
          <w:p w:rsidR="007D04C6" w:rsidRPr="009922E6" w:rsidRDefault="00C801B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Независимости Республики Казахстан»</w:t>
            </w:r>
            <w:r w:rsidR="007D04C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A92" w:rsidRPr="009922E6" w:rsidRDefault="00643A92" w:rsidP="00643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CF2BB7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CF2BB7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5325CF" w:rsidRPr="009922E6" w:rsidRDefault="005325CF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ED" w:rsidRPr="009922E6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ED" w:rsidRPr="009922E6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ED" w:rsidRPr="009922E6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ED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A0A03" w:rsidRPr="005223D0" w:rsidRDefault="004A0A0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E5CEB" w:rsidRPr="009922E6" w:rsidRDefault="008E5CEB" w:rsidP="00897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FA2DED" w:rsidRPr="009922E6" w:rsidRDefault="00FA2DE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FA2DED" w:rsidRPr="009922E6" w:rsidRDefault="00FA2DE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(20- 24 декабря 2021год)</w:t>
      </w:r>
    </w:p>
    <w:p w:rsidR="00FA2DED" w:rsidRPr="009922E6" w:rsidRDefault="00FA2DE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CF2BB7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B06F0C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FA2DED" w:rsidRPr="009922E6" w:rsidRDefault="00CF2BB7" w:rsidP="00CF2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FA2DED" w:rsidRPr="009922E6">
        <w:rPr>
          <w:rFonts w:ascii="Times New Roman" w:hAnsi="Times New Roman" w:cs="Times New Roman"/>
          <w:b/>
          <w:sz w:val="24"/>
          <w:szCs w:val="24"/>
        </w:rPr>
        <w:t>Сквозная тема: «Мой Казахстан»</w:t>
      </w:r>
    </w:p>
    <w:p w:rsidR="00FA2DED" w:rsidRPr="009922E6" w:rsidRDefault="00CF2BB7" w:rsidP="00CF2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FA2DED"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="00FA2DED" w:rsidRPr="009922E6">
        <w:rPr>
          <w:rFonts w:ascii="Times New Roman" w:hAnsi="Times New Roman" w:cs="Times New Roman"/>
          <w:b/>
          <w:sz w:val="24"/>
          <w:szCs w:val="24"/>
        </w:rPr>
        <w:t>: «Здравствуй, Новый год».</w:t>
      </w:r>
    </w:p>
    <w:p w:rsidR="00FA2DED" w:rsidRPr="009922E6" w:rsidRDefault="00FA2DE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635" w:type="dxa"/>
        <w:tblLayout w:type="fixed"/>
        <w:tblLook w:val="04A0"/>
      </w:tblPr>
      <w:tblGrid>
        <w:gridCol w:w="1467"/>
        <w:gridCol w:w="994"/>
        <w:gridCol w:w="2362"/>
        <w:gridCol w:w="2362"/>
        <w:gridCol w:w="2149"/>
        <w:gridCol w:w="2149"/>
        <w:gridCol w:w="2152"/>
      </w:tblGrid>
      <w:tr w:rsidR="00386252" w:rsidRPr="009922E6" w:rsidTr="00460463">
        <w:trPr>
          <w:trHeight w:val="287"/>
        </w:trPr>
        <w:tc>
          <w:tcPr>
            <w:tcW w:w="1467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20.12</w:t>
            </w:r>
          </w:p>
        </w:tc>
        <w:tc>
          <w:tcPr>
            <w:tcW w:w="236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21.12</w:t>
            </w:r>
          </w:p>
        </w:tc>
        <w:tc>
          <w:tcPr>
            <w:tcW w:w="214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22.12</w:t>
            </w:r>
          </w:p>
        </w:tc>
        <w:tc>
          <w:tcPr>
            <w:tcW w:w="214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23.12</w:t>
            </w:r>
          </w:p>
        </w:tc>
        <w:tc>
          <w:tcPr>
            <w:tcW w:w="2152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24.12</w:t>
            </w:r>
          </w:p>
        </w:tc>
      </w:tr>
      <w:tr w:rsidR="00386252" w:rsidRPr="009922E6" w:rsidTr="00F31692">
        <w:trPr>
          <w:trHeight w:val="150"/>
        </w:trPr>
        <w:tc>
          <w:tcPr>
            <w:tcW w:w="1467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99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174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252" w:rsidRPr="009922E6" w:rsidTr="00F31692">
        <w:trPr>
          <w:trHeight w:val="644"/>
        </w:trPr>
        <w:tc>
          <w:tcPr>
            <w:tcW w:w="1467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99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4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4C0036" w:rsidRPr="009922E6" w:rsidTr="00460463">
        <w:trPr>
          <w:trHeight w:val="150"/>
        </w:trPr>
        <w:tc>
          <w:tcPr>
            <w:tcW w:w="1467" w:type="dxa"/>
          </w:tcPr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994" w:type="dxa"/>
          </w:tcPr>
          <w:p w:rsidR="004C003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62" w:type="dxa"/>
          </w:tcPr>
          <w:p w:rsidR="004C0036" w:rsidRPr="009922E6" w:rsidRDefault="004C003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«Мамы и детки»</w:t>
            </w:r>
          </w:p>
          <w:p w:rsidR="004C0036" w:rsidRPr="009922E6" w:rsidRDefault="004C0036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животных и их детенышах.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C0036" w:rsidRPr="009922E6" w:rsidRDefault="004C0036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«Повстречались»</w:t>
            </w:r>
          </w:p>
          <w:p w:rsidR="004C0036" w:rsidRPr="009922E6" w:rsidRDefault="004C003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3492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492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</w:t>
            </w:r>
          </w:p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C0036" w:rsidRPr="009922E6" w:rsidRDefault="004C003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лото»</w:t>
            </w:r>
          </w:p>
          <w:p w:rsidR="004C0036" w:rsidRPr="009922E6" w:rsidRDefault="004C0036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выполнит</w:t>
            </w:r>
            <w:r w:rsidR="005312B0" w:rsidRPr="00992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C0036" w:rsidRPr="009922E6" w:rsidRDefault="004C0036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«Лодочка»</w:t>
            </w:r>
          </w:p>
          <w:p w:rsidR="004C0036" w:rsidRPr="009922E6" w:rsidRDefault="004C003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3492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</w:t>
            </w:r>
          </w:p>
          <w:p w:rsidR="004C0036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4C0036" w:rsidRPr="009922E6" w:rsidRDefault="004C003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«Поручение»</w:t>
            </w:r>
          </w:p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</w:t>
            </w:r>
            <w:r w:rsidR="00BB2194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36" w:rsidRPr="009922E6" w:rsidTr="00F31692">
        <w:trPr>
          <w:trHeight w:val="150"/>
        </w:trPr>
        <w:tc>
          <w:tcPr>
            <w:tcW w:w="1467" w:type="dxa"/>
          </w:tcPr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94" w:type="dxa"/>
          </w:tcPr>
          <w:p w:rsidR="004C003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174" w:type="dxa"/>
            <w:gridSpan w:val="5"/>
          </w:tcPr>
          <w:p w:rsidR="00BB2194" w:rsidRPr="009922E6" w:rsidRDefault="004C0036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</w:t>
            </w:r>
            <w:r w:rsidR="00BB2194" w:rsidRPr="00992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36" w:rsidRPr="009922E6" w:rsidTr="00F31692">
        <w:trPr>
          <w:trHeight w:val="150"/>
        </w:trPr>
        <w:tc>
          <w:tcPr>
            <w:tcW w:w="1467" w:type="dxa"/>
          </w:tcPr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4" w:type="dxa"/>
          </w:tcPr>
          <w:p w:rsidR="004C0036" w:rsidRPr="009922E6" w:rsidRDefault="00CF2B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174" w:type="dxa"/>
            <w:gridSpan w:val="5"/>
          </w:tcPr>
          <w:p w:rsidR="004C0036" w:rsidRPr="009922E6" w:rsidRDefault="004C003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B2194" w:rsidRPr="009922E6" w:rsidTr="00460463">
        <w:trPr>
          <w:trHeight w:val="150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4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«Затейники»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идти ровным кругом, совершать игровые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текстом.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«Угадай по голосу»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«Найди и промолчи»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«Найди предмет»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«Что изменилось?»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94" w:rsidRPr="009922E6" w:rsidTr="00460463">
        <w:trPr>
          <w:trHeight w:val="150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994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BB219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bottom w:val="nil"/>
            </w:tcBorders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«Елочные игрушки»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материалы и средств художественной выразительности.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A3492E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«Какие цвета есть на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F70BC6" w:rsidRPr="009922E6" w:rsidRDefault="00F70BC6" w:rsidP="00F70B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«Магазин игрушек»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понять характер музыки.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4A4942" w:rsidRPr="009922E6" w:rsidRDefault="004A4942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рәміздер»</w:t>
            </w:r>
          </w:p>
          <w:p w:rsidR="004A4942" w:rsidRPr="009922E6" w:rsidRDefault="004A4942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4A4942" w:rsidRPr="009922E6" w:rsidRDefault="00BB2194" w:rsidP="004A4942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A4942" w:rsidRPr="009922E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Мемлекеттік рәміздер туралы түсініктерін кеңейту, берілген сұрақты тыңдау және оны түсіне білуді жетілдіру.</w:t>
            </w:r>
          </w:p>
          <w:p w:rsidR="00BB2194" w:rsidRPr="009922E6" w:rsidRDefault="00BB2194" w:rsidP="008975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«Разноцветные флажки».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3492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«Скоро Новый год».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творческий рассказ.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Модель4К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Д\игра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(под руководством) «Эхо»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Цель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смогут  развить  слуховое  восприятие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составляют рассказ по мнемосхеме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смогут проговаривать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педагогам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слова меняя силу голоса (громко, средне, шепотом)</w:t>
            </w:r>
          </w:p>
          <w:p w:rsidR="00A3492E" w:rsidRPr="009922E6" w:rsidRDefault="00A3492E" w:rsidP="00A3492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первая - громко, вторая - 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средне, третья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–ш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епотом.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«Это я, это я, это все мои друзья».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дружбе.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Модель4К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 "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витамины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структурированная)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отбирать только те картинки, на которых нарисованы полезная для здоровья пища; развивать внимательность, память, мышление.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 назовет витаминов.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мышления: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для чего нужны витамины.</w:t>
            </w:r>
          </w:p>
          <w:p w:rsidR="00FB169B" w:rsidRPr="009922E6" w:rsidRDefault="00FB169B" w:rsidP="00FB16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друг друга.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ва, раз- два- лепим мы снеговика</w:t>
            </w:r>
            <w:r w:rsidR="008B4FA6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B169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подбрасывать и ловить мяч.</w:t>
            </w:r>
          </w:p>
          <w:p w:rsidR="00BB2194" w:rsidRPr="009922E6" w:rsidRDefault="00BB2194" w:rsidP="00F7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«Высок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низко. Треугольник»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вать пространственные направления в непосредственной близости от себя (высок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низко).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быстрее назовет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предметов.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производят прямой и обратный счет в пределах 5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могут выкладывать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цифры и убирать цифру, которую просит педагог.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FB169B" w:rsidRPr="009922E6" w:rsidRDefault="00FB169B" w:rsidP="00FB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рассказать, на что похожи цифры в окружающих их предметах.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зимний лес»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B169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петь естественным голосом, без напряжения.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«Заучивание наизусть стихотворение З. Петровой «Наша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елка велика».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B169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прочитать стихотворение.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Модель4К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Д./Игра: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 Назови героя»  (под руководством)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объединяет героев сказки по заданному признаку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может правильно найти героя из сказки, по признаку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отрывок из любимой сказки</w:t>
            </w:r>
          </w:p>
          <w:p w:rsidR="00FB169B" w:rsidRPr="009922E6" w:rsidRDefault="00FB169B" w:rsidP="00FB1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отвечают, дополняют товарища.</w:t>
            </w:r>
          </w:p>
          <w:p w:rsidR="00BB2194" w:rsidRPr="009922E6" w:rsidRDefault="00FB169B" w:rsidP="00C946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назвать как можно больше сказок</w:t>
            </w:r>
          </w:p>
        </w:tc>
        <w:tc>
          <w:tcPr>
            <w:tcW w:w="2152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«Где живет золотая рыбка</w:t>
            </w:r>
            <w:r w:rsidR="008B4FA6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44D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распознавать два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 вида рыбок.</w:t>
            </w:r>
          </w:p>
          <w:p w:rsidR="008E3D5C" w:rsidRPr="009922E6" w:rsidRDefault="008E3D5C" w:rsidP="008E3D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Модель4К</w:t>
            </w:r>
          </w:p>
          <w:p w:rsidR="008E3D5C" w:rsidRPr="009922E6" w:rsidRDefault="008E3D5C" w:rsidP="008E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«Съедобное – не съедобное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мячом)(под руководством)</w:t>
            </w:r>
          </w:p>
          <w:p w:rsidR="008E3D5C" w:rsidRPr="009922E6" w:rsidRDefault="008E3D5C" w:rsidP="008E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 закреплять знания детей об овощах и фруктах и ягодах. Развивать память, координацию.</w:t>
            </w:r>
          </w:p>
          <w:p w:rsidR="008E3D5C" w:rsidRPr="009922E6" w:rsidRDefault="008E3D5C" w:rsidP="008E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друг другу при ответах</w:t>
            </w:r>
          </w:p>
          <w:p w:rsidR="008E3D5C" w:rsidRPr="009922E6" w:rsidRDefault="008E3D5C" w:rsidP="008E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съедобный или несъедобный предме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его предназначения)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2.Физкультура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саночки везем»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3D5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санках. </w:t>
            </w:r>
          </w:p>
          <w:p w:rsidR="00BB2194" w:rsidRPr="009922E6" w:rsidRDefault="00BB2194" w:rsidP="00F7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94" w:rsidRPr="009922E6" w:rsidTr="00F31692">
        <w:trPr>
          <w:trHeight w:val="150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прогулке</w:t>
            </w:r>
          </w:p>
        </w:tc>
        <w:tc>
          <w:tcPr>
            <w:tcW w:w="994" w:type="dxa"/>
          </w:tcPr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B2194" w:rsidRPr="009922E6" w:rsidTr="00460463">
        <w:trPr>
          <w:trHeight w:val="330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94" w:type="dxa"/>
          </w:tcPr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362" w:type="dxa"/>
          </w:tcPr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 11</w:t>
            </w:r>
          </w:p>
          <w:p w:rsidR="00E34651" w:rsidRPr="009922E6" w:rsidRDefault="00E3465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35CA3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елью»</w:t>
            </w:r>
          </w:p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8E3D5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 о ели.</w:t>
            </w:r>
          </w:p>
          <w:p w:rsidR="00BB2194" w:rsidRPr="009922E6" w:rsidRDefault="00BB2194" w:rsidP="008E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№12</w:t>
            </w:r>
          </w:p>
          <w:p w:rsidR="00B35CA3" w:rsidRPr="009922E6" w:rsidRDefault="00B35CA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синицей»</w:t>
            </w:r>
          </w:p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3D5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названии птицы, характерных признаках внешнего вида.</w:t>
            </w:r>
          </w:p>
          <w:p w:rsidR="00BB2194" w:rsidRPr="009922E6" w:rsidRDefault="00BB2194" w:rsidP="008E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№13</w:t>
            </w:r>
          </w:p>
          <w:p w:rsidR="00B35CA3" w:rsidRPr="009922E6" w:rsidRDefault="00B35CA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транспортом»</w:t>
            </w:r>
          </w:p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8E3D5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различать и называть части  машины. </w:t>
            </w:r>
          </w:p>
          <w:p w:rsidR="00BB2194" w:rsidRPr="009922E6" w:rsidRDefault="00BB2194" w:rsidP="008E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№14</w:t>
            </w:r>
          </w:p>
          <w:p w:rsidR="00B35CA3" w:rsidRPr="009922E6" w:rsidRDefault="00B35CA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инструктором по физической культуре»</w:t>
            </w:r>
          </w:p>
          <w:p w:rsidR="00BB2194" w:rsidRPr="009922E6" w:rsidRDefault="00BB2194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4"/>
                <w:szCs w:val="24"/>
                <w:lang w:eastAsia="ru-RU"/>
              </w:rPr>
              <w:t xml:space="preserve">: </w:t>
            </w:r>
            <w:r w:rsidR="008E3D5C"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формировать умение </w:t>
            </w:r>
            <w:r w:rsidR="00A035AC"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 рассказать</w:t>
            </w:r>
            <w:r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 о том, что инструктор по физической 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культуре учит разнообразным движениям, ловкости, смелости.</w:t>
            </w:r>
          </w:p>
          <w:p w:rsidR="00BB2194" w:rsidRPr="009922E6" w:rsidRDefault="00BB2194" w:rsidP="008E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№15</w:t>
            </w:r>
          </w:p>
          <w:p w:rsidR="00385749" w:rsidRPr="009922E6" w:rsidRDefault="00385749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1BF9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зимний лес»</w:t>
            </w:r>
          </w:p>
          <w:p w:rsidR="00BB2194" w:rsidRPr="009922E6" w:rsidRDefault="00BB2194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 </w:t>
            </w:r>
            <w:r w:rsidR="008E3D5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учить детей</w:t>
            </w:r>
            <w:r w:rsidR="00A035A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о зависимости объектов и явлений в природе.</w:t>
            </w:r>
          </w:p>
          <w:p w:rsidR="00BB2194" w:rsidRPr="009922E6" w:rsidRDefault="00BB2194" w:rsidP="008E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94" w:rsidRPr="009922E6" w:rsidTr="00F31692">
        <w:trPr>
          <w:trHeight w:val="645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94" w:type="dxa"/>
          </w:tcPr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BB219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B2194" w:rsidRPr="009922E6" w:rsidTr="00F31692">
        <w:trPr>
          <w:trHeight w:val="314"/>
        </w:trPr>
        <w:tc>
          <w:tcPr>
            <w:tcW w:w="1467" w:type="dxa"/>
            <w:vMerge w:val="restart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4" w:type="dxa"/>
          </w:tcPr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BB219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BB2194" w:rsidRPr="009922E6" w:rsidTr="00F31692">
        <w:trPr>
          <w:trHeight w:val="1921"/>
        </w:trPr>
        <w:tc>
          <w:tcPr>
            <w:tcW w:w="1467" w:type="dxa"/>
            <w:vMerge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BB2194" w:rsidRPr="009922E6" w:rsidTr="00F31692">
        <w:trPr>
          <w:trHeight w:val="314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94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BB2194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B2194" w:rsidRPr="009922E6" w:rsidTr="00F31692">
        <w:trPr>
          <w:trHeight w:val="2221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B2194" w:rsidRPr="009922E6" w:rsidTr="00F31692">
        <w:trPr>
          <w:trHeight w:val="1921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994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94" w:rsidRPr="009922E6" w:rsidTr="00F31692">
        <w:trPr>
          <w:trHeight w:val="314"/>
        </w:trPr>
        <w:tc>
          <w:tcPr>
            <w:tcW w:w="1467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994" w:type="dxa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174" w:type="dxa"/>
            <w:gridSpan w:val="5"/>
          </w:tcPr>
          <w:p w:rsidR="00BB2194" w:rsidRPr="009922E6" w:rsidRDefault="00BB219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A035AC" w:rsidRPr="009922E6" w:rsidTr="00460463">
        <w:trPr>
          <w:trHeight w:val="8351"/>
        </w:trPr>
        <w:tc>
          <w:tcPr>
            <w:tcW w:w="1467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994" w:type="dxa"/>
          </w:tcPr>
          <w:p w:rsidR="00A035AC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A035AC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62" w:type="dxa"/>
          </w:tcPr>
          <w:p w:rsidR="00A035AC" w:rsidRPr="009922E6" w:rsidRDefault="00A035A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A035AC" w:rsidRPr="009922E6" w:rsidRDefault="00A035A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заболела»</w:t>
            </w:r>
          </w:p>
          <w:p w:rsidR="00A035AC" w:rsidRPr="009922E6" w:rsidRDefault="00A035A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t xml:space="preserve">  </w:t>
            </w:r>
            <w:r w:rsidRPr="009922E6">
              <w:rPr>
                <w:b/>
              </w:rPr>
              <w:t>Цель</w:t>
            </w:r>
            <w:r w:rsidRPr="009922E6">
              <w:t>: дет</w:t>
            </w:r>
            <w:r w:rsidR="008E3D5C" w:rsidRPr="009922E6">
              <w:t xml:space="preserve">ей учить </w:t>
            </w:r>
            <w:r w:rsidRPr="009922E6">
              <w:t xml:space="preserve"> реализовать игровой замысел.</w:t>
            </w:r>
          </w:p>
          <w:p w:rsidR="00A035AC" w:rsidRPr="009922E6" w:rsidRDefault="00A035AC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«Зайка-почтальон»</w:t>
            </w:r>
          </w:p>
          <w:p w:rsidR="00A035AC" w:rsidRPr="009922E6" w:rsidRDefault="00A035A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>: дет</w:t>
            </w:r>
            <w:r w:rsidR="008E3D5C" w:rsidRPr="009922E6">
              <w:t xml:space="preserve">ей учить </w:t>
            </w:r>
            <w:r w:rsidRPr="009922E6">
              <w:t xml:space="preserve"> реализовать игровой замысел.</w:t>
            </w:r>
          </w:p>
          <w:p w:rsidR="008E3D5C" w:rsidRPr="009922E6" w:rsidRDefault="00A035AC" w:rsidP="008E3D5C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5AC" w:rsidRPr="009922E6" w:rsidRDefault="00A035AC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 «Магазин игрушек»</w:t>
            </w:r>
          </w:p>
          <w:p w:rsidR="00A035AC" w:rsidRPr="009922E6" w:rsidRDefault="00A035A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дет</w:t>
            </w:r>
            <w:r w:rsidR="008E3D5C" w:rsidRPr="009922E6">
              <w:t xml:space="preserve">ей учить </w:t>
            </w:r>
            <w:r w:rsidRPr="009922E6">
              <w:t xml:space="preserve"> реализовать игровой замысел.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«Стрижка для Зайки»</w:t>
            </w:r>
          </w:p>
          <w:p w:rsidR="00A035AC" w:rsidRPr="009922E6" w:rsidRDefault="00A035A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дет</w:t>
            </w:r>
            <w:r w:rsidR="008E3D5C" w:rsidRPr="009922E6">
              <w:t xml:space="preserve">ей учить </w:t>
            </w:r>
            <w:r w:rsidRPr="009922E6">
              <w:t xml:space="preserve"> реализовать игровой замысел.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A035AC" w:rsidRPr="009922E6" w:rsidRDefault="00A035A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«Доктор детского сада»</w:t>
            </w:r>
          </w:p>
          <w:p w:rsidR="00A035AC" w:rsidRPr="009922E6" w:rsidRDefault="00A035A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дет</w:t>
            </w:r>
            <w:r w:rsidR="008E3D5C" w:rsidRPr="009922E6">
              <w:t>ей учить</w:t>
            </w:r>
            <w:r w:rsidRPr="009922E6">
              <w:t xml:space="preserve"> реализовать игровой замысел.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AC" w:rsidRPr="009922E6" w:rsidTr="00460463">
        <w:trPr>
          <w:trHeight w:val="3512"/>
        </w:trPr>
        <w:tc>
          <w:tcPr>
            <w:tcW w:w="1467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94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правильно»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3D5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движения со словами.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3D5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приеме у доктора»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3D5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и разберем пирамидку»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пирамидку из 8-9 колец по образцу.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«Склеим чашку»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AC" w:rsidRPr="009922E6" w:rsidTr="00F31692">
        <w:trPr>
          <w:trHeight w:val="629"/>
        </w:trPr>
        <w:tc>
          <w:tcPr>
            <w:tcW w:w="1467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4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4" w:type="dxa"/>
            <w:gridSpan w:val="5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A035AC" w:rsidRPr="009922E6" w:rsidTr="00F31692">
        <w:trPr>
          <w:trHeight w:val="314"/>
        </w:trPr>
        <w:tc>
          <w:tcPr>
            <w:tcW w:w="1467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4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4" w:type="dxa"/>
            <w:gridSpan w:val="5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A035AC" w:rsidRPr="009922E6" w:rsidTr="00F31692">
        <w:trPr>
          <w:trHeight w:val="629"/>
        </w:trPr>
        <w:tc>
          <w:tcPr>
            <w:tcW w:w="1467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4" w:type="dxa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174" w:type="dxa"/>
            <w:gridSpan w:val="5"/>
          </w:tcPr>
          <w:p w:rsidR="00A035AC" w:rsidRPr="009922E6" w:rsidRDefault="00A035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887A08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887A08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FA2DED" w:rsidRDefault="00FA2DED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23D0" w:rsidRPr="005223D0" w:rsidRDefault="005223D0" w:rsidP="0064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2DED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576D" w:rsidRPr="00C8576D" w:rsidRDefault="00C8576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951D3" w:rsidRPr="009922E6" w:rsidRDefault="009951D3" w:rsidP="00897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9951D3" w:rsidRPr="009922E6" w:rsidRDefault="009951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9951D3" w:rsidRPr="009922E6" w:rsidRDefault="009951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(27- 31 декабря 2021год)</w:t>
      </w:r>
    </w:p>
    <w:p w:rsidR="009951D3" w:rsidRPr="009922E6" w:rsidRDefault="009951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887A08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8B4FA6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951D3" w:rsidRPr="009922E6" w:rsidRDefault="009951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«Мой Казахстан»</w:t>
      </w:r>
    </w:p>
    <w:p w:rsidR="009951D3" w:rsidRPr="009922E6" w:rsidRDefault="009951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«Здравствуй, Новый год».</w:t>
      </w:r>
    </w:p>
    <w:p w:rsidR="009951D3" w:rsidRPr="009922E6" w:rsidRDefault="009951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07" w:type="dxa"/>
        <w:tblLayout w:type="fixed"/>
        <w:tblLook w:val="04A0"/>
      </w:tblPr>
      <w:tblGrid>
        <w:gridCol w:w="1675"/>
        <w:gridCol w:w="1136"/>
        <w:gridCol w:w="2319"/>
        <w:gridCol w:w="2319"/>
        <w:gridCol w:w="2319"/>
        <w:gridCol w:w="2319"/>
        <w:gridCol w:w="2320"/>
      </w:tblGrid>
      <w:tr w:rsidR="00386252" w:rsidRPr="009922E6" w:rsidTr="00F31692">
        <w:trPr>
          <w:trHeight w:val="270"/>
        </w:trPr>
        <w:tc>
          <w:tcPr>
            <w:tcW w:w="1675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36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27.12</w:t>
            </w:r>
          </w:p>
        </w:tc>
        <w:tc>
          <w:tcPr>
            <w:tcW w:w="231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28.12</w:t>
            </w:r>
          </w:p>
        </w:tc>
        <w:tc>
          <w:tcPr>
            <w:tcW w:w="231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29.12</w:t>
            </w:r>
          </w:p>
        </w:tc>
        <w:tc>
          <w:tcPr>
            <w:tcW w:w="2319" w:type="dxa"/>
          </w:tcPr>
          <w:p w:rsidR="00386252" w:rsidRPr="009922E6" w:rsidRDefault="00386252" w:rsidP="0052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522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20" w:type="dxa"/>
          </w:tcPr>
          <w:p w:rsidR="00386252" w:rsidRPr="009922E6" w:rsidRDefault="00386252" w:rsidP="0052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522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86252" w:rsidRPr="009922E6" w:rsidTr="00F31692">
        <w:trPr>
          <w:trHeight w:val="142"/>
        </w:trPr>
        <w:tc>
          <w:tcPr>
            <w:tcW w:w="1675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36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596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252" w:rsidRPr="009922E6" w:rsidTr="00F31692">
        <w:trPr>
          <w:trHeight w:val="606"/>
        </w:trPr>
        <w:tc>
          <w:tcPr>
            <w:tcW w:w="1675" w:type="dxa"/>
          </w:tcPr>
          <w:p w:rsidR="00386252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36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5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F31692" w:rsidRPr="009922E6" w:rsidTr="00F31692">
        <w:trPr>
          <w:trHeight w:val="142"/>
        </w:trPr>
        <w:tc>
          <w:tcPr>
            <w:tcW w:w="1675" w:type="dxa"/>
          </w:tcPr>
          <w:p w:rsidR="00F31692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Игры: настольные </w:t>
            </w:r>
            <w:r w:rsidR="00F31692"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36" w:type="dxa"/>
          </w:tcPr>
          <w:p w:rsidR="00F31692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19" w:type="dxa"/>
          </w:tcPr>
          <w:p w:rsidR="00F31692" w:rsidRPr="009922E6" w:rsidRDefault="00F3169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— луна, а ты — звезда»</w:t>
            </w:r>
          </w:p>
          <w:p w:rsidR="00F31692" w:rsidRPr="009922E6" w:rsidRDefault="00F3169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F017D" w:rsidRPr="009922E6">
              <w:rPr>
                <w:rFonts w:ascii="Times New Roman" w:hAnsi="Times New Roman" w:cs="Times New Roman"/>
                <w:sz w:val="24"/>
                <w:szCs w:val="24"/>
              </w:rPr>
              <w:t>приводить ассоциации.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1692" w:rsidRPr="009922E6" w:rsidRDefault="00F31692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</w:t>
            </w: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31692" w:rsidRPr="009922E6" w:rsidRDefault="00F3169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6654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4F017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1692" w:rsidRPr="009922E6" w:rsidRDefault="004F017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69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«Подскажи словечко»</w:t>
            </w:r>
          </w:p>
          <w:p w:rsidR="00F31692" w:rsidRPr="009922E6" w:rsidRDefault="00F3169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4F0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предложение.</w:t>
            </w:r>
          </w:p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1692" w:rsidRPr="009922E6" w:rsidRDefault="00F31692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пальцев»</w:t>
            </w:r>
          </w:p>
          <w:p w:rsidR="004F017D" w:rsidRPr="009922E6" w:rsidRDefault="00F3169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6654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4F017D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31692" w:rsidRPr="009922E6" w:rsidRDefault="004F017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692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нас»</w:t>
            </w:r>
          </w:p>
          <w:p w:rsidR="00F31692" w:rsidRPr="009922E6" w:rsidRDefault="00F3169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4F017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предметы.</w:t>
            </w:r>
          </w:p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92" w:rsidRPr="009922E6" w:rsidTr="00F31692">
        <w:trPr>
          <w:trHeight w:val="142"/>
        </w:trPr>
        <w:tc>
          <w:tcPr>
            <w:tcW w:w="1675" w:type="dxa"/>
          </w:tcPr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36" w:type="dxa"/>
          </w:tcPr>
          <w:p w:rsidR="00F31692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596" w:type="dxa"/>
            <w:gridSpan w:val="5"/>
          </w:tcPr>
          <w:p w:rsidR="00F31692" w:rsidRPr="009922E6" w:rsidRDefault="00F3169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</w:t>
            </w:r>
            <w:r w:rsidR="004F017D" w:rsidRPr="00992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692" w:rsidRPr="009922E6" w:rsidTr="00F31692">
        <w:trPr>
          <w:trHeight w:val="142"/>
        </w:trPr>
        <w:tc>
          <w:tcPr>
            <w:tcW w:w="1675" w:type="dxa"/>
          </w:tcPr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36" w:type="dxa"/>
          </w:tcPr>
          <w:p w:rsidR="00F31692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596" w:type="dxa"/>
            <w:gridSpan w:val="5"/>
          </w:tcPr>
          <w:p w:rsidR="00F31692" w:rsidRPr="009922E6" w:rsidRDefault="00F3169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4F017D" w:rsidRPr="009922E6" w:rsidTr="00F31692">
        <w:trPr>
          <w:trHeight w:val="142"/>
        </w:trPr>
        <w:tc>
          <w:tcPr>
            <w:tcW w:w="1675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6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«Бабочка и ветерок»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«Ванька-встанька»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«Удержись»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«Бегите ко мне»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«Поезд»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65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небольшими группами.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7D" w:rsidRPr="009922E6" w:rsidTr="00F31692">
        <w:trPr>
          <w:trHeight w:val="10221"/>
        </w:trPr>
        <w:tc>
          <w:tcPr>
            <w:tcW w:w="1675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36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7A08" w:rsidRPr="009922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9" w:type="dxa"/>
            <w:tcBorders>
              <w:bottom w:val="nil"/>
            </w:tcBorders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«Зимние елочки»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F080C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не стандартными приемами рисования.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«Какие цвета есть на картинке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1D7F95" w:rsidRPr="009922E6" w:rsidRDefault="001D7F95" w:rsidP="001D7F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зимний лес»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1D7F9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музыкальный инструмент по звучанию.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23DA" w:rsidRPr="009922E6" w:rsidRDefault="00F72317" w:rsidP="004A49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523DA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«Ғажайып қыс»</w:t>
            </w:r>
          </w:p>
          <w:p w:rsidR="006523DA" w:rsidRPr="009922E6" w:rsidRDefault="006523DA" w:rsidP="004A4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6523DA" w:rsidRPr="009922E6" w:rsidRDefault="006523DA" w:rsidP="006523DA">
            <w:pPr>
              <w:tabs>
                <w:tab w:val="left" w:pos="945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Балаларға қыс мезгілі туралы түсінік беру. Қыс мезгілінің ерекшеліктерін түсіндіру.                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«Подарки от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Аязаты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7F9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переползать через бревно.</w:t>
            </w:r>
          </w:p>
          <w:p w:rsidR="004F017D" w:rsidRPr="009922E6" w:rsidRDefault="004F017D" w:rsidP="0006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«Елочка, елочка колючая иголочка».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D7F9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стихотворение «Елка».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Модель4К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Д\игра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(под руководством) «Эхо»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Цель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смогут  развить  слуховое  восприятие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составляют рассказ по мнемосхеме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смогут проговаривать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педагогам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слова меняя силу голоса (громко, средне, шепотом)</w:t>
            </w:r>
          </w:p>
          <w:p w:rsidR="00B372C2" w:rsidRPr="009922E6" w:rsidRDefault="00B372C2" w:rsidP="00B372C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первая - громко, вторая - средне, третья </w:t>
            </w:r>
            <w:proofErr w:type="gramStart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–ш</w:t>
            </w:r>
            <w:proofErr w:type="gramEnd"/>
            <w:r w:rsidRPr="009922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епотом.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окружающим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«Путешествие на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7F9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предметы  быта казахского народа.</w:t>
            </w:r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Четвёртый лишний»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(структурированная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)</w:t>
            </w:r>
            <w:proofErr w:type="gramEnd"/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выделять общий признак в словах, развивать способность к обобщению.</w:t>
            </w:r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Умеют по описанию назвать предмет</w:t>
            </w:r>
          </w:p>
          <w:p w:rsidR="00B372C2" w:rsidRPr="009922E6" w:rsidRDefault="00B372C2" w:rsidP="00B3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про предметы. 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«Играем со Снегурочкой».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B372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 и координацию движений.</w:t>
            </w:r>
          </w:p>
          <w:p w:rsidR="004F017D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«Вперед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позади.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Высоко - низко».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7F9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расположении частей своего тела (вперед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позади).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Модель4К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Д./Игра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и назови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руководством)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умение быстро находить геометрическую фигуру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определённого размера и цвета.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мышления: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отвечают на вопросы, дополняя друг друга.</w:t>
            </w:r>
          </w:p>
          <w:p w:rsidR="00472C3D" w:rsidRPr="009922E6" w:rsidRDefault="00472C3D" w:rsidP="00472C3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могут рассказать, на что похожи фигуры в окружающих их предметах.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«Зимняя сказка»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372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петь ровным звуком, в едином темпе.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«Стихотворение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А.Асылбекова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«Январь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372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F080C" w:rsidRPr="009922E6">
              <w:rPr>
                <w:rFonts w:ascii="Times New Roman" w:hAnsi="Times New Roman" w:cs="Times New Roman"/>
                <w:sz w:val="24"/>
                <w:szCs w:val="24"/>
              </w:rPr>
              <w:t>онять содержание стихотворения.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Модель4К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Д/Игра:«Что умеют делать звери?»(структурированная )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создавать самые разнообразные словесные сочетания;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расширять в сознании смысловое содержание слова; развивать память.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2E6">
              <w:rPr>
                <w:sz w:val="24"/>
                <w:szCs w:val="24"/>
                <w:lang w:val="kk-KZ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как можно больше зверей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Критическое мышления:</w:t>
            </w:r>
            <w:r w:rsidRPr="009922E6">
              <w:rPr>
                <w:sz w:val="24"/>
                <w:szCs w:val="24"/>
                <w:lang w:val="kk-KZ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может правильно найти животное, по признаку.</w:t>
            </w:r>
          </w:p>
          <w:p w:rsidR="00472C3D" w:rsidRPr="009922E6" w:rsidRDefault="00472C3D" w:rsidP="00472C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дополняют друг друга.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«Комнатные цветы».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372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3F080C"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комнатных цветах.</w:t>
            </w:r>
          </w:p>
          <w:p w:rsidR="00517F4E" w:rsidRPr="009922E6" w:rsidRDefault="00517F4E" w:rsidP="00517F4E">
            <w:pPr>
              <w:spacing w:line="240" w:lineRule="atLeast"/>
              <w:rPr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517F4E" w:rsidRPr="009922E6" w:rsidRDefault="00517F4E" w:rsidP="00517F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Д./Игра: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Я начну, а ты закончи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517F4E" w:rsidRPr="009922E6" w:rsidRDefault="00517F4E" w:rsidP="00517F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у детей.</w:t>
            </w:r>
          </w:p>
          <w:p w:rsidR="00517F4E" w:rsidRPr="009922E6" w:rsidRDefault="00517F4E" w:rsidP="00517F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полным, развернутым ответом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умение действовать согласованно.</w:t>
            </w:r>
          </w:p>
          <w:p w:rsidR="00517F4E" w:rsidRPr="009922E6" w:rsidRDefault="00517F4E" w:rsidP="00517F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 о заданном предмете.</w:t>
            </w:r>
          </w:p>
          <w:p w:rsidR="006A3054" w:rsidRPr="009922E6" w:rsidRDefault="006A3054" w:rsidP="003F08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«Подарок от зайчика»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17F4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C3D" w:rsidRPr="009922E6"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 w:rsidR="00517F4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применением спортивных упражнений.</w:t>
            </w:r>
          </w:p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17D" w:rsidRPr="009922E6" w:rsidTr="00F31692">
        <w:trPr>
          <w:trHeight w:val="592"/>
        </w:trPr>
        <w:tc>
          <w:tcPr>
            <w:tcW w:w="1675" w:type="dxa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36" w:type="dxa"/>
          </w:tcPr>
          <w:p w:rsidR="004F017D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596" w:type="dxa"/>
            <w:gridSpan w:val="5"/>
          </w:tcPr>
          <w:p w:rsidR="004F017D" w:rsidRPr="009922E6" w:rsidRDefault="004F017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2D088A" w:rsidRPr="009922E6" w:rsidTr="00212F67">
        <w:trPr>
          <w:trHeight w:val="622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Прогулка №16</w:t>
            </w:r>
          </w:p>
          <w:p w:rsidR="00131BF9" w:rsidRPr="009922E6" w:rsidRDefault="00131BF9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«Наблюдение за собакой»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7F4E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рассказать о домашнем животном — собаке, ее внешнем виде, поведении.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№17</w:t>
            </w:r>
          </w:p>
          <w:p w:rsidR="00131BF9" w:rsidRPr="009922E6" w:rsidRDefault="008B4AE3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</w:t>
            </w:r>
            <w:r w:rsidR="00131BF9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пешеходной дорожкой в зимнее время»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517F4E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правилах поведения на улице.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№18</w:t>
            </w:r>
          </w:p>
          <w:p w:rsidR="00131BF9" w:rsidRPr="009922E6" w:rsidRDefault="00131BF9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517F4E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признаки зимы.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A" w:rsidRPr="009922E6" w:rsidTr="00F31692">
        <w:trPr>
          <w:trHeight w:val="592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36" w:type="dxa"/>
          </w:tcPr>
          <w:p w:rsidR="002D088A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2D088A" w:rsidRPr="009922E6" w:rsidTr="00F31692">
        <w:trPr>
          <w:trHeight w:val="295"/>
        </w:trPr>
        <w:tc>
          <w:tcPr>
            <w:tcW w:w="1675" w:type="dxa"/>
            <w:vMerge w:val="restart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36" w:type="dxa"/>
          </w:tcPr>
          <w:p w:rsidR="002D088A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2D088A" w:rsidRPr="009922E6" w:rsidTr="00F31692">
        <w:trPr>
          <w:trHeight w:val="1809"/>
        </w:trPr>
        <w:tc>
          <w:tcPr>
            <w:tcW w:w="1675" w:type="dxa"/>
            <w:vMerge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2D088A" w:rsidRPr="009922E6" w:rsidTr="00F31692">
        <w:trPr>
          <w:trHeight w:val="295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36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2D088A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2D088A" w:rsidRPr="009922E6" w:rsidTr="00F31692">
        <w:trPr>
          <w:trHeight w:val="2091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2D088A" w:rsidRPr="009922E6" w:rsidTr="00F31692">
        <w:trPr>
          <w:trHeight w:val="1809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136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A" w:rsidRPr="009922E6" w:rsidTr="00F31692">
        <w:trPr>
          <w:trHeight w:val="295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36" w:type="dxa"/>
          </w:tcPr>
          <w:p w:rsidR="00887A08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:rsidR="002D088A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2D088A" w:rsidRPr="009922E6" w:rsidTr="00F31692">
        <w:trPr>
          <w:trHeight w:val="7862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1136" w:type="dxa"/>
          </w:tcPr>
          <w:p w:rsidR="002D088A" w:rsidRPr="009922E6" w:rsidRDefault="00887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16.10-17</w:t>
            </w:r>
            <w:r w:rsidR="002D088A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19" w:type="dxa"/>
          </w:tcPr>
          <w:p w:rsidR="002D088A" w:rsidRPr="009922E6" w:rsidRDefault="002D088A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2D088A" w:rsidRPr="009922E6" w:rsidRDefault="002D088A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«Воробьиха»</w:t>
            </w:r>
          </w:p>
          <w:p w:rsidR="002D088A" w:rsidRPr="009922E6" w:rsidRDefault="002D088A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517F4E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птиц.</w:t>
            </w:r>
          </w:p>
          <w:p w:rsidR="002D088A" w:rsidRPr="009922E6" w:rsidRDefault="002D088A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  <w:p w:rsidR="002D088A" w:rsidRPr="009922E6" w:rsidRDefault="002D088A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517F4E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предмета.</w:t>
            </w:r>
          </w:p>
          <w:p w:rsidR="00517F4E" w:rsidRPr="009922E6" w:rsidRDefault="002D088A" w:rsidP="00517F4E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088A" w:rsidRPr="009922E6" w:rsidRDefault="002D088A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и листочки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517F4E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неодушевленного предмета.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«Собираемся на прогулку»</w:t>
            </w:r>
          </w:p>
          <w:p w:rsidR="002D088A" w:rsidRPr="009922E6" w:rsidRDefault="002D088A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7F4E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517F4E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подбирать одежду для разного сезона.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2D088A" w:rsidRPr="009922E6" w:rsidRDefault="002D088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2D088A" w:rsidRPr="009922E6" w:rsidRDefault="002D088A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F4E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517F4E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слова: «игрушки», «мебель», «продукты питания», «посуда».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A" w:rsidRPr="009922E6" w:rsidTr="00F31692">
        <w:trPr>
          <w:trHeight w:val="3915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перешагивать через несколько препятствий чередующим шагом.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</w:p>
          <w:p w:rsidR="00F32CE6" w:rsidRPr="009922E6" w:rsidRDefault="002D088A" w:rsidP="00F3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геометрические фигуры.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использовать в речи пре1длоги, выражающие пространственное отношение.</w:t>
            </w:r>
          </w:p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A" w:rsidRPr="009922E6" w:rsidTr="00F31692">
        <w:trPr>
          <w:trHeight w:val="592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2D088A" w:rsidRPr="009922E6" w:rsidTr="00F31692">
        <w:trPr>
          <w:trHeight w:val="295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2D088A" w:rsidRPr="009922E6" w:rsidTr="00F31692">
        <w:trPr>
          <w:trHeight w:val="592"/>
        </w:trPr>
        <w:tc>
          <w:tcPr>
            <w:tcW w:w="1675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36" w:type="dxa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596" w:type="dxa"/>
            <w:gridSpan w:val="5"/>
          </w:tcPr>
          <w:p w:rsidR="002D088A" w:rsidRPr="009922E6" w:rsidRDefault="002D088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F56372" w:rsidRPr="009922E6" w:rsidRDefault="00F5637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Утренник «Новый год»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887A08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887A08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887A08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951D3" w:rsidRPr="009922E6" w:rsidRDefault="009951D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D3" w:rsidRPr="009922E6" w:rsidRDefault="009951D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D3" w:rsidRPr="009922E6" w:rsidRDefault="009951D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DED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P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2DED" w:rsidRDefault="00FA2DE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576D" w:rsidRPr="00C8576D" w:rsidRDefault="00C8576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A7D94" w:rsidRPr="009922E6" w:rsidRDefault="009A7D9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9A7D94" w:rsidRPr="009922E6" w:rsidRDefault="0017001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 (5- 6 января 2022г</w:t>
      </w:r>
      <w:r w:rsidR="009A7D94" w:rsidRPr="009922E6">
        <w:rPr>
          <w:rFonts w:ascii="Times New Roman" w:hAnsi="Times New Roman" w:cs="Times New Roman"/>
          <w:b/>
          <w:sz w:val="24"/>
          <w:szCs w:val="24"/>
        </w:rPr>
        <w:t>од)</w:t>
      </w:r>
    </w:p>
    <w:p w:rsidR="009A7D94" w:rsidRPr="009922E6" w:rsidRDefault="009A7D9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876011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2576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A7D94" w:rsidRPr="009922E6" w:rsidRDefault="0017001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природы</w:t>
      </w:r>
      <w:r w:rsidR="009A7D94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A7D94" w:rsidRPr="009922E6" w:rsidRDefault="0017001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«Растения вокруг нас</w:t>
      </w:r>
      <w:r w:rsidR="009A7D94" w:rsidRPr="009922E6">
        <w:rPr>
          <w:rFonts w:ascii="Times New Roman" w:hAnsi="Times New Roman" w:cs="Times New Roman"/>
          <w:b/>
          <w:sz w:val="24"/>
          <w:szCs w:val="24"/>
        </w:rPr>
        <w:t>».</w:t>
      </w:r>
    </w:p>
    <w:p w:rsidR="009A7D94" w:rsidRPr="009922E6" w:rsidRDefault="009A7D9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178" w:type="dxa"/>
        <w:tblLayout w:type="fixed"/>
        <w:tblLook w:val="04A0"/>
      </w:tblPr>
      <w:tblGrid>
        <w:gridCol w:w="1697"/>
        <w:gridCol w:w="38"/>
        <w:gridCol w:w="1974"/>
        <w:gridCol w:w="1979"/>
        <w:gridCol w:w="41"/>
        <w:gridCol w:w="1729"/>
        <w:gridCol w:w="50"/>
        <w:gridCol w:w="2300"/>
        <w:gridCol w:w="51"/>
        <w:gridCol w:w="2312"/>
        <w:gridCol w:w="42"/>
        <w:gridCol w:w="1923"/>
        <w:gridCol w:w="42"/>
      </w:tblGrid>
      <w:tr w:rsidR="00386252" w:rsidRPr="009922E6" w:rsidTr="001A4364">
        <w:trPr>
          <w:gridAfter w:val="1"/>
          <w:wAfter w:w="42" w:type="dxa"/>
          <w:trHeight w:val="277"/>
        </w:trPr>
        <w:tc>
          <w:tcPr>
            <w:tcW w:w="1735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97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79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70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50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5.01</w:t>
            </w:r>
          </w:p>
        </w:tc>
        <w:tc>
          <w:tcPr>
            <w:tcW w:w="2363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6.01</w:t>
            </w:r>
          </w:p>
        </w:tc>
        <w:tc>
          <w:tcPr>
            <w:tcW w:w="1965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386252" w:rsidRPr="009922E6" w:rsidTr="001A4364">
        <w:trPr>
          <w:gridAfter w:val="1"/>
          <w:wAfter w:w="42" w:type="dxa"/>
          <w:trHeight w:val="145"/>
        </w:trPr>
        <w:tc>
          <w:tcPr>
            <w:tcW w:w="1735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97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876011" w:rsidRPr="009922E6">
              <w:rPr>
                <w:rFonts w:ascii="Times New Roman" w:hAnsi="Times New Roman" w:cs="Times New Roman"/>
                <w:sz w:val="24"/>
                <w:szCs w:val="24"/>
              </w:rPr>
              <w:t>- 8.30</w:t>
            </w:r>
          </w:p>
        </w:tc>
        <w:tc>
          <w:tcPr>
            <w:tcW w:w="10427" w:type="dxa"/>
            <w:gridSpan w:val="9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252" w:rsidRPr="009922E6" w:rsidTr="001A4364">
        <w:trPr>
          <w:gridAfter w:val="1"/>
          <w:wAfter w:w="42" w:type="dxa"/>
          <w:trHeight w:val="620"/>
        </w:trPr>
        <w:tc>
          <w:tcPr>
            <w:tcW w:w="1735" w:type="dxa"/>
            <w:gridSpan w:val="2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974" w:type="dxa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  <w:gridSpan w:val="9"/>
          </w:tcPr>
          <w:p w:rsidR="00386252" w:rsidRPr="009922E6" w:rsidRDefault="003862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1A4364" w:rsidRPr="009922E6" w:rsidTr="001A4364">
        <w:trPr>
          <w:gridAfter w:val="1"/>
          <w:wAfter w:w="42" w:type="dxa"/>
          <w:trHeight w:val="145"/>
        </w:trPr>
        <w:tc>
          <w:tcPr>
            <w:tcW w:w="173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974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1A4364" w:rsidRPr="009922E6" w:rsidRDefault="001A4364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1A4364" w:rsidRPr="009922E6" w:rsidRDefault="001A4364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32CE6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1A4364" w:rsidRPr="009922E6" w:rsidRDefault="001A4364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«Кого как зовут?»</w:t>
            </w:r>
          </w:p>
          <w:p w:rsidR="001A4364" w:rsidRPr="009922E6" w:rsidRDefault="001A4364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2CE6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назвать имя.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1A4364">
        <w:trPr>
          <w:gridAfter w:val="1"/>
          <w:wAfter w:w="42" w:type="dxa"/>
          <w:trHeight w:val="145"/>
        </w:trPr>
        <w:tc>
          <w:tcPr>
            <w:tcW w:w="173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74" w:type="dxa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0427" w:type="dxa"/>
            <w:gridSpan w:val="9"/>
          </w:tcPr>
          <w:p w:rsidR="001A4364" w:rsidRPr="009922E6" w:rsidRDefault="001A4364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</w:tc>
      </w:tr>
      <w:tr w:rsidR="001A4364" w:rsidRPr="009922E6" w:rsidTr="001A4364">
        <w:trPr>
          <w:gridAfter w:val="1"/>
          <w:wAfter w:w="42" w:type="dxa"/>
          <w:trHeight w:val="145"/>
        </w:trPr>
        <w:tc>
          <w:tcPr>
            <w:tcW w:w="173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74" w:type="dxa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0427" w:type="dxa"/>
            <w:gridSpan w:val="9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1A4364" w:rsidRPr="009922E6" w:rsidTr="001A4364">
        <w:trPr>
          <w:gridAfter w:val="1"/>
          <w:wAfter w:w="42" w:type="dxa"/>
          <w:trHeight w:val="145"/>
        </w:trPr>
        <w:tc>
          <w:tcPr>
            <w:tcW w:w="173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74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876011" w:rsidRPr="009922E6"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сигналу, по слову, быстро строиться в круг.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E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4A0A03">
        <w:trPr>
          <w:gridAfter w:val="1"/>
          <w:wAfter w:w="42" w:type="dxa"/>
          <w:trHeight w:val="4385"/>
        </w:trPr>
        <w:tc>
          <w:tcPr>
            <w:tcW w:w="173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974" w:type="dxa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9.30-10.3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bottom w:val="nil"/>
            </w:tcBorders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«Покормите птиц зимой</w:t>
            </w:r>
            <w:r w:rsidR="00E25763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AE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смогут составлять рассказ из опыта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2CE6" w:rsidRPr="009922E6" w:rsidRDefault="00F32CE6" w:rsidP="00F32CE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F32CE6" w:rsidRPr="009922E6" w:rsidRDefault="00F32CE6" w:rsidP="00F32CE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Д./Игра: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C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чуденый мешочек»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 руководством)</w:t>
            </w:r>
          </w:p>
          <w:p w:rsidR="00F32CE6" w:rsidRPr="009922E6" w:rsidRDefault="00F32CE6" w:rsidP="00F32CE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063F73"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на род имени существительного при определении</w:t>
            </w:r>
          </w:p>
          <w:p w:rsidR="00F32CE6" w:rsidRPr="009922E6" w:rsidRDefault="00F32CE6" w:rsidP="00F32CE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 по его признакам.</w:t>
            </w:r>
          </w:p>
          <w:p w:rsidR="00F32CE6" w:rsidRPr="009922E6" w:rsidRDefault="00F32CE6" w:rsidP="00F32C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мышления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3F73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по признакам отгадать заданный предмет</w:t>
            </w:r>
          </w:p>
          <w:p w:rsidR="00F32CE6" w:rsidRPr="009922E6" w:rsidRDefault="00F32CE6" w:rsidP="00F32C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3F73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</w:t>
            </w:r>
            <w:r w:rsidR="00063F73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F73"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3F73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быстрее разложит овощи и фрукты по тарелочкам. </w:t>
            </w: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063F73"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 про овощи</w:t>
            </w:r>
            <w:r w:rsidRPr="009922E6">
              <w:rPr>
                <w:sz w:val="24"/>
                <w:szCs w:val="24"/>
                <w:lang w:eastAsia="ru-RU"/>
              </w:rPr>
              <w:t>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Лепка.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«Елочные украшения».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B4AE3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лепить несложные предметы разной формы.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Модель4К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объемных геометрических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из нескольких деталей собрать одно целое.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слепить два одинаковых предмета</w:t>
            </w:r>
          </w:p>
          <w:p w:rsidR="00063F73" w:rsidRPr="009922E6" w:rsidRDefault="00063F73" w:rsidP="00063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один начинает другой продолжает.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«Как на тоненький ледок упал беленький снежок».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063F7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выполнить прыжки в глубину.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«Вперед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позади.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Высоко - низко».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B4AE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расположении частей своего тела (вперед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позади).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Модель4К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Д./Игра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и назови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руководством)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умение быстро находить геометрическую фигуру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определённого размера и цвета.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мышления: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отвечают на вопросы, дополняя друг друга.</w:t>
            </w:r>
          </w:p>
          <w:p w:rsidR="008A7BF7" w:rsidRPr="009922E6" w:rsidRDefault="008A7BF7" w:rsidP="008A7BF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могут рассказать, на что похожи фигуры в окружающих их предметах.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«Зимняя сказка»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73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петь подгруппами чисто интонируя мелодию. 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   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B93FA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B93FAD" w:rsidRPr="009922E6" w:rsidRDefault="00B93F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  <w:p w:rsidR="00B93FAD" w:rsidRPr="009922E6" w:rsidRDefault="00B93FAD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73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домашних птицах.</w:t>
            </w:r>
          </w:p>
          <w:p w:rsidR="00B93FAD" w:rsidRPr="009922E6" w:rsidRDefault="00B93FA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1A4364">
        <w:trPr>
          <w:trHeight w:val="606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2012" w:type="dxa"/>
            <w:gridSpan w:val="2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0469" w:type="dxa"/>
            <w:gridSpan w:val="10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1A4364" w:rsidRPr="009922E6" w:rsidTr="001A4364">
        <w:trPr>
          <w:trHeight w:val="333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012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1A4364" w:rsidRPr="009922E6" w:rsidRDefault="001A436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</w:t>
            </w:r>
          </w:p>
          <w:p w:rsidR="00131BF9" w:rsidRPr="009922E6" w:rsidRDefault="00131BF9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солнцем»</w:t>
            </w:r>
          </w:p>
          <w:p w:rsidR="001A4364" w:rsidRPr="009922E6" w:rsidRDefault="001A4364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737C"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различать и называть природные явления.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1A4364" w:rsidRPr="009922E6" w:rsidRDefault="001A4364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№2</w:t>
            </w:r>
          </w:p>
          <w:p w:rsidR="00131BF9" w:rsidRPr="009922E6" w:rsidRDefault="00131BF9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одеты прохожие?»</w:t>
            </w:r>
          </w:p>
          <w:p w:rsidR="001A4364" w:rsidRPr="009922E6" w:rsidRDefault="001A4364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6D737C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работать сообща, добиваться выполнения цели общими усилиями.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1A4364">
        <w:trPr>
          <w:trHeight w:val="606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012" w:type="dxa"/>
            <w:gridSpan w:val="2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9" w:type="dxa"/>
            <w:gridSpan w:val="10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1A4364" w:rsidRPr="009922E6" w:rsidTr="001A4364">
        <w:trPr>
          <w:trHeight w:val="303"/>
        </w:trPr>
        <w:tc>
          <w:tcPr>
            <w:tcW w:w="1697" w:type="dxa"/>
            <w:vMerge w:val="restart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12" w:type="dxa"/>
            <w:gridSpan w:val="2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9" w:type="dxa"/>
            <w:gridSpan w:val="10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1A4364" w:rsidRPr="009922E6" w:rsidTr="001A4364">
        <w:trPr>
          <w:trHeight w:val="621"/>
        </w:trPr>
        <w:tc>
          <w:tcPr>
            <w:tcW w:w="1697" w:type="dxa"/>
            <w:vMerge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gridSpan w:val="10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Супчик ели, супчик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gramStart"/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оскорей</w:t>
            </w:r>
            <w:proofErr w:type="spellEnd"/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бы супчик съели. Много кушать? </w:t>
            </w:r>
            <w:proofErr w:type="gramStart"/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</w:tc>
      </w:tr>
      <w:tr w:rsidR="001A4364" w:rsidRPr="009922E6" w:rsidTr="001A4364">
        <w:trPr>
          <w:trHeight w:val="303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012" w:type="dxa"/>
            <w:gridSpan w:val="2"/>
          </w:tcPr>
          <w:p w:rsidR="001A4364" w:rsidRPr="009922E6" w:rsidRDefault="00876011" w:rsidP="0087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45 -13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9" w:type="dxa"/>
            <w:gridSpan w:val="10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1A4364" w:rsidRPr="009922E6" w:rsidTr="001A4364">
        <w:trPr>
          <w:trHeight w:val="1834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8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1A4364">
        <w:trPr>
          <w:trHeight w:val="1228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2012" w:type="dxa"/>
            <w:gridSpan w:val="2"/>
          </w:tcPr>
          <w:p w:rsidR="001A4364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="001A4364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4" w:type="dxa"/>
            <w:gridSpan w:val="8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</w:tc>
        <w:tc>
          <w:tcPr>
            <w:tcW w:w="1965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64" w:rsidRPr="009922E6" w:rsidTr="001A4364">
        <w:trPr>
          <w:trHeight w:val="303"/>
        </w:trPr>
        <w:tc>
          <w:tcPr>
            <w:tcW w:w="1697" w:type="dxa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2012" w:type="dxa"/>
            <w:gridSpan w:val="2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469" w:type="dxa"/>
            <w:gridSpan w:val="10"/>
          </w:tcPr>
          <w:p w:rsidR="001A4364" w:rsidRPr="009922E6" w:rsidRDefault="001A436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7521B7" w:rsidRPr="009922E6" w:rsidTr="001A4364">
        <w:trPr>
          <w:trHeight w:val="5080"/>
        </w:trPr>
        <w:tc>
          <w:tcPr>
            <w:tcW w:w="1697" w:type="dxa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2012" w:type="dxa"/>
            <w:gridSpan w:val="2"/>
          </w:tcPr>
          <w:p w:rsidR="007521B7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7521B7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020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7521B7" w:rsidRPr="009922E6" w:rsidRDefault="007521B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7521B7" w:rsidRPr="009922E6" w:rsidRDefault="007521B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7521B7" w:rsidRPr="009922E6" w:rsidRDefault="007521B7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8B4AE3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нию.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7521B7" w:rsidRPr="009922E6" w:rsidRDefault="007521B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7521B7" w:rsidRPr="009922E6" w:rsidRDefault="007521B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7521B7" w:rsidRPr="009922E6" w:rsidRDefault="007521B7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8B4AE3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B7" w:rsidRPr="009922E6" w:rsidTr="001A4364">
        <w:trPr>
          <w:trHeight w:val="3366"/>
        </w:trPr>
        <w:tc>
          <w:tcPr>
            <w:tcW w:w="1697" w:type="dxa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2012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«Чем мы занимались?»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73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F72745" w:rsidRPr="009922E6" w:rsidRDefault="00F727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737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B7" w:rsidRPr="009922E6" w:rsidTr="001A4364">
        <w:trPr>
          <w:trHeight w:val="606"/>
        </w:trPr>
        <w:tc>
          <w:tcPr>
            <w:tcW w:w="1697" w:type="dxa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012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gridSpan w:val="10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7521B7" w:rsidRPr="009922E6" w:rsidTr="001A4364">
        <w:trPr>
          <w:trHeight w:val="303"/>
        </w:trPr>
        <w:tc>
          <w:tcPr>
            <w:tcW w:w="1697" w:type="dxa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012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gridSpan w:val="10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7521B7" w:rsidRPr="009922E6" w:rsidTr="001A4364">
        <w:trPr>
          <w:trHeight w:val="606"/>
        </w:trPr>
        <w:tc>
          <w:tcPr>
            <w:tcW w:w="1697" w:type="dxa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012" w:type="dxa"/>
            <w:gridSpan w:val="2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0469" w:type="dxa"/>
            <w:gridSpan w:val="10"/>
          </w:tcPr>
          <w:p w:rsidR="007521B7" w:rsidRPr="009922E6" w:rsidRDefault="007521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922E6">
        <w:rPr>
          <w:rFonts w:ascii="Times New Roman" w:hAnsi="Times New Roman" w:cs="Times New Roman"/>
          <w:sz w:val="24"/>
          <w:szCs w:val="24"/>
        </w:rPr>
        <w:t>:</w:t>
      </w:r>
      <w:r w:rsidR="00133394" w:rsidRPr="009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394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133394" w:rsidRPr="009922E6">
        <w:rPr>
          <w:rFonts w:ascii="Times New Roman" w:hAnsi="Times New Roman" w:cs="Times New Roman"/>
          <w:sz w:val="24"/>
          <w:szCs w:val="24"/>
        </w:rPr>
        <w:t xml:space="preserve"> Ш.А</w:t>
      </w:r>
      <w:proofErr w:type="gramStart"/>
      <w:r w:rsidRPr="009922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7D94" w:rsidRPr="009922E6" w:rsidRDefault="009A7D94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94" w:rsidRPr="009922E6" w:rsidRDefault="009A7D9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D94" w:rsidRPr="009922E6" w:rsidRDefault="009A7D9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D94" w:rsidRPr="009922E6" w:rsidRDefault="009A7D9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013" w:rsidRPr="009922E6" w:rsidRDefault="0017001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78" w:rsidRPr="009922E6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78" w:rsidRPr="009922E6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78" w:rsidRPr="009922E6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78" w:rsidRPr="009922E6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78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A0A03" w:rsidRDefault="004A0A0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P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F3378" w:rsidRPr="009922E6" w:rsidRDefault="001F33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1F3378" w:rsidRPr="009922E6" w:rsidRDefault="001F33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(10- 14 января 2022год)</w:t>
      </w:r>
    </w:p>
    <w:p w:rsidR="001F3378" w:rsidRPr="009922E6" w:rsidRDefault="001F337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715BA4" w:rsidRPr="009922E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5BA4" w:rsidRPr="009922E6">
        <w:rPr>
          <w:rFonts w:ascii="Times New Roman" w:hAnsi="Times New Roman" w:cs="Times New Roman"/>
          <w:b/>
          <w:sz w:val="24"/>
          <w:szCs w:val="24"/>
          <w:lang w:val="kk-KZ"/>
        </w:rPr>
        <w:t>Малышок</w:t>
      </w:r>
      <w:r w:rsidR="00226F9D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1F3378" w:rsidRPr="009922E6" w:rsidRDefault="001F337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природы»</w:t>
      </w:r>
    </w:p>
    <w:p w:rsidR="001F3378" w:rsidRPr="009922E6" w:rsidRDefault="001F337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«Мир животных».</w:t>
      </w:r>
    </w:p>
    <w:p w:rsidR="001F3378" w:rsidRPr="009922E6" w:rsidRDefault="001F337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212F67">
        <w:trPr>
          <w:trHeight w:val="27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10.01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11.01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12.01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13.01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14.01</w:t>
            </w:r>
          </w:p>
        </w:tc>
      </w:tr>
      <w:tr w:rsidR="00617360" w:rsidRPr="009922E6" w:rsidTr="00212F67"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212F67">
        <w:trPr>
          <w:trHeight w:val="61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212F67" w:rsidRPr="009922E6" w:rsidTr="00212F67">
        <w:tc>
          <w:tcPr>
            <w:tcW w:w="1729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12F67" w:rsidRPr="009922E6" w:rsidRDefault="00212F67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«Подбери нужное слово»</w:t>
            </w:r>
          </w:p>
          <w:p w:rsidR="00212F67" w:rsidRPr="009922E6" w:rsidRDefault="00212F6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необходимое слово.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12F67" w:rsidRPr="009922E6" w:rsidRDefault="00212F67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«Прятки»</w:t>
            </w:r>
          </w:p>
          <w:p w:rsidR="00212F67" w:rsidRPr="009922E6" w:rsidRDefault="00212F67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D6589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212F67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212F67" w:rsidRPr="009922E6" w:rsidRDefault="00C64C5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F6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«Дождик»</w:t>
            </w:r>
          </w:p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скорость произнесения слов.</w:t>
            </w:r>
            <w:r w:rsidR="00C64C5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12F67" w:rsidRPr="009922E6" w:rsidRDefault="00212F67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«Пальчик-мальчик»</w:t>
            </w:r>
          </w:p>
          <w:p w:rsidR="00212F67" w:rsidRPr="009922E6" w:rsidRDefault="00212F6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D6589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C64C55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12F67" w:rsidRPr="009922E6" w:rsidRDefault="00C64C5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F6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«Придумаем </w:t>
            </w:r>
            <w:proofErr w:type="gramStart"/>
            <w:r w:rsidR="00212F6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про слова</w:t>
            </w:r>
            <w:proofErr w:type="gramEnd"/>
            <w:r w:rsidR="00212F6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2F67" w:rsidRPr="009922E6" w:rsidRDefault="00212F67" w:rsidP="008975D3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формирование умения </w:t>
            </w:r>
            <w:r w:rsidR="00C64C5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выделять звуки на слух [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], [с], [м], [о], [у].</w:t>
            </w:r>
          </w:p>
          <w:p w:rsidR="00212F67" w:rsidRPr="009922E6" w:rsidRDefault="00212F67" w:rsidP="006D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67" w:rsidRPr="009922E6" w:rsidTr="00212F67">
        <w:tc>
          <w:tcPr>
            <w:tcW w:w="1729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7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212F67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67" w:rsidRPr="009922E6" w:rsidTr="00212F67">
        <w:tc>
          <w:tcPr>
            <w:tcW w:w="1729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1651" w:type="dxa"/>
            <w:gridSpan w:val="5"/>
          </w:tcPr>
          <w:p w:rsidR="00212F67" w:rsidRPr="009922E6" w:rsidRDefault="00212F6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«Найди предмет»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изменилось?»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«Вершк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корешки»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65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мяч.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2374" w:type="dxa"/>
            <w:tcBorders>
              <w:bottom w:val="nil"/>
            </w:tcBorders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«Угощение для зайчика».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B4AE3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</w:t>
            </w:r>
            <w:r w:rsidR="008B4AE3" w:rsidRPr="009922E6">
              <w:rPr>
                <w:rFonts w:ascii="Times New Roman" w:hAnsi="Times New Roman" w:cs="Times New Roman"/>
                <w:sz w:val="24"/>
                <w:szCs w:val="24"/>
              </w:rPr>
              <w:t>ь круглых и овальных предметов.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Волшебные цвета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Командная работа: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побеждает да команда кто больше назовет цветов.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Критическое мышления: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цвета вокруг себя</w:t>
            </w:r>
          </w:p>
          <w:p w:rsidR="00C81A14" w:rsidRPr="009922E6" w:rsidRDefault="00C81A14" w:rsidP="00C81A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Коммуникация:</w:t>
            </w:r>
            <w:r w:rsidR="001E7806"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дополнят друг друга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«Скоро, скоро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с предметами, начинать и заканчивать вместе с музыкой.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6563F2" w:rsidRPr="009922E6" w:rsidRDefault="00F72317" w:rsidP="00F723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563F2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жануарларым»</w:t>
            </w:r>
          </w:p>
          <w:p w:rsidR="006563F2" w:rsidRPr="009922E6" w:rsidRDefault="006563F2" w:rsidP="00F7231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6563F2" w:rsidRPr="009922E6" w:rsidRDefault="006563F2" w:rsidP="006563F2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мен оның төлдерімен таныстыру. Атауға үйрету.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«Мы вырастим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="00B54DA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ползать по наклонной доске.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«Из чего мы едим</w:t>
            </w:r>
            <w:r w:rsidR="007B6F16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780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рассказ.</w:t>
            </w:r>
          </w:p>
          <w:p w:rsidR="00C81A14" w:rsidRPr="009922E6" w:rsidRDefault="00C81A14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C81A14" w:rsidRPr="009922E6" w:rsidRDefault="00C81A1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Посуда»</w:t>
            </w:r>
          </w:p>
          <w:p w:rsidR="00C81A14" w:rsidRPr="009922E6" w:rsidRDefault="00C81A1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посуде.</w:t>
            </w:r>
          </w:p>
          <w:p w:rsidR="00C81A14" w:rsidRPr="009922E6" w:rsidRDefault="00C81A1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</w:t>
            </w:r>
            <w:r w:rsidR="009D28D5" w:rsidRPr="009922E6">
              <w:rPr>
                <w:rFonts w:ascii="Times New Roman" w:hAnsi="Times New Roman" w:cs="Times New Roman"/>
                <w:sz w:val="24"/>
                <w:szCs w:val="24"/>
              </w:rPr>
              <w:t>овёт больше посуды.</w:t>
            </w:r>
          </w:p>
          <w:p w:rsidR="009D28D5" w:rsidRPr="009922E6" w:rsidRDefault="009D28D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по признаку отгадывать загаданный предмет.</w:t>
            </w:r>
          </w:p>
          <w:p w:rsidR="009D28D5" w:rsidRPr="009922E6" w:rsidRDefault="009D28D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«Транспорт»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транспорте.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Модель4к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Волшебные автомобили »(под руководством)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Командная работа: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побеждает да команда кто больше назовет виды транспорта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Критическое мышления: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цвета вокруг себя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Коммуникация:</w:t>
            </w:r>
            <w:r w:rsidR="001E7806"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дополнят друг друга</w:t>
            </w:r>
          </w:p>
          <w:p w:rsidR="00C64C55" w:rsidRPr="009922E6" w:rsidRDefault="00C64C55" w:rsidP="001D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«Раз, два, три, дружно с нами повтори».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Впереди-позади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Высоко-низко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7806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расположений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тела.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В</w:t>
            </w:r>
            <w:r w:rsidR="0048087A"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ысоко и низко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Командная работа: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побеждает да команда кто </w:t>
            </w:r>
            <w:r w:rsidR="0048087A"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быстрее справиться с заданием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Критическое мышления: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цвета вокруг себя</w:t>
            </w:r>
          </w:p>
          <w:p w:rsidR="009D28D5" w:rsidRPr="009922E6" w:rsidRDefault="009D28D5" w:rsidP="009D28D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Коммуникация:</w:t>
            </w:r>
            <w:r w:rsidR="001E7806"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дополнят друг друга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«Скоро, скоро Новый год</w:t>
            </w:r>
            <w:r w:rsidR="007B6F16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характер музыки и эмоционально откликаться на песни веселого и спокойного характера.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литература. 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«Русская народная сказка «Кот, петух и лиса»».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7806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сказки.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«Назови героя»  (под руководством)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объединяет героев сказки по заданному признаку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может правильно найти героя из сказки,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отрывок из любимой сказки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отвечают, дополняют товарища.</w:t>
            </w:r>
          </w:p>
          <w:p w:rsidR="0048087A" w:rsidRPr="009922E6" w:rsidRDefault="0048087A" w:rsidP="004808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назвать как можно больше сказок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C64C55" w:rsidRPr="009922E6" w:rsidRDefault="001449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</w:t>
            </w:r>
            <w:r w:rsidR="00C64C55" w:rsidRPr="009922E6">
              <w:rPr>
                <w:rFonts w:ascii="Times New Roman" w:hAnsi="Times New Roman" w:cs="Times New Roman"/>
                <w:sz w:val="24"/>
                <w:szCs w:val="24"/>
              </w:rPr>
              <w:t>оможем птицам зимой».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780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распознавать зимующих птиц.</w:t>
            </w:r>
          </w:p>
          <w:p w:rsidR="00C64C55" w:rsidRPr="009922E6" w:rsidRDefault="001E780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1E7806" w:rsidRPr="009922E6" w:rsidRDefault="001E780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1E7806" w:rsidRPr="009922E6" w:rsidRDefault="001E780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1E7806" w:rsidRPr="009922E6" w:rsidRDefault="001E780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</w:t>
            </w:r>
          </w:p>
          <w:p w:rsidR="003264F6" w:rsidRPr="009922E6" w:rsidRDefault="003264F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3264F6" w:rsidRPr="009922E6" w:rsidRDefault="003264F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1E7806" w:rsidRPr="009922E6" w:rsidRDefault="001E780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«Игрушки»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1A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ползать из обруча в обруч.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завтрак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 детей.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C64C55" w:rsidRPr="009922E6" w:rsidTr="009A11A9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№3</w:t>
            </w:r>
          </w:p>
          <w:p w:rsidR="00131BF9" w:rsidRPr="009922E6" w:rsidRDefault="00131BF9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свойствами снега»</w:t>
            </w:r>
          </w:p>
          <w:p w:rsidR="00C64C55" w:rsidRPr="009922E6" w:rsidRDefault="00C64C55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22E6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  <w:lang w:eastAsia="ru-RU"/>
              </w:rPr>
              <w:t>:</w:t>
            </w:r>
            <w:r w:rsidR="0048087A" w:rsidRPr="009922E6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  <w:lang w:eastAsia="ru-RU"/>
              </w:rPr>
              <w:t xml:space="preserve"> </w:t>
            </w:r>
            <w:r w:rsidR="0048087A" w:rsidRPr="009922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формирование</w:t>
            </w:r>
            <w:r w:rsidR="0048087A" w:rsidRPr="009922E6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  <w:lang w:eastAsia="ru-RU"/>
              </w:rPr>
              <w:t xml:space="preserve"> </w:t>
            </w:r>
            <w:r w:rsidR="0048087A" w:rsidRPr="009922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умения </w:t>
            </w:r>
            <w:r w:rsidRPr="009922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рассказать о свойствах снега (холодный, бе</w:t>
            </w:r>
            <w:r w:rsidRPr="009922E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лый, хрустящий).</w:t>
            </w:r>
          </w:p>
          <w:p w:rsidR="00C64C55" w:rsidRPr="009922E6" w:rsidRDefault="00C64C55" w:rsidP="0048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№4</w:t>
            </w:r>
          </w:p>
          <w:p w:rsidR="00131BF9" w:rsidRPr="009922E6" w:rsidRDefault="00131BF9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снегопадом»</w:t>
            </w:r>
          </w:p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48087A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 о состоянии воды.</w:t>
            </w:r>
          </w:p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64C55" w:rsidRPr="009922E6" w:rsidRDefault="00C64C55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131BF9" w:rsidRPr="009922E6" w:rsidRDefault="00131BF9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птицами»</w:t>
            </w:r>
          </w:p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Цель: </w:t>
            </w:r>
            <w:r w:rsidR="0048087A" w:rsidRPr="009922E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заботиться о птицах.</w:t>
            </w:r>
          </w:p>
          <w:p w:rsidR="00C64C55" w:rsidRPr="009922E6" w:rsidRDefault="00C64C55" w:rsidP="0048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№6</w:t>
            </w:r>
          </w:p>
          <w:p w:rsidR="00131BF9" w:rsidRPr="009922E6" w:rsidRDefault="00131BF9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деревьями»</w:t>
            </w:r>
          </w:p>
          <w:p w:rsidR="00C64C55" w:rsidRPr="009922E6" w:rsidRDefault="00C64C55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w w:val="10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087A" w:rsidRPr="009922E6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 xml:space="preserve"> о жизни растений зимой.</w:t>
            </w:r>
          </w:p>
          <w:p w:rsidR="00C64C55" w:rsidRPr="009922E6" w:rsidRDefault="00C64C55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C64C55" w:rsidRPr="009922E6" w:rsidTr="00212F67">
        <w:tc>
          <w:tcPr>
            <w:tcW w:w="1729" w:type="dxa"/>
            <w:vMerge w:val="restart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C64C55" w:rsidRPr="009922E6" w:rsidTr="00212F67">
        <w:tc>
          <w:tcPr>
            <w:tcW w:w="1729" w:type="dxa"/>
            <w:vMerge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нас глядела,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2374" w:type="dxa"/>
          </w:tcPr>
          <w:p w:rsidR="00C64C55" w:rsidRPr="009922E6" w:rsidRDefault="00C64C5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C64C55" w:rsidRPr="009922E6" w:rsidRDefault="00C64C5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C64C55" w:rsidRPr="009922E6" w:rsidRDefault="00C64C55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</w:t>
            </w:r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ать игровой замысел.</w:t>
            </w:r>
          </w:p>
          <w:p w:rsidR="00C64C55" w:rsidRPr="009922E6" w:rsidRDefault="00C64C55" w:rsidP="0048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C64C55" w:rsidRPr="009922E6" w:rsidRDefault="00C64C55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принима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животного.</w:t>
            </w:r>
          </w:p>
          <w:p w:rsidR="00C64C55" w:rsidRPr="009922E6" w:rsidRDefault="00C64C55" w:rsidP="0048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4" w:type="dxa"/>
          </w:tcPr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  <w:p w:rsidR="00C64C55" w:rsidRPr="009922E6" w:rsidRDefault="00C64C55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 принима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животного.</w:t>
            </w:r>
          </w:p>
          <w:p w:rsidR="00C64C55" w:rsidRPr="009922E6" w:rsidRDefault="00C64C55" w:rsidP="0048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«Кошка»</w:t>
            </w:r>
          </w:p>
          <w:p w:rsidR="00C64C55" w:rsidRPr="009922E6" w:rsidRDefault="00C64C55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 принима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животного.</w:t>
            </w:r>
          </w:p>
          <w:p w:rsidR="00C64C55" w:rsidRPr="009922E6" w:rsidRDefault="00C64C55" w:rsidP="0048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C64C55" w:rsidRPr="009922E6" w:rsidRDefault="00C64C5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3264F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  принима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 на себя роль животного.</w:t>
            </w:r>
          </w:p>
          <w:p w:rsidR="00C64C55" w:rsidRPr="009922E6" w:rsidRDefault="00C64C55" w:rsidP="0048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48087A" w:rsidRPr="009922E6" w:rsidRDefault="00C64C55" w:rsidP="004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мешочек»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геометрические фигуры.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предлоги, выражающие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пространственное отношение.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уменьшительно-ласкательную форму существительных.</w:t>
            </w:r>
          </w:p>
          <w:p w:rsidR="00C64C55" w:rsidRPr="009922E6" w:rsidRDefault="00C64C55" w:rsidP="0048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прогулке»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64F6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предложения.</w:t>
            </w:r>
          </w:p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C64C55" w:rsidRPr="009922E6" w:rsidTr="00212F67">
        <w:tc>
          <w:tcPr>
            <w:tcW w:w="1729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C64C55" w:rsidRPr="009922E6" w:rsidRDefault="00C64C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133394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133394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133394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F3378" w:rsidRPr="009922E6" w:rsidRDefault="001F3378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78" w:rsidRPr="009922E6" w:rsidRDefault="001F3378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73" w:rsidRPr="009922E6" w:rsidRDefault="00DE437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73" w:rsidRPr="009922E6" w:rsidRDefault="00DE437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73" w:rsidRDefault="00DE437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P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E4373" w:rsidRPr="009922E6" w:rsidRDefault="00DE437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73" w:rsidRPr="009922E6" w:rsidRDefault="00DE437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DE4373" w:rsidRPr="009922E6" w:rsidRDefault="00DE437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(17- 21 января 2022год)</w:t>
      </w:r>
    </w:p>
    <w:p w:rsidR="00DE4373" w:rsidRPr="009922E6" w:rsidRDefault="00DE437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E4373" w:rsidRPr="009922E6" w:rsidRDefault="00DE437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природы»</w:t>
      </w:r>
    </w:p>
    <w:p w:rsidR="00DE4373" w:rsidRPr="009922E6" w:rsidRDefault="00DE437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«Птиц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наши друзья»</w:t>
      </w:r>
    </w:p>
    <w:p w:rsidR="00DE4373" w:rsidRPr="009922E6" w:rsidRDefault="00DE437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74"/>
        <w:gridCol w:w="1151"/>
        <w:gridCol w:w="2295"/>
        <w:gridCol w:w="2295"/>
        <w:gridCol w:w="2698"/>
        <w:gridCol w:w="2378"/>
        <w:gridCol w:w="2076"/>
      </w:tblGrid>
      <w:tr w:rsidR="00617360" w:rsidRPr="009922E6" w:rsidTr="00646486">
        <w:trPr>
          <w:trHeight w:val="274"/>
        </w:trPr>
        <w:tc>
          <w:tcPr>
            <w:tcW w:w="16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5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17.01</w:t>
            </w:r>
          </w:p>
        </w:tc>
        <w:tc>
          <w:tcPr>
            <w:tcW w:w="229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18.01</w:t>
            </w:r>
          </w:p>
        </w:tc>
        <w:tc>
          <w:tcPr>
            <w:tcW w:w="2698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19.01</w:t>
            </w:r>
          </w:p>
        </w:tc>
        <w:tc>
          <w:tcPr>
            <w:tcW w:w="2378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20.01</w:t>
            </w:r>
          </w:p>
        </w:tc>
        <w:tc>
          <w:tcPr>
            <w:tcW w:w="2076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21.01</w:t>
            </w:r>
          </w:p>
        </w:tc>
      </w:tr>
      <w:tr w:rsidR="004E3170" w:rsidRPr="009922E6" w:rsidTr="00646486">
        <w:tc>
          <w:tcPr>
            <w:tcW w:w="1674" w:type="dxa"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51" w:type="dxa"/>
            <w:vMerge w:val="restart"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1742" w:type="dxa"/>
            <w:gridSpan w:val="5"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4E3170" w:rsidRPr="009922E6" w:rsidTr="00646486">
        <w:trPr>
          <w:trHeight w:val="614"/>
        </w:trPr>
        <w:tc>
          <w:tcPr>
            <w:tcW w:w="1674" w:type="dxa"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51" w:type="dxa"/>
            <w:vMerge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gridSpan w:val="5"/>
          </w:tcPr>
          <w:p w:rsidR="004E3170" w:rsidRPr="009922E6" w:rsidRDefault="004E31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51" w:type="dxa"/>
            <w:vMerge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46486" w:rsidRPr="009922E6" w:rsidRDefault="00646486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учка — ножка»</w:t>
            </w:r>
          </w:p>
          <w:p w:rsidR="00646486" w:rsidRPr="009922E6" w:rsidRDefault="00646486" w:rsidP="008975D3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разные значения слов «ручка», «ножка».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«Улей»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6486" w:rsidRPr="009922E6" w:rsidRDefault="0064648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7170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46486" w:rsidRPr="009922E6" w:rsidRDefault="0064648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сказать правильно»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понимать переносное значение слов.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46486" w:rsidRPr="009922E6" w:rsidRDefault="00646486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«Черепаха»</w:t>
            </w:r>
          </w:p>
          <w:p w:rsidR="00646486" w:rsidRPr="009922E6" w:rsidRDefault="0064648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7170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646486" w:rsidRPr="009922E6" w:rsidRDefault="0064648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«Один — много»</w:t>
            </w:r>
          </w:p>
          <w:p w:rsidR="00646486" w:rsidRPr="009922E6" w:rsidRDefault="00646486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к 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ловам</w:t>
            </w:r>
            <w:proofErr w:type="spellEnd"/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и слова, обозначающие действие.</w:t>
            </w:r>
          </w:p>
          <w:p w:rsidR="00646486" w:rsidRPr="009922E6" w:rsidRDefault="00646486" w:rsidP="00DD7170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51" w:type="dxa"/>
          </w:tcPr>
          <w:p w:rsidR="0064648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742" w:type="dxa"/>
            <w:gridSpan w:val="5"/>
          </w:tcPr>
          <w:p w:rsidR="00646486" w:rsidRPr="009922E6" w:rsidRDefault="00646486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51" w:type="dxa"/>
          </w:tcPr>
          <w:p w:rsidR="0064648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1742" w:type="dxa"/>
            <w:gridSpan w:val="5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51" w:type="dxa"/>
          </w:tcPr>
          <w:p w:rsidR="0064648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9.15-9.30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по кругу,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взявшись за руки.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«Каравай»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сигналу, ходить по кругу.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«Мой весёлый звонкий мяч»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подпрыгивать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двух ногах.</w:t>
            </w:r>
          </w:p>
          <w:p w:rsidR="00646486" w:rsidRPr="009922E6" w:rsidRDefault="00646486" w:rsidP="00DD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«Зайка»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646486" w:rsidRPr="009922E6" w:rsidRDefault="00646486" w:rsidP="00DD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«Хоровод сказочных героев»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170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151" w:type="dxa"/>
          </w:tcPr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64648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-10.3</w:t>
            </w:r>
            <w:r w:rsidR="00646486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bottom w:val="nil"/>
            </w:tcBorders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«Птицы (Предметное рисование)»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закрашивать предметы.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b/>
                <w:sz w:val="24"/>
                <w:szCs w:val="24"/>
              </w:rPr>
              <w:t>Д</w:t>
            </w:r>
            <w:r w:rsidRPr="009922E6">
              <w:rPr>
                <w:sz w:val="24"/>
                <w:szCs w:val="24"/>
              </w:rPr>
              <w:t>/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«Запомнил - нарисовал»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осознанному восприятию; развивать концентрацию внимания на запоминаемом объекте.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да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выполнит задание.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нарисовать.</w:t>
            </w:r>
          </w:p>
          <w:p w:rsidR="004A0F69" w:rsidRPr="009922E6" w:rsidRDefault="004A0F69" w:rsidP="004A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задуманное.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«Диван и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керует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части материала, ра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спознать их по цвету, величине.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«Складываем фигуры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руководством)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создание начальных математических представлений: знакомства с геометрическими фигурами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да команда которая быстрее сделала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диван из геом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игур.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7C519A" w:rsidRPr="009922E6" w:rsidRDefault="007C519A" w:rsidP="007C51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могут рассказать, на что похожи фигуры в окружающих их предметах.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715BA4" w:rsidRPr="009922E6" w:rsidRDefault="00F72317" w:rsidP="00F723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15BA4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«Қыстап қалатын құстар»</w:t>
            </w:r>
          </w:p>
          <w:p w:rsidR="00715BA4" w:rsidRPr="009922E6" w:rsidRDefault="00715BA4" w:rsidP="00F723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F72317" w:rsidRPr="009922E6" w:rsidRDefault="00715BA4" w:rsidP="00715BA4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Балаларға  қыс  мезгілі туралы  түсінік беру.  Қыс мезгіліндегі  ойын түрлерімен  таныстыру. Өлең жолдарын  оқи отырып, қандай ойын түрі суреттелгенін түсіндіру.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«Вот пришли мы в зимний лес».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гимнастики для глаз.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«На приеме у врача». 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из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«Кому что нужно?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предметов, умении называть вещи, необходимые людям определенной профессии; развивать внимание.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кто больше назовёт профессий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профессии.</w:t>
            </w:r>
          </w:p>
          <w:p w:rsidR="00D80323" w:rsidRPr="009922E6" w:rsidRDefault="00D80323" w:rsidP="00D803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по признакам профессии.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Аппликация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«Зайка с длинными ушами»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1E32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 наклеивать крупные и более мелкие элементы.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«Найди пару» (под руководством)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находят пару каждому зайчику.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друг друга.</w:t>
            </w:r>
          </w:p>
          <w:p w:rsidR="005E1E32" w:rsidRPr="009922E6" w:rsidRDefault="005E1E3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аппликацию по замыслу.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«Пойдем гулять мышонка искать».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ледянке.</w:t>
            </w:r>
          </w:p>
          <w:p w:rsidR="00646486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«Круг. Квадрат. Треугольник»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фигуры: круг, квадрат, треугольник.</w:t>
            </w:r>
          </w:p>
          <w:p w:rsidR="00646486" w:rsidRPr="009922E6" w:rsidRDefault="00C8771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«Волшебный мешочек» (под руководством)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геометрических фигурах.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на ощупь узнают и называют геометрические фигуры.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«Скоро сказка к нам придет»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различать разнохарактерную музыку.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225278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225278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14491F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14491F" w:rsidRPr="009922E6" w:rsidRDefault="001449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«Наблюдение за хомяком»</w:t>
            </w:r>
          </w:p>
          <w:p w:rsidR="0014491F" w:rsidRPr="009922E6" w:rsidRDefault="0014491F" w:rsidP="0089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0F6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особенностях внешнего вида хомячка.</w:t>
            </w:r>
          </w:p>
          <w:p w:rsidR="0014491F" w:rsidRPr="009922E6" w:rsidRDefault="0014491F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январе, в январе много снега во дворе»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явлениях в живой и неживой природе.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описывают то, что изображено на картинке.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быстрее выполнит задание.</w:t>
            </w:r>
          </w:p>
          <w:p w:rsidR="00C8771C" w:rsidRPr="009922E6" w:rsidRDefault="00C8771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маленькие наездники»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наклонной лестнице.</w:t>
            </w: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86" w:rsidRPr="009922E6" w:rsidTr="00646486">
        <w:tc>
          <w:tcPr>
            <w:tcW w:w="1674" w:type="dxa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51" w:type="dxa"/>
          </w:tcPr>
          <w:p w:rsidR="00646486" w:rsidRPr="009922E6" w:rsidRDefault="00646486" w:rsidP="0067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75F4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675F43" w:rsidRPr="00992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42" w:type="dxa"/>
            <w:gridSpan w:val="5"/>
          </w:tcPr>
          <w:p w:rsidR="00646486" w:rsidRPr="009922E6" w:rsidRDefault="0064648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225278" w:rsidRPr="009922E6" w:rsidTr="009A11A9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51" w:type="dxa"/>
          </w:tcPr>
          <w:p w:rsidR="00225278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90" w:type="dxa"/>
            <w:gridSpan w:val="2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 7</w:t>
            </w:r>
          </w:p>
          <w:p w:rsidR="0012538B" w:rsidRPr="009922E6" w:rsidRDefault="0012538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берёзой и сосной»</w:t>
            </w:r>
          </w:p>
          <w:p w:rsidR="00225278" w:rsidRPr="009922E6" w:rsidRDefault="00225278" w:rsidP="008975D3">
            <w:pPr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w w:val="10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519A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рассказать о деревьях.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12538B" w:rsidRPr="009922E6" w:rsidRDefault="0012538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правилами поведения пешеходов»</w:t>
            </w:r>
          </w:p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: </w:t>
            </w:r>
            <w:r w:rsidR="007C519A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 о правилах поведения на улице.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12538B" w:rsidRPr="009922E6" w:rsidRDefault="0012538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снегирем»</w:t>
            </w:r>
          </w:p>
          <w:p w:rsidR="00225278" w:rsidRPr="009922E6" w:rsidRDefault="0022527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7"/>
                <w:w w:val="10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519A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рассказать о снегире.</w:t>
            </w:r>
          </w:p>
          <w:p w:rsidR="00225278" w:rsidRPr="009922E6" w:rsidRDefault="00225278" w:rsidP="007C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12538B" w:rsidRPr="009922E6" w:rsidRDefault="0012538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1D68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дворника»</w:t>
            </w:r>
          </w:p>
          <w:p w:rsidR="00225278" w:rsidRPr="009922E6" w:rsidRDefault="0022527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2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519A"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 проявлять уважение к труду людей.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151" w:type="dxa"/>
          </w:tcPr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:rsidR="00225278" w:rsidRPr="009922E6" w:rsidRDefault="00675F43" w:rsidP="0067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22527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225278" w:rsidRPr="009922E6" w:rsidTr="00646486">
        <w:tc>
          <w:tcPr>
            <w:tcW w:w="1674" w:type="dxa"/>
            <w:vMerge w:val="restart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51" w:type="dxa"/>
          </w:tcPr>
          <w:p w:rsidR="00225278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12.10-12.3</w:t>
            </w:r>
            <w:r w:rsidR="00225278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225278" w:rsidRPr="009922E6" w:rsidTr="00646486">
        <w:tc>
          <w:tcPr>
            <w:tcW w:w="1674" w:type="dxa"/>
            <w:vMerge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51" w:type="dxa"/>
          </w:tcPr>
          <w:p w:rsidR="00225278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13.00-15.15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151" w:type="dxa"/>
          </w:tcPr>
          <w:p w:rsidR="00225278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225278" w:rsidRPr="009922E6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51" w:type="dxa"/>
          </w:tcPr>
          <w:p w:rsidR="00225278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225278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95" w:type="dxa"/>
          </w:tcPr>
          <w:p w:rsidR="00225278" w:rsidRPr="009922E6" w:rsidRDefault="0022527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225278" w:rsidRPr="009922E6" w:rsidRDefault="00225278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«Ежиха»</w:t>
            </w:r>
          </w:p>
          <w:p w:rsidR="00225278" w:rsidRPr="009922E6" w:rsidRDefault="00225278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A8576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225278" w:rsidRPr="009922E6" w:rsidRDefault="00225278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</w:t>
            </w:r>
          </w:p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«Воробьиха»</w:t>
            </w:r>
          </w:p>
          <w:p w:rsidR="00225278" w:rsidRPr="009922E6" w:rsidRDefault="00225278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A8576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птиц.</w:t>
            </w:r>
          </w:p>
          <w:p w:rsidR="00BE22CB" w:rsidRPr="009922E6" w:rsidRDefault="00225278" w:rsidP="00BE22CB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25278" w:rsidRPr="009922E6" w:rsidRDefault="00225278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  <w:p w:rsidR="00225278" w:rsidRPr="009922E6" w:rsidRDefault="00225278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A8576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предмета.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 «Ветер и листочки»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A8576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неодушевленного предмета. 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225278" w:rsidRPr="009922E6" w:rsidRDefault="00225278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«Собираемся на прогулку»</w:t>
            </w:r>
          </w:p>
          <w:p w:rsidR="00225278" w:rsidRPr="009922E6" w:rsidRDefault="00225278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767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A85767"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для разного сезона.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больше знает вежливых слов?»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вежливые слова.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225278" w:rsidRPr="009922E6" w:rsidRDefault="00225278" w:rsidP="00BE22CB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лепить предметы круглой формы.</w:t>
            </w:r>
          </w:p>
          <w:p w:rsidR="00225278" w:rsidRPr="009922E6" w:rsidRDefault="00225278" w:rsidP="00BE22CB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«Вид спорта»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спортсменах.</w:t>
            </w:r>
          </w:p>
          <w:p w:rsidR="00225278" w:rsidRPr="009922E6" w:rsidRDefault="00225278" w:rsidP="00BE22CB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свое имя, называть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по имени.</w:t>
            </w:r>
          </w:p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225278" w:rsidRPr="009922E6" w:rsidTr="00646486">
        <w:tc>
          <w:tcPr>
            <w:tcW w:w="1674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51" w:type="dxa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742" w:type="dxa"/>
            <w:gridSpan w:val="5"/>
          </w:tcPr>
          <w:p w:rsidR="00225278" w:rsidRPr="009922E6" w:rsidRDefault="002252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92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5F43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DE4373" w:rsidRPr="009922E6" w:rsidRDefault="00DE437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373" w:rsidRPr="009922E6" w:rsidRDefault="00DE437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893" w:rsidRPr="009922E6" w:rsidRDefault="00A0589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893" w:rsidRDefault="00A0589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C0442" w:rsidRPr="007C0442" w:rsidRDefault="007C044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05893" w:rsidRPr="009922E6" w:rsidRDefault="00A0589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893" w:rsidRPr="009922E6" w:rsidRDefault="00A0589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A05893" w:rsidRPr="009922E6" w:rsidRDefault="00A0589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(24-28 января 2022год)</w:t>
      </w:r>
    </w:p>
    <w:p w:rsidR="00A05893" w:rsidRPr="009922E6" w:rsidRDefault="00A0589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876011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CC0748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A05893" w:rsidRPr="009922E6" w:rsidRDefault="00A0589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природы»</w:t>
      </w:r>
    </w:p>
    <w:p w:rsidR="00A05893" w:rsidRPr="009922E6" w:rsidRDefault="00A0589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«Волшебница зима».</w:t>
      </w:r>
    </w:p>
    <w:p w:rsidR="00A05893" w:rsidRPr="009922E6" w:rsidRDefault="00A0589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E74797">
        <w:trPr>
          <w:trHeight w:val="27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24.01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25.01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26.01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27.01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28.01</w:t>
            </w:r>
          </w:p>
        </w:tc>
      </w:tr>
      <w:tr w:rsidR="00617360" w:rsidRPr="009922E6" w:rsidTr="00E74797"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E74797">
        <w:trPr>
          <w:trHeight w:val="61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E74797" w:rsidRPr="009922E6" w:rsidTr="00E74797">
        <w:tc>
          <w:tcPr>
            <w:tcW w:w="1729" w:type="dxa"/>
          </w:tcPr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74797" w:rsidRPr="009922E6" w:rsidRDefault="00D7794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E74797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79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— луна, а ты — звезда»</w:t>
            </w:r>
          </w:p>
          <w:p w:rsidR="00E74797" w:rsidRPr="009922E6" w:rsidRDefault="00E747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ассоциации.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74797" w:rsidRPr="009922E6" w:rsidRDefault="00E74797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</w:t>
            </w: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74797" w:rsidRPr="009922E6" w:rsidRDefault="00E74797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:rsidR="00E74797" w:rsidRPr="009922E6" w:rsidRDefault="00E74797" w:rsidP="00914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74797" w:rsidRPr="009922E6" w:rsidRDefault="00D7794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79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«Подскажи словечко»</w:t>
            </w:r>
          </w:p>
          <w:p w:rsidR="00E74797" w:rsidRPr="009922E6" w:rsidRDefault="00E747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подобрать слово.</w:t>
            </w:r>
          </w:p>
          <w:p w:rsidR="00E74797" w:rsidRPr="009922E6" w:rsidRDefault="00E74797" w:rsidP="00BE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74797" w:rsidRPr="009922E6" w:rsidRDefault="00E74797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пальцев»</w:t>
            </w:r>
          </w:p>
          <w:p w:rsidR="00E74797" w:rsidRPr="009922E6" w:rsidRDefault="00E7479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87389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E74797" w:rsidRPr="009922E6" w:rsidRDefault="00D7794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797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нас»</w:t>
            </w:r>
          </w:p>
          <w:p w:rsidR="00E74797" w:rsidRPr="009922E6" w:rsidRDefault="00E74797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7794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узнать по голосу.</w:t>
            </w:r>
          </w:p>
          <w:p w:rsidR="00E74797" w:rsidRPr="009922E6" w:rsidRDefault="00E74797" w:rsidP="00914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97" w:rsidRPr="009922E6" w:rsidTr="00E74797">
        <w:tc>
          <w:tcPr>
            <w:tcW w:w="1729" w:type="dxa"/>
          </w:tcPr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7" w:type="dxa"/>
          </w:tcPr>
          <w:p w:rsidR="00E74797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651" w:type="dxa"/>
            <w:gridSpan w:val="5"/>
          </w:tcPr>
          <w:p w:rsidR="00D77940" w:rsidRPr="009922E6" w:rsidRDefault="00D77940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  <w:r w:rsidR="00E74797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97" w:rsidRPr="009922E6" w:rsidTr="00E74797">
        <w:tc>
          <w:tcPr>
            <w:tcW w:w="1729" w:type="dxa"/>
          </w:tcPr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E74797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1651" w:type="dxa"/>
            <w:gridSpan w:val="5"/>
          </w:tcPr>
          <w:p w:rsidR="00E74797" w:rsidRPr="009922E6" w:rsidRDefault="00E7479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D77940" w:rsidRPr="009922E6" w:rsidTr="00E74797">
        <w:tc>
          <w:tcPr>
            <w:tcW w:w="1729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 и ветерок»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«Ванька-встанька»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«Удержись»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D77940" w:rsidRPr="009922E6" w:rsidRDefault="00D77940" w:rsidP="00E8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«Бегите ко мне»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D77940" w:rsidRPr="009922E6" w:rsidRDefault="00D77940" w:rsidP="00E8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738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небольшими группами.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0" w:rsidRPr="009922E6" w:rsidTr="00E74797">
        <w:tc>
          <w:tcPr>
            <w:tcW w:w="1729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расписанию дошкольной организации</w:t>
            </w:r>
          </w:p>
        </w:tc>
        <w:tc>
          <w:tcPr>
            <w:tcW w:w="1187" w:type="dxa"/>
          </w:tcPr>
          <w:p w:rsidR="00D77940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</w:t>
            </w:r>
            <w:r w:rsidR="00D77940" w:rsidRPr="00992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374" w:type="dxa"/>
            <w:tcBorders>
              <w:bottom w:val="nil"/>
            </w:tcBorders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1.Рисование.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«Снежки»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14CD2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в нетрадиционной технике.</w:t>
            </w:r>
          </w:p>
          <w:p w:rsidR="00D77940" w:rsidRPr="009922E6" w:rsidRDefault="0038348C" w:rsidP="00383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38348C" w:rsidRPr="009922E6" w:rsidRDefault="0038348C" w:rsidP="0038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 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 Когда это бывает»</w:t>
            </w:r>
          </w:p>
          <w:p w:rsidR="004F356D" w:rsidRPr="009922E6" w:rsidRDefault="004F356D" w:rsidP="0038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зимних явлениях.</w:t>
            </w:r>
          </w:p>
          <w:p w:rsidR="004F356D" w:rsidRPr="009922E6" w:rsidRDefault="004F356D" w:rsidP="0038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</w:t>
            </w:r>
          </w:p>
          <w:p w:rsidR="004F356D" w:rsidRPr="009922E6" w:rsidRDefault="004F356D" w:rsidP="0038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="00084C7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37F" w:rsidRPr="009922E6">
              <w:rPr>
                <w:rFonts w:ascii="Times New Roman" w:hAnsi="Times New Roman" w:cs="Times New Roman"/>
                <w:sz w:val="24"/>
                <w:szCs w:val="24"/>
              </w:rPr>
              <w:t>Умеют по описанию назвать предмет</w:t>
            </w:r>
          </w:p>
          <w:p w:rsidR="0038348C" w:rsidRPr="009922E6" w:rsidRDefault="0038348C" w:rsidP="003834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«Скоро сказка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придет</w:t>
            </w:r>
            <w:r w:rsidR="00CC0748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исполнить знакомые песни.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951C4E" w:rsidRPr="009922E6" w:rsidRDefault="00D77940" w:rsidP="00F723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F72317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F72317"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51C4E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«Сырғанақ»</w:t>
            </w:r>
          </w:p>
          <w:p w:rsidR="00951C4E" w:rsidRPr="009922E6" w:rsidRDefault="00951C4E" w:rsidP="00F723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D77940" w:rsidRPr="009922E6" w:rsidRDefault="00951C4E" w:rsidP="00951C4E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Балаларға  қыс  мезгілі туралы  түсінік беру.  Қыс мезгіліндегі  ойын түрлерімен  таныстыру. Өлең жолдарын  оқи отырып, қандай ойын түрі суреттелгенін түсіндіру</w:t>
            </w:r>
            <w:r w:rsidR="00F72317" w:rsidRPr="009922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«Гномик в гостях у ребят»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пальчиковой гимнастики.</w:t>
            </w:r>
          </w:p>
          <w:p w:rsidR="00D77940" w:rsidRPr="009922E6" w:rsidRDefault="00D77940" w:rsidP="00914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«Зимние забавы».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14CD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образцу.</w:t>
            </w:r>
          </w:p>
          <w:p w:rsidR="00EF437F" w:rsidRPr="009922E6" w:rsidRDefault="00EF437F" w:rsidP="00EF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EF437F" w:rsidRPr="009922E6" w:rsidRDefault="00EF437F" w:rsidP="00E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труктурированная )</w:t>
            </w:r>
          </w:p>
          <w:p w:rsidR="00EF437F" w:rsidRPr="009922E6" w:rsidRDefault="00EF437F" w:rsidP="00EF437F">
            <w:pPr>
              <w:rPr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располагать картинки в порядке развития сюжета</w:t>
            </w:r>
            <w:r w:rsidRPr="009922E6">
              <w:rPr>
                <w:sz w:val="24"/>
                <w:szCs w:val="24"/>
              </w:rPr>
              <w:t xml:space="preserve"> </w:t>
            </w:r>
          </w:p>
          <w:p w:rsidR="00EF437F" w:rsidRPr="009922E6" w:rsidRDefault="00EF437F" w:rsidP="00E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складывают картинки по смысл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 написано в сказке)</w:t>
            </w:r>
          </w:p>
          <w:p w:rsidR="00EF437F" w:rsidRPr="009922E6" w:rsidRDefault="00EF437F" w:rsidP="00E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чья команда назовет бо</w:t>
            </w:r>
            <w:r w:rsidR="00C8771C" w:rsidRPr="009922E6">
              <w:rPr>
                <w:rFonts w:ascii="Times New Roman" w:hAnsi="Times New Roman" w:cs="Times New Roman"/>
                <w:sz w:val="24"/>
                <w:szCs w:val="24"/>
              </w:rPr>
              <w:t>льше сказок</w:t>
            </w:r>
          </w:p>
          <w:p w:rsidR="00EF437F" w:rsidRPr="009922E6" w:rsidRDefault="00EF437F" w:rsidP="00E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="00BD29EC" w:rsidRPr="009922E6">
              <w:rPr>
                <w:rFonts w:ascii="Times New Roman" w:hAnsi="Times New Roman" w:cs="Times New Roman"/>
                <w:sz w:val="24"/>
                <w:szCs w:val="24"/>
              </w:rPr>
              <w:t>помогают товарищу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9E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дополняют.</w:t>
            </w:r>
          </w:p>
          <w:p w:rsidR="00EF437F" w:rsidRPr="009922E6" w:rsidRDefault="00EF43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во фруктовый сад».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различать фрукты: Яблоки, груши, слива.</w:t>
            </w:r>
          </w:p>
          <w:p w:rsidR="00D77940" w:rsidRPr="009922E6" w:rsidRDefault="00551F8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551F8B" w:rsidRPr="009922E6" w:rsidRDefault="00551F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«Где растет?»</w:t>
            </w:r>
          </w:p>
          <w:p w:rsidR="00551F8B" w:rsidRPr="009922E6" w:rsidRDefault="00551F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группировать овощи и фрукты.</w:t>
            </w:r>
          </w:p>
          <w:p w:rsidR="00551F8B" w:rsidRPr="009922E6" w:rsidRDefault="00551F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заданием.</w:t>
            </w:r>
          </w:p>
          <w:p w:rsidR="00551F8B" w:rsidRPr="009922E6" w:rsidRDefault="00551F8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мышление: отгадывают загадки про фрукты и овощи.</w:t>
            </w:r>
          </w:p>
          <w:p w:rsidR="00551F8B" w:rsidRPr="009922E6" w:rsidRDefault="00551F8B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Коммуникация: </w:t>
            </w:r>
            <w:r w:rsidR="00C90BE5"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90BE5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«Укреплять ножки».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с применение спортивных упражнений.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1.Основы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математики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 Справ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слева».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14CD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пространственное расположение предметов от себя. Справ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слева.</w:t>
            </w:r>
          </w:p>
          <w:p w:rsidR="00D77940" w:rsidRPr="009922E6" w:rsidRDefault="00C90BE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C90BE5" w:rsidRPr="009922E6" w:rsidRDefault="00C90B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«Мостики для зайчат»</w:t>
            </w:r>
          </w:p>
          <w:p w:rsidR="00C90BE5" w:rsidRPr="009922E6" w:rsidRDefault="00C90B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два предмета по величине.</w:t>
            </w:r>
          </w:p>
          <w:p w:rsidR="00BD29EC" w:rsidRPr="009922E6" w:rsidRDefault="00BD29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величине.</w:t>
            </w:r>
          </w:p>
          <w:p w:rsidR="00C90BE5" w:rsidRPr="009922E6" w:rsidRDefault="00C90BE5" w:rsidP="00C9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</w:t>
            </w:r>
          </w:p>
          <w:p w:rsidR="00C90BE5" w:rsidRPr="009922E6" w:rsidRDefault="00BD29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«Мы танцуем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поем»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передавать в движении легкий, радостный характер музыки.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«Стихотворение В. Хорола «Зайчик»».</w:t>
            </w:r>
          </w:p>
          <w:p w:rsidR="00D77940" w:rsidRPr="009922E6" w:rsidRDefault="00D77940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9EC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 о животных.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сказки герой?» (под руководством)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сказок.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сказки герой.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BD29EC" w:rsidRPr="009922E6" w:rsidRDefault="00BD29EC" w:rsidP="00BD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дополняя друг друга.</w:t>
            </w:r>
          </w:p>
        </w:tc>
        <w:tc>
          <w:tcPr>
            <w:tcW w:w="2155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«Посадка лука».</w:t>
            </w:r>
          </w:p>
          <w:p w:rsidR="00D77940" w:rsidRPr="009922E6" w:rsidRDefault="00D77940" w:rsidP="0091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14CD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луковице. </w:t>
            </w:r>
          </w:p>
          <w:p w:rsidR="00D77940" w:rsidRPr="009922E6" w:rsidRDefault="00C90BE5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4к</w:t>
            </w:r>
          </w:p>
          <w:p w:rsidR="00C90BE5" w:rsidRPr="009922E6" w:rsidRDefault="00C90B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77A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овощ»</w:t>
            </w:r>
          </w:p>
          <w:p w:rsidR="000C77A1" w:rsidRPr="009922E6" w:rsidRDefault="000C77A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об овощах</w:t>
            </w:r>
          </w:p>
          <w:p w:rsidR="000C77A1" w:rsidRPr="009922E6" w:rsidRDefault="000C77A1" w:rsidP="000C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справиться с заданием</w:t>
            </w:r>
          </w:p>
          <w:p w:rsidR="000C77A1" w:rsidRPr="009922E6" w:rsidRDefault="000C77A1" w:rsidP="000C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Умеют по описанию назвать предмет</w:t>
            </w:r>
          </w:p>
          <w:p w:rsidR="00D77940" w:rsidRPr="009922E6" w:rsidRDefault="00BD29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«Сюрприз для малышей».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348C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с применением с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дыхательн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голосовых упражнений «Кошка-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царапушка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940" w:rsidRPr="009922E6" w:rsidTr="00E74797">
        <w:tc>
          <w:tcPr>
            <w:tcW w:w="1729" w:type="dxa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D77940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D77940" w:rsidRPr="009922E6">
              <w:rPr>
                <w:rFonts w:ascii="Times New Roman" w:hAnsi="Times New Roman" w:cs="Times New Roman"/>
                <w:sz w:val="24"/>
                <w:szCs w:val="24"/>
              </w:rPr>
              <w:t>0-11.50</w:t>
            </w:r>
          </w:p>
        </w:tc>
        <w:tc>
          <w:tcPr>
            <w:tcW w:w="11651" w:type="dxa"/>
            <w:gridSpan w:val="5"/>
          </w:tcPr>
          <w:p w:rsidR="00D77940" w:rsidRPr="009922E6" w:rsidRDefault="00D779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70966" w:rsidRPr="009922E6" w:rsidTr="009A11A9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B70966" w:rsidRPr="009922E6" w:rsidRDefault="00B70966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AB1D68" w:rsidRPr="009922E6" w:rsidRDefault="00D00495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автобусом»</w:t>
            </w:r>
          </w:p>
          <w:p w:rsidR="00B70966" w:rsidRPr="009922E6" w:rsidRDefault="00B70966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4"/>
                <w:w w:val="10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4"/>
                <w:w w:val="101"/>
                <w:sz w:val="24"/>
                <w:szCs w:val="24"/>
                <w:lang w:eastAsia="ru-RU"/>
              </w:rPr>
              <w:t xml:space="preserve"> </w:t>
            </w:r>
            <w:r w:rsidR="0085445B"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развивать умение</w:t>
            </w:r>
            <w:r w:rsidRPr="009922E6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 различать и называть части машины. 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48" w:type="dxa"/>
            <w:gridSpan w:val="2"/>
          </w:tcPr>
          <w:p w:rsidR="00B70966" w:rsidRPr="009922E6" w:rsidRDefault="00B70966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D00495" w:rsidRPr="009922E6" w:rsidRDefault="00D00495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«Наблюдение за ветром»</w:t>
            </w:r>
          </w:p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914CD2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рассказать об одном из признаков зимы  метели.</w:t>
            </w:r>
          </w:p>
          <w:p w:rsidR="00B70966" w:rsidRPr="009922E6" w:rsidRDefault="00B70966" w:rsidP="00914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№13</w:t>
            </w:r>
          </w:p>
          <w:p w:rsidR="00D00495" w:rsidRPr="009922E6" w:rsidRDefault="00D0049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холодная»</w:t>
            </w:r>
          </w:p>
          <w:p w:rsidR="00B70966" w:rsidRPr="009922E6" w:rsidRDefault="00B70966" w:rsidP="008975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14CD2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 w:rsidR="00914CD2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рассказать о зиме.</w:t>
            </w:r>
          </w:p>
          <w:p w:rsidR="00B70966" w:rsidRPr="009922E6" w:rsidRDefault="00B70966" w:rsidP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675F43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876011" w:rsidRPr="009922E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B7096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B70966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70966" w:rsidRPr="009922E6" w:rsidTr="00E74797">
        <w:tc>
          <w:tcPr>
            <w:tcW w:w="1729" w:type="dxa"/>
            <w:vMerge w:val="restart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B70966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 w:rsidR="00675F43" w:rsidRPr="00992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B70966" w:rsidRPr="009922E6" w:rsidTr="00E74797">
        <w:tc>
          <w:tcPr>
            <w:tcW w:w="1729" w:type="dxa"/>
            <w:vMerge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87" w:type="dxa"/>
          </w:tcPr>
          <w:p w:rsidR="00B70966" w:rsidRPr="009922E6" w:rsidRDefault="00675F4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876011" w:rsidRPr="009922E6">
              <w:rPr>
                <w:rFonts w:ascii="Times New Roman" w:hAnsi="Times New Roman" w:cs="Times New Roman"/>
                <w:sz w:val="24"/>
                <w:szCs w:val="24"/>
              </w:rPr>
              <w:t>0-15.15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оздоровительные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процедуры.</w:t>
            </w:r>
          </w:p>
        </w:tc>
        <w:tc>
          <w:tcPr>
            <w:tcW w:w="1187" w:type="dxa"/>
          </w:tcPr>
          <w:p w:rsidR="00B70966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упражнения для мышц рук и ног.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1187" w:type="dxa"/>
          </w:tcPr>
          <w:p w:rsidR="00B70966" w:rsidRPr="009922E6" w:rsidRDefault="0087601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B70966" w:rsidRPr="009922E6">
              <w:rPr>
                <w:rFonts w:ascii="Times New Roman" w:hAnsi="Times New Roman" w:cs="Times New Roman"/>
                <w:sz w:val="24"/>
                <w:szCs w:val="24"/>
              </w:rPr>
              <w:t>0-16.10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B70966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16.10-17</w:t>
            </w:r>
            <w:r w:rsidR="00B70966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74" w:type="dxa"/>
          </w:tcPr>
          <w:p w:rsidR="00B70966" w:rsidRPr="009922E6" w:rsidRDefault="00B7096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B70966" w:rsidRPr="009922E6" w:rsidRDefault="00B70966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B70966" w:rsidRPr="009922E6" w:rsidRDefault="00B70966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A1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E1354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слова: «игрушки», «мебель», «продукты питания», «посуда».</w:t>
            </w:r>
          </w:p>
          <w:p w:rsidR="00B70966" w:rsidRPr="009922E6" w:rsidRDefault="00B70966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у врача»;</w:t>
            </w:r>
          </w:p>
          <w:p w:rsidR="00B70966" w:rsidRPr="009922E6" w:rsidRDefault="00B70966" w:rsidP="008975D3">
            <w:pPr>
              <w:pStyle w:val="c12c13"/>
              <w:shd w:val="clear" w:color="auto" w:fill="FFFFFF"/>
              <w:spacing w:before="0" w:after="0"/>
            </w:pPr>
            <w:proofErr w:type="gramStart"/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Pr="009922E6">
              <w:t xml:space="preserve">  </w:t>
            </w:r>
            <w:r w:rsidR="000C77A1" w:rsidRPr="009922E6">
              <w:t>формировать умение</w:t>
            </w:r>
            <w:r w:rsidRPr="009922E6">
              <w:t xml:space="preserve"> использовать в речи слова: «больница», «больной», «лечение», «лекарства», «температура», «стационар».</w:t>
            </w:r>
            <w:proofErr w:type="gramEnd"/>
          </w:p>
          <w:p w:rsidR="00400808" w:rsidRPr="009922E6" w:rsidRDefault="00B70966" w:rsidP="00400808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966" w:rsidRPr="009922E6" w:rsidRDefault="00B70966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Степашки»</w:t>
            </w:r>
          </w:p>
          <w:p w:rsidR="00B70966" w:rsidRPr="009922E6" w:rsidRDefault="00B70966" w:rsidP="008975D3">
            <w:pPr>
              <w:pStyle w:val="c7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0C77A1" w:rsidRPr="009922E6">
              <w:t xml:space="preserve">формировать умение </w:t>
            </w:r>
            <w:r w:rsidRPr="009922E6">
              <w:t xml:space="preserve"> рассказать о способах и последовательности сервировки стола для праздничного обеда.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«Строим дом»</w:t>
            </w:r>
          </w:p>
          <w:p w:rsidR="00B70966" w:rsidRPr="009922E6" w:rsidRDefault="00B70966" w:rsidP="008975D3">
            <w:pPr>
              <w:pStyle w:val="c10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0C77A1" w:rsidRPr="009922E6">
              <w:t>учить детей</w:t>
            </w:r>
            <w:r w:rsidRPr="009922E6">
              <w:t xml:space="preserve"> рассказать об особенностях труда строителей.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B70966" w:rsidRPr="009922E6" w:rsidRDefault="00B70966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«Парикмахерская»</w:t>
            </w:r>
          </w:p>
          <w:p w:rsidR="00B70966" w:rsidRPr="009922E6" w:rsidRDefault="00B70966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0C77A1" w:rsidRPr="009922E6">
              <w:t xml:space="preserve">учить детей </w:t>
            </w:r>
            <w:r w:rsidRPr="009922E6">
              <w:t>рассказать о работе парикмахера.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997016" w:rsidRPr="009922E6" w:rsidRDefault="009970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«Катание мяча ногами»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определенном направлении и толкать мяч в том же направлении.</w:t>
            </w:r>
          </w:p>
          <w:p w:rsidR="00997016" w:rsidRPr="009922E6" w:rsidRDefault="009970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бывает круглым»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круглые предметы.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970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определять вес предметов (легкий, тяжелый)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970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угад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997016" w:rsidRPr="009922E6">
              <w:rPr>
                <w:rFonts w:ascii="Times New Roman" w:hAnsi="Times New Roman" w:cs="Times New Roman"/>
                <w:sz w:val="24"/>
                <w:szCs w:val="24"/>
              </w:rPr>
              <w:t>ть по голосу.</w:t>
            </w:r>
          </w:p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B70966" w:rsidRPr="009922E6" w:rsidTr="00E74797">
        <w:tc>
          <w:tcPr>
            <w:tcW w:w="1729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B70966" w:rsidRPr="009922E6" w:rsidRDefault="00B7096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716" w:rsidRPr="009922E6" w:rsidRDefault="00C807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«Зимние забавы»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675F43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675F43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A05893" w:rsidRPr="009922E6" w:rsidRDefault="00A0589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893" w:rsidRPr="009922E6" w:rsidRDefault="00A0589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34E" w:rsidRPr="009922E6" w:rsidRDefault="00B7134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34E" w:rsidRPr="009922E6" w:rsidRDefault="00B7134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B7134E" w:rsidRPr="009922E6" w:rsidRDefault="00B7134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 (31- 4 февраля 2022год)</w:t>
      </w:r>
    </w:p>
    <w:p w:rsidR="00B7134E" w:rsidRPr="009922E6" w:rsidRDefault="00B7134E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9590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790847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7134E" w:rsidRPr="009922E6" w:rsidRDefault="00B7134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вокруг нас»</w:t>
      </w:r>
    </w:p>
    <w:p w:rsidR="00B7134E" w:rsidRPr="009922E6" w:rsidRDefault="00B7134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«Прекрасное рядом (Явление неживой природы)».</w:t>
      </w:r>
    </w:p>
    <w:p w:rsidR="00B7134E" w:rsidRPr="009922E6" w:rsidRDefault="00B7134E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9A11A9">
        <w:trPr>
          <w:trHeight w:val="27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31.01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3.02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4.02</w:t>
            </w:r>
          </w:p>
        </w:tc>
      </w:tr>
      <w:tr w:rsidR="00617360" w:rsidRPr="009922E6" w:rsidTr="009A11A9"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9A11A9">
        <w:trPr>
          <w:trHeight w:val="61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меня»</w:t>
            </w:r>
          </w:p>
          <w:p w:rsidR="009A11A9" w:rsidRPr="009922E6" w:rsidRDefault="009A11A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77A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узнать по голосу.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рисовали»</w:t>
            </w:r>
          </w:p>
          <w:p w:rsidR="009A11A9" w:rsidRPr="009922E6" w:rsidRDefault="009A11A9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77A1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«Выгляни в окошко»</w:t>
            </w:r>
          </w:p>
          <w:p w:rsidR="009A11A9" w:rsidRPr="009922E6" w:rsidRDefault="009A11A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0C77A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представить, что происходит за окном.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«Повстречались»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77A1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9A11A9" w:rsidRPr="009922E6" w:rsidRDefault="009A11A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общего и чем отличаются?»</w:t>
            </w:r>
          </w:p>
          <w:p w:rsidR="009A11A9" w:rsidRPr="009922E6" w:rsidRDefault="009A11A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77A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сходства и различие предметов.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7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9A11A9" w:rsidRPr="009922E6" w:rsidRDefault="009A11A9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9A11A9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1651" w:type="dxa"/>
            <w:gridSpan w:val="5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295905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«Самолеты»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друг на друга.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«Воробушки и автомобиль»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и менять его по сигналу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воспитателя, находить свое место.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«Лохматый пес»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«Зайка беленький сидит»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выполнять движения в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текстом.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движения с произносимыми словами.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</w:t>
            </w:r>
          </w:p>
        </w:tc>
        <w:tc>
          <w:tcPr>
            <w:tcW w:w="1187" w:type="dxa"/>
          </w:tcPr>
          <w:p w:rsidR="009A11A9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9.30-10.3</w:t>
            </w:r>
            <w:r w:rsidR="009A11A9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bottom w:val="nil"/>
            </w:tcBorders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«Снеговик»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368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 круглой формы.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Модель4К 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Д,/Игра «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цвет к предмету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3-4 лет с цветовым спектром, упражнять в умении соотносить цветовые карточки с цветом предмета.  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да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назовёт больше цветов.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Критическое мышления: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цвета вокруг себя.</w:t>
            </w:r>
          </w:p>
          <w:p w:rsidR="00A368E1" w:rsidRPr="009922E6" w:rsidRDefault="00A368E1" w:rsidP="00A368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Коммуникация: 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дополнять друг друга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«Фигурки».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условные схематические по готовому образцу, различать фигуры разной формы.</w:t>
            </w:r>
          </w:p>
          <w:p w:rsidR="00A368E1" w:rsidRPr="009922E6" w:rsidRDefault="00A368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«Складываем фигуры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руководством)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создание начальных математических представлений: знакомства с геометрическими фигурами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побеждает да команда которая быстрее сделала цветок из геом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игур.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по цвету и размеру которые просит педагог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A368E1" w:rsidRPr="009922E6" w:rsidRDefault="00A368E1" w:rsidP="00A368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могут рассказать, на что похожи фигуры в окружающих их предметах.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E32EAB" w:rsidRPr="009922E6" w:rsidRDefault="00C43D72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32EAB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32EAB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«Көңілді қыс» Ш.Мухамеджанов «Сенің өмірін – сиқырлы әлем кітабынан»</w:t>
            </w:r>
          </w:p>
          <w:p w:rsidR="00E32EAB" w:rsidRPr="009922E6" w:rsidRDefault="00E32EAB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9A11A9" w:rsidRPr="009922E6" w:rsidRDefault="00E32EAB" w:rsidP="00E32EAB">
            <w:pPr>
              <w:rPr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Өлең жолдарын  мәнерлеп  оқи  отырып,  балаларға  мағынасын  түсіндіру. Қойылған  сұрақтарға     жауап  бере  білуге  дағдыландыру</w:t>
            </w:r>
            <w:r w:rsidRPr="009922E6">
              <w:rPr>
                <w:sz w:val="24"/>
                <w:szCs w:val="24"/>
                <w:lang w:val="kk-KZ"/>
              </w:rPr>
              <w:t>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кубики»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равновесие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движений.</w:t>
            </w:r>
          </w:p>
          <w:p w:rsidR="009A11A9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«Моя любимая мама».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о своей маме.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«Какие цвета есть на</w:t>
            </w:r>
            <w:r w:rsidR="00853B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идентифицировать цвета в картинке.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 цвета</w:t>
            </w:r>
          </w:p>
          <w:p w:rsidR="00363655" w:rsidRPr="009922E6" w:rsidRDefault="00363655" w:rsidP="00363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показывает педагог</w:t>
            </w:r>
          </w:p>
          <w:p w:rsidR="00363655" w:rsidRPr="009922E6" w:rsidRDefault="0036365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«Морковка для зайчиков»</w:t>
            </w:r>
          </w:p>
          <w:p w:rsidR="009A11A9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85445B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1A9" w:rsidRPr="009922E6">
              <w:rPr>
                <w:rFonts w:ascii="Times New Roman" w:hAnsi="Times New Roman" w:cs="Times New Roman"/>
                <w:sz w:val="24"/>
                <w:szCs w:val="24"/>
              </w:rPr>
              <w:t>лепить сложные предметы.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Модель4К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объемных геометрических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из нескольких деталей собрать одно целое.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слепить два одинаковых предмета</w:t>
            </w:r>
          </w:p>
          <w:p w:rsidR="00234710" w:rsidRPr="009922E6" w:rsidRDefault="00234710" w:rsidP="00234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один начинает другой продолжает.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 нас гостья кукла Катя».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физические упражнения.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«Длинный – короткий. Приемы наложения и приложения».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7F09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длине предметы: длинный, короткий.</w:t>
            </w:r>
          </w:p>
          <w:p w:rsidR="009A11A9" w:rsidRPr="009922E6" w:rsidRDefault="00717F0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717F09" w:rsidRPr="009922E6" w:rsidRDefault="00717F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 длиннее» (под руководством)</w:t>
            </w:r>
          </w:p>
          <w:p w:rsidR="00717F09" w:rsidRPr="009922E6" w:rsidRDefault="00717F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длине.</w:t>
            </w:r>
          </w:p>
          <w:p w:rsidR="00717F09" w:rsidRPr="009922E6" w:rsidRDefault="00717F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длине.</w:t>
            </w:r>
          </w:p>
          <w:p w:rsidR="00717F09" w:rsidRPr="009922E6" w:rsidRDefault="00717F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717F09" w:rsidRPr="009922E6" w:rsidRDefault="00717F0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2.Музыка 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к Снеговику».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друг за другом змейкой.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12C5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412C5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16460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16460B" w:rsidRPr="009922E6" w:rsidRDefault="0016460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16460B" w:rsidRPr="009922E6" w:rsidRDefault="0016460B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перелетных птицах.</w:t>
            </w:r>
          </w:p>
          <w:p w:rsidR="0016460B" w:rsidRPr="009922E6" w:rsidRDefault="0016460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«Снегирь».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21BD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внешний вид птиц.</w:t>
            </w:r>
          </w:p>
          <w:p w:rsidR="00181C71" w:rsidRPr="009922E6" w:rsidRDefault="00181C7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81C71" w:rsidRPr="009922E6" w:rsidRDefault="00181C7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 Прилетели птицы».</w:t>
            </w:r>
          </w:p>
          <w:p w:rsidR="00181C71" w:rsidRPr="009922E6" w:rsidRDefault="00181C7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о птицах.</w:t>
            </w:r>
          </w:p>
          <w:p w:rsidR="00181C71" w:rsidRPr="009922E6" w:rsidRDefault="00181C71" w:rsidP="00181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друг друга при ответах</w:t>
            </w:r>
          </w:p>
          <w:p w:rsidR="00181C71" w:rsidRPr="009922E6" w:rsidRDefault="00181C71" w:rsidP="00181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Коммуникация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один начинает другой продолжает.</w:t>
            </w:r>
          </w:p>
          <w:p w:rsidR="00181C71" w:rsidRPr="009922E6" w:rsidRDefault="00717F09" w:rsidP="00181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Критическое мышление</w:t>
            </w:r>
            <w:r w:rsidR="00181C71" w:rsidRPr="009922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A11A9" w:rsidRPr="009922E6" w:rsidRDefault="00181C71" w:rsidP="0018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«Волшебная домбра».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4B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играть с мячом,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 мяч вниз и ловить двумя руками.</w:t>
            </w: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A9" w:rsidRPr="009922E6" w:rsidTr="009A11A9">
        <w:tc>
          <w:tcPr>
            <w:tcW w:w="1729" w:type="dxa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9A11A9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11A9" w:rsidRPr="009922E6">
              <w:rPr>
                <w:rFonts w:ascii="Times New Roman" w:hAnsi="Times New Roman" w:cs="Times New Roman"/>
                <w:sz w:val="24"/>
                <w:szCs w:val="24"/>
              </w:rPr>
              <w:t>.20-11.50</w:t>
            </w:r>
          </w:p>
        </w:tc>
        <w:tc>
          <w:tcPr>
            <w:tcW w:w="11651" w:type="dxa"/>
            <w:gridSpan w:val="5"/>
          </w:tcPr>
          <w:p w:rsidR="009A11A9" w:rsidRPr="009922E6" w:rsidRDefault="009A11A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412C52" w:rsidRPr="009922E6" w:rsidTr="00FF57C2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412C52" w:rsidRPr="009922E6" w:rsidRDefault="00412C52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D00495" w:rsidRPr="009922E6" w:rsidRDefault="00D00495" w:rsidP="00897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«Наблюдение за солнцем»</w:t>
            </w:r>
          </w:p>
          <w:p w:rsidR="00412C52" w:rsidRPr="009922E6" w:rsidRDefault="00412C52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4BC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рассказать о природных явлениях (солнечная 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или нет).</w:t>
            </w:r>
          </w:p>
          <w:p w:rsidR="003A44BC" w:rsidRPr="009922E6" w:rsidRDefault="00412C52" w:rsidP="003A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412C52" w:rsidRPr="009922E6" w:rsidRDefault="00412C52" w:rsidP="008975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D00495" w:rsidRPr="009922E6" w:rsidRDefault="00D0049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14B48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Наблюдение за синицей»</w:t>
            </w:r>
          </w:p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4BC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синице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маршрутным такси»</w:t>
            </w:r>
          </w:p>
          <w:p w:rsidR="00412C52" w:rsidRPr="009922E6" w:rsidRDefault="00412C52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="003A44BC"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рассказать о маршрутном такси, его назначении для людей.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412C5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412C5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12C52" w:rsidRPr="009922E6" w:rsidTr="009A11A9">
        <w:tc>
          <w:tcPr>
            <w:tcW w:w="1729" w:type="dxa"/>
            <w:vMerge w:val="restart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412C5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412C5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412C52" w:rsidRPr="009922E6" w:rsidTr="009A11A9">
        <w:tc>
          <w:tcPr>
            <w:tcW w:w="1729" w:type="dxa"/>
            <w:vMerge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87" w:type="dxa"/>
          </w:tcPr>
          <w:p w:rsidR="00412C5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12.40-15.15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187" w:type="dxa"/>
          </w:tcPr>
          <w:p w:rsidR="00412C5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="00412C5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412C5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412C52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74" w:type="dxa"/>
          </w:tcPr>
          <w:p w:rsidR="00412C52" w:rsidRPr="009922E6" w:rsidRDefault="00412C5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игра </w:t>
            </w:r>
          </w:p>
          <w:p w:rsidR="00412C52" w:rsidRPr="009922E6" w:rsidRDefault="00412C5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«Салон красоты»</w:t>
            </w:r>
          </w:p>
          <w:p w:rsidR="00412C52" w:rsidRPr="009922E6" w:rsidRDefault="00412C5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E11B9F" w:rsidRPr="009922E6">
              <w:t>учить детей</w:t>
            </w:r>
            <w:r w:rsidRPr="009922E6">
              <w:t xml:space="preserve"> рассказать о работе в «Салоне красоты».</w:t>
            </w:r>
          </w:p>
          <w:p w:rsidR="00412C52" w:rsidRPr="009922E6" w:rsidRDefault="00412C52" w:rsidP="008975D3">
            <w:pPr>
              <w:ind w:right="708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«Едем в детский сад на машине»</w:t>
            </w:r>
          </w:p>
          <w:p w:rsidR="00412C52" w:rsidRPr="009922E6" w:rsidRDefault="00412C5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E11B9F" w:rsidRPr="009922E6">
              <w:t xml:space="preserve">учить детей </w:t>
            </w:r>
            <w:r w:rsidRPr="009922E6">
              <w:t xml:space="preserve"> реализовать игровой замысел.</w:t>
            </w:r>
          </w:p>
          <w:p w:rsidR="00E15A62" w:rsidRPr="009922E6" w:rsidRDefault="00412C52" w:rsidP="00E15A62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2C52" w:rsidRPr="009922E6" w:rsidRDefault="00412C52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едет в детский сад»</w:t>
            </w:r>
          </w:p>
          <w:p w:rsidR="00412C52" w:rsidRPr="009922E6" w:rsidRDefault="00412C5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E11B9F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«Помоги Мише собрать игрушки в детском саду»</w:t>
            </w:r>
          </w:p>
          <w:p w:rsidR="00412C52" w:rsidRPr="009922E6" w:rsidRDefault="00412C5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E11B9F" w:rsidRPr="009922E6">
              <w:t xml:space="preserve">учить детей </w:t>
            </w:r>
            <w:r w:rsidRPr="009922E6">
              <w:t xml:space="preserve"> играть небольшими группами.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12C52" w:rsidRPr="009922E6" w:rsidRDefault="00412C5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сад для матрешек»</w:t>
            </w:r>
          </w:p>
          <w:p w:rsidR="00412C52" w:rsidRPr="009922E6" w:rsidRDefault="00412C5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E11B9F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карте ребенка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380F4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посуду, продукты питания.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«Покажи картинку»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F4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определять, что делают взрослые.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«Счет до трех»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F4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 до 3.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лишнее»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80F4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5B55B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лишний предмет.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«Занятие с куклой Ниной»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 дети смогут рассказать о предметах, действиях.</w:t>
            </w:r>
          </w:p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12C52" w:rsidRPr="009922E6" w:rsidTr="009A11A9">
        <w:tc>
          <w:tcPr>
            <w:tcW w:w="1729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412C52" w:rsidRPr="009922E6" w:rsidRDefault="00412C5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B7134E" w:rsidRPr="009922E6" w:rsidRDefault="00B7134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Воспитатель: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675F43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B7134E" w:rsidRPr="009922E6" w:rsidRDefault="00B7134E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34E" w:rsidRPr="009922E6" w:rsidRDefault="00B7134E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BA" w:rsidRPr="009922E6" w:rsidRDefault="000952B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BA" w:rsidRPr="009922E6" w:rsidRDefault="000952B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0952BA" w:rsidRPr="009922E6" w:rsidRDefault="000952B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(7- 11 февраля 2022год)</w:t>
      </w:r>
    </w:p>
    <w:p w:rsidR="000952BA" w:rsidRPr="009922E6" w:rsidRDefault="000952B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9590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7B23BF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0952BA" w:rsidRPr="009922E6" w:rsidRDefault="000952B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вокруг нас»</w:t>
      </w:r>
    </w:p>
    <w:p w:rsidR="000952BA" w:rsidRPr="009922E6" w:rsidRDefault="000952B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«Транспорт».</w:t>
      </w:r>
    </w:p>
    <w:p w:rsidR="000952BA" w:rsidRPr="009922E6" w:rsidRDefault="000952B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716FCF">
        <w:trPr>
          <w:trHeight w:val="27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7.02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8.02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9.02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10.02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11.02</w:t>
            </w:r>
          </w:p>
        </w:tc>
      </w:tr>
      <w:tr w:rsidR="00617360" w:rsidRPr="009922E6" w:rsidTr="00716FCF"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716FCF">
        <w:trPr>
          <w:trHeight w:val="61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716FCF" w:rsidRPr="009922E6" w:rsidTr="00716FCF">
        <w:tc>
          <w:tcPr>
            <w:tcW w:w="1729" w:type="dxa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FCF" w:rsidRPr="009922E6" w:rsidRDefault="00716FCF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«Угадай!»</w:t>
            </w:r>
          </w:p>
          <w:p w:rsidR="00716FCF" w:rsidRPr="009922E6" w:rsidRDefault="00716FCF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дети смогут угадать по голосу.</w:t>
            </w:r>
          </w:p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FCF" w:rsidRPr="009922E6" w:rsidRDefault="00716FCF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«Лодочка»</w:t>
            </w:r>
          </w:p>
          <w:p w:rsidR="00716FCF" w:rsidRPr="009922E6" w:rsidRDefault="00716FCF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716FCF" w:rsidRPr="009922E6" w:rsidRDefault="00716FCF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 предложения»</w:t>
            </w:r>
          </w:p>
          <w:p w:rsidR="00716FCF" w:rsidRPr="009922E6" w:rsidRDefault="00716FCF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дети смогут продолжить предложения.</w:t>
            </w:r>
          </w:p>
          <w:p w:rsidR="00716FCF" w:rsidRPr="009922E6" w:rsidRDefault="00716FCF" w:rsidP="00E15A62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FCF" w:rsidRPr="009922E6" w:rsidRDefault="00716FCF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Пальчиковая игра «Рыбки»</w:t>
            </w:r>
          </w:p>
          <w:p w:rsidR="00716FCF" w:rsidRPr="009922E6" w:rsidRDefault="00716FCF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16FCF" w:rsidRPr="009922E6" w:rsidRDefault="00716FCF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«Магазин»</w:t>
            </w:r>
          </w:p>
          <w:p w:rsidR="00716FCF" w:rsidRPr="009922E6" w:rsidRDefault="00716FCF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дети смогут рассказать о работе магазина.</w:t>
            </w:r>
          </w:p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CF" w:rsidRPr="009922E6" w:rsidTr="00716FCF">
        <w:tc>
          <w:tcPr>
            <w:tcW w:w="1729" w:type="dxa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187" w:type="dxa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784031" w:rsidRPr="009922E6" w:rsidRDefault="00716FCF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4031" w:rsidRPr="009922E6">
              <w:rPr>
                <w:rFonts w:ascii="Times New Roman" w:hAnsi="Times New Roman" w:cs="Times New Roman"/>
                <w:sz w:val="24"/>
                <w:szCs w:val="24"/>
              </w:rPr>
              <w:t>омплекс утренней гимнастики№1.</w:t>
            </w:r>
          </w:p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CF" w:rsidRPr="009922E6" w:rsidTr="00716FCF">
        <w:tc>
          <w:tcPr>
            <w:tcW w:w="1729" w:type="dxa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716FC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1651" w:type="dxa"/>
            <w:gridSpan w:val="5"/>
          </w:tcPr>
          <w:p w:rsidR="00716FCF" w:rsidRPr="009922E6" w:rsidRDefault="00716FC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784031" w:rsidRPr="009922E6" w:rsidTr="00716FCF">
        <w:tc>
          <w:tcPr>
            <w:tcW w:w="1729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дети смогут ходить и бегать врассыпную, не наталкиваясь друг на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дети смогут выполнять движения по сигналу, по слову, быстро строиться в круг.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:rsidR="00784031" w:rsidRPr="009922E6" w:rsidRDefault="00784031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«Затейники»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совершать игровые действия в соответствии с текстом.</w:t>
            </w:r>
          </w:p>
          <w:p w:rsidR="00784031" w:rsidRPr="009922E6" w:rsidRDefault="00784031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дети смогут ориентироваться в пространстве.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31" w:rsidRPr="009922E6" w:rsidTr="00716FCF">
        <w:tc>
          <w:tcPr>
            <w:tcW w:w="1729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1187" w:type="dxa"/>
          </w:tcPr>
          <w:p w:rsidR="00784031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9.30-10.3</w:t>
            </w:r>
            <w:r w:rsidR="00784031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bottom w:val="nil"/>
            </w:tcBorders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«Моя машинка».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7F09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нарисовать машинку.</w:t>
            </w:r>
          </w:p>
          <w:p w:rsidR="00784031" w:rsidRPr="009922E6" w:rsidRDefault="006D1D5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D1D54" w:rsidRPr="009922E6" w:rsidRDefault="006D1D54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«Разноцветные машинки»</w:t>
            </w:r>
          </w:p>
          <w:p w:rsidR="000F6978" w:rsidRPr="009922E6" w:rsidRDefault="006D1D54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6978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сенсорного восприятия.</w:t>
            </w:r>
          </w:p>
          <w:p w:rsidR="000F6978" w:rsidRPr="009922E6" w:rsidRDefault="000F6978" w:rsidP="000F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Командная 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из нескольких деталей собрать одно целое.</w:t>
            </w:r>
          </w:p>
          <w:p w:rsidR="006D1D54" w:rsidRPr="009922E6" w:rsidRDefault="000F697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умеют соотносить цвета машинки</w:t>
            </w:r>
          </w:p>
          <w:p w:rsidR="004F182B" w:rsidRPr="009922E6" w:rsidRDefault="000F697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отвечают на вопросы 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к Снеговику».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C0AE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не сложные мелодии.</w:t>
            </w:r>
          </w:p>
          <w:p w:rsidR="00784031" w:rsidRPr="009922E6" w:rsidRDefault="00784031" w:rsidP="008975D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3B114C" w:rsidRPr="009922E6" w:rsidRDefault="00C43D72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«Көліктер»</w:t>
            </w:r>
          </w:p>
          <w:p w:rsidR="00784031" w:rsidRPr="009922E6" w:rsidRDefault="003B114C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Балаларға көліктер туралы білім беру. Атауын дұрыс атауға үйрету.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«Подарки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C0AE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перелезать через гимнастическую скамейку.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«Как спасаются звери от зимней стужи?»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C0AE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 об игрушках.</w:t>
            </w:r>
          </w:p>
          <w:p w:rsidR="004F182B" w:rsidRPr="009922E6" w:rsidRDefault="004F182B" w:rsidP="004F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4F182B" w:rsidRPr="009922E6" w:rsidRDefault="004F182B" w:rsidP="004F1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1B31F4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кого кто»</w:t>
            </w:r>
          </w:p>
          <w:p w:rsidR="004F182B" w:rsidRPr="009922E6" w:rsidRDefault="004F182B" w:rsidP="004F1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о животных, развивать внимание, память. </w:t>
            </w:r>
          </w:p>
          <w:p w:rsidR="00784031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детенышей животных.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«Домашние и дикие животные».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31F4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и диких животных.</w:t>
            </w:r>
          </w:p>
          <w:p w:rsidR="00784031" w:rsidRPr="009922E6" w:rsidRDefault="001B31F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«Чья тень?» (под руководством)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диких и домашних животных.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находят тень животных.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гости к зайк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прыгуну».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D1D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пальчиковой гимнастики.</w:t>
            </w:r>
          </w:p>
          <w:p w:rsidR="00784031" w:rsidRPr="009922E6" w:rsidRDefault="00784031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«Сравнение предметов по длине».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1D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контрастные предметы по длине и находить одинаковые.</w:t>
            </w:r>
          </w:p>
          <w:p w:rsidR="00784031" w:rsidRPr="009922E6" w:rsidRDefault="001B31F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 длиннее?» (под руководством)</w:t>
            </w:r>
          </w:p>
          <w:p w:rsidR="001B31F4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сравнивать предметы по длине.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длину предметов.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«Ах ты, зимушка - зима»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4469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легко и ритмично выполнять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движения.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F4" w:rsidRPr="009922E6" w:rsidRDefault="001B31F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F4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литература. 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«Сказка В. Воронковой «Маша растеряша».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4469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сказки.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сказки герой?» (под руководством)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сказок.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сказки герой.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64469" w:rsidRPr="009922E6" w:rsidRDefault="00E6446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дополняя друг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«Уход за комнатными цветами»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1D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рассказать о комнатных цветах.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картинке.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CB5A08" w:rsidRPr="009922E6" w:rsidRDefault="00CB5A0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«Греемся около моря».</w:t>
            </w:r>
          </w:p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1D5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 при выполнении упражнений</w:t>
            </w:r>
          </w:p>
          <w:p w:rsidR="00784031" w:rsidRPr="009922E6" w:rsidRDefault="00784031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31" w:rsidRPr="009922E6" w:rsidTr="00716FCF">
        <w:tc>
          <w:tcPr>
            <w:tcW w:w="1729" w:type="dxa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784031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4031" w:rsidRPr="009922E6">
              <w:rPr>
                <w:rFonts w:ascii="Times New Roman" w:hAnsi="Times New Roman" w:cs="Times New Roman"/>
                <w:sz w:val="24"/>
                <w:szCs w:val="24"/>
              </w:rPr>
              <w:t>.20-11.50</w:t>
            </w:r>
          </w:p>
        </w:tc>
        <w:tc>
          <w:tcPr>
            <w:tcW w:w="11651" w:type="dxa"/>
            <w:gridSpan w:val="5"/>
          </w:tcPr>
          <w:p w:rsidR="00784031" w:rsidRPr="009922E6" w:rsidRDefault="007840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476DEF" w:rsidRPr="009922E6" w:rsidTr="00FF57C2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 4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берёзой и сосной»</w:t>
            </w:r>
          </w:p>
          <w:p w:rsidR="00476DEF" w:rsidRPr="009922E6" w:rsidRDefault="00476DEF" w:rsidP="008975D3">
            <w:pPr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AE7"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рассказать о деревьях.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зимующими птицами»</w:t>
            </w:r>
          </w:p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2C0AE7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рассказать о зимующих птицах.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№6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вороной»</w:t>
            </w:r>
          </w:p>
          <w:p w:rsidR="00476DEF" w:rsidRPr="009922E6" w:rsidRDefault="00CB5A08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2"/>
                <w:w w:val="101"/>
                <w:sz w:val="24"/>
                <w:szCs w:val="24"/>
                <w:lang w:eastAsia="ru-RU"/>
              </w:rPr>
              <w:t>Цель</w:t>
            </w:r>
            <w:r w:rsidR="00476DEF" w:rsidRPr="009922E6">
              <w:rPr>
                <w:rFonts w:ascii="Times New Roman" w:eastAsia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  <w:lang w:eastAsia="ru-RU"/>
              </w:rPr>
              <w:t>:</w:t>
            </w:r>
            <w:r w:rsidR="00476DEF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расширить знания</w:t>
            </w:r>
            <w:r w:rsidR="00476DEF" w:rsidRPr="009922E6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о зимующих птицах.</w:t>
            </w:r>
          </w:p>
          <w:p w:rsidR="00476DEF" w:rsidRPr="009922E6" w:rsidRDefault="00476DEF" w:rsidP="00E15A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№7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«Следы на снегу»</w:t>
            </w:r>
          </w:p>
          <w:p w:rsidR="00476DEF" w:rsidRPr="009922E6" w:rsidRDefault="00476DEF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8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4"/>
                <w:szCs w:val="24"/>
                <w:lang w:eastAsia="ru-RU"/>
              </w:rPr>
              <w:t>:</w:t>
            </w:r>
            <w:r w:rsidR="002C0AE7" w:rsidRPr="009922E6">
              <w:rPr>
                <w:rFonts w:ascii="Times New Roman" w:eastAsia="Times New Roman" w:hAnsi="Times New Roman" w:cs="Times New Roman"/>
                <w:i/>
                <w:iCs/>
                <w:spacing w:val="-8"/>
                <w:w w:val="101"/>
                <w:sz w:val="24"/>
                <w:szCs w:val="24"/>
                <w:lang w:eastAsia="ru-RU"/>
              </w:rPr>
              <w:t xml:space="preserve"> </w:t>
            </w:r>
            <w:r w:rsidR="002C0AE7" w:rsidRPr="009922E6"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  <w:lang w:eastAsia="ru-RU"/>
              </w:rPr>
              <w:t xml:space="preserve"> определять следы: детские, взрослые, следы животных.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476DE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476DEF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76DEF" w:rsidRPr="009922E6" w:rsidTr="00716FCF">
        <w:tc>
          <w:tcPr>
            <w:tcW w:w="1729" w:type="dxa"/>
            <w:vMerge w:val="restart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476DE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476DEF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476DEF" w:rsidRPr="009922E6" w:rsidTr="00716FCF">
        <w:tc>
          <w:tcPr>
            <w:tcW w:w="1729" w:type="dxa"/>
            <w:vMerge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87" w:type="dxa"/>
          </w:tcPr>
          <w:p w:rsidR="00476DE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13.00-15.15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подъем, оздоровительные процедуры.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95905" w:rsidRPr="009922E6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 w:rsidR="00295905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по мере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Пробуждения детей.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905" w:rsidRPr="009922E6">
              <w:rPr>
                <w:rFonts w:ascii="Times New Roman" w:hAnsi="Times New Roman" w:cs="Times New Roman"/>
                <w:sz w:val="24"/>
                <w:szCs w:val="24"/>
              </w:rPr>
              <w:t>6.20-17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74" w:type="dxa"/>
          </w:tcPr>
          <w:p w:rsidR="00476DEF" w:rsidRPr="009922E6" w:rsidRDefault="00476DEF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76DEF" w:rsidRPr="009922E6" w:rsidRDefault="00476DEF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собирается в детский сад»</w:t>
            </w:r>
          </w:p>
          <w:p w:rsidR="00476DEF" w:rsidRPr="009922E6" w:rsidRDefault="00476DEF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2A567B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476DEF" w:rsidRPr="009922E6" w:rsidRDefault="00476DEF" w:rsidP="00E15A6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пришел мастер по ремонту игрушек»</w:t>
            </w:r>
          </w:p>
          <w:p w:rsidR="00476DEF" w:rsidRPr="009922E6" w:rsidRDefault="00476DEF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DEF" w:rsidRPr="009922E6" w:rsidRDefault="00476DEF" w:rsidP="00E15A6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пришел гость»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476DEF" w:rsidRPr="009922E6" w:rsidRDefault="00476DEF" w:rsidP="00E15A6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«Кормление куклы Кати»</w:t>
            </w:r>
          </w:p>
          <w:p w:rsidR="00476DEF" w:rsidRPr="009922E6" w:rsidRDefault="00476DEF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2A567B" w:rsidRPr="009922E6">
              <w:t xml:space="preserve">учить детей </w:t>
            </w:r>
            <w:r w:rsidRPr="009922E6">
              <w:t xml:space="preserve"> рассказать о столовой посуде.</w:t>
            </w:r>
          </w:p>
          <w:p w:rsidR="00476DEF" w:rsidRPr="009922E6" w:rsidRDefault="00476DEF" w:rsidP="00E15A6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55" w:type="dxa"/>
          </w:tcPr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76DEF" w:rsidRPr="009922E6" w:rsidRDefault="00476DE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«Лисичка садится обедать»</w:t>
            </w:r>
          </w:p>
          <w:p w:rsidR="00476DEF" w:rsidRPr="009922E6" w:rsidRDefault="00476DEF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2A567B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476DEF" w:rsidRPr="009922E6" w:rsidRDefault="00476DEF" w:rsidP="00E15A6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Пушистики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коллективе.</w:t>
            </w:r>
          </w:p>
          <w:p w:rsidR="00250D02" w:rsidRPr="009922E6" w:rsidRDefault="00250D0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 предметы и явления.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рассказать о временах года.</w:t>
            </w:r>
          </w:p>
          <w:p w:rsidR="00476DEF" w:rsidRPr="009922E6" w:rsidRDefault="00476DEF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«В ямку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50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за водящим.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правильно»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50D0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координировать движения со словами.</w:t>
            </w:r>
          </w:p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76DEF" w:rsidRPr="009922E6" w:rsidTr="00716FCF">
        <w:tc>
          <w:tcPr>
            <w:tcW w:w="1729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476DEF" w:rsidRPr="009922E6" w:rsidRDefault="00476D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75F43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F43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675F43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952BA" w:rsidRPr="009922E6" w:rsidRDefault="000952BA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2BA" w:rsidRPr="009922E6" w:rsidRDefault="000952B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BA" w:rsidRPr="009922E6" w:rsidRDefault="000952B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Pr="009922E6" w:rsidRDefault="009A352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9A3524" w:rsidRPr="009922E6" w:rsidRDefault="009A352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(14- 18 февраля 2022год)</w:t>
      </w:r>
    </w:p>
    <w:p w:rsidR="009A3524" w:rsidRPr="009922E6" w:rsidRDefault="009A352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9590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7B23BF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A3524" w:rsidRPr="009922E6" w:rsidRDefault="009A352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вокруг нас»</w:t>
      </w:r>
    </w:p>
    <w:p w:rsidR="009A3524" w:rsidRPr="009922E6" w:rsidRDefault="009A352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FC3AA2" w:rsidRPr="009922E6">
        <w:rPr>
          <w:rFonts w:ascii="Times New Roman" w:hAnsi="Times New Roman" w:cs="Times New Roman"/>
          <w:b/>
          <w:sz w:val="24"/>
          <w:szCs w:val="24"/>
        </w:rPr>
        <w:t>В м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ире 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невероятного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A3524" w:rsidRPr="009922E6" w:rsidRDefault="009A352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BD0D75">
        <w:trPr>
          <w:trHeight w:val="27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14.02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15.02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16.02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17.02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18.02</w:t>
            </w:r>
          </w:p>
        </w:tc>
      </w:tr>
      <w:tr w:rsidR="00617360" w:rsidRPr="009922E6" w:rsidTr="00BD0D75"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BD0D75">
        <w:trPr>
          <w:trHeight w:val="61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Па-па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ма-ма</w:t>
            </w:r>
            <w:proofErr w:type="spell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C3AA2" w:rsidRPr="009922E6" w:rsidRDefault="00FC3AA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семьи.</w:t>
            </w:r>
            <w:proofErr w:type="gramEnd"/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«Дружба»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</w:t>
            </w:r>
            <w:r w:rsidR="002A567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«Имена»</w:t>
            </w:r>
          </w:p>
          <w:p w:rsidR="00FC3AA2" w:rsidRPr="009922E6" w:rsidRDefault="00FC3AA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имена.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писали»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A567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AA2" w:rsidRPr="009922E6" w:rsidRDefault="00FC3AA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 придумывать»</w:t>
            </w:r>
          </w:p>
          <w:p w:rsidR="00FC3AA2" w:rsidRPr="009922E6" w:rsidRDefault="00FC3AA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567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придумать необходимый сюжет.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7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FC3AA2" w:rsidRPr="009922E6" w:rsidRDefault="00FC3AA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FC3AA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AA2" w:rsidRPr="009922E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651" w:type="dxa"/>
            <w:gridSpan w:val="5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предмет»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изменилось?»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корешки»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ловить мяч.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5A08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по кругу, взявшись за руки.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дошкольной организации.</w:t>
            </w:r>
          </w:p>
        </w:tc>
        <w:tc>
          <w:tcPr>
            <w:tcW w:w="1187" w:type="dxa"/>
          </w:tcPr>
          <w:p w:rsidR="00FC3AA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9.15-10.3</w:t>
            </w:r>
            <w:r w:rsidR="00FC3AA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bottom w:val="nil"/>
            </w:tcBorders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«Колючий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ежик».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простые образы доступными средствами.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b/>
                <w:sz w:val="24"/>
                <w:szCs w:val="24"/>
              </w:rPr>
              <w:t>Д</w:t>
            </w:r>
            <w:r w:rsidRPr="009922E6">
              <w:rPr>
                <w:sz w:val="24"/>
                <w:szCs w:val="24"/>
              </w:rPr>
              <w:t>/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«Запомнил - нарисовал»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 осознанному восприятию; развивать концентрацию внимания на запоминаемом объекте.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да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быстрее выполнит задание.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нарисовать.</w:t>
            </w:r>
          </w:p>
          <w:p w:rsidR="005F5B14" w:rsidRPr="009922E6" w:rsidRDefault="005F5B14" w:rsidP="005F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задуманное.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«Автобус».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6435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A64350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сооружать простейшие постройки из деталей разных цветов и форм.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Модель4К.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«Складываем фигуры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руководством)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создание начальных математических представлений: знакомства с геометрическими фигурами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побеждает да команда которая быстрее сделала цветок из геом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игур.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дополняя друг друга.</w:t>
            </w:r>
          </w:p>
          <w:p w:rsidR="005F5B14" w:rsidRPr="009922E6" w:rsidRDefault="005F5B14" w:rsidP="005F5B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могут рассказать, на что похожи фигуры в окружающих их предметах.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C43D72" w:rsidRPr="009922E6" w:rsidRDefault="00C43D72" w:rsidP="003B1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«Электро</w:t>
            </w:r>
            <w:r w:rsidR="00697AA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ика деген не?»</w:t>
            </w:r>
          </w:p>
          <w:p w:rsidR="003B114C" w:rsidRPr="009922E6" w:rsidRDefault="003B114C" w:rsidP="003B1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үй тұрмысыңдағы заттарды, олардың қасиеттерін қарап, пішінің, көлемін танып атауға үйрету.</w:t>
            </w:r>
          </w:p>
          <w:p w:rsidR="00FC3AA2" w:rsidRPr="009922E6" w:rsidRDefault="00FC3AA2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лес».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F5B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с применением гимнастики для глаз и пальчиковой гимнастики «Зайчик в норке».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«Варим суп из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действиям.</w:t>
            </w:r>
          </w:p>
          <w:p w:rsidR="001250ED" w:rsidRPr="009922E6" w:rsidRDefault="001250ED" w:rsidP="001250E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1250ED" w:rsidRPr="009922E6" w:rsidRDefault="001250ED" w:rsidP="001250E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Д./Игра: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«Чудесный мешочек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1250ED" w:rsidRPr="009922E6" w:rsidRDefault="001250ED" w:rsidP="001250E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на род имени существительного при определении</w:t>
            </w:r>
          </w:p>
          <w:p w:rsidR="001250ED" w:rsidRPr="009922E6" w:rsidRDefault="001250ED" w:rsidP="001250E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 по его признакам.</w:t>
            </w:r>
          </w:p>
          <w:p w:rsidR="001250ED" w:rsidRPr="009922E6" w:rsidRDefault="001250ED" w:rsidP="001250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мышления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могут по признакам отгадать заданный предмет</w:t>
            </w:r>
          </w:p>
          <w:p w:rsidR="001250ED" w:rsidRPr="009922E6" w:rsidRDefault="001250ED" w:rsidP="001250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помогают друг другу.</w:t>
            </w:r>
          </w:p>
          <w:p w:rsidR="001250ED" w:rsidRPr="009922E6" w:rsidRDefault="00873554" w:rsidP="001250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250ED"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омандная работа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быстрее разложит овощи и фрукты по тарелочкам. </w:t>
            </w:r>
            <w:proofErr w:type="spellStart"/>
            <w:r w:rsidR="001250ED"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="001250ED"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 про овощи</w:t>
            </w:r>
            <w:r w:rsidR="001250ED" w:rsidRPr="009922E6">
              <w:rPr>
                <w:sz w:val="24"/>
                <w:szCs w:val="24"/>
                <w:lang w:eastAsia="ru-RU"/>
              </w:rPr>
              <w:t>.</w:t>
            </w:r>
          </w:p>
          <w:p w:rsidR="00FC3AA2" w:rsidRPr="009922E6" w:rsidRDefault="00697AA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3AA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«Украсим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коврик к празднику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5F5B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выкладывать и клеить изображение из готовых элементов казахского орнамента.</w:t>
            </w:r>
          </w:p>
          <w:p w:rsidR="00873554" w:rsidRPr="009922E6" w:rsidRDefault="00873554" w:rsidP="0087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873554" w:rsidRPr="009922E6" w:rsidRDefault="00873554" w:rsidP="008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«Повтори орнамент» (под руководством).</w:t>
            </w:r>
          </w:p>
          <w:p w:rsidR="00873554" w:rsidRPr="009922E6" w:rsidRDefault="00873554" w:rsidP="008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способствовать развитию концентрации внимания, памяти.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Чья команда справиться с заданием быстрей</w:t>
            </w:r>
          </w:p>
          <w:p w:rsidR="00873554" w:rsidRPr="009922E6" w:rsidRDefault="00873554" w:rsidP="008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повторяют орнамент по памяти.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«Снежинки»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F5B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глубину.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«Сравнение предметов по ширине. Однородные предметы».</w:t>
            </w:r>
          </w:p>
          <w:p w:rsidR="00873554" w:rsidRPr="009922E6" w:rsidRDefault="00FC3AA2" w:rsidP="00A6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двух контрастных и </w:t>
            </w:r>
            <w:r w:rsidR="00A64350" w:rsidRPr="009922E6">
              <w:rPr>
                <w:rFonts w:ascii="Times New Roman" w:hAnsi="Times New Roman" w:cs="Times New Roman"/>
                <w:sz w:val="24"/>
                <w:szCs w:val="24"/>
              </w:rPr>
              <w:t>одинаковых предметов по ширине.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Модель4К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быстрее назовет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структурированная)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предметов.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производят прямой и обратный счет в пределах 5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выкладывать последовательно цифры и убирать цифру, которую просит педагог.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873554" w:rsidRPr="009922E6" w:rsidRDefault="00873554" w:rsidP="008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могут рассказать, на что похожи цифры в окружающих их предметах.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64350"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Ах ты, зимушк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зима».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F5B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динамические оттенки в музыке (тих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громко).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67D7F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="00467D7F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AB72A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AB72AC" w:rsidRPr="009922E6" w:rsidRDefault="00AB72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наш дом»</w:t>
            </w:r>
          </w:p>
          <w:p w:rsidR="00AB72AC" w:rsidRPr="009922E6" w:rsidRDefault="00AB72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50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взаимосвязи человека и природы.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«Невидимка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64350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воздухе и его свойствах.</w:t>
            </w:r>
          </w:p>
          <w:p w:rsidR="00873554" w:rsidRPr="009922E6" w:rsidRDefault="00873554" w:rsidP="00873554">
            <w:pPr>
              <w:spacing w:line="240" w:lineRule="atLeast"/>
              <w:rPr>
                <w:b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873554" w:rsidRPr="009922E6" w:rsidRDefault="00873554" w:rsidP="008735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Д./Игра: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Я начну, а ты закончи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873554" w:rsidRPr="009922E6" w:rsidRDefault="00873554" w:rsidP="008735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у детей.</w:t>
            </w:r>
          </w:p>
          <w:p w:rsidR="00873554" w:rsidRPr="009922E6" w:rsidRDefault="00873554" w:rsidP="008735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полным, развернутым ответом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умение действовать согласованно,</w:t>
            </w:r>
          </w:p>
          <w:p w:rsidR="00873554" w:rsidRPr="009922E6" w:rsidRDefault="00873554" w:rsidP="008735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 о заданном предмете.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«Встреча с лесными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друзьями».</w:t>
            </w:r>
          </w:p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F5B1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 мяч друг другу,  сохраняя направление движения мяча.</w:t>
            </w:r>
          </w:p>
          <w:p w:rsidR="00FC3AA2" w:rsidRPr="009922E6" w:rsidRDefault="00FC3AA2" w:rsidP="00E1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A2" w:rsidRPr="009922E6" w:rsidTr="00BD0D75">
        <w:tc>
          <w:tcPr>
            <w:tcW w:w="1729" w:type="dxa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FC3AA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3AA2" w:rsidRPr="009922E6">
              <w:rPr>
                <w:rFonts w:ascii="Times New Roman" w:hAnsi="Times New Roman" w:cs="Times New Roman"/>
                <w:sz w:val="24"/>
                <w:szCs w:val="24"/>
              </w:rPr>
              <w:t>.20-11.50</w:t>
            </w:r>
          </w:p>
        </w:tc>
        <w:tc>
          <w:tcPr>
            <w:tcW w:w="11651" w:type="dxa"/>
            <w:gridSpan w:val="5"/>
          </w:tcPr>
          <w:p w:rsidR="00FC3AA2" w:rsidRPr="009922E6" w:rsidRDefault="00FC3AA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467D7F" w:rsidRPr="009922E6" w:rsidTr="00FF57C2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 8</w:t>
            </w:r>
          </w:p>
          <w:p w:rsidR="00514B48" w:rsidRPr="009922E6" w:rsidRDefault="00514B4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зимой»</w:t>
            </w:r>
          </w:p>
          <w:p w:rsidR="00467D7F" w:rsidRPr="009922E6" w:rsidRDefault="00467D7F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2"/>
                <w:w w:val="10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554"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заботиться о птицах.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9B437B" w:rsidRPr="009922E6" w:rsidRDefault="009B437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на участке за растительностью»</w:t>
            </w:r>
          </w:p>
          <w:p w:rsidR="00467D7F" w:rsidRPr="009922E6" w:rsidRDefault="00467D7F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: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03A8" w:rsidRPr="009922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расширить знания</w:t>
            </w:r>
            <w:r w:rsidRPr="009922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жизни растений зимой.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:rsidR="00467D7F" w:rsidRPr="009922E6" w:rsidRDefault="00467D7F" w:rsidP="008975D3">
            <w:pPr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№10</w:t>
            </w:r>
          </w:p>
          <w:p w:rsidR="009B437B" w:rsidRPr="009922E6" w:rsidRDefault="009B437B" w:rsidP="008975D3">
            <w:pPr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снегопадом»</w:t>
            </w:r>
          </w:p>
          <w:p w:rsidR="00467D7F" w:rsidRPr="009922E6" w:rsidRDefault="00467D7F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 w:rsidR="001F03A8" w:rsidRPr="009922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расширить знания</w:t>
            </w:r>
            <w:r w:rsidRPr="009922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 разнообразии состояния воды.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67D7F" w:rsidRPr="009922E6" w:rsidTr="00BD0D75">
        <w:tc>
          <w:tcPr>
            <w:tcW w:w="1729" w:type="dxa"/>
            <w:vMerge w:val="restart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467D7F" w:rsidRPr="009922E6" w:rsidTr="00BD0D75">
        <w:tc>
          <w:tcPr>
            <w:tcW w:w="1729" w:type="dxa"/>
            <w:vMerge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13.00-15.15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качается вода.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74" w:type="dxa"/>
          </w:tcPr>
          <w:p w:rsidR="00467D7F" w:rsidRPr="009922E6" w:rsidRDefault="00467D7F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67D7F" w:rsidRPr="009922E6" w:rsidRDefault="00467D7F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пришло письмо»</w:t>
            </w:r>
          </w:p>
          <w:p w:rsidR="00467D7F" w:rsidRPr="009922E6" w:rsidRDefault="00467D7F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873554" w:rsidRPr="009922E6">
              <w:t>формировать умение</w:t>
            </w:r>
            <w:r w:rsidRPr="009922E6">
              <w:t xml:space="preserve"> реализовать игровой замысел.</w:t>
            </w:r>
          </w:p>
          <w:p w:rsidR="00467D7F" w:rsidRPr="009922E6" w:rsidRDefault="00467D7F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пошла в магазин»</w:t>
            </w:r>
          </w:p>
          <w:p w:rsidR="00467D7F" w:rsidRPr="009922E6" w:rsidRDefault="00467D7F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467D7F" w:rsidRPr="009922E6" w:rsidRDefault="00467D7F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4" w:type="dxa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«Делаем прическу кукле Кате»</w:t>
            </w:r>
          </w:p>
          <w:p w:rsidR="00467D7F" w:rsidRPr="009922E6" w:rsidRDefault="00467D7F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3A5A34" w:rsidRPr="009922E6">
              <w:t xml:space="preserve">формировать умение </w:t>
            </w:r>
            <w:r w:rsidRPr="009922E6">
              <w:t xml:space="preserve"> реализовать игровой замысел.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«Кукла Катя заболела»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67D7F" w:rsidRPr="009922E6" w:rsidRDefault="00467D7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«Зайка-почтальон»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приеме у доктора»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и разберем пирамидку»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собирать пирамидку из 8-9 колец по образцу.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«Склеим чашку»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составлять картинку из двух частей.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машину»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67D7F" w:rsidRPr="009922E6" w:rsidTr="00BD0D75"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:</w:t>
      </w:r>
      <w:r w:rsidR="00675F43" w:rsidRPr="009922E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75F43" w:rsidRPr="009922E6">
        <w:rPr>
          <w:rFonts w:ascii="Times New Roman" w:hAnsi="Times New Roman" w:cs="Times New Roman"/>
          <w:sz w:val="24"/>
          <w:szCs w:val="24"/>
        </w:rPr>
        <w:t>налина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Ш.А</w:t>
      </w:r>
      <w:r w:rsidRPr="009922E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3524" w:rsidRPr="009922E6" w:rsidRDefault="009A3524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24" w:rsidRPr="009922E6" w:rsidRDefault="009A352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BA" w:rsidRPr="009922E6" w:rsidRDefault="000952B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3BD3" w:rsidRDefault="00B13BD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576D" w:rsidRDefault="00C8576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37F3A" w:rsidRP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13BD3" w:rsidRPr="009922E6" w:rsidRDefault="00B13B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B13BD3" w:rsidRPr="009922E6" w:rsidRDefault="00B13B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(21-25 февраля 2022год)</w:t>
      </w:r>
    </w:p>
    <w:p w:rsidR="00B13BD3" w:rsidRPr="009922E6" w:rsidRDefault="00B13BD3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9590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F7325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13BD3" w:rsidRPr="009922E6" w:rsidRDefault="00B13B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«Мир вокруг нас»</w:t>
      </w:r>
    </w:p>
    <w:p w:rsidR="00B13BD3" w:rsidRPr="009922E6" w:rsidRDefault="00B13B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2D17D1" w:rsidRPr="009922E6">
        <w:rPr>
          <w:rFonts w:ascii="Times New Roman" w:hAnsi="Times New Roman" w:cs="Times New Roman"/>
          <w:b/>
          <w:sz w:val="24"/>
          <w:szCs w:val="24"/>
        </w:rPr>
        <w:t xml:space="preserve">Все профессии важны </w:t>
      </w:r>
      <w:r w:rsidRPr="009922E6">
        <w:rPr>
          <w:rFonts w:ascii="Times New Roman" w:hAnsi="Times New Roman" w:cs="Times New Roman"/>
          <w:b/>
          <w:sz w:val="24"/>
          <w:szCs w:val="24"/>
        </w:rPr>
        <w:t>».</w:t>
      </w:r>
    </w:p>
    <w:p w:rsidR="00B13BD3" w:rsidRPr="009922E6" w:rsidRDefault="00B13BD3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1729"/>
        <w:gridCol w:w="1187"/>
        <w:gridCol w:w="2374"/>
        <w:gridCol w:w="2374"/>
        <w:gridCol w:w="2374"/>
        <w:gridCol w:w="2374"/>
        <w:gridCol w:w="2155"/>
      </w:tblGrid>
      <w:tr w:rsidR="00617360" w:rsidRPr="009922E6" w:rsidTr="00467D7F">
        <w:trPr>
          <w:trHeight w:val="284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21.02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22.02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23.02</w:t>
            </w:r>
          </w:p>
        </w:tc>
        <w:tc>
          <w:tcPr>
            <w:tcW w:w="2374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24.02</w:t>
            </w:r>
          </w:p>
        </w:tc>
        <w:tc>
          <w:tcPr>
            <w:tcW w:w="215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25.02</w:t>
            </w:r>
          </w:p>
        </w:tc>
      </w:tr>
      <w:tr w:rsidR="00617360" w:rsidRPr="009922E6" w:rsidTr="00467D7F">
        <w:trPr>
          <w:trHeight w:val="607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467D7F">
        <w:trPr>
          <w:trHeight w:val="637"/>
        </w:trPr>
        <w:tc>
          <w:tcPr>
            <w:tcW w:w="172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187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467D7F" w:rsidRPr="009922E6" w:rsidTr="00467D7F">
        <w:trPr>
          <w:trHeight w:val="669"/>
        </w:trPr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«Чем пахнет?»</w:t>
            </w:r>
          </w:p>
          <w:p w:rsidR="00467D7F" w:rsidRPr="009922E6" w:rsidRDefault="00467D7F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запах.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«Замок»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такой же»</w:t>
            </w:r>
          </w:p>
          <w:p w:rsidR="00467D7F" w:rsidRPr="009922E6" w:rsidRDefault="00467D7F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="003A5A34"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A5A34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предмет и признак.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67D7F" w:rsidRPr="009922E6" w:rsidRDefault="00467D7F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«Зайцы»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67D7F" w:rsidRPr="009922E6" w:rsidRDefault="00FF57C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D7F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«Бабочки»</w:t>
            </w:r>
          </w:p>
          <w:p w:rsidR="00467D7F" w:rsidRPr="009922E6" w:rsidRDefault="00467D7F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бабочек.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467D7F">
        <w:trPr>
          <w:trHeight w:val="149"/>
        </w:trPr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87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7F" w:rsidRPr="009922E6" w:rsidTr="00467D7F">
        <w:trPr>
          <w:trHeight w:val="149"/>
        </w:trPr>
        <w:tc>
          <w:tcPr>
            <w:tcW w:w="1729" w:type="dxa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87" w:type="dxa"/>
          </w:tcPr>
          <w:p w:rsidR="00467D7F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7D7F" w:rsidRPr="009922E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651" w:type="dxa"/>
            <w:gridSpan w:val="5"/>
          </w:tcPr>
          <w:p w:rsidR="00467D7F" w:rsidRPr="009922E6" w:rsidRDefault="00467D7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87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«Каравай»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ходить по кругу.</w:t>
            </w:r>
          </w:p>
          <w:p w:rsidR="00FF57C2" w:rsidRPr="009922E6" w:rsidRDefault="00FF57C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весёлый звонкий мяч»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FF57C2" w:rsidRPr="009922E6" w:rsidRDefault="00FF57C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FF57C2" w:rsidRPr="009922E6" w:rsidRDefault="00FF57C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«Хоровод сказочных героев»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FF57C2" w:rsidRPr="009922E6" w:rsidRDefault="00FF57C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«Бабочка и ветерок»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FF57C2" w:rsidRPr="009922E6" w:rsidRDefault="00FF57C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дошкольной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9.30-10.3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bottom w:val="nil"/>
            </w:tcBorders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«Ослик везет тележку».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композиций.</w:t>
            </w:r>
          </w:p>
          <w:p w:rsidR="00FF57C2" w:rsidRPr="009922E6" w:rsidRDefault="001F03A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рисуют по замыслу.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«Резвые ножки, веселые ладошки».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339F1" w:rsidRPr="009922E6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музыку.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3B114C" w:rsidRPr="009922E6" w:rsidRDefault="00C43D72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«Бұл мұғалім апай» </w:t>
            </w:r>
            <w:r w:rsidR="003B114C" w:rsidRPr="009922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</w:t>
            </w:r>
          </w:p>
          <w:p w:rsidR="003B114C" w:rsidRPr="009922E6" w:rsidRDefault="003B114C" w:rsidP="00C43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3B114C" w:rsidRPr="009922E6" w:rsidRDefault="003B114C" w:rsidP="003B114C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 мұғалім мамандығы  және оның қай жерде жұмыс жасайтыны туралы түсінік беру. </w:t>
            </w:r>
          </w:p>
          <w:p w:rsidR="00FF57C2" w:rsidRPr="009922E6" w:rsidRDefault="003B114C" w:rsidP="003B1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Әңгіменің мазмұнын түсіндіру.  </w:t>
            </w:r>
            <w:r w:rsidR="00C43D72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57C2" w:rsidRPr="00C94C75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FF57C2" w:rsidRPr="00C94C75" w:rsidRDefault="00FF57C2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«Микки- маус».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гимнастики глаз.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«Мамин день»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по картинке.</w:t>
            </w:r>
          </w:p>
          <w:p w:rsidR="00FF57C2" w:rsidRPr="009922E6" w:rsidRDefault="001F03A8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1F03A8" w:rsidRPr="009922E6" w:rsidRDefault="001F03A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«Здравствуй снежок</w:t>
            </w:r>
            <w:r w:rsidR="00186A6B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времени год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</w:p>
          <w:p w:rsidR="00FF57C2" w:rsidRPr="009922E6" w:rsidRDefault="00D4598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Д/игра «Собери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картинку» (под руководством)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Командная работа: побеждает та команда, которая быстрее выполнит задание.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«Умеем прыгать и бегать».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4598E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и выполнять спортивные упражнения.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 «Широкий -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узкий».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ширине.</w:t>
            </w:r>
          </w:p>
          <w:p w:rsidR="00FF57C2" w:rsidRPr="009922E6" w:rsidRDefault="00D4598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/узкий» (под руководством)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ширине.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ширине.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«Резвые ножки, веселые ладошки».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5A3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песню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интонируя мелодию под пение педагога.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«Народная казахская сказка «Муравей и голубка»».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поступки и поведение литературных героев.</w:t>
            </w:r>
          </w:p>
          <w:p w:rsidR="00FF57C2" w:rsidRPr="009922E6" w:rsidRDefault="00D4598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сказки герой?» (под руководством)</w:t>
            </w:r>
          </w:p>
          <w:p w:rsidR="00D4598E" w:rsidRPr="009922E6" w:rsidRDefault="00D4598E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06820" w:rsidRPr="009922E6">
              <w:rPr>
                <w:rFonts w:ascii="Times New Roman" w:hAnsi="Times New Roman" w:cs="Times New Roman"/>
                <w:sz w:val="24"/>
                <w:szCs w:val="24"/>
              </w:rPr>
              <w:t>закрепить знание сказок.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сказки герой.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дополняя друг друга.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«Чудесный мешок».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что некоторые предметы сделаны руками человека, другие созданы природой.</w:t>
            </w:r>
          </w:p>
          <w:p w:rsidR="00FF57C2" w:rsidRPr="009922E6" w:rsidRDefault="00B0682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«Чудесный мешочек» (под руководством)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на ощупь отгадывают и называют предмет.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B06820" w:rsidRPr="009922E6" w:rsidRDefault="00B0682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2.Физкультура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«Необычные гости».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лазать на гимнастическую стенку.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.20-11.50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FF57C2" w:rsidRPr="009922E6" w:rsidTr="00FF57C2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</w:t>
            </w: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9B437B" w:rsidRPr="009922E6" w:rsidRDefault="009B437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«Наблюдение за ветром»</w:t>
            </w:r>
          </w:p>
          <w:p w:rsidR="00FF57C2" w:rsidRPr="009922E6" w:rsidRDefault="00FF57C2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</w:t>
            </w:r>
            <w:r w:rsidR="00B86BC4"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учить детей</w:t>
            </w:r>
            <w:r w:rsidRPr="009922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рассказать об одном из признаков </w:t>
            </w:r>
            <w:r w:rsidRPr="009922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зимы — метели.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Прогулка №12</w:t>
            </w:r>
          </w:p>
          <w:p w:rsidR="009B437B" w:rsidRPr="009922E6" w:rsidRDefault="009B437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«Наблюдение за небом»</w:t>
            </w:r>
          </w:p>
          <w:p w:rsidR="00FF57C2" w:rsidRPr="009922E6" w:rsidRDefault="00FF57C2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="00B86BC4"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рассказать о небе.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 №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9B437B" w:rsidRPr="009922E6" w:rsidRDefault="009B437B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A559B1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Морозный  солнечный денек»</w:t>
            </w:r>
          </w:p>
          <w:p w:rsidR="00FF57C2" w:rsidRPr="009922E6" w:rsidRDefault="00FF57C2" w:rsidP="008975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6BC4"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птицах.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Прогулка №14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«Зимние забавы»</w:t>
            </w:r>
          </w:p>
          <w:p w:rsidR="00FF57C2" w:rsidRPr="009922E6" w:rsidRDefault="00FF57C2" w:rsidP="008975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6BC4"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</w:t>
            </w:r>
            <w:r w:rsidRPr="00992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 назначении снежных построек.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11.50.12.0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  <w:vMerge w:val="restart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12.00-123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  <w:vMerge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13.00-15.15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сказка: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0-16.10</w:t>
            </w:r>
          </w:p>
        </w:tc>
        <w:tc>
          <w:tcPr>
            <w:tcW w:w="11651" w:type="dxa"/>
            <w:gridSpan w:val="5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FF57C2" w:rsidRPr="009922E6" w:rsidTr="00467D7F">
        <w:trPr>
          <w:trHeight w:val="149"/>
        </w:trPr>
        <w:tc>
          <w:tcPr>
            <w:tcW w:w="1729" w:type="dxa"/>
          </w:tcPr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187" w:type="dxa"/>
          </w:tcPr>
          <w:p w:rsidR="00FF57C2" w:rsidRPr="009922E6" w:rsidRDefault="0029590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16.20-17</w:t>
            </w:r>
            <w:r w:rsidR="00FF57C2" w:rsidRPr="009922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74" w:type="dxa"/>
          </w:tcPr>
          <w:p w:rsidR="00FF57C2" w:rsidRPr="009922E6" w:rsidRDefault="008538B7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="00FF57C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FF57C2" w:rsidRPr="009922E6" w:rsidRDefault="00FF57C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 игрушек»</w:t>
            </w:r>
          </w:p>
          <w:p w:rsidR="00FF57C2" w:rsidRPr="009922E6" w:rsidRDefault="00FF57C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5A0224" w:rsidRPr="009922E6">
              <w:t xml:space="preserve">учить детей </w:t>
            </w:r>
            <w:r w:rsidRPr="009922E6">
              <w:t>реализовать игровой замысел.</w:t>
            </w:r>
          </w:p>
          <w:p w:rsidR="008538B7" w:rsidRPr="009922E6" w:rsidRDefault="008538B7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8B7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«Стрижка для Зайки»</w:t>
            </w:r>
          </w:p>
          <w:p w:rsidR="00FF57C2" w:rsidRPr="009922E6" w:rsidRDefault="00FF57C2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38B7" w:rsidRPr="009922E6" w:rsidRDefault="008538B7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8538B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FF57C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детского сада»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538B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8B7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«Детский сад»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CF6AFB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="008538B7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рассказать о труде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взрослых, рабо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тающих в детском саду.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57C2" w:rsidRPr="009922E6" w:rsidRDefault="008538B7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FF57C2"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F57C2" w:rsidRPr="009922E6" w:rsidRDefault="00FF57C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«Угощение»</w:t>
            </w:r>
          </w:p>
          <w:p w:rsidR="00FF57C2" w:rsidRPr="009922E6" w:rsidRDefault="00FF57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Цель. </w:t>
            </w:r>
            <w:r w:rsidR="00CF6A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538B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B7" w:rsidRPr="009922E6" w:rsidTr="00467D7F">
        <w:trPr>
          <w:trHeight w:val="149"/>
        </w:trPr>
        <w:tc>
          <w:tcPr>
            <w:tcW w:w="1729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187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«Построй гараж»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F6A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несколько последовательных игровых действий.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мы делали на прогулке?»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F6A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«Чем мы занимались?»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F6A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F6AFB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</w:t>
            </w:r>
          </w:p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перешагивать через несколько препятствий чередующим шагом.)</w:t>
            </w:r>
            <w:proofErr w:type="gramEnd"/>
          </w:p>
        </w:tc>
      </w:tr>
      <w:tr w:rsidR="008538B7" w:rsidRPr="009922E6" w:rsidTr="00467D7F">
        <w:trPr>
          <w:trHeight w:val="149"/>
        </w:trPr>
        <w:tc>
          <w:tcPr>
            <w:tcW w:w="1729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7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8538B7" w:rsidRPr="009922E6" w:rsidTr="00467D7F">
        <w:trPr>
          <w:trHeight w:val="149"/>
        </w:trPr>
        <w:tc>
          <w:tcPr>
            <w:tcW w:w="1729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7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5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8538B7" w:rsidRPr="009922E6" w:rsidTr="00467D7F">
        <w:trPr>
          <w:trHeight w:val="149"/>
        </w:trPr>
        <w:tc>
          <w:tcPr>
            <w:tcW w:w="1729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87" w:type="dxa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1651" w:type="dxa"/>
            <w:gridSpan w:val="5"/>
          </w:tcPr>
          <w:p w:rsidR="008538B7" w:rsidRPr="009922E6" w:rsidRDefault="008538B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B13BD3" w:rsidRPr="009922E6" w:rsidRDefault="00B13BD3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92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5F43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675F43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13BD3" w:rsidRPr="009922E6" w:rsidRDefault="00B13BD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EF" w:rsidRPr="009922E6" w:rsidRDefault="00930BEF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BEF" w:rsidRPr="009922E6" w:rsidRDefault="00930BEF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BEF" w:rsidRPr="009922E6" w:rsidRDefault="00930BE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930BEF" w:rsidRPr="009922E6" w:rsidRDefault="00D42A12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 (28- 4 марта</w:t>
      </w:r>
      <w:r w:rsidR="00930BEF" w:rsidRPr="009922E6">
        <w:rPr>
          <w:rFonts w:ascii="Times New Roman" w:hAnsi="Times New Roman" w:cs="Times New Roman"/>
          <w:b/>
          <w:sz w:val="24"/>
          <w:szCs w:val="24"/>
        </w:rPr>
        <w:t xml:space="preserve"> 2022год)</w:t>
      </w:r>
    </w:p>
    <w:p w:rsidR="00930BEF" w:rsidRPr="009922E6" w:rsidRDefault="00930BE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295905" w:rsidRPr="009922E6" w:rsidRDefault="00E574D5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«Малышок»</w:t>
      </w:r>
    </w:p>
    <w:p w:rsidR="00930BEF" w:rsidRPr="009922E6" w:rsidRDefault="00930BE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«Традиции и фольклор»</w:t>
      </w:r>
    </w:p>
    <w:p w:rsidR="00930BEF" w:rsidRPr="009922E6" w:rsidRDefault="00930BE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«Весн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красна!».</w:t>
      </w:r>
    </w:p>
    <w:p w:rsidR="00930BEF" w:rsidRPr="009922E6" w:rsidRDefault="00930BE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043" w:type="dxa"/>
        <w:tblLayout w:type="fixed"/>
        <w:tblLook w:val="04A0"/>
      </w:tblPr>
      <w:tblGrid>
        <w:gridCol w:w="1525"/>
        <w:gridCol w:w="1961"/>
        <w:gridCol w:w="2111"/>
        <w:gridCol w:w="2111"/>
        <w:gridCol w:w="2111"/>
        <w:gridCol w:w="2111"/>
        <w:gridCol w:w="2113"/>
      </w:tblGrid>
      <w:tr w:rsidR="00617360" w:rsidRPr="009922E6" w:rsidTr="00B31648">
        <w:trPr>
          <w:trHeight w:val="279"/>
        </w:trPr>
        <w:tc>
          <w:tcPr>
            <w:tcW w:w="152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96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1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28.02</w:t>
            </w:r>
          </w:p>
        </w:tc>
        <w:tc>
          <w:tcPr>
            <w:tcW w:w="211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1.03</w:t>
            </w:r>
          </w:p>
        </w:tc>
        <w:tc>
          <w:tcPr>
            <w:tcW w:w="211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2.03</w:t>
            </w:r>
          </w:p>
        </w:tc>
        <w:tc>
          <w:tcPr>
            <w:tcW w:w="211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3.03</w:t>
            </w:r>
          </w:p>
        </w:tc>
        <w:tc>
          <w:tcPr>
            <w:tcW w:w="2113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4.03</w:t>
            </w:r>
          </w:p>
        </w:tc>
      </w:tr>
      <w:tr w:rsidR="00617360" w:rsidRPr="009922E6" w:rsidTr="00B31648">
        <w:trPr>
          <w:trHeight w:val="146"/>
        </w:trPr>
        <w:tc>
          <w:tcPr>
            <w:tcW w:w="152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96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0557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B31648">
        <w:trPr>
          <w:trHeight w:val="625"/>
        </w:trPr>
        <w:tc>
          <w:tcPr>
            <w:tcW w:w="1525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961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B31648" w:rsidRPr="009922E6" w:rsidTr="00B31648">
        <w:trPr>
          <w:trHeight w:val="146"/>
        </w:trPr>
        <w:tc>
          <w:tcPr>
            <w:tcW w:w="1525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961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31648" w:rsidRPr="009922E6" w:rsidRDefault="00572F6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B31648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648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 бывает или нет?»</w:t>
            </w:r>
          </w:p>
          <w:p w:rsidR="00B31648" w:rsidRPr="009922E6" w:rsidRDefault="00B31648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ответить на вопросы.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31648" w:rsidRPr="009922E6" w:rsidRDefault="00B31648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«Братцы»</w:t>
            </w:r>
          </w:p>
          <w:p w:rsidR="00B31648" w:rsidRPr="009922E6" w:rsidRDefault="00B3164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48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B31648" w:rsidRPr="009922E6" w:rsidRDefault="00572F6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B31648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648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«Чем играем?»</w:t>
            </w:r>
          </w:p>
          <w:p w:rsidR="00B31648" w:rsidRPr="009922E6" w:rsidRDefault="00B31648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572F6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</w:t>
            </w:r>
            <w:proofErr w:type="gramStart"/>
            <w:r w:rsidR="00572F62" w:rsidRPr="009922E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="00572F6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можно играть.</w:t>
            </w:r>
          </w:p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31648" w:rsidRPr="009922E6" w:rsidRDefault="00B31648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«Ладушки ладошки»</w:t>
            </w:r>
          </w:p>
          <w:p w:rsidR="00572F62" w:rsidRPr="009922E6" w:rsidRDefault="00B31648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86BC4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572F62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31648" w:rsidRPr="009922E6" w:rsidRDefault="00572F6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B31648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648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живет у нас в сарае?»</w:t>
            </w:r>
          </w:p>
          <w:p w:rsidR="00B31648" w:rsidRPr="009922E6" w:rsidRDefault="00B31648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BC4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72F62"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домашних животных.</w:t>
            </w:r>
          </w:p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48" w:rsidRPr="009922E6" w:rsidTr="00B31648">
        <w:trPr>
          <w:trHeight w:val="146"/>
        </w:trPr>
        <w:tc>
          <w:tcPr>
            <w:tcW w:w="1525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61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B31648" w:rsidRPr="009922E6" w:rsidRDefault="00B31648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</w:tc>
      </w:tr>
      <w:tr w:rsidR="00B31648" w:rsidRPr="009922E6" w:rsidTr="00B31648">
        <w:trPr>
          <w:trHeight w:val="146"/>
        </w:trPr>
        <w:tc>
          <w:tcPr>
            <w:tcW w:w="1525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961" w:type="dxa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0557" w:type="dxa"/>
            <w:gridSpan w:val="5"/>
          </w:tcPr>
          <w:p w:rsidR="00B31648" w:rsidRPr="009922E6" w:rsidRDefault="00B3164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572F62" w:rsidRPr="009922E6" w:rsidTr="00B31648">
        <w:trPr>
          <w:trHeight w:val="146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72F62" w:rsidRPr="009922E6" w:rsidRDefault="00086B7A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F6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«Ванька-встанька»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«Удержись»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«Бегите ко мне»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«Поезд»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небольшими группами.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«Самолеты»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друг на друга.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62" w:rsidRPr="009922E6" w:rsidTr="00B31648">
        <w:trPr>
          <w:trHeight w:val="146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2111" w:type="dxa"/>
            <w:tcBorders>
              <w:bottom w:val="nil"/>
            </w:tcBorders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«Узоры на ковре».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86B7A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элементы казахского орнамента.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Модель4К 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Д,/Игра «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цвет к предмету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руководством)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3-4 лет с цветовым спектром, упражнять в умении соотносить цветовые карточки с цветом предмета.  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Командная 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да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назовёт больше цветов.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Критическое мышления: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цвета вокруг себя.</w:t>
            </w:r>
          </w:p>
          <w:p w:rsidR="008864E1" w:rsidRPr="009922E6" w:rsidRDefault="008864E1" w:rsidP="008864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дополнять друг друга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«Снег идет».</w:t>
            </w:r>
          </w:p>
          <w:p w:rsidR="008864E1" w:rsidRPr="009922E6" w:rsidRDefault="00572F62" w:rsidP="008864E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делать из листов бумаги делать объемные формы, используя различные способы.</w:t>
            </w:r>
            <w:r w:rsidR="008864E1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Модель4К.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Д./Игра: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«Складываем фигуры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руководством)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формы, цвета, величины,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начальных математических представлений: знакомства с геометрическими фигурами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побеждает да команда которая быстрее сделала цветок из геом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игур.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выкладывать последовательно фигуры по цвету и размеру которые просит педагог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8864E1" w:rsidRPr="009922E6" w:rsidRDefault="008864E1" w:rsidP="008864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могут рассказать, на что похожи фигуры в окружающих их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E151B6" w:rsidRPr="009922E6" w:rsidRDefault="00E03878" w:rsidP="00E038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51B6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«Қуыршақ Айарудың қамзолы»</w:t>
            </w:r>
          </w:p>
          <w:p w:rsidR="00E151B6" w:rsidRPr="009922E6" w:rsidRDefault="00E151B6" w:rsidP="00E038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E151B6" w:rsidRPr="009922E6" w:rsidRDefault="00E151B6" w:rsidP="00E15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киім ерекшеліктерімен таныстыру. Балаларды әңгімелеуге үйрету</w:t>
            </w:r>
          </w:p>
          <w:p w:rsidR="00E151B6" w:rsidRPr="009922E6" w:rsidRDefault="00E151B6" w:rsidP="00E15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Қуыршақ, бізге қонаққа келді»(ойыншықты суреттеу арқылы әңгіме құрау)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«Веселые соревнования».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предметы.</w:t>
            </w:r>
          </w:p>
          <w:p w:rsidR="00572F62" w:rsidRPr="009922E6" w:rsidRDefault="00572F6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«Солнышко припекает, шубу мы снимаем».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из опыта.</w:t>
            </w:r>
          </w:p>
          <w:p w:rsidR="000A1DE6" w:rsidRPr="009922E6" w:rsidRDefault="000A1DE6" w:rsidP="0089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4к </w:t>
            </w:r>
          </w:p>
          <w:p w:rsidR="000A1DE6" w:rsidRPr="009922E6" w:rsidRDefault="000A1DE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21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Одежда»</w:t>
            </w:r>
          </w:p>
          <w:p w:rsidR="00086B7A" w:rsidRPr="009922E6" w:rsidRDefault="00AE121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77A29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>выбирать одежду по временам года</w:t>
            </w:r>
            <w:r w:rsidR="00086B7A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B7A" w:rsidRPr="009922E6" w:rsidRDefault="00086B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одежду.</w:t>
            </w:r>
          </w:p>
          <w:p w:rsidR="00086B7A" w:rsidRPr="009922E6" w:rsidRDefault="00086B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86B7A" w:rsidRPr="009922E6" w:rsidRDefault="00086B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дополняя друг друга.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7A" w:rsidRPr="009922E6" w:rsidRDefault="00086B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A" w:rsidRPr="009922E6" w:rsidRDefault="00086B7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Орешки и грибы на зиму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комочек глины круговыми и продольными движениями.</w:t>
            </w:r>
          </w:p>
          <w:p w:rsidR="00572F62" w:rsidRPr="009922E6" w:rsidRDefault="00567A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дополняя друг друга.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«Мишке холодно в лесу, стужа, детки, на носу».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спортивных упражнений.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«Сравнение предметов по толщине».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толщине и обозначать результаты сравнения словом «Толще», «Тоньше»</w:t>
            </w:r>
          </w:p>
          <w:p w:rsidR="00572F62" w:rsidRPr="009922E6" w:rsidRDefault="00567A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«Сравни по толщине»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толщине.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предметы по толщине.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«Музыкальный домик».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танцевальном и песенном творчестве.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  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64BA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C64BAA" w:rsidRPr="009922E6" w:rsidRDefault="00C64BA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 гости к нам зима идет»</w:t>
            </w:r>
          </w:p>
          <w:p w:rsidR="00C64BAA" w:rsidRPr="009922E6" w:rsidRDefault="00C64BAA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ать о зиме как 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года.</w:t>
            </w:r>
          </w:p>
          <w:p w:rsidR="00C64BAA" w:rsidRPr="009922E6" w:rsidRDefault="00C64BA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«Бумага и ткань».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свойства бумаги, ткани.</w:t>
            </w:r>
          </w:p>
          <w:p w:rsidR="00572F62" w:rsidRPr="009922E6" w:rsidRDefault="00567AC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«Что, из чего сделано?» (под руководством)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материалы, из которых сделаны предметы.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побеждает та команда, которая быстрее выполнит задание.</w:t>
            </w:r>
          </w:p>
          <w:p w:rsidR="00567AC2" w:rsidRPr="009922E6" w:rsidRDefault="00567AC2" w:rsidP="005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 </w:t>
            </w:r>
          </w:p>
          <w:p w:rsidR="00567AC2" w:rsidRPr="009922E6" w:rsidRDefault="00567A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«Цыплята».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с помощью дыхательной гимнастики.</w:t>
            </w:r>
          </w:p>
          <w:p w:rsidR="00E950A6" w:rsidRPr="009922E6" w:rsidRDefault="00572F62" w:rsidP="00E9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62" w:rsidRPr="009922E6" w:rsidTr="00B31648">
        <w:trPr>
          <w:trHeight w:val="611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572F62" w:rsidRPr="009922E6" w:rsidTr="00104F10">
        <w:trPr>
          <w:trHeight w:val="580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</w:tcPr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 1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снегом»</w:t>
            </w:r>
          </w:p>
          <w:p w:rsidR="00572F62" w:rsidRPr="009922E6" w:rsidRDefault="00572F62" w:rsidP="008975D3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245B3A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рассказать о природном явлении </w:t>
            </w:r>
            <w:proofErr w:type="gramStart"/>
            <w:r w:rsidRPr="009922E6">
              <w:rPr>
                <w:rFonts w:ascii="Times New Roman" w:hAnsi="Times New Roman" w:cs="Times New Roman"/>
                <w:lang w:bidi="he-IL"/>
              </w:rPr>
              <w:t>-с</w:t>
            </w:r>
            <w:proofErr w:type="gramEnd"/>
            <w:r w:rsidRPr="009922E6">
              <w:rPr>
                <w:rFonts w:ascii="Times New Roman" w:hAnsi="Times New Roman" w:cs="Times New Roman"/>
                <w:lang w:bidi="he-IL"/>
              </w:rPr>
              <w:t xml:space="preserve">нег. 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</w:tcPr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№2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небом»</w:t>
            </w:r>
          </w:p>
          <w:p w:rsidR="00572F62" w:rsidRPr="009922E6" w:rsidRDefault="00572F62" w:rsidP="008975D3">
            <w:pPr>
              <w:pStyle w:val="af4"/>
              <w:jc w:val="both"/>
              <w:rPr>
                <w:rFonts w:ascii="Times New Roman" w:hAnsi="Times New Roman" w:cs="Times New Roman"/>
                <w:b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различать и называть природные явления. 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№3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проезжающим транспортом»</w:t>
            </w:r>
          </w:p>
          <w:p w:rsidR="00572F62" w:rsidRPr="009922E6" w:rsidRDefault="00572F6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различать и называть части  машины (кузов, кабина, колеса, руль). 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F62" w:rsidRPr="009922E6" w:rsidTr="00B31648">
        <w:trPr>
          <w:trHeight w:val="611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72F62" w:rsidRPr="009922E6" w:rsidTr="00B31648">
        <w:trPr>
          <w:trHeight w:val="305"/>
        </w:trPr>
        <w:tc>
          <w:tcPr>
            <w:tcW w:w="1525" w:type="dxa"/>
            <w:vMerge w:val="restart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572F62" w:rsidRPr="009922E6" w:rsidTr="00B31648">
        <w:trPr>
          <w:trHeight w:val="1865"/>
        </w:trPr>
        <w:tc>
          <w:tcPr>
            <w:tcW w:w="1525" w:type="dxa"/>
            <w:vMerge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572F62" w:rsidRPr="009922E6" w:rsidTr="00B31648">
        <w:trPr>
          <w:trHeight w:val="305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572F62" w:rsidRPr="009922E6" w:rsidTr="00B31648">
        <w:trPr>
          <w:trHeight w:val="2155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572F62" w:rsidRPr="009922E6" w:rsidTr="00B31648">
        <w:trPr>
          <w:trHeight w:val="1865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62" w:rsidRPr="009922E6" w:rsidTr="00B31648">
        <w:trPr>
          <w:trHeight w:val="305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557" w:type="dxa"/>
            <w:gridSpan w:val="5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572F62" w:rsidRPr="009922E6" w:rsidTr="00B31648">
        <w:trPr>
          <w:trHeight w:val="8102"/>
        </w:trPr>
        <w:tc>
          <w:tcPr>
            <w:tcW w:w="1525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самостоятельная деятельность.</w:t>
            </w:r>
          </w:p>
        </w:tc>
        <w:tc>
          <w:tcPr>
            <w:tcW w:w="1961" w:type="dxa"/>
          </w:tcPr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2111" w:type="dxa"/>
          </w:tcPr>
          <w:p w:rsidR="00572F62" w:rsidRPr="009922E6" w:rsidRDefault="007626E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="00572F6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572F62" w:rsidRPr="009922E6" w:rsidRDefault="00572F6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572F62" w:rsidRPr="009922E6" w:rsidRDefault="00572F6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CD0B13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воспроизводить в игре быт семьи.</w:t>
            </w:r>
          </w:p>
          <w:p w:rsidR="007626EC" w:rsidRPr="009922E6" w:rsidRDefault="007626EC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6EC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572F62" w:rsidRPr="009922E6" w:rsidRDefault="00572F62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CD0B13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нию.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6EC" w:rsidRPr="009922E6" w:rsidRDefault="007626EC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7626E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572F6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572F62" w:rsidRPr="009922E6" w:rsidRDefault="00572F6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учить детей </w:t>
            </w:r>
            <w:r w:rsidR="007626EC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рассказ</w:t>
            </w:r>
            <w:r w:rsidR="00CD0B13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ыв</w:t>
            </w:r>
            <w:r w:rsidR="007626EC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ать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572F62" w:rsidRPr="009922E6" w:rsidRDefault="00572F62" w:rsidP="00E9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6EC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«Поездка»</w:t>
            </w:r>
          </w:p>
          <w:p w:rsidR="00572F62" w:rsidRPr="009922E6" w:rsidRDefault="00572F6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CD0B13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умения </w:t>
            </w:r>
            <w:r w:rsidR="007626EC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реализовать игровой замысел.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72F62" w:rsidRPr="009922E6" w:rsidRDefault="007626E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572F62"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72F62" w:rsidRPr="009922E6" w:rsidRDefault="00572F6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7626EC" w:rsidRPr="009922E6" w:rsidRDefault="00572F6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CD0B13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умения </w:t>
            </w:r>
            <w:r w:rsidR="007626EC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реализовать игровой замысел.</w:t>
            </w:r>
          </w:p>
          <w:p w:rsidR="00572F62" w:rsidRPr="009922E6" w:rsidRDefault="00572F6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EC" w:rsidRPr="009922E6" w:rsidTr="00B31648">
        <w:trPr>
          <w:trHeight w:val="2782"/>
        </w:trPr>
        <w:tc>
          <w:tcPr>
            <w:tcW w:w="1525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96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перешагивать через несколько препятствий чередующим шагом.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0B1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геометрические фигуры.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предлоги, выражающие пространственное отношение.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уменьшительно-ласкательную форму существительных.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64E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предложения.</w:t>
            </w:r>
          </w:p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EC" w:rsidRPr="009922E6" w:rsidTr="00B31648">
        <w:trPr>
          <w:trHeight w:val="626"/>
        </w:trPr>
        <w:tc>
          <w:tcPr>
            <w:tcW w:w="1525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6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7626EC" w:rsidRPr="009922E6" w:rsidTr="00B31648">
        <w:trPr>
          <w:trHeight w:val="305"/>
        </w:trPr>
        <w:tc>
          <w:tcPr>
            <w:tcW w:w="1525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6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7" w:type="dxa"/>
            <w:gridSpan w:val="5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7626EC" w:rsidRPr="009922E6" w:rsidTr="00B31648">
        <w:trPr>
          <w:trHeight w:val="596"/>
        </w:trPr>
        <w:tc>
          <w:tcPr>
            <w:tcW w:w="1525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61" w:type="dxa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0557" w:type="dxa"/>
            <w:gridSpan w:val="5"/>
          </w:tcPr>
          <w:p w:rsidR="007626EC" w:rsidRPr="009922E6" w:rsidRDefault="007626E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716" w:rsidRPr="009922E6" w:rsidRDefault="00C807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«1 Март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День благодарности»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675F43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675F43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930BEF" w:rsidRPr="009922E6" w:rsidRDefault="00930BEF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BEF" w:rsidRPr="009922E6" w:rsidRDefault="00930BE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BEF" w:rsidRPr="009922E6" w:rsidRDefault="00930BEF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BEF" w:rsidRDefault="00930BEF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76D" w:rsidRDefault="00C8576D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3A" w:rsidRPr="00537F3A" w:rsidRDefault="00537F3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2A12" w:rsidRPr="009922E6" w:rsidRDefault="00D42A12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A12" w:rsidRPr="009922E6" w:rsidRDefault="00D42A12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D42A12" w:rsidRPr="009922E6" w:rsidRDefault="00D42A12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(7- 11 марта2022год)</w:t>
      </w:r>
    </w:p>
    <w:p w:rsidR="00D42A12" w:rsidRPr="009922E6" w:rsidRDefault="00D42A12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675F43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0A0B54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D42A12" w:rsidRPr="009922E6" w:rsidRDefault="00D119CC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«Традиции и фольклор</w:t>
      </w:r>
      <w:r w:rsidR="00D42A12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D42A12" w:rsidRPr="009922E6" w:rsidRDefault="00D42A12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D119CC" w:rsidRPr="009922E6">
        <w:rPr>
          <w:rFonts w:ascii="Times New Roman" w:hAnsi="Times New Roman" w:cs="Times New Roman"/>
          <w:b/>
          <w:sz w:val="24"/>
          <w:szCs w:val="24"/>
        </w:rPr>
        <w:t>Народное творчество</w:t>
      </w:r>
      <w:r w:rsidRPr="009922E6">
        <w:rPr>
          <w:rFonts w:ascii="Times New Roman" w:hAnsi="Times New Roman" w:cs="Times New Roman"/>
          <w:b/>
          <w:sz w:val="24"/>
          <w:szCs w:val="24"/>
        </w:rPr>
        <w:t>».</w:t>
      </w:r>
    </w:p>
    <w:p w:rsidR="00D42A12" w:rsidRPr="009922E6" w:rsidRDefault="00D42A12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44"/>
        <w:gridCol w:w="1357"/>
        <w:gridCol w:w="2722"/>
        <w:gridCol w:w="1095"/>
        <w:gridCol w:w="2228"/>
        <w:gridCol w:w="2733"/>
        <w:gridCol w:w="2507"/>
      </w:tblGrid>
      <w:tr w:rsidR="00B83BEF" w:rsidRPr="009922E6" w:rsidTr="00104F10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A2438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7</w:t>
            </w:r>
            <w:r w:rsidR="00617360" w:rsidRPr="009922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9.03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10.03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11.03</w:t>
            </w:r>
          </w:p>
        </w:tc>
      </w:tr>
      <w:tr w:rsidR="00617360" w:rsidRPr="009922E6" w:rsidTr="00104F10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104F10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B83BEF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«Волшебная кисточка»</w:t>
            </w:r>
          </w:p>
          <w:p w:rsidR="00104F10" w:rsidRPr="009922E6" w:rsidRDefault="00104F1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телят»</w:t>
            </w:r>
          </w:p>
          <w:p w:rsidR="00104F10" w:rsidRPr="009922E6" w:rsidRDefault="00104F10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104F10" w:rsidRPr="009922E6" w:rsidRDefault="00104F10" w:rsidP="0001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изменилось?»</w:t>
            </w:r>
          </w:p>
          <w:p w:rsidR="00104F10" w:rsidRPr="009922E6" w:rsidRDefault="00104F10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F2E16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назвать то, что изменилось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«Зайка и уши»</w:t>
            </w:r>
          </w:p>
          <w:p w:rsidR="00104F10" w:rsidRPr="009922E6" w:rsidRDefault="00104F10" w:rsidP="008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текст гимнастики.</w:t>
            </w:r>
          </w:p>
          <w:p w:rsidR="00104F10" w:rsidRPr="009922E6" w:rsidRDefault="00104F10" w:rsidP="0001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10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04F10" w:rsidRPr="009922E6" w:rsidRDefault="00104F10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</w:tc>
      </w:tr>
      <w:tr w:rsidR="00104F10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83BEF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4F10" w:rsidRPr="009922E6" w:rsidRDefault="00B83BE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1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«Воробушки и автомобиль»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и менять его по сигналу воспитателя, находить свое место.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B83BE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1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«Зайка беленький сидит»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выполнять движения в соответствии с текстом.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B83BE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1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движения с произносимыми словами.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B83BE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1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«Лохматый пес»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2E1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EF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дошкольной организации.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«Бусы для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круглые предметы.</w:t>
            </w:r>
          </w:p>
          <w:p w:rsidR="00104F10" w:rsidRPr="009922E6" w:rsidRDefault="00FF2E1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FF2E16" w:rsidRPr="009922E6" w:rsidRDefault="00FF2E16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«На что похоже»</w:t>
            </w:r>
          </w:p>
          <w:p w:rsidR="000A5F77" w:rsidRPr="009922E6" w:rsidRDefault="000A5F7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сравнивать предметы.</w:t>
            </w:r>
          </w:p>
          <w:p w:rsidR="000A5F77" w:rsidRPr="009922E6" w:rsidRDefault="000A5F7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команда кто быстрее справиться с заданием.</w:t>
            </w:r>
          </w:p>
          <w:p w:rsidR="000A5F77" w:rsidRPr="009922E6" w:rsidRDefault="000A5F7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сравнивать предметы.</w:t>
            </w:r>
          </w:p>
          <w:p w:rsidR="000A5F77" w:rsidRPr="009922E6" w:rsidRDefault="000A5F77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="00695BEE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BEE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вопросы, дополняя друг друга.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«Музыкальный домик».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петь естественным голосом, слаженно</w:t>
            </w:r>
            <w:r w:rsidR="00231296" w:rsidRPr="009922E6">
              <w:rPr>
                <w:rFonts w:ascii="Times New Roman" w:hAnsi="Times New Roman" w:cs="Times New Roman"/>
                <w:sz w:val="24"/>
                <w:szCs w:val="24"/>
              </w:rPr>
              <w:t>, не выкрикивая окончание фраз.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tabs>
                <w:tab w:val="right" w:pos="2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«Что такое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Наурыз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из опыта.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04F10" w:rsidRPr="009922E6" w:rsidRDefault="002318FD" w:rsidP="00231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E1354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3542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r w:rsidR="00245C8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Какое время года?»</w:t>
            </w:r>
          </w:p>
          <w:p w:rsidR="00245C8B" w:rsidRPr="009922E6" w:rsidRDefault="00245C8B" w:rsidP="00231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знакомство детей с праздником </w:t>
            </w:r>
            <w:proofErr w:type="spell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Наурыз</w:t>
            </w:r>
            <w:proofErr w:type="spellEnd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45C8B" w:rsidRPr="009922E6" w:rsidRDefault="00245C8B" w:rsidP="00245C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команда кто быстрее справиться с заданием.</w:t>
            </w:r>
          </w:p>
          <w:p w:rsidR="00245C8B" w:rsidRPr="009922E6" w:rsidRDefault="00245C8B" w:rsidP="00231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отгадывают загадки.</w:t>
            </w:r>
          </w:p>
          <w:p w:rsidR="00F241F4" w:rsidRPr="009922E6" w:rsidRDefault="00F241F4" w:rsidP="00F24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команда кто быстрее справиться с заданием.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золотой рыбкой».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 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обитателях аквариума.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04F10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830A1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A1A" w:rsidRPr="009922E6">
              <w:rPr>
                <w:rFonts w:ascii="Times New Roman" w:hAnsi="Times New Roman" w:cs="Times New Roman"/>
                <w:sz w:val="24"/>
                <w:szCs w:val="24"/>
              </w:rPr>
              <w:t>«Собери картинку» (под руководством)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побеждает та команда, которая быстрее выполнит задание.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«Нужно больше смеяться».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прыжки с ногу на ногу.</w:t>
            </w:r>
          </w:p>
          <w:p w:rsidR="00104F10" w:rsidRPr="009922E6" w:rsidRDefault="00104F10" w:rsidP="00D76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«Вперед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позади.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Толсты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тонкий».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расположении частей своего тела.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04F10" w:rsidRPr="009922E6" w:rsidRDefault="002318FD" w:rsidP="00231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245C8B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C8B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«Найди такой же» </w:t>
            </w:r>
          </w:p>
          <w:p w:rsidR="00CB6B7C" w:rsidRPr="009922E6" w:rsidRDefault="00CB6B7C" w:rsidP="00231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развивать сенсорные способности детей</w:t>
            </w:r>
            <w:proofErr w:type="gramStart"/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CB6B7C" w:rsidRPr="009922E6" w:rsidRDefault="00CB6B7C" w:rsidP="00CB6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побеждает та команда кто быстрее справиться с заданием.</w:t>
            </w:r>
          </w:p>
          <w:p w:rsidR="00F241F4" w:rsidRPr="009922E6" w:rsidRDefault="00CB6B7C" w:rsidP="00CB6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карточки</w:t>
            </w:r>
            <w:r w:rsidR="00F241F4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1F4" w:rsidRPr="009922E6" w:rsidRDefault="00F241F4" w:rsidP="00CB6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4F10" w:rsidRPr="009922E6" w:rsidRDefault="00830A1A" w:rsidP="00CB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4F1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04F10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04F1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свои игрушки».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ритмично, реагировать сменно движений на разнохарактерную музыку.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3.Художественная литература. 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«Стихотворение А.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0A1A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 о том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что чистота -залог здоровья.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04F10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="00830A1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A1A" w:rsidRPr="009922E6">
              <w:rPr>
                <w:rFonts w:ascii="Times New Roman" w:hAnsi="Times New Roman" w:cs="Times New Roman"/>
                <w:sz w:val="24"/>
                <w:szCs w:val="24"/>
              </w:rPr>
              <w:t>«С какой сказки герой?» (под руководством)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сказок.</w:t>
            </w:r>
          </w:p>
          <w:p w:rsidR="00830A1A" w:rsidRPr="009922E6" w:rsidRDefault="00830A1A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>называют с какой сказки герой.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«Весна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 весенней погоде.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04F10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8941F1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 развивать умение описывать то, что изображено на картинке.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8941F1" w:rsidRPr="009922E6" w:rsidRDefault="008941F1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 зарядку становись».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5B3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массажа биологически активных зон «Заинька»»</w:t>
            </w:r>
          </w:p>
          <w:p w:rsidR="00104F10" w:rsidRPr="009922E6" w:rsidRDefault="00104F10" w:rsidP="0001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10" w:rsidRPr="009922E6" w:rsidTr="00104F10"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104F10" w:rsidRPr="009922E6" w:rsidRDefault="00104F1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83BEF" w:rsidRPr="009922E6" w:rsidTr="005463FD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 4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B83BEF" w:rsidRPr="009922E6" w:rsidRDefault="00B83BEF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8941F1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весенних изменениях в природе.</w:t>
            </w:r>
          </w:p>
          <w:p w:rsidR="00B83BEF" w:rsidRPr="009922E6" w:rsidRDefault="00B83BEF" w:rsidP="00E13542">
            <w:pPr>
              <w:pStyle w:val="a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снегирём»</w:t>
            </w:r>
          </w:p>
          <w:p w:rsidR="00B83BEF" w:rsidRPr="009922E6" w:rsidRDefault="00B83BEF" w:rsidP="008975D3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8941F1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птичьих повадках, их внешнем виде.</w:t>
            </w:r>
          </w:p>
          <w:p w:rsidR="00B83BEF" w:rsidRPr="009922E6" w:rsidRDefault="00B83BEF" w:rsidP="00E13542">
            <w:pPr>
              <w:pStyle w:val="a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A559B1" w:rsidRPr="009922E6" w:rsidRDefault="00A559B1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проезжей частью»</w:t>
            </w:r>
          </w:p>
          <w:p w:rsidR="00B83BEF" w:rsidRPr="009922E6" w:rsidRDefault="00B83BEF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8941F1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проезжей части дороги – шоссе.</w:t>
            </w:r>
          </w:p>
          <w:p w:rsidR="00B83BEF" w:rsidRPr="009922E6" w:rsidRDefault="00B83BEF" w:rsidP="00E13542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83BEF" w:rsidRPr="009922E6" w:rsidTr="00104F10">
        <w:tc>
          <w:tcPr>
            <w:tcW w:w="0" w:type="auto"/>
            <w:vMerge w:val="restart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B83BEF" w:rsidRPr="009922E6" w:rsidTr="00104F10">
        <w:tc>
          <w:tcPr>
            <w:tcW w:w="0" w:type="auto"/>
            <w:vMerge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B83BEF" w:rsidRPr="009922E6" w:rsidRDefault="00B83BEF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E10B8F" w:rsidRPr="009922E6" w:rsidRDefault="00B83BEF" w:rsidP="00E10B8F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3BEF" w:rsidRPr="009922E6" w:rsidRDefault="00B83BEF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</w:t>
            </w:r>
          </w:p>
          <w:p w:rsidR="00B83BEF" w:rsidRPr="009922E6" w:rsidRDefault="00B83BEF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B83BEF" w:rsidRPr="009922E6" w:rsidRDefault="00B83BEF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B83BEF" w:rsidRPr="009922E6" w:rsidRDefault="00B83BEF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8941F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больше знает вежливых слов?»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вежливые слова.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лепить предметы круглой формы.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«Вид спорта»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спортсменах.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1F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B83BEF" w:rsidRPr="009922E6" w:rsidTr="00104F10"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B83BEF" w:rsidRPr="009922E6" w:rsidRDefault="00B83BE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C80716" w:rsidRPr="009922E6" w:rsidRDefault="00C807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2438C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79C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20779C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20779C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42A12" w:rsidRDefault="00D42A12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576D" w:rsidRDefault="00C8576D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A53" w:rsidRPr="00065A53" w:rsidRDefault="00065A5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1694" w:rsidRPr="009922E6" w:rsidRDefault="0057169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571694" w:rsidRPr="009922E6" w:rsidRDefault="0057169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(14- 18 марта 2022год)</w:t>
      </w:r>
    </w:p>
    <w:p w:rsidR="00571694" w:rsidRPr="009922E6" w:rsidRDefault="0057169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0779C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B532F2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571694" w:rsidRPr="009922E6" w:rsidRDefault="0057169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«Традиции и фольклор»</w:t>
      </w:r>
    </w:p>
    <w:p w:rsidR="00571694" w:rsidRPr="009922E6" w:rsidRDefault="0057169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«Насекомые. Земноводные»</w:t>
      </w:r>
    </w:p>
    <w:p w:rsidR="00571694" w:rsidRPr="009922E6" w:rsidRDefault="0057169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12"/>
        <w:gridCol w:w="1356"/>
        <w:gridCol w:w="2477"/>
        <w:gridCol w:w="1992"/>
        <w:gridCol w:w="2467"/>
        <w:gridCol w:w="2011"/>
        <w:gridCol w:w="2471"/>
      </w:tblGrid>
      <w:tr w:rsidR="00A2438C" w:rsidRPr="009922E6" w:rsidTr="00733140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14.03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15.03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16.03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17.03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18.03</w:t>
            </w:r>
          </w:p>
        </w:tc>
      </w:tr>
      <w:tr w:rsidR="00617360" w:rsidRPr="009922E6" w:rsidTr="00733140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733140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A2438C" w:rsidRPr="009922E6" w:rsidTr="00733140"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140" w:rsidRPr="009922E6" w:rsidRDefault="00B13B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="00733140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3140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="00733140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Прохлопаем</w:t>
            </w:r>
            <w:proofErr w:type="gramEnd"/>
            <w:r w:rsidR="00733140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песенку»</w:t>
            </w:r>
          </w:p>
          <w:p w:rsidR="00733140" w:rsidRPr="009922E6" w:rsidRDefault="0073314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ритм песенки.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140" w:rsidRPr="009922E6" w:rsidRDefault="00733140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«Собака»</w:t>
            </w:r>
          </w:p>
          <w:p w:rsidR="00733140" w:rsidRPr="009922E6" w:rsidRDefault="00733140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733140" w:rsidRPr="009922E6" w:rsidRDefault="00733140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140" w:rsidRPr="009922E6" w:rsidRDefault="00B13B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3140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песенку»</w:t>
            </w:r>
          </w:p>
          <w:p w:rsidR="00733140" w:rsidRPr="009922E6" w:rsidRDefault="0073314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угад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песенку.</w:t>
            </w:r>
          </w:p>
          <w:p w:rsidR="00733140" w:rsidRPr="009922E6" w:rsidRDefault="00733140" w:rsidP="00E10B8F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«Гусь»</w:t>
            </w:r>
          </w:p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140" w:rsidRPr="009922E6" w:rsidRDefault="00B13B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3140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«Чепуха»</w:t>
            </w:r>
          </w:p>
          <w:p w:rsidR="00B13BF2" w:rsidRPr="009922E6" w:rsidRDefault="00733140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отвеча</w:t>
            </w:r>
            <w:r w:rsidR="00B13BF2" w:rsidRPr="009922E6">
              <w:rPr>
                <w:rFonts w:ascii="Times New Roman" w:hAnsi="Times New Roman" w:cs="Times New Roman"/>
                <w:sz w:val="24"/>
                <w:szCs w:val="24"/>
              </w:rPr>
              <w:t>ть на вопросы.</w:t>
            </w:r>
          </w:p>
          <w:p w:rsidR="00733140" w:rsidRPr="009922E6" w:rsidRDefault="00733140" w:rsidP="00E10B8F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140" w:rsidRPr="009922E6" w:rsidTr="00733140"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  <w:r w:rsidR="00733140"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140" w:rsidRPr="009922E6" w:rsidTr="00733140"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733140" w:rsidRPr="009922E6" w:rsidRDefault="0073314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A2438C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не наталкиваясь друг на друга.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сигналу, по слову, быстро строиться в круг.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5509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«Затейники»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9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совершать игровые действия в соответствии с текстом.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509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8C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расписанию дошкольной организации.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«Украшаем блюдце».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рисования элементов казахского орнамента на плоскости.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13BF2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525D6A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Собери картинку» (под руководством)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«Поезд».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постройку со строительными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деталями.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13BF2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265618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«Чья деталь?» (под руководством)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транспорте.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к транспорту недостающую деталь.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1.Казахский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  <w:p w:rsidR="00E03878" w:rsidRPr="009922E6" w:rsidRDefault="00E03878" w:rsidP="00A243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38C" w:rsidRPr="009922E6">
              <w:rPr>
                <w:rFonts w:ascii="Times New Roman" w:hAnsi="Times New Roman"/>
                <w:sz w:val="24"/>
                <w:szCs w:val="24"/>
              </w:rPr>
              <w:t>«</w:t>
            </w:r>
            <w:r w:rsidR="00A2438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Әдемі қазақ үй» Мақсаты: Қазақ халқының дәстүрлі киіз- үйімен және тұрмыстық заттармен таныстыру.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«Подарки к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Наурызу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метать в горизонтальную цель.</w:t>
            </w:r>
          </w:p>
          <w:p w:rsidR="00B13BF2" w:rsidRPr="009922E6" w:rsidRDefault="00B13BF2" w:rsidP="00E1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«Магазин игрушек».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 об игрушке.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13BF2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265618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618"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265618" w:rsidRPr="009922E6" w:rsidRDefault="00265618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4C2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описывать то, что изображено на картинке.</w:t>
            </w:r>
          </w:p>
          <w:p w:rsidR="00E14C27" w:rsidRPr="009922E6" w:rsidRDefault="00E14C27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14C27" w:rsidRPr="009922E6" w:rsidRDefault="00E14C27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«Платье в горошек».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узоры из геометрических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  <w:p w:rsidR="00B13BF2" w:rsidRPr="009922E6" w:rsidRDefault="00E14C27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E14C27" w:rsidRPr="009922E6" w:rsidRDefault="00E14C2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«Подбери заплатку» (под руководством)</w:t>
            </w:r>
          </w:p>
          <w:p w:rsidR="00E14C27" w:rsidRPr="009922E6" w:rsidRDefault="00E14C2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E14C27" w:rsidRPr="009922E6" w:rsidRDefault="00E14C2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необходимую заплатку.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14C27" w:rsidRPr="009922E6" w:rsidRDefault="00E14C2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ползать на четвереньках.</w:t>
            </w:r>
          </w:p>
          <w:p w:rsidR="00B13BF2" w:rsidRPr="009922E6" w:rsidRDefault="00B13BF2" w:rsidP="00FA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1.Основы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математики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«Сравнение разных групп предметов».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разные группы предметов по количеству и размеру.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13BF2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E14C2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C27" w:rsidRPr="009922E6">
              <w:rPr>
                <w:rFonts w:ascii="Times New Roman" w:hAnsi="Times New Roman" w:cs="Times New Roman"/>
                <w:sz w:val="24"/>
                <w:szCs w:val="24"/>
              </w:rPr>
              <w:t>«Назови сколько?» (под руководством)</w:t>
            </w:r>
          </w:p>
          <w:p w:rsidR="00E14C27" w:rsidRPr="009922E6" w:rsidRDefault="00E14C27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счета.</w:t>
            </w:r>
          </w:p>
          <w:p w:rsidR="00E14C27" w:rsidRPr="009922E6" w:rsidRDefault="00E14C27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считают предметы: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побеждает та команда, которая быстрее выполнит задание.</w:t>
            </w:r>
          </w:p>
          <w:p w:rsidR="00E14C27" w:rsidRPr="009922E6" w:rsidRDefault="00E14C27" w:rsidP="00E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«Я люблю свои игрушки».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изменение хара</w:t>
            </w:r>
            <w:r w:rsidR="002756D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ктера музыки </w:t>
            </w:r>
            <w:proofErr w:type="spellStart"/>
            <w:r w:rsidR="002756DE" w:rsidRPr="009922E6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="002756DE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C9625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C96250" w:rsidRPr="009922E6" w:rsidRDefault="00C9625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6250" w:rsidRPr="009922E6" w:rsidRDefault="00C96250" w:rsidP="0089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характерных  признаках зимы.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«Курочка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558C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птицах.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13BF2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705AA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C558C" w:rsidRPr="009922E6">
              <w:rPr>
                <w:rFonts w:ascii="Times New Roman" w:hAnsi="Times New Roman" w:cs="Times New Roman"/>
                <w:sz w:val="24"/>
                <w:szCs w:val="24"/>
              </w:rPr>
              <w:t>Опиши» (под руководством)</w:t>
            </w:r>
          </w:p>
          <w:p w:rsidR="005C558C" w:rsidRPr="009922E6" w:rsidRDefault="005C558C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5C558C" w:rsidRPr="009922E6" w:rsidRDefault="005C558C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5C558C" w:rsidRPr="009922E6" w:rsidRDefault="005C558C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5C558C" w:rsidRPr="009922E6" w:rsidRDefault="005C558C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шагаем по дорожке, укрепляем наши ножки».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A4EA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="00E10B8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мяча двумя руками снизу верх перед собой.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завтрак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 детей.</w:t>
            </w: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A2438C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 7</w:t>
            </w:r>
          </w:p>
          <w:p w:rsidR="00B5524C" w:rsidRPr="009922E6" w:rsidRDefault="00B5524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сосульками»</w:t>
            </w:r>
          </w:p>
          <w:p w:rsidR="00B13BF2" w:rsidRPr="009922E6" w:rsidRDefault="00B13B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lastRenderedPageBreak/>
              <w:t>Цель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>: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295CC6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различать и называть явления природы.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№8</w:t>
            </w:r>
          </w:p>
          <w:p w:rsidR="00B5524C" w:rsidRPr="009922E6" w:rsidRDefault="00B5524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рябиной»</w:t>
            </w:r>
          </w:p>
          <w:p w:rsidR="00B13BF2" w:rsidRPr="009922E6" w:rsidRDefault="00B13B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lastRenderedPageBreak/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5C558C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природе. 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№9</w:t>
            </w:r>
          </w:p>
          <w:p w:rsidR="00B5524C" w:rsidRPr="009922E6" w:rsidRDefault="00B5524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«Примеры ранней весны»</w:t>
            </w:r>
          </w:p>
          <w:p w:rsidR="00B13BF2" w:rsidRPr="009922E6" w:rsidRDefault="00B13B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lastRenderedPageBreak/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5C558C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времени года. 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№10</w:t>
            </w:r>
          </w:p>
          <w:p w:rsidR="00B5524C" w:rsidRPr="009922E6" w:rsidRDefault="00B5524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березой и елью»</w:t>
            </w:r>
          </w:p>
          <w:p w:rsidR="00B13BF2" w:rsidRPr="009922E6" w:rsidRDefault="00B13B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lastRenderedPageBreak/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5C558C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деревьях.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№11</w:t>
            </w:r>
          </w:p>
          <w:p w:rsidR="00B5524C" w:rsidRPr="009922E6" w:rsidRDefault="00B5524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работой дворника»</w:t>
            </w:r>
          </w:p>
          <w:p w:rsidR="00B13BF2" w:rsidRPr="009922E6" w:rsidRDefault="00B13B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lastRenderedPageBreak/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7F6848" w:rsidRPr="009922E6">
              <w:rPr>
                <w:rFonts w:ascii="Times New Roman" w:hAnsi="Times New Roman" w:cs="Times New Roman"/>
                <w:lang w:bidi="he-IL"/>
              </w:rPr>
              <w:t>учить детей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 приходить на помощь окружающим. </w:t>
            </w:r>
          </w:p>
          <w:p w:rsidR="00295CC6" w:rsidRPr="009922E6" w:rsidRDefault="00295CC6" w:rsidP="0029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13BF2" w:rsidRPr="009922E6" w:rsidTr="00733140">
        <w:tc>
          <w:tcPr>
            <w:tcW w:w="0" w:type="auto"/>
            <w:vMerge w:val="restart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B13BF2" w:rsidRPr="009922E6" w:rsidTr="00733140">
        <w:tc>
          <w:tcPr>
            <w:tcW w:w="0" w:type="auto"/>
            <w:vMerge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:rsidRPr="009922E6" w:rsidTr="00733140"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A2438C" w:rsidRPr="009922E6" w:rsidTr="00733140">
        <w:tc>
          <w:tcPr>
            <w:tcW w:w="0" w:type="auto"/>
          </w:tcPr>
          <w:p w:rsidR="003C45DA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2" w:rsidRPr="009922E6" w:rsidRDefault="00B13BF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</w:t>
            </w:r>
          </w:p>
        </w:tc>
        <w:tc>
          <w:tcPr>
            <w:tcW w:w="0" w:type="auto"/>
          </w:tcPr>
          <w:p w:rsidR="00B13BF2" w:rsidRPr="009922E6" w:rsidRDefault="00B13BF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B13BF2" w:rsidRPr="009922E6" w:rsidRDefault="00B13BF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«Ежиха»</w:t>
            </w:r>
          </w:p>
          <w:p w:rsidR="00B13BF2" w:rsidRPr="009922E6" w:rsidRDefault="00B13BF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7F6848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умение</w:t>
            </w:r>
            <w:r w:rsidR="007F6848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животного.</w:t>
            </w:r>
          </w:p>
          <w:p w:rsidR="003C45DA" w:rsidRPr="009922E6" w:rsidRDefault="003C45DA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Свободная игра</w:t>
            </w:r>
          </w:p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«Воробьиха»;</w:t>
            </w:r>
          </w:p>
          <w:p w:rsidR="00B13BF2" w:rsidRPr="009922E6" w:rsidRDefault="00B13BF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7F6848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птиц.</w:t>
            </w:r>
          </w:p>
          <w:p w:rsidR="00295CC6" w:rsidRPr="009922E6" w:rsidRDefault="00B13BF2" w:rsidP="00295CC6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BF2" w:rsidRPr="009922E6" w:rsidRDefault="00B13BF2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3C45DA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Свободная </w:t>
            </w:r>
            <w:r w:rsidR="00B13BF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«Самолет»</w:t>
            </w:r>
          </w:p>
          <w:p w:rsidR="00B13BF2" w:rsidRPr="009922E6" w:rsidRDefault="00B13BF2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FF18ED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принять на себя роль предмета.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C45DA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«Ветер и листочки»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FF18ED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умение</w:t>
            </w:r>
            <w:r w:rsidR="00FF18ED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принять на себя роль неодушевленного предмета.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BF2" w:rsidRPr="009922E6" w:rsidRDefault="003C45DA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Свободная </w:t>
            </w:r>
            <w:r w:rsidR="00B13BF2"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B13BF2" w:rsidRPr="009922E6" w:rsidRDefault="00B13BF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«Собираемся на прогулку»</w:t>
            </w:r>
          </w:p>
          <w:p w:rsidR="00B13BF2" w:rsidRPr="009922E6" w:rsidRDefault="00B13BF2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8ED"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FF18ED" w:rsidRPr="009922E6">
              <w:rPr>
                <w:rStyle w:val="c1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одежду для разного сезона.</w:t>
            </w:r>
          </w:p>
          <w:p w:rsidR="00B13BF2" w:rsidRPr="009922E6" w:rsidRDefault="00B13B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8C" w:rsidRPr="009922E6" w:rsidTr="00733140"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18ED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называть своих близких по имени.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18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«Катание мяча ногами»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 бегать в определенном направлении и толкать мяч в том же направлении.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бывает круглым»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18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круглые предметы.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18E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80DF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определять вес предметов (легкий, тяжелый)</w:t>
            </w:r>
          </w:p>
          <w:p w:rsidR="00295CC6" w:rsidRPr="009922E6" w:rsidRDefault="00295CC6" w:rsidP="0029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DA" w:rsidRPr="009922E6" w:rsidTr="00733140"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3C45DA" w:rsidRPr="009922E6" w:rsidTr="00733140"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3C45DA" w:rsidRPr="009922E6" w:rsidTr="00733140"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3C45DA" w:rsidRPr="009922E6" w:rsidRDefault="003C45DA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DA7387" w:rsidRPr="009922E6" w:rsidRDefault="00DA738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20779C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20779C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571694" w:rsidRPr="009922E6" w:rsidRDefault="00571694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694" w:rsidRPr="009922E6" w:rsidRDefault="0057169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694" w:rsidRPr="009922E6" w:rsidRDefault="00571694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A12" w:rsidRPr="009922E6" w:rsidRDefault="00D42A12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A12" w:rsidRDefault="00D42A12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76D" w:rsidRDefault="00C8576D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P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1A9A" w:rsidRPr="009922E6" w:rsidRDefault="00B01A9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B01A9A" w:rsidRPr="009922E6" w:rsidRDefault="00B01A9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(24-25 марта 2022год)</w:t>
      </w:r>
    </w:p>
    <w:p w:rsidR="00B01A9A" w:rsidRPr="009922E6" w:rsidRDefault="00B01A9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0779C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B532F2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01A9A" w:rsidRPr="009922E6" w:rsidRDefault="00B01A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«Традиции и фольклор»</w:t>
      </w:r>
    </w:p>
    <w:p w:rsidR="00B01A9A" w:rsidRPr="009922E6" w:rsidRDefault="00B01A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«Традиции и обычаи народов Казахстана».</w:t>
      </w:r>
    </w:p>
    <w:p w:rsidR="00B01A9A" w:rsidRPr="009922E6" w:rsidRDefault="00B01A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49"/>
        <w:gridCol w:w="1361"/>
        <w:gridCol w:w="4741"/>
        <w:gridCol w:w="5535"/>
      </w:tblGrid>
      <w:tr w:rsidR="005F1BC5" w:rsidRPr="009922E6" w:rsidTr="005463FD">
        <w:trPr>
          <w:trHeight w:val="274"/>
        </w:trPr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24.03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25.03</w:t>
            </w:r>
          </w:p>
        </w:tc>
      </w:tr>
      <w:tr w:rsidR="005F1BC5" w:rsidRPr="009922E6" w:rsidTr="00720BD9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5F1BC5" w:rsidRPr="009922E6" w:rsidTr="00720BD9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5F1BC5" w:rsidRPr="009922E6" w:rsidTr="005463FD"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720BD9" w:rsidRPr="009922E6" w:rsidRDefault="00720BD9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</w:p>
          <w:p w:rsidR="00720BD9" w:rsidRPr="009922E6" w:rsidRDefault="00720BD9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ответить на вопросы.</w:t>
            </w:r>
          </w:p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20BD9" w:rsidRPr="009922E6" w:rsidRDefault="00720BD9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2"/>
          </w:tcPr>
          <w:p w:rsidR="00720BD9" w:rsidRPr="009922E6" w:rsidRDefault="00720BD9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5F1BC5" w:rsidRPr="009922E6" w:rsidTr="005463FD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58C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предмет»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58C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предмет.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C3" w:rsidRPr="009922E6" w:rsidTr="004A59FC">
        <w:trPr>
          <w:trHeight w:val="13523"/>
        </w:trPr>
        <w:tc>
          <w:tcPr>
            <w:tcW w:w="0" w:type="auto"/>
          </w:tcPr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ОУД по расписанию </w:t>
            </w:r>
            <w:proofErr w:type="gramStart"/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дошкольной</w:t>
            </w:r>
            <w:proofErr w:type="gramEnd"/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организации.</w:t>
            </w:r>
          </w:p>
        </w:tc>
        <w:tc>
          <w:tcPr>
            <w:tcW w:w="0" w:type="auto"/>
          </w:tcPr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</w:tcPr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«Справ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слева. Круг».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правую и левую сторону.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«Что, где находится?» (под руководством)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называют, где находится предмет.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ребята малыши, веселимся от души».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петь легким звуком в умеренном темпе.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«Казахская народная сказка «Смешливый заяц»».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познакомить с содержанием  сказки.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 какой сказки герой?» (под руководством)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  знание сказок.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мышление:  называют с какой сказки герой.</w:t>
            </w:r>
          </w:p>
          <w:p w:rsidR="001558C3" w:rsidRPr="009922E6" w:rsidRDefault="001558C3" w:rsidP="0015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Командная работа: побеждает та команда, которая быстрее выполнит задание.</w:t>
            </w:r>
          </w:p>
          <w:p w:rsidR="001558C3" w:rsidRPr="009922E6" w:rsidRDefault="001558C3" w:rsidP="0015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1558C3" w:rsidRPr="009922E6" w:rsidRDefault="001558C3" w:rsidP="001558C3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«Птицы прилетели».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перелетных птицах.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описывают то, что изображено на картинке.</w:t>
            </w:r>
          </w:p>
          <w:p w:rsidR="001558C3" w:rsidRPr="009922E6" w:rsidRDefault="001558C3" w:rsidP="0015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1558C3" w:rsidRPr="009922E6" w:rsidRDefault="001558C3" w:rsidP="0015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1558C3" w:rsidRPr="009922E6" w:rsidRDefault="001558C3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станем сильными, большими».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охранять равновесие при выполнении движений.</w:t>
            </w: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C3" w:rsidRPr="009922E6" w:rsidRDefault="001558C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5F1BC5" w:rsidRPr="009922E6" w:rsidTr="005463FD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№12</w:t>
            </w:r>
          </w:p>
          <w:p w:rsidR="002C2CD2" w:rsidRPr="009922E6" w:rsidRDefault="002C2CD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258FE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Наблюдение за природой</w:t>
            </w:r>
            <w:r w:rsidR="00C258FE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1BC5" w:rsidRPr="009922E6" w:rsidRDefault="005F1BC5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bCs/>
                <w:lang w:bidi="he-IL"/>
              </w:rPr>
              <w:t>учить детей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 находить отличительные признаки, называть отдельные части. 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№13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снегирями и свиристелями»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1558C3" w:rsidRPr="009922E6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 жизни птиц в весенний период.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F1BC5" w:rsidRPr="009922E6" w:rsidTr="00720BD9">
        <w:tc>
          <w:tcPr>
            <w:tcW w:w="0" w:type="auto"/>
            <w:vMerge w:val="restart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5F1BC5" w:rsidRPr="009922E6" w:rsidTr="00720BD9">
        <w:tc>
          <w:tcPr>
            <w:tcW w:w="0" w:type="auto"/>
            <w:vMerge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упражнения для мышц рук и ног.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5F1BC5" w:rsidRPr="009922E6" w:rsidTr="005463FD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«Магазин»</w:t>
            </w:r>
          </w:p>
          <w:p w:rsidR="005F1BC5" w:rsidRPr="009922E6" w:rsidRDefault="005F1BC5" w:rsidP="008975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C3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слова: понятий «игрушки», «мебель», «продукты питания», «посуда».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5F1BC5" w:rsidRPr="009922E6" w:rsidRDefault="005F1BC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«Игрушки у врача»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58C3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слова: «больница», «больной», «лечение», «лекарства», «температура», «стационар».</w:t>
            </w:r>
            <w:proofErr w:type="gramEnd"/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5463FD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угадать по голосу.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посуду, продукты питания.</w:t>
            </w:r>
          </w:p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5F1BC5" w:rsidRPr="009922E6" w:rsidTr="00720BD9"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2"/>
          </w:tcPr>
          <w:p w:rsidR="005F1BC5" w:rsidRPr="009922E6" w:rsidRDefault="005F1BC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20779C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20779C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B01A9A" w:rsidRPr="009922E6" w:rsidRDefault="00B01A9A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9A" w:rsidRPr="009922E6" w:rsidRDefault="00B01A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714" w:rsidRPr="009922E6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714" w:rsidRPr="009922E6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714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B76" w:rsidRDefault="00507B76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P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1714" w:rsidRPr="009922E6" w:rsidRDefault="00D9171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D91714" w:rsidRPr="009922E6" w:rsidRDefault="0018602B" w:rsidP="008975D3">
      <w:pPr>
        <w:tabs>
          <w:tab w:val="center" w:pos="7285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ab/>
      </w:r>
      <w:r w:rsidR="00D91714" w:rsidRPr="009922E6">
        <w:rPr>
          <w:rFonts w:ascii="Times New Roman" w:hAnsi="Times New Roman" w:cs="Times New Roman"/>
          <w:b/>
          <w:sz w:val="24"/>
          <w:szCs w:val="24"/>
        </w:rPr>
        <w:t>4неделя (28-31 марта 2022год)</w:t>
      </w:r>
      <w:r w:rsidRPr="009922E6">
        <w:rPr>
          <w:rFonts w:ascii="Times New Roman" w:hAnsi="Times New Roman" w:cs="Times New Roman"/>
          <w:b/>
          <w:sz w:val="24"/>
          <w:szCs w:val="24"/>
        </w:rPr>
        <w:tab/>
      </w:r>
    </w:p>
    <w:p w:rsidR="00D91714" w:rsidRPr="009922E6" w:rsidRDefault="00D91714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0779C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2032BF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D91714" w:rsidRPr="009922E6" w:rsidRDefault="00D9171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«Традиции и фольклор»</w:t>
      </w:r>
    </w:p>
    <w:p w:rsidR="00D91714" w:rsidRPr="009922E6" w:rsidRDefault="00D9171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«Традиции и обычаи народов Казахстана».</w:t>
      </w:r>
    </w:p>
    <w:p w:rsidR="00D91714" w:rsidRPr="009922E6" w:rsidRDefault="00D91714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26"/>
        <w:gridCol w:w="1250"/>
        <w:gridCol w:w="2232"/>
        <w:gridCol w:w="2064"/>
        <w:gridCol w:w="3168"/>
        <w:gridCol w:w="2014"/>
        <w:gridCol w:w="2232"/>
      </w:tblGrid>
      <w:tr w:rsidR="00382AD6" w:rsidRPr="009922E6" w:rsidTr="0018602B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28.03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29.03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30.03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31.03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1. 04</w:t>
            </w:r>
          </w:p>
        </w:tc>
      </w:tr>
      <w:tr w:rsidR="00617360" w:rsidRPr="009922E6" w:rsidTr="0018602B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18602B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382AD6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«Мышки в норках»</w:t>
            </w:r>
          </w:p>
          <w:p w:rsidR="005463FD" w:rsidRPr="009922E6" w:rsidRDefault="005463F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="002318FD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«Прятки»</w:t>
            </w:r>
          </w:p>
          <w:p w:rsidR="005463FD" w:rsidRPr="009922E6" w:rsidRDefault="005463FD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живут Цветные Карандаши?»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цвета.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«Пальчик-мальчик».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318FD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гимнастики.</w:t>
            </w:r>
          </w:p>
          <w:p w:rsidR="005463FD" w:rsidRPr="009922E6" w:rsidRDefault="005463FD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«Живое домино»</w:t>
            </w:r>
          </w:p>
          <w:p w:rsidR="005463FD" w:rsidRPr="009922E6" w:rsidRDefault="005463FD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цвета.</w:t>
            </w:r>
          </w:p>
          <w:p w:rsidR="005463FD" w:rsidRPr="009922E6" w:rsidRDefault="005463FD" w:rsidP="00180DF0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382AD6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изменилось?»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337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5463FD" w:rsidRPr="009922E6" w:rsidRDefault="005463FD" w:rsidP="0018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корешки»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 ловить мяч.</w:t>
            </w:r>
          </w:p>
          <w:p w:rsidR="005463FD" w:rsidRPr="009922E6" w:rsidRDefault="005463FD" w:rsidP="0018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18F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по кругу, взявшись за руки.</w:t>
            </w:r>
          </w:p>
          <w:p w:rsidR="005463FD" w:rsidRPr="009922E6" w:rsidRDefault="005463FD" w:rsidP="0018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«Каравай»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337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ходить по кругу.</w:t>
            </w:r>
          </w:p>
          <w:p w:rsidR="005463FD" w:rsidRPr="009922E6" w:rsidRDefault="005463FD" w:rsidP="0018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весёлый звонкий мяч»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337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5463FD" w:rsidRPr="009922E6" w:rsidRDefault="005463FD" w:rsidP="0018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6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«Солнышко улыбнулось, травка выросла».</w:t>
            </w:r>
          </w:p>
          <w:p w:rsidR="00525D6A" w:rsidRPr="009922E6" w:rsidRDefault="005463FD" w:rsidP="005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337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линий.</w:t>
            </w:r>
          </w:p>
          <w:p w:rsidR="00525D6A" w:rsidRPr="009922E6" w:rsidRDefault="00525D6A" w:rsidP="005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Волшебные цвета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Командная работа: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побеждает да команда кто больше назовет цветов.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Критическое мышления: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цвета вокруг себя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Коммуникация: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дополнят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 друга</w:t>
            </w:r>
          </w:p>
          <w:p w:rsidR="005463FD" w:rsidRPr="009922E6" w:rsidRDefault="005463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ребята малыши, веселимся от души».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8C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характер музыки движением.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1.Казахский язык </w:t>
            </w:r>
          </w:p>
          <w:p w:rsidR="00A2438C" w:rsidRPr="009922E6" w:rsidRDefault="00E03878" w:rsidP="00E038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2438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«Шуақты көктем»</w:t>
            </w:r>
          </w:p>
          <w:p w:rsidR="00E03878" w:rsidRPr="009922E6" w:rsidRDefault="00A2438C" w:rsidP="00A243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 көктем мезгілімен таныстыру.</w:t>
            </w:r>
            <w:r w:rsidR="00E03878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«Задание по картинкам».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F35B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катать мяч змейкой.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 нам пришла весна».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58C3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картинке.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Модель4К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Д./Игра: 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«ЧУДЕСНЫЙ МЕШОЧЕК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руководством)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на род имени существительного при определении</w:t>
            </w:r>
          </w:p>
          <w:p w:rsidR="00525D6A" w:rsidRPr="009922E6" w:rsidRDefault="00525D6A" w:rsidP="00525D6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 по его признакам.</w:t>
            </w:r>
          </w:p>
          <w:p w:rsidR="00525D6A" w:rsidRPr="009922E6" w:rsidRDefault="00525D6A" w:rsidP="0052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мышления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могут по признакам отгадать заданный предмет</w:t>
            </w:r>
          </w:p>
          <w:p w:rsidR="00525D6A" w:rsidRPr="009922E6" w:rsidRDefault="00525D6A" w:rsidP="0052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помогают друг другу</w:t>
            </w:r>
          </w:p>
          <w:p w:rsidR="00525D6A" w:rsidRPr="009922E6" w:rsidRDefault="00525D6A" w:rsidP="00525D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кто быстрее разложит овощи и фрукты по тарелочкам. </w:t>
            </w: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 про овощи</w:t>
            </w:r>
            <w:r w:rsidRPr="009922E6">
              <w:rPr>
                <w:sz w:val="24"/>
                <w:szCs w:val="24"/>
                <w:lang w:eastAsia="ru-RU"/>
              </w:rPr>
              <w:t>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птичкой в уголке природы».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F35B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птицах.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Модель4К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Игра: 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живут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витамины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структурированная)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отбирать только те картинки, на которых нарисованы полезная для здоровья пища; развивать внимательность, память, мышление.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Командная работа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 назовет витаминов.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Критическое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мышления</w:t>
            </w: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для чего нужны витамины.</w:t>
            </w:r>
          </w:p>
          <w:p w:rsidR="000F5BB0" w:rsidRPr="009922E6" w:rsidRDefault="000F5BB0" w:rsidP="000F5B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Коммуникация: </w:t>
            </w:r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proofErr w:type="gramStart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друг друга.</w:t>
            </w:r>
          </w:p>
          <w:p w:rsidR="000F5BB0" w:rsidRPr="009922E6" w:rsidRDefault="000F5BB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«Будем дружно мы играть».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 с применением дыхательной гимнастики «Жуки»»</w:t>
            </w:r>
          </w:p>
          <w:p w:rsidR="005463FD" w:rsidRPr="009922E6" w:rsidRDefault="005463FD" w:rsidP="00DA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«Длинны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короткий. Однородные предметы».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контрастных и одинаковых предмета по длине.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«Сравни по длине» (под руководством)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длине.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длине.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«Для мамочки любимой танцуем и поем».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начинать и з</w:t>
            </w:r>
            <w:r w:rsidR="002756DE" w:rsidRPr="009922E6">
              <w:rPr>
                <w:rFonts w:ascii="Times New Roman" w:hAnsi="Times New Roman" w:cs="Times New Roman"/>
                <w:sz w:val="24"/>
                <w:szCs w:val="24"/>
              </w:rPr>
              <w:t>аканчивать движения под музыку.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ведрышко».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устному народному творчеству.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сказки герой» (под руководством)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закрепить знание сказок.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сказки герой.</w:t>
            </w:r>
          </w:p>
          <w:p w:rsidR="002F5BE0" w:rsidRPr="009922E6" w:rsidRDefault="002F5BE0" w:rsidP="002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F5BE0" w:rsidRPr="009922E6" w:rsidRDefault="002F5BE0" w:rsidP="002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2F5BE0" w:rsidRPr="009922E6" w:rsidRDefault="002F5BE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«Солнышко лучистое».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 о том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что для жизни на земле нужно солнце.</w:t>
            </w:r>
          </w:p>
          <w:p w:rsidR="002318FD" w:rsidRPr="009922E6" w:rsidRDefault="002318FD" w:rsidP="00231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5463FD" w:rsidRPr="009922E6" w:rsidRDefault="002318FD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2F5BE0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2F5BE0" w:rsidRPr="009922E6" w:rsidRDefault="002F5BE0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2F5BE0" w:rsidRPr="009922E6" w:rsidRDefault="002F5BE0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описывают, что изображено на картинке.</w:t>
            </w:r>
          </w:p>
          <w:p w:rsidR="002F5BE0" w:rsidRPr="009922E6" w:rsidRDefault="002F5BE0" w:rsidP="002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2F5BE0" w:rsidRPr="009922E6" w:rsidRDefault="002F5BE0" w:rsidP="002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2F5BE0" w:rsidRPr="009922E6" w:rsidRDefault="002F5BE0" w:rsidP="002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«Все любят цирк».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BE0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прямой галоп.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382AD6" w:rsidRPr="009922E6" w:rsidTr="005463FD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 14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5463FD" w:rsidRPr="009922E6" w:rsidRDefault="005463FD" w:rsidP="008975D3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E3497D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весенних изменениях в природе.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№15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3497D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Наблюдение за солнцем»</w:t>
            </w:r>
          </w:p>
          <w:p w:rsidR="005463FD" w:rsidRPr="009922E6" w:rsidRDefault="005463FD" w:rsidP="008975D3">
            <w:pPr>
              <w:pStyle w:val="af4"/>
              <w:jc w:val="both"/>
              <w:rPr>
                <w:rFonts w:ascii="Times New Roman" w:hAnsi="Times New Roman" w:cs="Times New Roman"/>
                <w:b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E3497D" w:rsidRPr="009922E6">
              <w:rPr>
                <w:rFonts w:ascii="Times New Roman" w:hAnsi="Times New Roman" w:cs="Times New Roman"/>
                <w:bCs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природных явлениях.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№16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транспортом»</w:t>
            </w:r>
          </w:p>
          <w:p w:rsidR="005463FD" w:rsidRPr="009922E6" w:rsidRDefault="005463FD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382AD6" w:rsidRPr="009922E6">
              <w:rPr>
                <w:rFonts w:ascii="Times New Roman" w:hAnsi="Times New Roman" w:cs="Times New Roman"/>
                <w:bCs/>
                <w:lang w:bidi="he-IL"/>
              </w:rPr>
              <w:t>учить детей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различать и называть части машины (кузов, кабина, колеса, руль).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463FD" w:rsidRPr="009922E6" w:rsidTr="0018602B">
        <w:tc>
          <w:tcPr>
            <w:tcW w:w="0" w:type="auto"/>
            <w:vMerge w:val="restart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5463FD" w:rsidRPr="009922E6" w:rsidTr="0018602B">
        <w:tc>
          <w:tcPr>
            <w:tcW w:w="0" w:type="auto"/>
            <w:vMerge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</w:t>
            </w: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</w:tc>
      </w:tr>
      <w:tr w:rsidR="005463FD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382AD6" w:rsidRPr="009922E6" w:rsidTr="0018602B"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5463FD" w:rsidRPr="009922E6" w:rsidRDefault="001C505D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="005463FD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5463FD" w:rsidRPr="009922E6" w:rsidRDefault="005463FD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5463FD" w:rsidRPr="009922E6" w:rsidRDefault="005463FD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382AD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умения</w:t>
            </w:r>
            <w:r w:rsidR="00382AD6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воспроизводить в игре быт семьи.</w:t>
            </w:r>
          </w:p>
          <w:p w:rsidR="001C505D" w:rsidRPr="009922E6" w:rsidRDefault="001C505D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505D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5463FD" w:rsidRPr="009922E6" w:rsidRDefault="005463FD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82AD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нию.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2AD6" w:rsidRPr="009922E6" w:rsidRDefault="001C505D" w:rsidP="00382AD6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1C505D" w:rsidRPr="009922E6" w:rsidRDefault="001C505D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1C505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5463FD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5463FD" w:rsidRPr="009922E6" w:rsidRDefault="005463FD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382AD6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учить детей </w:t>
            </w:r>
            <w:r w:rsidR="001C505D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рассказ</w:t>
            </w:r>
            <w:r w:rsidR="00382AD6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ыв</w:t>
            </w:r>
            <w:r w:rsidR="001C505D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ать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505D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«Поездка»</w:t>
            </w:r>
          </w:p>
          <w:p w:rsidR="005463FD" w:rsidRPr="009922E6" w:rsidRDefault="005463FD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r w:rsidR="00382AD6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: </w:t>
            </w:r>
            <w:r w:rsidR="00382AD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382AD6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C505D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реализовать игровой замысел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3FD" w:rsidRPr="009922E6" w:rsidRDefault="001C505D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3FD"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5463FD" w:rsidRPr="009922E6" w:rsidRDefault="005463FD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5463FD" w:rsidRPr="009922E6" w:rsidRDefault="005463FD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382AD6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Учить детей </w:t>
            </w:r>
            <w:r w:rsidR="001C505D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реализовать игровой замысел.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D6" w:rsidRPr="009922E6" w:rsidTr="0018602B"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25D6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25D6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геометрические фигуры.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25D6A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использовать в речи предлоги, выражающие пространственное отношение.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образовывать уменьшительно-ласкательную форму существительных.</w:t>
            </w:r>
          </w:p>
          <w:p w:rsidR="001C505D" w:rsidRPr="009922E6" w:rsidRDefault="001C505D" w:rsidP="0038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предложения.</w:t>
            </w:r>
          </w:p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D" w:rsidRPr="009922E6" w:rsidTr="0018602B"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1C505D" w:rsidRPr="009922E6" w:rsidTr="0018602B"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1C505D" w:rsidRPr="009922E6" w:rsidTr="0018602B"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1C505D" w:rsidRPr="009922E6" w:rsidRDefault="001C505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20779C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20779C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20779C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91714" w:rsidRPr="009922E6" w:rsidRDefault="00D91714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714" w:rsidRPr="009922E6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714" w:rsidRPr="009922E6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714" w:rsidRPr="009922E6" w:rsidRDefault="00D9171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BFD" w:rsidRDefault="005A3BFD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P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3BFD" w:rsidRPr="009922E6" w:rsidRDefault="005A3BF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5A3BFD" w:rsidRPr="009922E6" w:rsidRDefault="005A3BF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</w:t>
      </w:r>
      <w:r w:rsidR="00055273" w:rsidRPr="009922E6">
        <w:rPr>
          <w:rFonts w:ascii="Times New Roman" w:hAnsi="Times New Roman" w:cs="Times New Roman"/>
          <w:b/>
          <w:sz w:val="24"/>
          <w:szCs w:val="24"/>
        </w:rPr>
        <w:t xml:space="preserve"> (4- 8 апреля </w:t>
      </w:r>
      <w:r w:rsidRPr="009922E6">
        <w:rPr>
          <w:rFonts w:ascii="Times New Roman" w:hAnsi="Times New Roman" w:cs="Times New Roman"/>
          <w:b/>
          <w:sz w:val="24"/>
          <w:szCs w:val="24"/>
        </w:rPr>
        <w:t>2022год)</w:t>
      </w:r>
    </w:p>
    <w:p w:rsidR="005A3BFD" w:rsidRPr="009922E6" w:rsidRDefault="005A3BFD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20779C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026FF0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5A3BFD" w:rsidRPr="009922E6" w:rsidRDefault="005A3BF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</w:t>
      </w:r>
      <w:r w:rsidR="00055273" w:rsidRPr="009922E6">
        <w:rPr>
          <w:rFonts w:ascii="Times New Roman" w:hAnsi="Times New Roman" w:cs="Times New Roman"/>
          <w:b/>
          <w:sz w:val="24"/>
          <w:szCs w:val="24"/>
        </w:rPr>
        <w:t>озная тема: «Трудимся вместе</w:t>
      </w:r>
      <w:r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5A3BFD" w:rsidRPr="009922E6" w:rsidRDefault="005A3BF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="00055273" w:rsidRPr="009922E6">
        <w:rPr>
          <w:rFonts w:ascii="Times New Roman" w:hAnsi="Times New Roman" w:cs="Times New Roman"/>
          <w:b/>
          <w:sz w:val="24"/>
          <w:szCs w:val="24"/>
        </w:rPr>
        <w:t>Весенние ручьи</w:t>
      </w:r>
      <w:r w:rsidRPr="009922E6">
        <w:rPr>
          <w:rFonts w:ascii="Times New Roman" w:hAnsi="Times New Roman" w:cs="Times New Roman"/>
          <w:b/>
          <w:sz w:val="24"/>
          <w:szCs w:val="24"/>
        </w:rPr>
        <w:t>».</w:t>
      </w:r>
    </w:p>
    <w:p w:rsidR="005A3BFD" w:rsidRPr="009922E6" w:rsidRDefault="005A3BFD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13"/>
        <w:gridCol w:w="1356"/>
        <w:gridCol w:w="2480"/>
        <w:gridCol w:w="1952"/>
        <w:gridCol w:w="2468"/>
        <w:gridCol w:w="2030"/>
        <w:gridCol w:w="2487"/>
      </w:tblGrid>
      <w:tr w:rsidR="00617360" w:rsidRPr="009922E6" w:rsidTr="00235C35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4.04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5.04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6.04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7.04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8.04</w:t>
            </w:r>
          </w:p>
        </w:tc>
      </w:tr>
      <w:tr w:rsidR="00617360" w:rsidRPr="009922E6" w:rsidTr="00235C35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235C35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Прохлопаем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песенку»</w:t>
            </w:r>
          </w:p>
          <w:p w:rsidR="00235C35" w:rsidRPr="009922E6" w:rsidRDefault="00235C35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2AD6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ритм песенки.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«Собака»</w:t>
            </w:r>
          </w:p>
          <w:p w:rsidR="00235C35" w:rsidRPr="009922E6" w:rsidRDefault="00235C35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82AD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382AD6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песенку»</w:t>
            </w:r>
          </w:p>
          <w:p w:rsidR="00235C35" w:rsidRPr="009922E6" w:rsidRDefault="00235C35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2AD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угад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песенку.</w:t>
            </w:r>
          </w:p>
          <w:p w:rsidR="00235C35" w:rsidRPr="009922E6" w:rsidRDefault="00235C35" w:rsidP="00382AD6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«Гусь»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B62A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текст гимнастики.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«Чепуха»</w:t>
            </w:r>
          </w:p>
          <w:p w:rsidR="00235C35" w:rsidRPr="009922E6" w:rsidRDefault="00235C35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ть на вопросы.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235C35" w:rsidRPr="009922E6" w:rsidRDefault="00235C35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не наталкиваясь друг на друга.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3D13D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«У кого мяч?»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сигналу, по слову, быстро строиться в круг.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3D13D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«Летае</w:t>
            </w:r>
            <w:proofErr w:type="gramStart"/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3D13D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Затейники»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совершать игровые действия в соответствии с текстом.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3D13D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C3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по голосу»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расписанию дошкольной организации.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«Одуванчик».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3497D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нестандартную технику рисования.</w:t>
            </w:r>
          </w:p>
          <w:p w:rsidR="00CB62A2" w:rsidRPr="009922E6" w:rsidRDefault="00CB62A2" w:rsidP="00CB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235C35" w:rsidRPr="009922E6" w:rsidRDefault="00CB62A2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E3497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3497D" w:rsidRPr="009922E6">
              <w:rPr>
                <w:rFonts w:ascii="Times New Roman" w:hAnsi="Times New Roman" w:cs="Times New Roman"/>
                <w:sz w:val="24"/>
                <w:szCs w:val="24"/>
              </w:rPr>
              <w:t>Собери картинку» (под руководством)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«Подарок маме».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составлять цветочную композицию из бумаги.</w:t>
            </w:r>
          </w:p>
          <w:p w:rsidR="00CB62A2" w:rsidRPr="009922E6" w:rsidRDefault="00CB62A2" w:rsidP="00CB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235C35" w:rsidRPr="009922E6" w:rsidRDefault="00CB62A2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Д/игра</w:t>
            </w:r>
            <w:r w:rsidR="00E3497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97D" w:rsidRPr="009922E6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 (под руководством)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называют, из чего сделаны предметы.</w:t>
            </w:r>
          </w:p>
          <w:p w:rsidR="00E3497D" w:rsidRPr="009922E6" w:rsidRDefault="00E3497D" w:rsidP="00E3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3497D" w:rsidRPr="009922E6" w:rsidRDefault="00E3497D" w:rsidP="00E3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E3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1.Казахский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  <w:p w:rsidR="000E33CC" w:rsidRPr="009922E6" w:rsidRDefault="00E03878" w:rsidP="00E038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E33CC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«Өсімдіктер әлемі»</w:t>
            </w:r>
          </w:p>
          <w:p w:rsidR="000E33CC" w:rsidRPr="009922E6" w:rsidRDefault="000E33CC" w:rsidP="00E038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E03878" w:rsidRPr="009922E6" w:rsidRDefault="000E33CC" w:rsidP="000E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мезгіліндегі өсімдіктердің тіршілігі туралы, орманда, бақшада, далада өсетін өсімдіктер туралы білімдерін қалыптастыру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«Раз, два, три, четыре, пят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мы собрались поиграть».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метать мяч в горизонтальную цель.</w:t>
            </w:r>
          </w:p>
          <w:p w:rsidR="00235C35" w:rsidRPr="009922E6" w:rsidRDefault="00235C35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«Едем, плывем, летим».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из опыта.</w:t>
            </w:r>
          </w:p>
          <w:p w:rsidR="00CB62A2" w:rsidRPr="009922E6" w:rsidRDefault="00CB62A2" w:rsidP="00CB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235C35" w:rsidRPr="009922E6" w:rsidRDefault="00CB62A2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E3497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97D"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E3497D" w:rsidRPr="009922E6" w:rsidRDefault="00E3497D" w:rsidP="00E3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3497D" w:rsidRPr="009922E6" w:rsidRDefault="00E3497D" w:rsidP="00E3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3497D" w:rsidRPr="009922E6" w:rsidRDefault="00E3497D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«Колечко для куклы».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лепить и раскатывать пластилин.</w:t>
            </w:r>
          </w:p>
          <w:p w:rsidR="00CB62A2" w:rsidRPr="009922E6" w:rsidRDefault="00CB62A2" w:rsidP="00CB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235C35" w:rsidRPr="009922E6" w:rsidRDefault="00CB62A2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Д/игра</w:t>
            </w:r>
            <w:r w:rsidR="00BB765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«Найди пару» (под руководством)</w:t>
            </w:r>
          </w:p>
          <w:p w:rsidR="00BB7657" w:rsidRPr="009922E6" w:rsidRDefault="00BB7657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BB7657" w:rsidRPr="009922E6" w:rsidRDefault="00BB7657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мышление: находят пару каждого кольца.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лепят по замыслу.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«Движения улучшают настроение».</w:t>
            </w:r>
          </w:p>
          <w:p w:rsidR="00235C35" w:rsidRPr="009922E6" w:rsidRDefault="00E84878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35C3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спрыгивать с невысоких предметов.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1.Основы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математики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«Высоки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низкий. Толсты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низкий».</w:t>
            </w:r>
          </w:p>
          <w:p w:rsidR="00BB7657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контрастных и одинаковых предмета по толщине и высоте и находить одинаковые.</w:t>
            </w:r>
          </w:p>
          <w:p w:rsidR="00CB62A2" w:rsidRPr="009922E6" w:rsidRDefault="00CB62A2" w:rsidP="00CB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235C35" w:rsidRPr="009922E6" w:rsidRDefault="00CB62A2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BB765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«Сравни по высоте» (под руководством)</w:t>
            </w:r>
          </w:p>
          <w:p w:rsidR="00BB7657" w:rsidRPr="009922E6" w:rsidRDefault="00BB7657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высоте.</w:t>
            </w:r>
          </w:p>
          <w:p w:rsidR="00BB7657" w:rsidRPr="009922E6" w:rsidRDefault="00BB7657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высоте.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 задание.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BB7657" w:rsidRPr="009922E6" w:rsidRDefault="00BB7657" w:rsidP="00CB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«Для мамочки любимой танцуем и поем</w:t>
            </w:r>
            <w:r w:rsidR="00EA1DA3" w:rsidRPr="009922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учиться коллективному слаженному пению без форсирования звука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3D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3D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3D13DD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r w:rsidR="004303A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4303AC" w:rsidRPr="009922E6" w:rsidRDefault="004303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«Колобок удивляется»</w:t>
            </w:r>
          </w:p>
          <w:p w:rsidR="004303AC" w:rsidRPr="009922E6" w:rsidRDefault="004303AC" w:rsidP="0089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лесе.</w:t>
            </w:r>
          </w:p>
          <w:p w:rsidR="004303AC" w:rsidRPr="009922E6" w:rsidRDefault="004303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235C35" w:rsidRPr="009922E6" w:rsidRDefault="004303A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«В г</w:t>
            </w:r>
            <w:r w:rsidR="00235C35" w:rsidRPr="009922E6">
              <w:rPr>
                <w:rFonts w:ascii="Times New Roman" w:hAnsi="Times New Roman" w:cs="Times New Roman"/>
                <w:sz w:val="24"/>
                <w:szCs w:val="24"/>
              </w:rPr>
              <w:t>ости к весне».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природе.</w:t>
            </w:r>
          </w:p>
          <w:p w:rsidR="00BF3080" w:rsidRPr="009922E6" w:rsidRDefault="00BF3080" w:rsidP="00BF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BB7657" w:rsidRPr="009922E6" w:rsidRDefault="00BF3080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="00BB7657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«Опиши» (под руководством)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BB7657" w:rsidRPr="009922E6" w:rsidRDefault="00BB7657" w:rsidP="00B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235C35" w:rsidRPr="009922E6" w:rsidRDefault="00235C35" w:rsidP="00B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«Игры на лесной поляне».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B62A2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BF3080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перелазать через несколько препятствий, координировать движения рук и ног, развивать ловкость.</w:t>
            </w: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завтрак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 детей.</w:t>
            </w:r>
          </w:p>
        </w:tc>
      </w:tr>
      <w:tr w:rsidR="00235C35" w:rsidRPr="009922E6" w:rsidTr="00235C35"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0" w:type="auto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0" w:type="auto"/>
            <w:gridSpan w:val="5"/>
          </w:tcPr>
          <w:p w:rsidR="00235C35" w:rsidRPr="009922E6" w:rsidRDefault="00235C3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3D13DD" w:rsidRPr="009922E6" w:rsidTr="00D264F2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№1 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набуханием почек на деревьях.</w:t>
            </w:r>
          </w:p>
          <w:p w:rsidR="003D13DD" w:rsidRPr="009922E6" w:rsidRDefault="003D13DD" w:rsidP="008975D3">
            <w:pPr>
              <w:pStyle w:val="af4"/>
              <w:rPr>
                <w:rFonts w:ascii="Times New Roman" w:hAnsi="Times New Roman" w:cs="Times New Roman"/>
                <w:b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 xml:space="preserve">Цель: </w:t>
            </w:r>
            <w:r w:rsidR="00CB62A2" w:rsidRPr="009922E6">
              <w:rPr>
                <w:rFonts w:ascii="Times New Roman" w:hAnsi="Times New Roman" w:cs="Times New Roman"/>
                <w:bCs/>
                <w:lang w:bidi="he-IL"/>
              </w:rPr>
              <w:t>учить детей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понимать зависимость объектов и явлений в природе.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№2</w:t>
            </w:r>
          </w:p>
          <w:p w:rsidR="00C258FE" w:rsidRPr="009922E6" w:rsidRDefault="00C258FE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 весной»</w:t>
            </w:r>
          </w:p>
          <w:p w:rsidR="003D13DD" w:rsidRPr="009922E6" w:rsidRDefault="003D13DD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BB7657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жизни птиц весной</w:t>
            </w:r>
            <w:proofErr w:type="gramStart"/>
            <w:r w:rsidRPr="009922E6">
              <w:rPr>
                <w:rFonts w:ascii="Times New Roman" w:hAnsi="Times New Roman" w:cs="Times New Roman"/>
                <w:lang w:bidi="he-IL"/>
              </w:rPr>
              <w:t xml:space="preserve">.. </w:t>
            </w:r>
            <w:proofErr w:type="gramEnd"/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3D13DD" w:rsidRPr="009922E6" w:rsidTr="00235C35">
        <w:tc>
          <w:tcPr>
            <w:tcW w:w="0" w:type="auto"/>
            <w:vMerge w:val="restart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3D13DD" w:rsidRPr="009922E6" w:rsidTr="00235C35">
        <w:tc>
          <w:tcPr>
            <w:tcW w:w="0" w:type="auto"/>
            <w:vMerge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D13DD" w:rsidRPr="009922E6" w:rsidRDefault="003D13DD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Степашки»</w:t>
            </w:r>
          </w:p>
          <w:p w:rsidR="003D13DD" w:rsidRPr="009922E6" w:rsidRDefault="003D13DD" w:rsidP="008975D3">
            <w:pPr>
              <w:pStyle w:val="c7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BB7657" w:rsidRPr="009922E6">
              <w:rPr>
                <w:rStyle w:val="c1"/>
              </w:rPr>
              <w:t>расширить знания</w:t>
            </w:r>
            <w:r w:rsidRPr="009922E6">
              <w:t xml:space="preserve"> о способах и последовательности сервировки стола для праздничного обеда.</w:t>
            </w:r>
          </w:p>
          <w:p w:rsidR="003D13DD" w:rsidRPr="009922E6" w:rsidRDefault="003D13DD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3D13DD" w:rsidRPr="009922E6" w:rsidRDefault="003D13DD" w:rsidP="008975D3">
            <w:pPr>
              <w:pStyle w:val="c10"/>
              <w:shd w:val="clear" w:color="auto" w:fill="FFFFFF"/>
              <w:spacing w:before="0" w:after="0"/>
            </w:pPr>
            <w:r w:rsidRPr="009922E6">
              <w:rPr>
                <w:rStyle w:val="c1"/>
                <w:b/>
              </w:rPr>
              <w:t>Цель:</w:t>
            </w:r>
            <w:r w:rsidRPr="009922E6">
              <w:rPr>
                <w:rStyle w:val="c1"/>
              </w:rPr>
              <w:t xml:space="preserve"> </w:t>
            </w:r>
            <w:r w:rsidR="00BB7657" w:rsidRPr="009922E6">
              <w:rPr>
                <w:rStyle w:val="c1"/>
              </w:rPr>
              <w:t>расширить знания</w:t>
            </w:r>
            <w:r w:rsidRPr="009922E6">
              <w:t xml:space="preserve"> об особенностях труда строителей.</w:t>
            </w:r>
          </w:p>
          <w:p w:rsidR="003D13DD" w:rsidRPr="009922E6" w:rsidRDefault="003D13DD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«Парикмахерская»</w:t>
            </w:r>
          </w:p>
          <w:p w:rsidR="003D13DD" w:rsidRPr="009922E6" w:rsidRDefault="003D13DD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0D282C" w:rsidRPr="009922E6">
              <w:t>учить детей</w:t>
            </w:r>
            <w:r w:rsidRPr="009922E6">
              <w:t xml:space="preserve"> рассказ</w:t>
            </w:r>
            <w:r w:rsidR="000D282C" w:rsidRPr="009922E6">
              <w:t>ыв</w:t>
            </w:r>
            <w:r w:rsidRPr="009922E6">
              <w:t>ать о работе парикмахера.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«Салон красоты»</w:t>
            </w:r>
          </w:p>
          <w:p w:rsidR="003D13DD" w:rsidRPr="009922E6" w:rsidRDefault="003D13DD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BB7657" w:rsidRPr="009922E6">
              <w:t>расширить знания</w:t>
            </w:r>
            <w:r w:rsidRPr="009922E6">
              <w:t xml:space="preserve"> о работе в «Салоне красоты».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3D13DD" w:rsidRPr="009922E6" w:rsidRDefault="003D13DD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«Едем в детский сад на машине»</w:t>
            </w:r>
          </w:p>
          <w:p w:rsidR="003D13DD" w:rsidRPr="009922E6" w:rsidRDefault="003D13DD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0D282C" w:rsidRPr="009922E6">
              <w:t>формировать умение</w:t>
            </w:r>
            <w:r w:rsidRPr="009922E6">
              <w:t xml:space="preserve"> реализов</w:t>
            </w:r>
            <w:r w:rsidR="000D282C" w:rsidRPr="009922E6">
              <w:t>ыв</w:t>
            </w:r>
            <w:r w:rsidRPr="009922E6">
              <w:t>ать игровой замысел.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282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делают взрослые.</w:t>
            </w:r>
          </w:p>
          <w:p w:rsidR="003D13DD" w:rsidRPr="009922E6" w:rsidRDefault="003D13DD" w:rsidP="000D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«Счет до трех»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282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считать до 3.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найти лишний предмет.</w:t>
            </w:r>
          </w:p>
          <w:p w:rsidR="003D13DD" w:rsidRPr="009922E6" w:rsidRDefault="003D13DD" w:rsidP="000D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«Занятие с куклой Ниной»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предметах, действиях.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Пушистики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работать в коллективе.</w:t>
            </w:r>
          </w:p>
          <w:p w:rsidR="003D13DD" w:rsidRPr="009922E6" w:rsidRDefault="003D13DD" w:rsidP="000D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3D13DD" w:rsidRPr="009922E6" w:rsidTr="00235C35"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3D13DD" w:rsidRPr="009922E6" w:rsidRDefault="003D13D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:</w:t>
      </w:r>
      <w:r w:rsidR="00384F75" w:rsidRPr="009922E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84F75" w:rsidRPr="009922E6">
        <w:rPr>
          <w:rFonts w:ascii="Times New Roman" w:hAnsi="Times New Roman" w:cs="Times New Roman"/>
          <w:sz w:val="24"/>
          <w:szCs w:val="24"/>
        </w:rPr>
        <w:t>налина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5A3BFD" w:rsidRPr="009922E6" w:rsidRDefault="005A3BFD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BFD" w:rsidRPr="009922E6" w:rsidRDefault="005A3BF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BFD" w:rsidRPr="009922E6" w:rsidRDefault="005A3BFD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BFD" w:rsidRPr="009922E6" w:rsidRDefault="005A3BFD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6309" w:rsidRDefault="000C6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B76" w:rsidRDefault="00507B76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A53" w:rsidRPr="00065A53" w:rsidRDefault="00065A53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6309" w:rsidRPr="009922E6" w:rsidRDefault="000C6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0C6309" w:rsidRPr="009922E6" w:rsidRDefault="000C6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(11- 15 апреля 2022год)</w:t>
      </w:r>
    </w:p>
    <w:p w:rsidR="000C6309" w:rsidRPr="009922E6" w:rsidRDefault="000C6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A1DA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0C6309" w:rsidRPr="009922E6" w:rsidRDefault="000C6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«Трудимся вместе»</w:t>
      </w:r>
    </w:p>
    <w:p w:rsidR="000C6309" w:rsidRPr="009922E6" w:rsidRDefault="000C6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«Хле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всему голова».</w:t>
      </w:r>
    </w:p>
    <w:p w:rsidR="000C6309" w:rsidRPr="009922E6" w:rsidRDefault="000C6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98"/>
        <w:gridCol w:w="1356"/>
        <w:gridCol w:w="2453"/>
        <w:gridCol w:w="1869"/>
        <w:gridCol w:w="2453"/>
        <w:gridCol w:w="2208"/>
        <w:gridCol w:w="2449"/>
      </w:tblGrid>
      <w:tr w:rsidR="00BB7657" w:rsidRPr="009922E6" w:rsidTr="003D13DD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11.04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12.04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13.04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14.04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15.04</w:t>
            </w:r>
          </w:p>
        </w:tc>
      </w:tr>
      <w:tr w:rsidR="00617360" w:rsidRPr="009922E6" w:rsidTr="003D13DD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3D13DD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BB7657" w:rsidRPr="009922E6" w:rsidTr="003D13DD"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3AB" w:rsidRPr="009922E6" w:rsidRDefault="00D953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бывает такого цвета?»</w:t>
            </w:r>
          </w:p>
          <w:p w:rsidR="00D953AB" w:rsidRPr="009922E6" w:rsidRDefault="00D953A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цвета.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3AB" w:rsidRPr="009922E6" w:rsidRDefault="00D953AB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"Улей"</w:t>
            </w:r>
          </w:p>
          <w:p w:rsidR="00D953AB" w:rsidRPr="009922E6" w:rsidRDefault="00D953AB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B765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53AB" w:rsidRPr="009922E6" w:rsidRDefault="00D953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«Подбери окошки»</w:t>
            </w:r>
          </w:p>
          <w:p w:rsidR="00D953AB" w:rsidRPr="009922E6" w:rsidRDefault="00D953A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 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устанавливать поэлементное соответствие двух групп предметов по указанному признаку (цвету).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«Черепаха»</w:t>
            </w:r>
          </w:p>
          <w:p w:rsidR="00D953AB" w:rsidRPr="009922E6" w:rsidRDefault="00D953AB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B7657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53AB" w:rsidRPr="009922E6" w:rsidRDefault="00D953AB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«Фигурки путешествуют»</w:t>
            </w:r>
          </w:p>
          <w:p w:rsidR="00D953AB" w:rsidRPr="009922E6" w:rsidRDefault="00D953AB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765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 цвету.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B" w:rsidRPr="009922E6" w:rsidTr="003D13DD"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953AB" w:rsidRPr="009922E6" w:rsidRDefault="00D953AB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B" w:rsidRPr="009922E6" w:rsidTr="003D13DD"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D953AB" w:rsidRPr="009922E6" w:rsidRDefault="00D953A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BB7657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«Хоровод сказочных героев»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сигналу.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«Бабочка и ветерок»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«Ванька-встанька»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«Удержись»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57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«Праздничный пирог».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предметы, состоящих из двух деталей.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«Маму милую мою очень сильно я люблю».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ходьбу с высоким подниманием колен, развивать ритмичность дви</w:t>
            </w:r>
            <w:r w:rsidR="00E84878" w:rsidRPr="009922E6">
              <w:rPr>
                <w:rFonts w:ascii="Times New Roman" w:hAnsi="Times New Roman" w:cs="Times New Roman"/>
                <w:sz w:val="24"/>
                <w:szCs w:val="24"/>
              </w:rPr>
              <w:t>жений, и координацию рук и ног.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tabs>
                <w:tab w:val="right" w:pos="2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E03878" w:rsidRPr="009922E6" w:rsidRDefault="00572C45" w:rsidP="000E33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878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E03878"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03878"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572C45" w:rsidRPr="009922E6" w:rsidRDefault="000E33C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«Қайдан келдің бауырсақ?»</w:t>
            </w:r>
          </w:p>
          <w:p w:rsidR="000E33CC" w:rsidRPr="009922E6" w:rsidRDefault="000E33C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Балаларға нан туралы түсінік беру. Сурет бойынша ертегінің мазмұнын әңгімелеу. Нанды қадірлеуге тәрбиелеу. Баланың сөйлеу мәнерін қалыптастыру.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«Весеннее настроение».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бревну.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«Что растет на дереве</w:t>
            </w:r>
            <w:r w:rsidR="0050565E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 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Я. Акима «Яблоко».</w:t>
            </w:r>
          </w:p>
          <w:p w:rsidR="00572C45" w:rsidRPr="009922E6" w:rsidRDefault="006F0C4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 изображено на картинке.</w:t>
            </w:r>
          </w:p>
          <w:p w:rsidR="006F0C41" w:rsidRPr="009922E6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F0C41" w:rsidRPr="009922E6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«Весна».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характерных признаках весны. </w:t>
            </w:r>
          </w:p>
          <w:p w:rsidR="00572C45" w:rsidRPr="009922E6" w:rsidRDefault="006F0C4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«Отгадай загадки» (под руководством)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отгадывать загадки.</w:t>
            </w:r>
          </w:p>
          <w:p w:rsidR="006F0C41" w:rsidRPr="009922E6" w:rsidRDefault="006F0C4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загадки.</w:t>
            </w:r>
          </w:p>
          <w:p w:rsidR="006F0C41" w:rsidRPr="009922E6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F0C41" w:rsidRPr="009922E6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«Наши ручки не простые, наши ручки золотые».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0C4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об землю и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ловить его.</w:t>
            </w:r>
          </w:p>
          <w:p w:rsidR="00572C45" w:rsidRPr="009922E6" w:rsidRDefault="00572C45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«Закрепление знаний о круге, квадрате».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 различать и называть геометрические фигуры: круг, квадрат.</w:t>
            </w:r>
          </w:p>
          <w:p w:rsidR="00572C45" w:rsidRPr="009922E6" w:rsidRDefault="00FF0C4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«Волшебный мешочек» (под руководством)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о геометрических фигурах.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на ощупь узнают и называют геометрические фигуры.</w:t>
            </w:r>
          </w:p>
          <w:p w:rsidR="00FF0C4F" w:rsidRPr="009922E6" w:rsidRDefault="00FF0C4F" w:rsidP="00F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 задание.</w:t>
            </w:r>
          </w:p>
          <w:p w:rsidR="00FF0C4F" w:rsidRPr="009922E6" w:rsidRDefault="00FF0C4F" w:rsidP="00F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«Маму милую мою очень сильно я люблю».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0C4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знакомые песни и танцы б</w:t>
            </w:r>
            <w:r w:rsidR="005B5316" w:rsidRPr="009922E6">
              <w:rPr>
                <w:rFonts w:ascii="Times New Roman" w:hAnsi="Times New Roman" w:cs="Times New Roman"/>
                <w:sz w:val="24"/>
                <w:szCs w:val="24"/>
              </w:rPr>
              <w:t>ез показа и словесных указаний.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литература. 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«Стихотворение А.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«Лежебока»».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0C4F" w:rsidRPr="009922E6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572C45" w:rsidRPr="009922E6" w:rsidRDefault="00FF0C4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сказки герой?» (под руководством)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сказок.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сказки герой.</w:t>
            </w:r>
          </w:p>
          <w:p w:rsidR="00FF0C4F" w:rsidRPr="009922E6" w:rsidRDefault="00FF0C4F" w:rsidP="00F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FF0C4F" w:rsidRPr="009922E6" w:rsidRDefault="00FF0C4F" w:rsidP="00F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«Насекомые маленькие помощники».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0C4F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 о том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, что все насекомые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 они дышат, двигаются, питаются.</w:t>
            </w:r>
          </w:p>
          <w:p w:rsidR="00572C45" w:rsidRPr="009922E6" w:rsidRDefault="00FF0C4F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FF0C4F" w:rsidRPr="009922E6" w:rsidRDefault="00FF0C4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«Чья тень?» (под руководством)</w:t>
            </w:r>
          </w:p>
          <w:p w:rsidR="00FF0C4F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насекомых.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тень насекомых.</w:t>
            </w:r>
          </w:p>
          <w:p w:rsidR="00696C3D" w:rsidRPr="009922E6" w:rsidRDefault="00696C3D" w:rsidP="006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96C3D" w:rsidRPr="009922E6" w:rsidRDefault="00696C3D" w:rsidP="006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колокольчик».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приставным шагом.</w:t>
            </w:r>
          </w:p>
          <w:p w:rsidR="00572C45" w:rsidRPr="009922E6" w:rsidRDefault="00572C45" w:rsidP="006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завтрак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 детей.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B7657" w:rsidRPr="009922E6" w:rsidTr="00D264F2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проталинами и зеленой травой»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развивать умение понимать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зависимость явлений в природе.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Прогулка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растениями и кустарниками»</w:t>
            </w:r>
          </w:p>
          <w:p w:rsidR="00572C45" w:rsidRPr="009922E6" w:rsidRDefault="00572C45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: </w:t>
            </w:r>
            <w:r w:rsidR="00696C3D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том, что любое дерево и кустарник - живое существо.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Прогулка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тополем весной»</w:t>
            </w:r>
          </w:p>
          <w:p w:rsidR="00572C45" w:rsidRPr="009922E6" w:rsidRDefault="00572C45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696C3D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том, что деревья и кустарники живые, весной от тепла пробуждаются почки, распускаются листочки. 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572C45" w:rsidRPr="009922E6" w:rsidTr="003D13DD">
        <w:tc>
          <w:tcPr>
            <w:tcW w:w="0" w:type="auto"/>
            <w:vMerge w:val="restart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572C45" w:rsidRPr="009922E6" w:rsidTr="003D13DD">
        <w:tc>
          <w:tcPr>
            <w:tcW w:w="0" w:type="auto"/>
            <w:vMerge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печи сидела,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BB7657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572C45" w:rsidRPr="009922E6" w:rsidRDefault="00572C45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едет в детский сад»</w:t>
            </w:r>
          </w:p>
          <w:p w:rsidR="00572C45" w:rsidRPr="009922E6" w:rsidRDefault="00572C4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B50017" w:rsidRPr="009922E6">
              <w:t xml:space="preserve">учить детей </w:t>
            </w:r>
            <w:r w:rsidRPr="009922E6">
              <w:t xml:space="preserve"> реализовать игровой замысел.</w:t>
            </w:r>
          </w:p>
          <w:p w:rsidR="00572C45" w:rsidRPr="009922E6" w:rsidRDefault="00572C45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Мише собрать игрушки в детском саду»</w:t>
            </w:r>
          </w:p>
          <w:p w:rsidR="00572C45" w:rsidRPr="009922E6" w:rsidRDefault="00572C45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6530C5" w:rsidRPr="009922E6">
              <w:t xml:space="preserve">учить детей </w:t>
            </w:r>
            <w:r w:rsidRPr="009922E6">
              <w:t xml:space="preserve"> играть небольшими группами.</w:t>
            </w:r>
          </w:p>
          <w:p w:rsidR="00572C45" w:rsidRPr="009922E6" w:rsidRDefault="00572C45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для матрешек»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572C45" w:rsidRPr="009922E6" w:rsidRDefault="00572C45" w:rsidP="006530C5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«Кукла Катя собирается в детский сад»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5001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«В детский сад пришел мастер по ремонту игрушек»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0017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</w:p>
          <w:p w:rsidR="00572C45" w:rsidRPr="009922E6" w:rsidRDefault="00572C45" w:rsidP="006530C5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57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карте ребенка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 предметы и явления.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«Четвертый лишний»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года.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ямку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за водящим.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«Покажи правильно»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движения со словами.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«Дочки-матери»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парах.</w:t>
            </w:r>
          </w:p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572C45" w:rsidRPr="009922E6" w:rsidTr="003D13DD"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572C45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DA7387" w:rsidRPr="009922E6" w:rsidRDefault="00572C4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достижениях детей.</w:t>
            </w:r>
          </w:p>
          <w:p w:rsidR="00572C45" w:rsidRPr="009922E6" w:rsidRDefault="00DA738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космонавтики»</w:t>
            </w:r>
            <w:r w:rsidR="00572C4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6309" w:rsidRPr="009922E6" w:rsidRDefault="000C6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384F75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C259A" w:rsidRPr="009922E6" w:rsidRDefault="00CC259A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59A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P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259A" w:rsidRPr="009922E6" w:rsidRDefault="00CC259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CC259A" w:rsidRPr="009922E6" w:rsidRDefault="00A17D26" w:rsidP="008975D3">
      <w:pPr>
        <w:tabs>
          <w:tab w:val="center" w:pos="7285"/>
          <w:tab w:val="left" w:pos="9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ab/>
      </w:r>
      <w:r w:rsidR="00CC259A" w:rsidRPr="009922E6">
        <w:rPr>
          <w:rFonts w:ascii="Times New Roman" w:hAnsi="Times New Roman" w:cs="Times New Roman"/>
          <w:b/>
          <w:sz w:val="24"/>
          <w:szCs w:val="24"/>
        </w:rPr>
        <w:t>3 неделя (18- 22 апреля 2022год)</w:t>
      </w:r>
      <w:r w:rsidRPr="009922E6">
        <w:rPr>
          <w:rFonts w:ascii="Times New Roman" w:hAnsi="Times New Roman" w:cs="Times New Roman"/>
          <w:b/>
          <w:sz w:val="24"/>
          <w:szCs w:val="24"/>
        </w:rPr>
        <w:tab/>
      </w:r>
    </w:p>
    <w:p w:rsidR="00CC259A" w:rsidRPr="009922E6" w:rsidRDefault="00CC259A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50565E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CC259A" w:rsidRPr="009922E6" w:rsidRDefault="00CC25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«Трудимся вместе».</w:t>
      </w:r>
    </w:p>
    <w:p w:rsidR="00CC259A" w:rsidRPr="009922E6" w:rsidRDefault="00CC25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«Насекомые. Земноводные».</w:t>
      </w:r>
    </w:p>
    <w:p w:rsidR="00CC259A" w:rsidRPr="009922E6" w:rsidRDefault="00CC259A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20"/>
        <w:gridCol w:w="1356"/>
        <w:gridCol w:w="2480"/>
        <w:gridCol w:w="1914"/>
        <w:gridCol w:w="2478"/>
        <w:gridCol w:w="2055"/>
        <w:gridCol w:w="2483"/>
      </w:tblGrid>
      <w:tr w:rsidR="00617360" w:rsidRPr="009922E6" w:rsidTr="00A17D26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18.04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19.04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20.04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21.04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22.04</w:t>
            </w:r>
          </w:p>
        </w:tc>
      </w:tr>
      <w:tr w:rsidR="00617360" w:rsidRPr="009922E6" w:rsidTr="00A17D26"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617360" w:rsidRPr="009922E6" w:rsidTr="00A17D26">
        <w:trPr>
          <w:trHeight w:val="61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«Геометрическая мозаика»</w:t>
            </w:r>
          </w:p>
          <w:p w:rsidR="00A17D26" w:rsidRPr="009922E6" w:rsidRDefault="00A17D26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 </w:t>
            </w:r>
            <w:r w:rsidR="006530C5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геометрическую фигуру из частей (синтез).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</w:t>
            </w:r>
            <w:proofErr w:type="spellStart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A17D26" w:rsidRPr="009922E6" w:rsidRDefault="00A17D2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«Цветные круги и квадраты»</w:t>
            </w:r>
          </w:p>
          <w:p w:rsidR="00A17D26" w:rsidRPr="009922E6" w:rsidRDefault="00A17D26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цвете, форме, величине.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«Пять пальцев»</w:t>
            </w:r>
          </w:p>
          <w:p w:rsidR="00A17D26" w:rsidRPr="009922E6" w:rsidRDefault="00A17D26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6530C5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«Веселый поезд»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 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различать звуки.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17D26" w:rsidRPr="009922E6" w:rsidRDefault="00A17D26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«Бегите ко мне»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«Поезд»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за другом небольшими группами.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«Самолеты»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друг на друга.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 и автомобиль»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и менять его по сигналу воспитателя,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свое место.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«Лохматый пес»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</w:t>
            </w:r>
            <w:r w:rsidR="00696C3D" w:rsidRPr="00992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текстом.</w:t>
            </w:r>
          </w:p>
          <w:p w:rsidR="00A17D26" w:rsidRPr="009922E6" w:rsidRDefault="00A17D26" w:rsidP="0065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«Угощение для ёжика».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круглые и овальные предметы.</w:t>
            </w:r>
          </w:p>
          <w:p w:rsidR="00A17D26" w:rsidRPr="009922E6" w:rsidRDefault="00696C3D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«Кто, что ест?» (под руководством)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животных.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каждому животному корм.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96C3D" w:rsidRPr="009922E6" w:rsidRDefault="00696C3D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4278D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D26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«Дома».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основные детали строительного материала и их части.</w:t>
            </w:r>
          </w:p>
          <w:p w:rsidR="00A17D26" w:rsidRPr="009922E6" w:rsidRDefault="0098227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Д/игра «Из чего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построен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 (под руководством)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знания о строительных материалах.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материалы, из которых построены дома.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«Трамвай»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из основных деталей строительного материала.</w:t>
            </w:r>
          </w:p>
          <w:p w:rsidR="00A17D26" w:rsidRPr="009922E6" w:rsidRDefault="0098227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4К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«Чья деталь?» (под руководством)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транспорте.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каждому транспорту недостающую деталь.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1.Казахский язык </w:t>
            </w:r>
          </w:p>
          <w:p w:rsidR="000975D4" w:rsidRPr="009922E6" w:rsidRDefault="000975D4" w:rsidP="00CA36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A361D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CA361D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Ормандағы жәндіктер</w:t>
            </w:r>
            <w:r w:rsidR="00CA361D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CA361D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A361D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Жәндіктер қоңыз, көбелек, шыбын, құмырсқа туралы түсінік беру.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«Колобок, колобок».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змейкой.</w:t>
            </w:r>
          </w:p>
          <w:p w:rsidR="00A17D26" w:rsidRPr="009922E6" w:rsidRDefault="00A17D26" w:rsidP="00EF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«Курочка Ряба».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сказку.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«Цыпленок гуляет на лужайке».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общую композицию.</w:t>
            </w:r>
          </w:p>
          <w:p w:rsidR="00A17D26" w:rsidRPr="009922E6" w:rsidRDefault="00982270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982270" w:rsidRPr="009922E6" w:rsidRDefault="00982270" w:rsidP="009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82270" w:rsidRPr="009922E6" w:rsidRDefault="0098227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«Озорные мячики укрепляют пальчики».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и ловить двумя руками.</w:t>
            </w:r>
          </w:p>
          <w:p w:rsidR="00A17D26" w:rsidRPr="009922E6" w:rsidRDefault="00A17D26" w:rsidP="00EF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«Широки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узкий.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по признакам».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530C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контрастных и одинаковых предмета по ширине, учить находить предметы одинаковые по цвету.</w:t>
            </w:r>
          </w:p>
          <w:p w:rsidR="00A17D26" w:rsidRPr="009922E6" w:rsidRDefault="00ED7C5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«Сравни по ширине» (под руководством)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предметы по ширине.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ширине.</w:t>
            </w:r>
          </w:p>
          <w:p w:rsidR="00ED7C5B" w:rsidRPr="009922E6" w:rsidRDefault="00ED7C5B" w:rsidP="00E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ED7C5B" w:rsidRPr="009922E6" w:rsidRDefault="00ED7C5B" w:rsidP="00E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музыкальный аул».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остановкой движения на звуков</w:t>
            </w:r>
            <w:r w:rsidR="005B5316" w:rsidRPr="009922E6">
              <w:rPr>
                <w:rFonts w:ascii="Times New Roman" w:hAnsi="Times New Roman" w:cs="Times New Roman"/>
                <w:sz w:val="24"/>
                <w:szCs w:val="24"/>
              </w:rPr>
              <w:t>ой сигнал.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8D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278D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r w:rsidR="00A06FB3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A06FB3" w:rsidRPr="009922E6" w:rsidRDefault="00A0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«Знакомство с кроликом»</w:t>
            </w:r>
          </w:p>
          <w:p w:rsidR="00A06FB3" w:rsidRPr="009922E6" w:rsidRDefault="00A06FB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 кроликах.</w:t>
            </w:r>
          </w:p>
          <w:p w:rsidR="00A17D26" w:rsidRPr="009922E6" w:rsidRDefault="00A17D26" w:rsidP="00EF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«Что вырастет из семени</w:t>
            </w:r>
            <w:r w:rsidR="00AA44DE" w:rsidRPr="009922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D7C5B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семенах гороха, бобов.</w:t>
            </w:r>
          </w:p>
          <w:p w:rsidR="00A17D26" w:rsidRPr="009922E6" w:rsidRDefault="00ED7C5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 сначала, что потом» (под руководством)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растениях.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называют, что было сначала, а что потом.</w:t>
            </w:r>
          </w:p>
          <w:p w:rsidR="00ED7C5B" w:rsidRPr="009922E6" w:rsidRDefault="00ED7C5B" w:rsidP="00E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побеждает та команда, которая быстрее выполнит задание.</w:t>
            </w:r>
          </w:p>
          <w:p w:rsidR="00ED7C5B" w:rsidRPr="009922E6" w:rsidRDefault="00ED7C5B" w:rsidP="00E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«1-2-3- книга оживи».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выполнять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ногах.</w:t>
            </w: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завтрак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 детей.</w:t>
            </w:r>
          </w:p>
        </w:tc>
      </w:tr>
      <w:tr w:rsidR="00A17D26" w:rsidRPr="009922E6" w:rsidTr="00A17D26"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A17D26" w:rsidRPr="009922E6" w:rsidRDefault="00A17D2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4278DC" w:rsidRPr="009922E6" w:rsidTr="00D264F2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ёлочкой»</w:t>
            </w:r>
          </w:p>
          <w:p w:rsidR="004278DC" w:rsidRPr="009922E6" w:rsidRDefault="004278DC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EF20FA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находить и описывать данное дерево.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№7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насекомыми»</w:t>
            </w:r>
          </w:p>
          <w:p w:rsidR="004278DC" w:rsidRPr="009922E6" w:rsidRDefault="004278DC" w:rsidP="008975D3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EF20FA"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ED7C5B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природе. 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транспортом»</w:t>
            </w:r>
          </w:p>
          <w:p w:rsidR="004278DC" w:rsidRPr="009922E6" w:rsidRDefault="004278DC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EF20FA" w:rsidRPr="009922E6">
              <w:rPr>
                <w:rFonts w:ascii="Times New Roman" w:hAnsi="Times New Roman" w:cs="Times New Roman"/>
                <w:lang w:bidi="he-IL"/>
              </w:rPr>
              <w:t xml:space="preserve">учить детей </w:t>
            </w:r>
            <w:r w:rsidR="00ED7C5B" w:rsidRPr="009922E6">
              <w:rPr>
                <w:rFonts w:ascii="Times New Roman" w:hAnsi="Times New Roman" w:cs="Times New Roman"/>
                <w:lang w:bidi="he-IL"/>
              </w:rPr>
              <w:t xml:space="preserve"> различать  транспорт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. 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4278DC" w:rsidRPr="009922E6" w:rsidTr="00A17D26">
        <w:tc>
          <w:tcPr>
            <w:tcW w:w="0" w:type="auto"/>
            <w:vMerge w:val="restart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культуру питания.</w:t>
            </w:r>
          </w:p>
        </w:tc>
      </w:tr>
      <w:tr w:rsidR="004278DC" w:rsidRPr="009922E6" w:rsidTr="00A17D26">
        <w:tc>
          <w:tcPr>
            <w:tcW w:w="0" w:type="auto"/>
            <w:vMerge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tabs>
                <w:tab w:val="left" w:pos="789"/>
              </w:tabs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278DC" w:rsidRPr="009922E6" w:rsidRDefault="004278DC" w:rsidP="008975D3">
            <w:pPr>
              <w:tabs>
                <w:tab w:val="left" w:pos="789"/>
              </w:tabs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пришел гость»</w:t>
            </w:r>
          </w:p>
          <w:p w:rsidR="004278DC" w:rsidRPr="009922E6" w:rsidRDefault="004278DC" w:rsidP="008975D3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 </w:t>
            </w:r>
            <w:r w:rsidR="00EF20FA" w:rsidRPr="009922E6">
              <w:t xml:space="preserve">формировать умение </w:t>
            </w:r>
            <w:r w:rsidRPr="009922E6">
              <w:t xml:space="preserve"> реализовать игровой замысел.</w:t>
            </w:r>
          </w:p>
          <w:p w:rsidR="004278DC" w:rsidRPr="009922E6" w:rsidRDefault="004278DC" w:rsidP="00EF20FA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«Кормление куклы Кати»</w:t>
            </w:r>
          </w:p>
          <w:p w:rsidR="004278DC" w:rsidRPr="009922E6" w:rsidRDefault="004278D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EF20FA" w:rsidRPr="009922E6">
              <w:t xml:space="preserve">учить детей </w:t>
            </w:r>
            <w:r w:rsidRPr="009922E6">
              <w:t xml:space="preserve"> рассказ</w:t>
            </w:r>
            <w:r w:rsidR="00EF20FA" w:rsidRPr="009922E6">
              <w:t>ыв</w:t>
            </w:r>
            <w:r w:rsidRPr="009922E6">
              <w:t>ать о столовой посуде.</w:t>
            </w:r>
          </w:p>
          <w:p w:rsidR="004278DC" w:rsidRPr="009922E6" w:rsidRDefault="004278DC" w:rsidP="00EF20FA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  <w:r w:rsidRPr="009922E6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 садится обедать»</w:t>
            </w:r>
          </w:p>
          <w:p w:rsidR="004278DC" w:rsidRPr="009922E6" w:rsidRDefault="004278D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EF20FA" w:rsidRPr="009922E6">
              <w:t xml:space="preserve">учить детей </w:t>
            </w:r>
            <w:r w:rsidRPr="009922E6">
              <w:t xml:space="preserve"> рассказ</w:t>
            </w:r>
            <w:r w:rsidR="00EF20FA" w:rsidRPr="009922E6">
              <w:t>ыв</w:t>
            </w:r>
            <w:r w:rsidRPr="009922E6">
              <w:t>ать о посуде.</w:t>
            </w:r>
          </w:p>
          <w:p w:rsidR="004278DC" w:rsidRPr="009922E6" w:rsidRDefault="004278DC" w:rsidP="00EF20FA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«В детский сад пришло письмо»</w:t>
            </w:r>
          </w:p>
          <w:p w:rsidR="004278DC" w:rsidRPr="009922E6" w:rsidRDefault="004278DC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EF20FA" w:rsidRPr="009922E6">
              <w:t xml:space="preserve">учить детей </w:t>
            </w:r>
            <w:r w:rsidRPr="009922E6">
              <w:t xml:space="preserve"> реализовать игровой замысел.</w:t>
            </w:r>
          </w:p>
          <w:p w:rsidR="004278DC" w:rsidRPr="009922E6" w:rsidRDefault="004278DC" w:rsidP="00EF20FA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4278DC" w:rsidRPr="009922E6" w:rsidRDefault="004278DC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«Кукла Катя пошла в магазин»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замысел.</w:t>
            </w:r>
          </w:p>
          <w:p w:rsidR="004278DC" w:rsidRPr="009922E6" w:rsidRDefault="004278DC" w:rsidP="00EF20FA">
            <w:pPr>
              <w:pStyle w:val="a8"/>
              <w:shd w:val="clear" w:color="auto" w:fill="FFFFFF"/>
              <w:tabs>
                <w:tab w:val="left" w:pos="789"/>
              </w:tabs>
              <w:spacing w:before="0" w:beforeAutospacing="0" w:after="0" w:afterAutospacing="0"/>
            </w:pP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«На приеме у доктора»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парах.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и разберем пирамидку»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пирамидку из 8-9 колец по образцу.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«Склеим чашку»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«Соберем машину»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картинку из двух частей.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«Построй гараж»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0FA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несколько последовательных игровых действий.</w:t>
            </w:r>
          </w:p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4278DC" w:rsidRPr="009922E6" w:rsidTr="00A17D26"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4278DC" w:rsidRPr="009922E6" w:rsidRDefault="004278D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DA7387" w:rsidRPr="009922E6" w:rsidRDefault="00DA738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 мире сказок»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CC259A" w:rsidRPr="009922E6" w:rsidRDefault="00CC259A" w:rsidP="00460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59A" w:rsidRPr="009922E6" w:rsidRDefault="00CC259A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0AA0" w:rsidRDefault="00320AA0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BBD" w:rsidRDefault="00DD6BBD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0D4" w:rsidRPr="005410D4" w:rsidRDefault="005410D4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AA0" w:rsidRPr="009922E6" w:rsidRDefault="00320AA0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0AA0" w:rsidRPr="009922E6" w:rsidRDefault="00320AA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4неделя (25-29 апреля 2022год)</w:t>
      </w:r>
    </w:p>
    <w:p w:rsidR="00320AA0" w:rsidRPr="009922E6" w:rsidRDefault="00320AA0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«Малышок»</w:t>
      </w:r>
    </w:p>
    <w:p w:rsidR="00384F75" w:rsidRPr="009922E6" w:rsidRDefault="00384F75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AA0" w:rsidRPr="009922E6" w:rsidRDefault="00320AA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«Трудимся вместе»</w:t>
      </w:r>
    </w:p>
    <w:p w:rsidR="00320AA0" w:rsidRPr="009922E6" w:rsidRDefault="00320AA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«Учимся помогать друзьям».</w:t>
      </w:r>
    </w:p>
    <w:p w:rsidR="00320AA0" w:rsidRPr="009922E6" w:rsidRDefault="00320AA0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45"/>
        <w:gridCol w:w="1326"/>
        <w:gridCol w:w="2382"/>
        <w:gridCol w:w="2221"/>
        <w:gridCol w:w="2382"/>
        <w:gridCol w:w="2148"/>
        <w:gridCol w:w="2382"/>
      </w:tblGrid>
      <w:tr w:rsidR="00982C85" w:rsidRPr="009922E6" w:rsidTr="00D264F2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25.04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26.04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27.04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28.04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29.04</w:t>
            </w:r>
          </w:p>
        </w:tc>
      </w:tr>
      <w:tr w:rsidR="00893258" w:rsidRPr="009922E6" w:rsidTr="00D264F2"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vMerge w:val="restart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893258" w:rsidRPr="009922E6" w:rsidTr="00D264F2">
        <w:trPr>
          <w:trHeight w:val="614"/>
        </w:trPr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  <w:vMerge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982C85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  <w:vMerge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«Детки с ветки»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C5B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деревьях, растущих на территории детского сада.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рисовали»</w:t>
            </w:r>
          </w:p>
          <w:p w:rsidR="00D264F2" w:rsidRPr="009922E6" w:rsidRDefault="00D264F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982C85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предмет»</w:t>
            </w:r>
          </w:p>
          <w:p w:rsidR="00D264F2" w:rsidRPr="009922E6" w:rsidRDefault="00D264F2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найти необходимый предмет.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«Повстречались»</w:t>
            </w:r>
          </w:p>
          <w:p w:rsidR="00D264F2" w:rsidRPr="009922E6" w:rsidRDefault="00D264F2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982C85"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текст гимнастики.</w:t>
            </w:r>
          </w:p>
          <w:p w:rsidR="00D264F2" w:rsidRPr="009922E6" w:rsidRDefault="00D264F2" w:rsidP="0098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что умеет»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ответить на вопросы.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vMerge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982C85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 беленький сидит»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соответствии с текстом.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«Пузырь»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движения с произносимыми словами.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и дождик»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не наталкиваясь друг на друга.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мяч?»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сигналу, по слову, быстро строиться в круг.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«Летае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летает»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5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«Любимые игрушки».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любимые игрушки.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ED7C5B" w:rsidRPr="009922E6" w:rsidRDefault="00ED7C5B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="009F0824" w:rsidRPr="009922E6">
              <w:rPr>
                <w:rFonts w:ascii="Times New Roman" w:hAnsi="Times New Roman" w:cs="Times New Roman"/>
                <w:sz w:val="24"/>
                <w:szCs w:val="24"/>
              </w:rPr>
              <w:t>Что, из чего сделано?» (под руководством)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из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сделаны игрушки.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2.Рисование.</w:t>
            </w:r>
          </w:p>
          <w:p w:rsidR="00D264F2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«Праздничный салют»</w:t>
            </w:r>
          </w:p>
          <w:p w:rsidR="00CA5CCC" w:rsidRPr="009922E6" w:rsidRDefault="005B531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CA5C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CA5CCC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несложный сюжет.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музыкальный аул».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танц</w:t>
            </w:r>
            <w:r w:rsidR="005B5316" w:rsidRPr="009922E6">
              <w:rPr>
                <w:rFonts w:ascii="Times New Roman" w:hAnsi="Times New Roman" w:cs="Times New Roman"/>
                <w:sz w:val="24"/>
                <w:szCs w:val="24"/>
              </w:rPr>
              <w:t>евальные движения с предметами.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0975D4" w:rsidRPr="009922E6" w:rsidRDefault="000975D4" w:rsidP="000975D4">
            <w:pPr>
              <w:rPr>
                <w:rFonts w:ascii="Times New Roman" w:hAnsi="Times New Roman"/>
                <w:sz w:val="24"/>
                <w:szCs w:val="24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A361D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CA361D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Жуа отырғызу</w:t>
            </w:r>
            <w:r w:rsidR="00CA361D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Санамақ </w:t>
            </w:r>
          </w:p>
          <w:p w:rsidR="000975D4" w:rsidRPr="009922E6" w:rsidRDefault="000975D4" w:rsidP="00097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CA361D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бұрышындағы өсімдіктерге, қамқорлық жасауға, еңбек етуге тәрбиелеу.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«Малыши в зоопарке».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 и координацию движения.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играем».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картинке.</w:t>
            </w:r>
          </w:p>
          <w:p w:rsidR="00D264F2" w:rsidRPr="009922E6" w:rsidRDefault="009F08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умение описывать то, что изображено на картинке.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2.Ознакомление с окружающим миром.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Комнатные растения </w:t>
            </w:r>
            <w:proofErr w:type="gramStart"/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ерань.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9F0824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</w:t>
            </w:r>
            <w:r w:rsidR="009F0824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комнатных растениях в уголке природы.</w:t>
            </w:r>
          </w:p>
          <w:p w:rsidR="00D264F2" w:rsidRPr="009922E6" w:rsidRDefault="009F0824" w:rsidP="008975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 4К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«Чья тень?» (под руководством)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знания о комнатных растениях.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находят тень цветов.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9F0824" w:rsidRPr="009922E6" w:rsidRDefault="009F0824" w:rsidP="009F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9F0824" w:rsidRPr="009922E6" w:rsidRDefault="009F0824" w:rsidP="00897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3.Физкультура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«Зарядка для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и катания мячей у ворота.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«Утро, день, вечер, ночь».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части суто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утро, день, вечер, ночь.</w:t>
            </w:r>
          </w:p>
          <w:p w:rsidR="00D264F2" w:rsidRPr="009922E6" w:rsidRDefault="008105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«Когда это бывает?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 руководством)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о времени суток.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в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происходят события на картинках.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детском садике своем очень дружно мы живем».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ускорять и замедлять темп движения в соответстви</w:t>
            </w:r>
            <w:r w:rsidR="005B5316" w:rsidRPr="009922E6">
              <w:rPr>
                <w:rFonts w:ascii="Times New Roman" w:hAnsi="Times New Roman" w:cs="Times New Roman"/>
                <w:sz w:val="24"/>
                <w:szCs w:val="24"/>
              </w:rPr>
              <w:t>и с музыкальным сопровождением.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3.Художественная литература 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«Травк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муравка»».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ть детей </w:t>
            </w:r>
            <w:r w:rsidR="0081052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повторя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F2" w:rsidRPr="009922E6" w:rsidRDefault="008105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сказки герой?» (под руководством)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сказок.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 какой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герой.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«Знакомство с песком и глиной».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10524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песка и глины.</w:t>
            </w:r>
          </w:p>
          <w:p w:rsidR="00D264F2" w:rsidRPr="009922E6" w:rsidRDefault="0081052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4К 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«Что, из чего сделано?» (под руководством)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о материалах.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из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сделаны игрушки.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810524" w:rsidRPr="009922E6" w:rsidRDefault="00810524" w:rsidP="0081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810524" w:rsidRPr="009922E6" w:rsidRDefault="0081052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«Прогулка в лес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982C85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равновесие при выполнении движений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птицами»</w:t>
            </w:r>
          </w:p>
          <w:p w:rsidR="00D264F2" w:rsidRPr="009922E6" w:rsidRDefault="00D264F2" w:rsidP="008975D3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810524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птицах, прилетающих на участок детского сада. </w:t>
            </w:r>
          </w:p>
          <w:p w:rsidR="00D264F2" w:rsidRPr="009922E6" w:rsidRDefault="00D264F2" w:rsidP="0089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051918" w:rsidRPr="009922E6" w:rsidRDefault="00051918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собакой»</w:t>
            </w:r>
          </w:p>
          <w:p w:rsidR="00D264F2" w:rsidRPr="009922E6" w:rsidRDefault="00D264F2" w:rsidP="008975D3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="00810524" w:rsidRPr="009922E6">
              <w:rPr>
                <w:rFonts w:ascii="Times New Roman" w:hAnsi="Times New Roman" w:cs="Times New Roman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lang w:bidi="he-IL"/>
              </w:rPr>
              <w:t xml:space="preserve"> о животном мире. </w:t>
            </w:r>
          </w:p>
          <w:p w:rsidR="00D264F2" w:rsidRPr="009922E6" w:rsidRDefault="00D264F2" w:rsidP="0089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893258" w:rsidRPr="009922E6" w:rsidTr="00D264F2">
        <w:tc>
          <w:tcPr>
            <w:tcW w:w="0" w:type="auto"/>
            <w:vMerge w:val="restart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893258" w:rsidRPr="009922E6" w:rsidTr="00D264F2">
        <w:tc>
          <w:tcPr>
            <w:tcW w:w="0" w:type="auto"/>
            <w:vMerge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</w:tc>
      </w:tr>
      <w:tr w:rsidR="00893258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982C85" w:rsidRPr="009922E6" w:rsidTr="00D264F2">
        <w:tc>
          <w:tcPr>
            <w:tcW w:w="0" w:type="auto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  <w:vMerge w:val="restart"/>
          </w:tcPr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D264F2" w:rsidRPr="009922E6" w:rsidRDefault="00EA14C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="00D264F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D264F2" w:rsidRPr="009922E6" w:rsidRDefault="00D264F2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«Делаем прическу кукле Кате»</w:t>
            </w:r>
          </w:p>
          <w:p w:rsidR="00D264F2" w:rsidRPr="009922E6" w:rsidRDefault="00D264F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</w:t>
            </w:r>
            <w:r w:rsidRPr="009922E6">
              <w:t xml:space="preserve">: </w:t>
            </w:r>
            <w:r w:rsidR="00893258" w:rsidRPr="009922E6">
              <w:t xml:space="preserve">формировать умение </w:t>
            </w:r>
            <w:r w:rsidR="00EA14C2" w:rsidRPr="009922E6">
              <w:t xml:space="preserve"> реализовать игровой замысел.</w:t>
            </w:r>
          </w:p>
          <w:p w:rsidR="00EA14C2" w:rsidRPr="009922E6" w:rsidRDefault="00EA14C2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14C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Катя заболела»</w:t>
            </w:r>
          </w:p>
          <w:p w:rsidR="00EA14C2" w:rsidRPr="009922E6" w:rsidRDefault="00D264F2" w:rsidP="008975D3">
            <w:pPr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EA14C2" w:rsidRPr="009922E6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замысел.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264F2" w:rsidRPr="009922E6" w:rsidRDefault="00EA14C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="00D264F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«Зайка-почтальон»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EA14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893258" w:rsidRPr="009922E6" w:rsidRDefault="00893258" w:rsidP="00893258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14C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 игрушек»</w:t>
            </w:r>
          </w:p>
          <w:p w:rsidR="00D264F2" w:rsidRPr="009922E6" w:rsidRDefault="00D264F2" w:rsidP="008975D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922E6">
              <w:rPr>
                <w:b/>
              </w:rPr>
              <w:t>Цель:</w:t>
            </w:r>
            <w:r w:rsidRPr="009922E6">
              <w:t xml:space="preserve"> </w:t>
            </w:r>
            <w:r w:rsidR="00893258" w:rsidRPr="009922E6">
              <w:t xml:space="preserve">формировать умение </w:t>
            </w:r>
            <w:r w:rsidR="00EA14C2" w:rsidRPr="009922E6">
              <w:t xml:space="preserve"> реализовать игровой замысел.</w:t>
            </w:r>
          </w:p>
          <w:p w:rsidR="00D264F2" w:rsidRPr="009922E6" w:rsidRDefault="00D264F2" w:rsidP="00893258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4F2" w:rsidRPr="009922E6" w:rsidRDefault="00EA14C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64F2"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D264F2" w:rsidRPr="009922E6" w:rsidRDefault="00D264F2" w:rsidP="008975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«Стрижка для Зайки»</w:t>
            </w:r>
          </w:p>
          <w:p w:rsidR="00D264F2" w:rsidRPr="009922E6" w:rsidRDefault="00D264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EA14C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игровой замысел.</w:t>
            </w:r>
          </w:p>
          <w:p w:rsidR="00EA14C2" w:rsidRPr="009922E6" w:rsidRDefault="00EA14C2" w:rsidP="00893258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5" w:rsidRPr="009922E6" w:rsidTr="00D264F2"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0" w:type="auto"/>
            <w:vMerge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мы делали на прогулке?»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«Чем мы занимались?»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«Кто пришел, кто ушел?»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об этих событиях.</w:t>
            </w: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3258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несколько препятствий чередующим шагом.</w:t>
            </w:r>
          </w:p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58" w:rsidRPr="009922E6" w:rsidTr="00D264F2"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  <w:vMerge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893258" w:rsidRPr="009922E6" w:rsidTr="00D264F2"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893258" w:rsidRPr="009922E6" w:rsidTr="00D264F2"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0" w:type="auto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EA14C2" w:rsidRPr="009922E6" w:rsidRDefault="00EA14C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DA7387" w:rsidRPr="009922E6" w:rsidRDefault="00DA7387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Утренник «День единства народов Казахстана»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384F75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50F0C" w:rsidRPr="009922E6" w:rsidRDefault="00050F0C" w:rsidP="0005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050F0C" w:rsidRPr="009922E6" w:rsidRDefault="00050F0C" w:rsidP="0005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1неделя (3- 6 мая 2022год)</w:t>
      </w:r>
    </w:p>
    <w:p w:rsidR="00050F0C" w:rsidRPr="009922E6" w:rsidRDefault="00050F0C" w:rsidP="0005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 «</w:t>
      </w:r>
      <w:r w:rsidRPr="009922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Малышок </w:t>
      </w:r>
      <w:r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050F0C" w:rsidRPr="009922E6" w:rsidRDefault="00050F0C" w:rsidP="00050F0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«Пусть всегда будет солнце»</w:t>
      </w:r>
    </w:p>
    <w:p w:rsidR="00050F0C" w:rsidRPr="009922E6" w:rsidRDefault="00050F0C" w:rsidP="00050F0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«В семье единой».</w:t>
      </w:r>
    </w:p>
    <w:p w:rsidR="00050F0C" w:rsidRPr="009922E6" w:rsidRDefault="00050F0C" w:rsidP="00050F0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57"/>
        <w:gridCol w:w="898"/>
        <w:gridCol w:w="222"/>
        <w:gridCol w:w="3163"/>
        <w:gridCol w:w="2890"/>
        <w:gridCol w:w="2382"/>
        <w:gridCol w:w="2974"/>
      </w:tblGrid>
      <w:tr w:rsidR="00050F0C" w:rsidRPr="009922E6" w:rsidTr="00050F0C">
        <w:trPr>
          <w:trHeight w:val="274"/>
        </w:trPr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3.05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4.05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5.05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6.05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vMerge w:val="restart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8:00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-9.00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050F0C" w:rsidRPr="009922E6" w:rsidTr="00050F0C">
        <w:trPr>
          <w:trHeight w:val="614"/>
        </w:trPr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«Лодочка»</w:t>
            </w:r>
          </w:p>
          <w:p w:rsidR="00050F0C" w:rsidRPr="009922E6" w:rsidRDefault="00050F0C" w:rsidP="00050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повторить текст гимнастики.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«Мамы и детки»</w:t>
            </w:r>
          </w:p>
          <w:p w:rsidR="00050F0C" w:rsidRPr="009922E6" w:rsidRDefault="00050F0C" w:rsidP="00050F0C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расширить знания о животных и их детенышах.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«Рыбки»</w:t>
            </w:r>
          </w:p>
          <w:p w:rsidR="00050F0C" w:rsidRPr="009922E6" w:rsidRDefault="00050F0C" w:rsidP="00050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повторять текст гимнастики.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лото»</w:t>
            </w:r>
          </w:p>
          <w:p w:rsidR="00050F0C" w:rsidRPr="009922E6" w:rsidRDefault="00050F0C" w:rsidP="00050F0C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учить детей  правильно выполнять задание.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9.00-9.45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9.45-10.35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 ориентироваться в пространстве.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 формировать умение выполнять движения по сигналу.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предмет»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учить детей  действовать по сигналу.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изменилось?»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ориентироваться в пространстве.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 по расписанию дошкольной 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9.45-10.35</w:t>
            </w:r>
          </w:p>
        </w:tc>
        <w:tc>
          <w:tcPr>
            <w:tcW w:w="0" w:type="auto"/>
            <w:tcBorders>
              <w:bottom w:val="nil"/>
            </w:tcBorders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1.Казахский язык</w:t>
            </w:r>
          </w:p>
          <w:p w:rsidR="00050F0C" w:rsidRPr="009922E6" w:rsidRDefault="00050F0C" w:rsidP="00050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достарым»</w:t>
            </w:r>
          </w:p>
          <w:p w:rsidR="00050F0C" w:rsidRPr="009922E6" w:rsidRDefault="00050F0C" w:rsidP="00050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 бір-бірімен тату болуға,  мейрімді болуға  үйрету. 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Дамытушы ойындар арқылы әртүрлі тапсырмаларды орындай отырып,сөздік қорларын молайту, ой-өрісін  дамыту.</w:t>
            </w:r>
          </w:p>
          <w:p w:rsidR="00050F0C" w:rsidRPr="009922E6" w:rsidRDefault="00050F0C" w:rsidP="00050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«От улыбки станет всем теплей».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выполнять физические упражнения.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«Кому что нужно для работы?»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 составлять рассказ по образцу.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описывают то, что изображено на картинке.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на вопросы, дополняя друг друга.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2.Лепка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«Мышк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норушка».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 лепить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нескольких частей.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«Чья тень?» (под руководством)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тень животных.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на вопросы, дополняя друг друга.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«1, 2, 3, 4, 5- мы на луг идем играть».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выполнять физические упражнения с применением гимнастики для глаз.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«Один, много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одному, ни одного».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 использовать понятия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ного, один, по одному, ни одного.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«Сколько предметов» (под руководством)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счета.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считают предметы.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на вопросы, дополняя друг друга.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детском садике своем очень дружно мы живем».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 чувствовать ритм,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музыку с интересом.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/К «Юные экологи»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«Морские тайны»</w:t>
            </w:r>
          </w:p>
          <w:p w:rsidR="00050F0C" w:rsidRPr="009922E6" w:rsidRDefault="00050F0C" w:rsidP="00050F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рассказать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 море и морских обитателях.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«Сравнение одуванчика и тюльпана».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расширить знания о первоцветах. 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 игра «Опиши» (под руководством)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описывают то, что изображено на картинке.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на вопросы, дополняя друг друга.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«Ловкие мышата».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бросать мяч через шнур.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5C6295">
        <w:trPr>
          <w:trHeight w:val="1897"/>
        </w:trPr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5C6295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11.55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</w:t>
            </w:r>
          </w:p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состоянием природы»</w:t>
            </w:r>
          </w:p>
          <w:p w:rsidR="00050F0C" w:rsidRPr="009922E6" w:rsidRDefault="00050F0C" w:rsidP="00050F0C">
            <w:pPr>
              <w:pStyle w:val="af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lang w:bidi="he-IL"/>
              </w:rPr>
              <w:t>расширить знания о состоянии природы весной (тепло, много зеленой травки, цветов; летают бабочки, жуки; дети лег</w:t>
            </w:r>
            <w:r w:rsidRPr="009922E6">
              <w:rPr>
                <w:rFonts w:ascii="Times New Roman" w:hAnsi="Times New Roman" w:cs="Times New Roman"/>
                <w:lang w:bidi="he-IL"/>
              </w:rPr>
              <w:softHyphen/>
              <w:t xml:space="preserve">ко одеты и играют с песком и водой). 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№2</w:t>
            </w:r>
          </w:p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в лес»</w:t>
            </w:r>
          </w:p>
          <w:p w:rsidR="00050F0C" w:rsidRPr="009922E6" w:rsidRDefault="00050F0C" w:rsidP="0005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proofErr w:type="gramStart"/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расширить знания о весенних изменениях природы в лесу (распус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каются листья на деревьях, оживают муравейники, появляют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ся первые цветы.</w:t>
            </w:r>
            <w:proofErr w:type="gramEnd"/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11.55-12.10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050F0C" w:rsidRPr="009922E6" w:rsidTr="00050F0C">
        <w:tc>
          <w:tcPr>
            <w:tcW w:w="0" w:type="auto"/>
            <w:vMerge w:val="restart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050F0C" w:rsidRPr="009922E6" w:rsidTr="00050F0C"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10-12.45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13:00-15:10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  <w:vMerge w:val="restart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  <w:p w:rsidR="00050F0C" w:rsidRPr="009922E6" w:rsidRDefault="00050F0C" w:rsidP="00050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Цель. Расширить знания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рассказать о взрослых, рабо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тающих в детском саду.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«Угощение»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proofErr w:type="gramEnd"/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чить детей  реализовывать игро</w:t>
            </w:r>
            <w:r w:rsidRPr="009922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922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вой замысел.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«Семья»</w:t>
            </w:r>
          </w:p>
          <w:p w:rsidR="00050F0C" w:rsidRPr="009922E6" w:rsidRDefault="00050F0C" w:rsidP="00050F0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 детей  воспроизводить в игре быт семьи.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050F0C" w:rsidRPr="009922E6" w:rsidRDefault="00050F0C" w:rsidP="00050F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«Кукла»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Расширить знания о разных видах посуды, формирование умения использовать посуду по назначе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нию.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индивидуальной карте ребенка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«Лети шарик» (вверх, вниз,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под)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использовать в речи предлоги, выражающие пространственное отношение.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Большое-маленькое</w:t>
            </w:r>
            <w:proofErr w:type="spellEnd"/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образовывать уменьшительно-ласкательную форму существительных.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прогулке»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 составлять предложения.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больше знает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вежливых слов?»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произносить вежливые слова.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vMerge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050F0C" w:rsidRPr="009922E6" w:rsidTr="00050F0C"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050F0C" w:rsidRPr="009922E6" w:rsidRDefault="00050F0C" w:rsidP="000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«7 ма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Отечества»</w:t>
            </w:r>
          </w:p>
        </w:tc>
      </w:tr>
    </w:tbl>
    <w:p w:rsidR="00050F0C" w:rsidRPr="009922E6" w:rsidRDefault="00050F0C" w:rsidP="00050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295" w:rsidRPr="009922E6" w:rsidRDefault="00050F0C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922E6">
        <w:rPr>
          <w:rFonts w:ascii="Times New Roman" w:hAnsi="Times New Roman" w:cs="Times New Roman"/>
          <w:b/>
          <w:sz w:val="24"/>
          <w:szCs w:val="24"/>
          <w:lang w:val="kk-KZ"/>
        </w:rPr>
        <w:t>Тналина Ш.А</w:t>
      </w:r>
      <w:r w:rsidRPr="009922E6">
        <w:rPr>
          <w:rFonts w:ascii="Times New Roman" w:hAnsi="Times New Roman" w:cs="Times New Roman"/>
          <w:sz w:val="24"/>
          <w:szCs w:val="24"/>
        </w:rPr>
        <w:t>.</w:t>
      </w:r>
    </w:p>
    <w:p w:rsidR="005C6295" w:rsidRPr="009922E6" w:rsidRDefault="005C6295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5C6295" w:rsidRPr="009922E6" w:rsidRDefault="005C6295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295" w:rsidRPr="009922E6" w:rsidRDefault="005C6295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295" w:rsidRPr="009922E6" w:rsidRDefault="005C6295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B28" w:rsidRPr="009922E6" w:rsidRDefault="005C6295" w:rsidP="005C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E6B28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BE6B28" w:rsidRPr="009922E6" w:rsidRDefault="00BE6B2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2 неделя (11- 13 мая 2022год)</w:t>
      </w:r>
    </w:p>
    <w:p w:rsidR="00BE6B28" w:rsidRPr="009922E6" w:rsidRDefault="00BE6B28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9E699C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BE6B28" w:rsidRPr="009922E6" w:rsidRDefault="00BE6B2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«Пусть всегда будет солнце»</w:t>
      </w:r>
    </w:p>
    <w:p w:rsidR="00BE6B28" w:rsidRPr="009922E6" w:rsidRDefault="00BE6B2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«Защитники Родины (Армия РК, ветеранов ВОВ)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>.</w:t>
      </w:r>
    </w:p>
    <w:p w:rsidR="00BE6B28" w:rsidRPr="009922E6" w:rsidRDefault="00BE6B28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9046" w:type="dxa"/>
        <w:tblLook w:val="04A0"/>
      </w:tblPr>
      <w:tblGrid>
        <w:gridCol w:w="2874"/>
        <w:gridCol w:w="1360"/>
        <w:gridCol w:w="222"/>
        <w:gridCol w:w="222"/>
        <w:gridCol w:w="3324"/>
        <w:gridCol w:w="4596"/>
        <w:gridCol w:w="2809"/>
        <w:gridCol w:w="276"/>
        <w:gridCol w:w="443"/>
        <w:gridCol w:w="443"/>
        <w:gridCol w:w="222"/>
        <w:gridCol w:w="2255"/>
      </w:tblGrid>
      <w:tr w:rsidR="000F1EA7" w:rsidRPr="009922E6" w:rsidTr="00384F75">
        <w:trPr>
          <w:gridAfter w:val="5"/>
          <w:trHeight w:val="368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11.05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12.05</w:t>
            </w:r>
          </w:p>
        </w:tc>
        <w:tc>
          <w:tcPr>
            <w:tcW w:w="2809" w:type="dxa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13.05</w:t>
            </w:r>
          </w:p>
        </w:tc>
      </w:tr>
      <w:tr w:rsidR="000F1EA7" w:rsidRPr="009922E6" w:rsidTr="00384F75">
        <w:trPr>
          <w:gridAfter w:val="5"/>
          <w:trHeight w:val="193"/>
        </w:trPr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vMerge w:val="restart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0718" w:type="dxa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0F1EA7" w:rsidRPr="009922E6" w:rsidTr="00384F75">
        <w:trPr>
          <w:gridAfter w:val="5"/>
          <w:trHeight w:val="826"/>
        </w:trPr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  <w:vMerge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4A59FC" w:rsidRPr="009922E6" w:rsidTr="00384F75">
        <w:trPr>
          <w:gridAfter w:val="2"/>
          <w:trHeight w:val="19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«Дружба»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A59FC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59FC" w:rsidRPr="009922E6" w:rsidRDefault="004A59FC" w:rsidP="004A59FC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«Поручение»</w:t>
            </w:r>
          </w:p>
          <w:p w:rsidR="000F1EA7" w:rsidRPr="009922E6" w:rsidRDefault="004A59FC" w:rsidP="004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развивать умение ориентироваться в пространстве</w:t>
            </w:r>
          </w:p>
        </w:tc>
        <w:tc>
          <w:tcPr>
            <w:tcW w:w="2809" w:type="dxa"/>
          </w:tcPr>
          <w:p w:rsidR="004A59FC" w:rsidRPr="009922E6" w:rsidRDefault="004A59FC" w:rsidP="004A59FC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«Разноцветные цепочки»</w:t>
            </w:r>
          </w:p>
          <w:p w:rsidR="004A59FC" w:rsidRPr="009922E6" w:rsidRDefault="004A59FC" w:rsidP="004A5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повторять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 гимнастики.</w:t>
            </w:r>
          </w:p>
          <w:p w:rsidR="000F1EA7" w:rsidRPr="009922E6" w:rsidRDefault="000F1EA7" w:rsidP="004A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F1EA7" w:rsidRPr="009922E6" w:rsidRDefault="000F1EA7" w:rsidP="000F1E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A59FC" w:rsidRPr="009922E6" w:rsidTr="00384F75">
        <w:trPr>
          <w:trHeight w:val="19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гимнастики№1.</w:t>
            </w:r>
          </w:p>
          <w:p w:rsidR="000F1EA7" w:rsidRPr="009922E6" w:rsidRDefault="000F1EA7" w:rsidP="000F1EA7">
            <w:pPr>
              <w:rPr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19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0F1EA7" w:rsidRPr="009922E6" w:rsidTr="00384F75">
        <w:trPr>
          <w:gridAfter w:val="5"/>
          <w:trHeight w:val="19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</w:t>
            </w:r>
            <w:proofErr w:type="gram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корешки»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учить детей действовать по сигналу.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учить детей  ходить и бегать по кругу, взявшись за руки.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«Каравай»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учить детей  действовать по сигналу, ходить по кругу.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19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0F1EA7" w:rsidRPr="009922E6" w:rsidRDefault="000F1EA7" w:rsidP="000F1EA7">
            <w:pPr>
              <w:tabs>
                <w:tab w:val="right" w:pos="2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«На птичьем дворе».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59FC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птицах.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описывают то, что изображено на картинке.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2.Ознакомление с окружающим миром.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Путешествие шмеля.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A59FC"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знания о насекомых.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 4К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«Чья тень?» (под руководством)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внимательность.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находят тень насекомых.</w:t>
            </w:r>
          </w:p>
          <w:p w:rsidR="004A59FC" w:rsidRPr="009922E6" w:rsidRDefault="004A59FC" w:rsidP="004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4A59FC" w:rsidRPr="009922E6" w:rsidRDefault="004A59FC" w:rsidP="004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«Гости из Африки».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59FC" w:rsidRPr="009922E6">
              <w:rPr>
                <w:rFonts w:ascii="Times New Roman" w:hAnsi="Times New Roman" w:cs="Times New Roman"/>
                <w:sz w:val="24"/>
                <w:szCs w:val="24"/>
              </w:rPr>
              <w:t>учить лазать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«Длинны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короткий, широкий- узкий, высокий- низкий, толстый- короткий».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сравнивать два контрастных и одинаковые предметы по длине, ширине, по высоте и толщине.</w:t>
            </w:r>
          </w:p>
          <w:p w:rsidR="000F1EA7" w:rsidRPr="009922E6" w:rsidRDefault="004A59FC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«Сравни по длине» (под руководством)</w:t>
            </w:r>
          </w:p>
          <w:p w:rsidR="004A59FC" w:rsidRPr="009922E6" w:rsidRDefault="004A59FC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длине.</w:t>
            </w:r>
          </w:p>
          <w:p w:rsidR="007F6963" w:rsidRPr="009922E6" w:rsidRDefault="007F6963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 по длине.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7F6963" w:rsidRPr="009922E6" w:rsidRDefault="007F6963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«В гости к нам пришел Петрушка».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передавать в движении стремительный, оживленный характер музыки.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«Травушка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уравушка».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травах и характерных признаках цветущих травянистых растений. 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описывают то, что изображено на картинке.</w:t>
            </w:r>
          </w:p>
          <w:p w:rsidR="007F6963" w:rsidRPr="009922E6" w:rsidRDefault="007F6963" w:rsidP="007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F1EA7" w:rsidRPr="009922E6" w:rsidRDefault="007F6963" w:rsidP="007F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2.Физкультура. 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«Весна, весна на улице».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учить детей  кататься на велосипеде.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83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0F1EA7" w:rsidRPr="009922E6" w:rsidTr="00384F75">
        <w:trPr>
          <w:gridAfter w:val="5"/>
          <w:trHeight w:val="2591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№3</w:t>
            </w:r>
          </w:p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солнцем»</w:t>
            </w:r>
          </w:p>
          <w:p w:rsidR="000F1EA7" w:rsidRPr="009922E6" w:rsidRDefault="000F1EA7" w:rsidP="000F1E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когда светит солнце - на улице тепло.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2"/>
          </w:tcPr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Прогулка №4</w:t>
            </w:r>
          </w:p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в жизни лесных зверей»</w:t>
            </w:r>
          </w:p>
          <w:p w:rsidR="000F1EA7" w:rsidRPr="009922E6" w:rsidRDefault="000F1EA7" w:rsidP="000F1E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 том, как в лесу оживает жизнь в весеннее время: трогаются в рост деревья, просыпаются животные (медведь, еж), насекомые, которые зимой спали.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1282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0F1EA7" w:rsidRPr="009922E6" w:rsidTr="00384F75">
        <w:trPr>
          <w:gridAfter w:val="5"/>
          <w:trHeight w:val="863"/>
        </w:trPr>
        <w:tc>
          <w:tcPr>
            <w:tcW w:w="0" w:type="auto"/>
            <w:vMerge w:val="restart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0F1EA7" w:rsidRPr="009922E6" w:rsidTr="00384F75">
        <w:trPr>
          <w:gridAfter w:val="5"/>
          <w:trHeight w:val="193"/>
        </w:trPr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гуляем, мы гуляем!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Погуляем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поглядим, Аппетит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нагуляем Мясо вкусное съедим.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</w:tc>
      </w:tr>
      <w:tr w:rsidR="000F1EA7" w:rsidRPr="009922E6" w:rsidTr="00384F75">
        <w:trPr>
          <w:gridAfter w:val="5"/>
          <w:trHeight w:val="86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0F1EA7" w:rsidRPr="009922E6" w:rsidTr="00384F75">
        <w:trPr>
          <w:gridAfter w:val="5"/>
          <w:trHeight w:val="3009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0F1EA7" w:rsidRPr="009922E6" w:rsidTr="00384F75">
        <w:trPr>
          <w:gridAfter w:val="5"/>
          <w:trHeight w:val="2562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86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0F1EA7" w:rsidRPr="009922E6" w:rsidTr="00384F75">
        <w:trPr>
          <w:gridAfter w:val="5"/>
          <w:trHeight w:val="2591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  <w:vMerge w:val="restart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«Шофер»</w:t>
            </w:r>
          </w:p>
          <w:p w:rsidR="000F1EA7" w:rsidRPr="009922E6" w:rsidRDefault="000F1EA7" w:rsidP="000F1EA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о профессии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шофера.  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0F1EA7" w:rsidRPr="009922E6" w:rsidRDefault="000F1EA7" w:rsidP="000F1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«Поездка»</w:t>
            </w:r>
          </w:p>
          <w:p w:rsidR="000F1EA7" w:rsidRPr="009922E6" w:rsidRDefault="000F1EA7" w:rsidP="000F1EA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умение  реализовать  игровой замысел.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0F1EA7" w:rsidRPr="009922E6" w:rsidRDefault="000F1EA7" w:rsidP="000F1EA7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0F1EA7" w:rsidRPr="009922E6" w:rsidRDefault="000F1EA7" w:rsidP="000F1EA7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0F1EA7" w:rsidRPr="009922E6" w:rsidRDefault="000F1EA7" w:rsidP="000F1EA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Цель: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</w:t>
            </w: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умение</w:t>
            </w: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реализовать  игровой замысел.</w:t>
            </w:r>
          </w:p>
          <w:p w:rsidR="000F1EA7" w:rsidRPr="009922E6" w:rsidRDefault="000F1EA7" w:rsidP="000F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2562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и называть цвета.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 круглой формы.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«Вид спорта»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различать и называть виды спорта. 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A7" w:rsidRPr="009922E6" w:rsidTr="00384F75">
        <w:trPr>
          <w:gridAfter w:val="5"/>
          <w:trHeight w:val="417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0F1EA7" w:rsidRPr="009922E6" w:rsidTr="00384F75">
        <w:trPr>
          <w:gridAfter w:val="5"/>
          <w:trHeight w:val="417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vMerge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0F1EA7" w:rsidRPr="009922E6" w:rsidTr="00384F75">
        <w:trPr>
          <w:gridAfter w:val="5"/>
          <w:trHeight w:val="863"/>
        </w:trPr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0718" w:type="dxa"/>
            <w:gridSpan w:val="5"/>
          </w:tcPr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  <w:p w:rsidR="000F1EA7" w:rsidRPr="009922E6" w:rsidRDefault="000F1EA7" w:rsidP="000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«9 мая – День Победы»</w:t>
            </w:r>
          </w:p>
        </w:tc>
      </w:tr>
    </w:tbl>
    <w:p w:rsidR="00460463" w:rsidRPr="009922E6" w:rsidRDefault="00460463" w:rsidP="0046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384F75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C678F" w:rsidRPr="009922E6" w:rsidRDefault="00F3671A" w:rsidP="00F3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="00751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9922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678F"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8C678F" w:rsidRPr="009922E6" w:rsidRDefault="008C678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3 неделя (16- 20 мая 2022год)</w:t>
      </w:r>
    </w:p>
    <w:p w:rsidR="008C678F" w:rsidRPr="009922E6" w:rsidRDefault="008C678F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181D06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F678B3" w:rsidRPr="009922E6" w:rsidRDefault="00F678B3" w:rsidP="00897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78F" w:rsidRPr="009922E6" w:rsidRDefault="008C678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«Пусть всегда будет солнце»!</w:t>
      </w:r>
    </w:p>
    <w:p w:rsidR="008C678F" w:rsidRPr="009922E6" w:rsidRDefault="008C678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«Я - умею».</w:t>
      </w:r>
    </w:p>
    <w:p w:rsidR="008C678F" w:rsidRPr="009922E6" w:rsidRDefault="008C678F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02"/>
        <w:gridCol w:w="1356"/>
        <w:gridCol w:w="2403"/>
        <w:gridCol w:w="2458"/>
        <w:gridCol w:w="1997"/>
        <w:gridCol w:w="2456"/>
        <w:gridCol w:w="2114"/>
      </w:tblGrid>
      <w:tr w:rsidR="00617360" w:rsidRPr="009922E6" w:rsidTr="007D471A">
        <w:trPr>
          <w:trHeight w:val="274"/>
        </w:trPr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16.05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17.05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18.05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19.05</w:t>
            </w:r>
          </w:p>
        </w:tc>
        <w:tc>
          <w:tcPr>
            <w:tcW w:w="0" w:type="auto"/>
          </w:tcPr>
          <w:p w:rsidR="00617360" w:rsidRPr="009922E6" w:rsidRDefault="0061736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20.05</w:t>
            </w:r>
          </w:p>
        </w:tc>
      </w:tr>
      <w:tr w:rsidR="001E62E3" w:rsidRPr="009922E6" w:rsidTr="007D471A"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vMerge w:val="restart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1E62E3" w:rsidRPr="009922E6" w:rsidTr="007D471A">
        <w:trPr>
          <w:trHeight w:val="614"/>
        </w:trPr>
        <w:tc>
          <w:tcPr>
            <w:tcW w:w="0" w:type="auto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  <w:vMerge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130DE5" w:rsidRPr="009922E6" w:rsidTr="007D471A">
        <w:tc>
          <w:tcPr>
            <w:tcW w:w="0" w:type="auto"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  <w:vMerge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E5" w:rsidRPr="009922E6" w:rsidRDefault="00130DE5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«Мы писали»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E5" w:rsidRPr="009922E6" w:rsidRDefault="00130DE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«Угадай, кто сказал»</w:t>
            </w:r>
          </w:p>
          <w:p w:rsidR="00130DE5" w:rsidRPr="009922E6" w:rsidRDefault="00130DE5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E5" w:rsidRPr="009922E6" w:rsidRDefault="00130DE5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Пальчиковая игра «Замок»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E5" w:rsidRPr="009922E6" w:rsidRDefault="00130DE5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отличия»</w:t>
            </w:r>
          </w:p>
          <w:p w:rsidR="00130DE5" w:rsidRPr="009922E6" w:rsidRDefault="00130DE5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предмета.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E5" w:rsidRPr="009922E6" w:rsidRDefault="00130DE5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Пальчиковая игра «Мы писали»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F696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E5" w:rsidRPr="009922E6" w:rsidTr="007D471A">
        <w:tc>
          <w:tcPr>
            <w:tcW w:w="0" w:type="auto"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0" w:type="auto"/>
            <w:vMerge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30DE5" w:rsidRPr="009922E6" w:rsidRDefault="00130DE5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E5" w:rsidRPr="009922E6" w:rsidTr="007D471A">
        <w:tc>
          <w:tcPr>
            <w:tcW w:w="0" w:type="auto"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130DE5" w:rsidRPr="009922E6" w:rsidRDefault="00130DE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8C23F2" w:rsidRPr="009922E6" w:rsidTr="007D471A"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весёлый звонкий мяч»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696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«Зайка»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7C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«Хоровод сказочных героев»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7C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8C23F2" w:rsidRPr="009922E6" w:rsidRDefault="008C23F2" w:rsidP="00B5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«Бабочка и ветерок»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7C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7834B6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3F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весёлый звонкий мяч»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7CAA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подпрыгивать на двух ногах.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F2" w:rsidRPr="009922E6" w:rsidTr="007D471A"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«Цыплята на траве».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2C2296" w:rsidRPr="00992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ь детей </w:t>
            </w:r>
            <w:r w:rsidR="002C2296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несложные сюжеты.</w:t>
            </w:r>
          </w:p>
          <w:p w:rsidR="007F6963" w:rsidRPr="009922E6" w:rsidRDefault="007F6963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7F6963" w:rsidRPr="009922E6" w:rsidRDefault="007F696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«Чей детеныш?» (под руководством)</w:t>
            </w:r>
          </w:p>
          <w:p w:rsidR="007F6963" w:rsidRPr="009922E6" w:rsidRDefault="007F696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домашних птицах.</w:t>
            </w:r>
          </w:p>
          <w:p w:rsidR="007F6963" w:rsidRPr="009922E6" w:rsidRDefault="007F696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детенышей и их мам.</w:t>
            </w:r>
          </w:p>
          <w:p w:rsidR="007F6963" w:rsidRPr="009922E6" w:rsidRDefault="007F696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66084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беждает та </w:t>
            </w:r>
            <w:r w:rsidR="00666084"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команда, которая быстрее выполнит задание.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8C23F2" w:rsidRPr="009922E6" w:rsidRDefault="005B2B4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23F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Тема: «Ягнята на 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бумаги.</w:t>
            </w:r>
          </w:p>
          <w:p w:rsidR="008C23F2" w:rsidRPr="009922E6" w:rsidRDefault="0066608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«Собери картинку» (под руководством)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разрезную картинку.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язык.</w:t>
            </w:r>
          </w:p>
          <w:p w:rsidR="00F3671A" w:rsidRPr="009922E6" w:rsidRDefault="000975D4" w:rsidP="00F36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3671A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«Ж.Молдағалиев» «Жаз» жаттау</w:t>
            </w:r>
          </w:p>
          <w:p w:rsidR="00F3671A" w:rsidRPr="009922E6" w:rsidRDefault="00F3671A" w:rsidP="00F36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Мақсаты:Жыл мезгілдері туралы түсініктерін кеңейту.Сөздік қорын дамыту.Жаз, ауыл, жайлау туралы түсіндіру.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«Играем на полянке».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вверх с касанием предмета.</w:t>
            </w:r>
          </w:p>
          <w:p w:rsidR="008C23F2" w:rsidRPr="009922E6" w:rsidRDefault="005B2B4E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«Вот и лето к нам пришло».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 выучить стихотворение Е.Серовой «Одуванчик».</w:t>
            </w:r>
          </w:p>
          <w:p w:rsidR="008C23F2" w:rsidRPr="009922E6" w:rsidRDefault="0066608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то, что изображено на картинке.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8C23F2" w:rsidRPr="009922E6" w:rsidRDefault="00177F1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23F2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«Шарики для друзей».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и наклеивать предметы, по разному цвету и форме.</w:t>
            </w:r>
          </w:p>
          <w:p w:rsidR="008C23F2" w:rsidRPr="009922E6" w:rsidRDefault="00666084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«Найди пару» (под руководством)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пару  каждому шарику.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666084" w:rsidRPr="009922E6" w:rsidRDefault="00666084" w:rsidP="0066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66084" w:rsidRPr="009922E6" w:rsidRDefault="0066608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«Сундук с игрушками».</w:t>
            </w:r>
          </w:p>
          <w:p w:rsidR="008C23F2" w:rsidRPr="009922E6" w:rsidRDefault="002C229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>катать меч передавая</w:t>
            </w:r>
            <w:proofErr w:type="gramEnd"/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8C23F2" w:rsidRPr="009922E6" w:rsidRDefault="008C23F2" w:rsidP="00B5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8C23F2" w:rsidRPr="009922E6" w:rsidRDefault="00060F2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«Д</w:t>
            </w:r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proofErr w:type="gramStart"/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C23F2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близко, высоко – низко, Справа- слева».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 от себя.</w:t>
            </w:r>
          </w:p>
          <w:p w:rsidR="008C23F2" w:rsidRPr="009922E6" w:rsidRDefault="000C48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«Что, где находится?» (под руководством)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ориентироваться в пространстве. 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местонахождение предметов.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«В гости к нам пришел Петрушка».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на слух ранее услышанное музыкальное произведение, подпевать.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B2B4E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</w:t>
            </w:r>
            <w:proofErr w:type="gramStart"/>
            <w:r w:rsidR="005B2B4E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060F25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экологи»</w:t>
            </w:r>
          </w:p>
          <w:p w:rsidR="00060F25" w:rsidRPr="009922E6" w:rsidRDefault="00060F25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«Удивительные камни»</w:t>
            </w:r>
          </w:p>
          <w:p w:rsidR="00060F25" w:rsidRPr="009922E6" w:rsidRDefault="00060F25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рассказать 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о камнях.</w:t>
            </w:r>
          </w:p>
          <w:p w:rsidR="008C23F2" w:rsidRPr="009922E6" w:rsidRDefault="008C23F2" w:rsidP="00B5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1.Естествознание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«Хомячок – хороший друг»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знание о том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, что все живые существа нуждаются в  определенном уходе.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то, что изображено на картинке.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0C4831" w:rsidRPr="009922E6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6A3054" w:rsidRPr="009922E6" w:rsidRDefault="006A3054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«Мы любим путешествовать».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быстром темпе.</w:t>
            </w: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F2" w:rsidRPr="009922E6" w:rsidTr="007D471A"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0" w:type="auto"/>
            <w:gridSpan w:val="5"/>
          </w:tcPr>
          <w:p w:rsidR="008C23F2" w:rsidRPr="009922E6" w:rsidRDefault="008C23F2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B429F0" w:rsidRPr="009922E6" w:rsidTr="00CB0AE1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429F0" w:rsidRPr="009922E6" w:rsidRDefault="00B429F0" w:rsidP="008975D3">
            <w:pPr>
              <w:ind w:lef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№5</w:t>
            </w:r>
          </w:p>
          <w:p w:rsidR="00A27DA7" w:rsidRPr="009922E6" w:rsidRDefault="00A27DA7" w:rsidP="008975D3">
            <w:pPr>
              <w:ind w:lef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питается божья коровка?»</w:t>
            </w:r>
          </w:p>
          <w:p w:rsidR="00B429F0" w:rsidRPr="009922E6" w:rsidRDefault="00B429F0" w:rsidP="008975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 божьей коровке.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429F0" w:rsidRPr="009922E6" w:rsidRDefault="00B429F0" w:rsidP="008975D3">
            <w:pPr>
              <w:ind w:left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№6</w:t>
            </w:r>
          </w:p>
          <w:p w:rsidR="00A27DA7" w:rsidRPr="009922E6" w:rsidRDefault="00A27DA7" w:rsidP="008975D3">
            <w:pPr>
              <w:ind w:left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«Экскурсия. Зеленый детский сад»</w:t>
            </w:r>
          </w:p>
          <w:p w:rsidR="00B429F0" w:rsidRPr="009922E6" w:rsidRDefault="00B429F0" w:rsidP="008975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 растениях.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B429F0" w:rsidRPr="009922E6" w:rsidTr="007D471A">
        <w:tc>
          <w:tcPr>
            <w:tcW w:w="0" w:type="auto"/>
            <w:vMerge w:val="restart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культуру питания.</w:t>
            </w:r>
          </w:p>
        </w:tc>
      </w:tr>
      <w:tr w:rsidR="00B429F0" w:rsidRPr="009922E6" w:rsidTr="007D471A">
        <w:tc>
          <w:tcPr>
            <w:tcW w:w="0" w:type="auto"/>
            <w:vMerge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Музыка для сна.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процедуры.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для мышц рук и ног.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0" w:type="auto"/>
            <w:vMerge w:val="restart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B429F0" w:rsidRPr="009922E6" w:rsidRDefault="00B429F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</w:t>
            </w:r>
            <w:r w:rsidR="00B53D6F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  <w:r w:rsidR="000C483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53D6F" w:rsidRPr="009922E6" w:rsidRDefault="00B429F0" w:rsidP="00B53D6F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9F0" w:rsidRPr="009922E6" w:rsidRDefault="00B429F0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«Медвежонок»</w:t>
            </w:r>
          </w:p>
          <w:p w:rsidR="00B429F0" w:rsidRPr="009922E6" w:rsidRDefault="00B429F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</w:t>
            </w:r>
            <w:r w:rsidR="00B53D6F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детей</w:t>
            </w:r>
            <w:r w:rsidR="00B53D6F"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0C483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429F0" w:rsidRPr="009922E6" w:rsidRDefault="00B429F0" w:rsidP="00B5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«Кошка»</w:t>
            </w:r>
          </w:p>
          <w:p w:rsidR="00B429F0" w:rsidRPr="009922E6" w:rsidRDefault="00B429F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0C483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Свободная игра</w:t>
            </w:r>
          </w:p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0C483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B429F0" w:rsidRPr="009922E6" w:rsidRDefault="00B429F0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B429F0" w:rsidRPr="009922E6" w:rsidRDefault="00B429F0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Цель. </w:t>
            </w:r>
            <w:r w:rsidR="00B53D6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0C4831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B429F0" w:rsidRPr="009922E6" w:rsidRDefault="00B429F0" w:rsidP="00B5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0" w:type="auto"/>
            <w:vMerge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называть своих близких по имени.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3D6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«Катание мяча ногами»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определенном направлении и толкать мяч в том же направлении.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бывает круглым»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круглые предметы.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называть своих близких по имени.</w:t>
            </w:r>
          </w:p>
          <w:p w:rsidR="00B429F0" w:rsidRPr="009922E6" w:rsidRDefault="00B429F0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  <w:vMerge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vMerge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B429F0" w:rsidRPr="009922E6" w:rsidTr="007D471A"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0" w:type="auto"/>
            <w:gridSpan w:val="5"/>
          </w:tcPr>
          <w:p w:rsidR="00B429F0" w:rsidRPr="009922E6" w:rsidRDefault="00B429F0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8C678F" w:rsidRPr="009922E6" w:rsidRDefault="008C678F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67E6" w:rsidRDefault="00B467E6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32D" w:rsidRPr="0075132D" w:rsidRDefault="0075132D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309" w:rsidRDefault="00650309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Pr="0075132D" w:rsidRDefault="0075132D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309" w:rsidRPr="009922E6" w:rsidRDefault="00650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09" w:rsidRPr="009922E6" w:rsidRDefault="00617360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650309" w:rsidRPr="009922E6" w:rsidRDefault="00650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(23-25 мая 2022год)</w:t>
      </w:r>
    </w:p>
    <w:p w:rsidR="00650309" w:rsidRPr="009922E6" w:rsidRDefault="00650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F5D3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650309" w:rsidRPr="009922E6" w:rsidRDefault="00650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«Пусть всегда будет солнце»!</w:t>
      </w:r>
    </w:p>
    <w:p w:rsidR="00650309" w:rsidRPr="009922E6" w:rsidRDefault="00650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«Здравствуй, лето»!</w:t>
      </w:r>
    </w:p>
    <w:p w:rsidR="00650309" w:rsidRPr="009922E6" w:rsidRDefault="00650309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572"/>
        <w:gridCol w:w="1084"/>
        <w:gridCol w:w="2219"/>
        <w:gridCol w:w="64"/>
        <w:gridCol w:w="2153"/>
        <w:gridCol w:w="1096"/>
        <w:gridCol w:w="12"/>
        <w:gridCol w:w="1108"/>
        <w:gridCol w:w="1432"/>
        <w:gridCol w:w="785"/>
        <w:gridCol w:w="660"/>
        <w:gridCol w:w="2524"/>
        <w:gridCol w:w="77"/>
      </w:tblGrid>
      <w:tr w:rsidR="00CA5CCC" w:rsidRPr="009922E6" w:rsidTr="008A53B3">
        <w:trPr>
          <w:trHeight w:val="269"/>
        </w:trPr>
        <w:tc>
          <w:tcPr>
            <w:tcW w:w="1572" w:type="dxa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84" w:type="dxa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83" w:type="dxa"/>
            <w:gridSpan w:val="2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23.05</w:t>
            </w:r>
          </w:p>
        </w:tc>
        <w:tc>
          <w:tcPr>
            <w:tcW w:w="3261" w:type="dxa"/>
            <w:gridSpan w:val="3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24.05</w:t>
            </w:r>
          </w:p>
        </w:tc>
        <w:tc>
          <w:tcPr>
            <w:tcW w:w="2540" w:type="dxa"/>
            <w:gridSpan w:val="2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Среда  25.05</w:t>
            </w:r>
          </w:p>
        </w:tc>
        <w:tc>
          <w:tcPr>
            <w:tcW w:w="1445" w:type="dxa"/>
            <w:gridSpan w:val="2"/>
          </w:tcPr>
          <w:p w:rsidR="001E62E3" w:rsidRPr="009922E6" w:rsidRDefault="00CB0A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Четверг 26.05</w:t>
            </w:r>
          </w:p>
        </w:tc>
        <w:tc>
          <w:tcPr>
            <w:tcW w:w="2601" w:type="dxa"/>
            <w:gridSpan w:val="2"/>
          </w:tcPr>
          <w:p w:rsidR="001E62E3" w:rsidRPr="009922E6" w:rsidRDefault="00CB0AE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Пятница 27.05</w:t>
            </w:r>
          </w:p>
        </w:tc>
      </w:tr>
      <w:tr w:rsidR="001E62E3" w:rsidRPr="009922E6" w:rsidTr="00CA5CCC">
        <w:trPr>
          <w:trHeight w:val="142"/>
        </w:trPr>
        <w:tc>
          <w:tcPr>
            <w:tcW w:w="1572" w:type="dxa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084" w:type="dxa"/>
            <w:vMerge w:val="restart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2130" w:type="dxa"/>
            <w:gridSpan w:val="11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1E62E3" w:rsidRPr="009922E6" w:rsidTr="00CA5CCC">
        <w:trPr>
          <w:trHeight w:val="604"/>
        </w:trPr>
        <w:tc>
          <w:tcPr>
            <w:tcW w:w="1572" w:type="dxa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084" w:type="dxa"/>
            <w:vMerge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1"/>
          </w:tcPr>
          <w:p w:rsidR="001E62E3" w:rsidRPr="009922E6" w:rsidRDefault="001E62E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CA5CCC" w:rsidRPr="009922E6" w:rsidTr="008A53B3">
        <w:trPr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1084" w:type="dxa"/>
            <w:vMerge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CA5CCC" w:rsidRPr="009922E6" w:rsidRDefault="00CA5CCC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«Опиши, я отгадаю»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овощи и фрукты.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A5CCC" w:rsidRPr="009922E6" w:rsidRDefault="00CA5CCC" w:rsidP="008975D3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«Зайцы»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A53B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0C4831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</w:tcPr>
          <w:p w:rsidR="00CA5CCC" w:rsidRPr="009922E6" w:rsidRDefault="00CA5CCC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«Кого как зовут?»</w:t>
            </w:r>
          </w:p>
          <w:p w:rsidR="00CA5CCC" w:rsidRPr="009922E6" w:rsidRDefault="00CA5CCC" w:rsidP="008975D3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53B3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</w:t>
            </w:r>
            <w:r w:rsidR="000C4831"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имена.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CA5CCC" w:rsidRPr="009922E6" w:rsidRDefault="00CA5CCC" w:rsidP="008975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«Братцы»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A53B3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0C4831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CA5CCC" w:rsidRPr="009922E6" w:rsidRDefault="00CA5CCC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в мешочке?»</w:t>
            </w:r>
          </w:p>
          <w:p w:rsidR="00CA5CCC" w:rsidRPr="009922E6" w:rsidRDefault="00CA5CCC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] в произношении.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CC" w:rsidRPr="009922E6" w:rsidTr="00CA5CCC">
        <w:trPr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</w:p>
        </w:tc>
        <w:tc>
          <w:tcPr>
            <w:tcW w:w="1084" w:type="dxa"/>
            <w:vMerge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1"/>
          </w:tcPr>
          <w:p w:rsidR="00CA5CCC" w:rsidRPr="009922E6" w:rsidRDefault="00CA5CCC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CC" w:rsidRPr="009922E6" w:rsidTr="00CA5CCC">
        <w:trPr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84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2130" w:type="dxa"/>
            <w:gridSpan w:val="11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CA5CCC" w:rsidRPr="009922E6" w:rsidTr="008A53B3">
        <w:trPr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84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8.30-9.15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«Ванька-встанька»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«Удержись»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</w:tcPr>
          <w:p w:rsidR="00CA5CC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CC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«Бегите ко мне»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CA5CC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CC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друг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другом небольшими</w:t>
            </w:r>
            <w:r w:rsidR="003D5684"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группами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CA5CC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</w:t>
            </w:r>
            <w:r w:rsidR="00CA5CCC"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Самолеты»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831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друг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друга.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CC" w:rsidRPr="009922E6" w:rsidTr="008A53B3">
        <w:trPr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1084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2283" w:type="dxa"/>
            <w:gridSpan w:val="2"/>
            <w:tcBorders>
              <w:bottom w:val="nil"/>
            </w:tcBorders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«Украшаем фартук».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элементы орнамента.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«Подбери заплатку» (под руководством)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внимание.</w:t>
            </w:r>
          </w:p>
          <w:p w:rsidR="000C4831" w:rsidRPr="009922E6" w:rsidRDefault="000C4831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заплатки.</w:t>
            </w:r>
          </w:p>
          <w:p w:rsidR="00E9071F" w:rsidRPr="009922E6" w:rsidRDefault="00E90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9071F" w:rsidRPr="009922E6" w:rsidRDefault="00E90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9071F" w:rsidRPr="009922E6" w:rsidRDefault="00E9071F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1.Казахский язык</w:t>
            </w:r>
          </w:p>
          <w:p w:rsidR="004A454A" w:rsidRPr="009922E6" w:rsidRDefault="000975D4" w:rsidP="00F36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922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A454A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4A454A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Жаз</w:t>
            </w:r>
            <w:r w:rsidR="004A454A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4A454A"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жаттау. Ж.Молдағалиев.</w:t>
            </w:r>
          </w:p>
          <w:p w:rsidR="00CA5CCC" w:rsidRPr="009922E6" w:rsidRDefault="004A454A" w:rsidP="00F36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="000975D4" w:rsidRPr="00992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мезгілдері туралы түсініктерін кеңейту.Сөздік қорын дамыту.Жаз, ауыл, жайлау туралы түсіндіру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2.Физкультура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«На лесно</w:t>
            </w:r>
            <w:proofErr w:type="spell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тропинке.»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бегать по кругу, взявшись за руки.</w:t>
            </w:r>
          </w:p>
          <w:p w:rsidR="00CA5CCC" w:rsidRPr="009922E6" w:rsidRDefault="00CA5CCC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1.Естествознание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«Береги живое!»</w:t>
            </w:r>
          </w:p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 том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помогают природе.</w:t>
            </w:r>
          </w:p>
          <w:p w:rsidR="00CA5CCC" w:rsidRPr="009922E6" w:rsidRDefault="00E9071F" w:rsidP="008A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</w:p>
          <w:p w:rsidR="00E9071F" w:rsidRPr="009922E6" w:rsidRDefault="00E9071F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«Опиши» (под руководством)</w:t>
            </w:r>
          </w:p>
          <w:p w:rsidR="00E9071F" w:rsidRPr="009922E6" w:rsidRDefault="00E9071F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умение описывать то, что изображено на картинке.</w:t>
            </w:r>
          </w:p>
          <w:p w:rsidR="00E9071F" w:rsidRPr="009922E6" w:rsidRDefault="00E9071F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то, что изображено на картинке.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дополняя друг друга.</w:t>
            </w:r>
          </w:p>
          <w:p w:rsidR="00E9071F" w:rsidRPr="009922E6" w:rsidRDefault="00E9071F" w:rsidP="008A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CC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084" w:type="dxa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12053" w:type="dxa"/>
            <w:gridSpan w:val="10"/>
          </w:tcPr>
          <w:p w:rsidR="00CA5CCC" w:rsidRPr="009922E6" w:rsidRDefault="00CA5CC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«Что лежит в шкафу?».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3865BC" w:rsidRPr="009922E6" w:rsidTr="00141D30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4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</w:t>
            </w: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:rsidR="00A27DA7" w:rsidRPr="009922E6" w:rsidRDefault="00A27DA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деревьями и кустарниками»</w:t>
            </w:r>
          </w:p>
          <w:p w:rsidR="003865BC" w:rsidRPr="009922E6" w:rsidRDefault="003865BC" w:rsidP="008975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</w:pP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8A53B3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учить 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заботиться о растениях. </w:t>
            </w:r>
          </w:p>
          <w:p w:rsidR="003865BC" w:rsidRPr="009922E6" w:rsidRDefault="003865BC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65BC" w:rsidRPr="009922E6" w:rsidRDefault="003865BC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№8</w:t>
            </w:r>
          </w:p>
          <w:p w:rsidR="00A27DA7" w:rsidRPr="009922E6" w:rsidRDefault="00A27DA7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коровой»</w:t>
            </w:r>
          </w:p>
          <w:p w:rsidR="003865BC" w:rsidRPr="009922E6" w:rsidRDefault="003865BC" w:rsidP="008975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he-IL"/>
              </w:rPr>
              <w:t>Цель:</w:t>
            </w:r>
            <w:r w:rsidRPr="009922E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расширить знания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 корове как до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 xml:space="preserve">машнем животном. </w:t>
            </w:r>
          </w:p>
          <w:p w:rsidR="003865BC" w:rsidRPr="009922E6" w:rsidRDefault="003865BC" w:rsidP="008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  <w:vMerge w:val="restart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3865BC" w:rsidRPr="009922E6" w:rsidTr="00CA5CCC">
        <w:trPr>
          <w:gridAfter w:val="1"/>
          <w:wAfter w:w="77" w:type="dxa"/>
          <w:trHeight w:val="1180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084" w:type="dxa"/>
            <w:vMerge w:val="restart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2219" w:type="dxa"/>
          </w:tcPr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«Ежиха»</w:t>
            </w:r>
          </w:p>
          <w:p w:rsidR="003865BC" w:rsidRPr="009922E6" w:rsidRDefault="003865BC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3865BC" w:rsidRPr="009922E6" w:rsidRDefault="003865BC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«Воробьиха»</w:t>
            </w:r>
          </w:p>
          <w:p w:rsidR="003865BC" w:rsidRPr="009922E6" w:rsidRDefault="003865BC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птиц.</w:t>
            </w:r>
          </w:p>
          <w:p w:rsidR="00E9071F" w:rsidRPr="009922E6" w:rsidRDefault="003865BC" w:rsidP="00E9071F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5BC" w:rsidRPr="009922E6" w:rsidRDefault="003865BC" w:rsidP="008975D3">
            <w:pPr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</w:t>
            </w:r>
          </w:p>
          <w:p w:rsidR="003865BC" w:rsidRPr="009922E6" w:rsidRDefault="003865BC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предмета.</w:t>
            </w:r>
          </w:p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 «Ветер и листочки»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нять на себя роль неодушевленного предмета. 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2"/>
          </w:tcPr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«Собираемся на прогулку»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9071F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подбирать одежду для разного сезона.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084" w:type="dxa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вес предметов (легкий, тяжелый)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угад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ать по голосу.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«Помоги накормить куклу»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посуду, продукты питания.</w:t>
            </w:r>
          </w:p>
          <w:p w:rsidR="003865BC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gridSpan w:val="2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делают взрослые.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2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«Счет до трех»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до 3.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84" w:type="dxa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84" w:type="dxa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3865BC" w:rsidRPr="009922E6" w:rsidTr="00CA5CCC">
        <w:trPr>
          <w:gridAfter w:val="1"/>
          <w:wAfter w:w="77" w:type="dxa"/>
          <w:trHeight w:val="142"/>
        </w:trPr>
        <w:tc>
          <w:tcPr>
            <w:tcW w:w="1572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84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2053" w:type="dxa"/>
            <w:gridSpan w:val="10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B467E6" w:rsidRPr="009922E6" w:rsidRDefault="00B467E6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Тналина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Ш.А</w:t>
      </w:r>
    </w:p>
    <w:p w:rsidR="00650309" w:rsidRPr="009922E6" w:rsidRDefault="00E207B8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32D" w:rsidRDefault="0075132D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48D6" w:rsidRPr="009922E6" w:rsidRDefault="009248D6" w:rsidP="008975D3">
      <w:pPr>
        <w:tabs>
          <w:tab w:val="left" w:pos="96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9248D6" w:rsidRPr="009922E6" w:rsidRDefault="00CA5CCC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4неделя (30-31</w:t>
      </w:r>
      <w:r w:rsidR="009248D6" w:rsidRPr="009922E6">
        <w:rPr>
          <w:rFonts w:ascii="Times New Roman" w:hAnsi="Times New Roman" w:cs="Times New Roman"/>
          <w:b/>
          <w:sz w:val="24"/>
          <w:szCs w:val="24"/>
        </w:rPr>
        <w:t xml:space="preserve"> мая 2022год)</w:t>
      </w:r>
    </w:p>
    <w:p w:rsidR="009248D6" w:rsidRPr="009922E6" w:rsidRDefault="009248D6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384F75" w:rsidRPr="009922E6">
        <w:rPr>
          <w:rFonts w:ascii="Times New Roman" w:hAnsi="Times New Roman" w:cs="Times New Roman"/>
          <w:b/>
          <w:sz w:val="24"/>
          <w:szCs w:val="24"/>
        </w:rPr>
        <w:t xml:space="preserve"> «Малышок</w:t>
      </w:r>
      <w:r w:rsidR="00EF5D33" w:rsidRPr="009922E6">
        <w:rPr>
          <w:rFonts w:ascii="Times New Roman" w:hAnsi="Times New Roman" w:cs="Times New Roman"/>
          <w:b/>
          <w:sz w:val="24"/>
          <w:szCs w:val="24"/>
        </w:rPr>
        <w:t>»</w:t>
      </w:r>
    </w:p>
    <w:p w:rsidR="009248D6" w:rsidRPr="009922E6" w:rsidRDefault="009248D6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Сквозная тема: «Пусть всегда будет солнце»!</w:t>
      </w:r>
    </w:p>
    <w:p w:rsidR="009248D6" w:rsidRPr="009922E6" w:rsidRDefault="009248D6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2E6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«Здравствуй, лето»!</w:t>
      </w:r>
    </w:p>
    <w:p w:rsidR="009248D6" w:rsidRPr="009922E6" w:rsidRDefault="009248D6" w:rsidP="008975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445"/>
        <w:gridCol w:w="1546"/>
        <w:gridCol w:w="5359"/>
        <w:gridCol w:w="4770"/>
        <w:gridCol w:w="222"/>
        <w:gridCol w:w="222"/>
        <w:gridCol w:w="222"/>
      </w:tblGrid>
      <w:tr w:rsidR="008975D3" w:rsidRPr="009922E6" w:rsidTr="00141D30">
        <w:trPr>
          <w:trHeight w:val="274"/>
        </w:trPr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Понедельник 30.05</w:t>
            </w: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Вторник 31.05</w:t>
            </w: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141D30"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vMerge w:val="restart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gridSpan w:val="5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для приема детей. Беседа с построением планов на предстоящий день.</w:t>
            </w:r>
          </w:p>
        </w:tc>
      </w:tr>
      <w:tr w:rsidR="003865BC" w:rsidRPr="009922E6" w:rsidTr="00141D30">
        <w:trPr>
          <w:trHeight w:val="614"/>
        </w:trPr>
        <w:tc>
          <w:tcPr>
            <w:tcW w:w="0" w:type="auto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</w:t>
            </w:r>
          </w:p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0" w:type="auto"/>
            <w:vMerge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9248D6" w:rsidRPr="009922E6" w:rsidRDefault="009248D6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 ребенка. Консультация о необходимости соблюдения режимных моментов</w:t>
            </w:r>
          </w:p>
        </w:tc>
      </w:tr>
      <w:tr w:rsidR="008975D3" w:rsidRPr="009922E6" w:rsidTr="00141D30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Игры: настольные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пальчиковые…</w:t>
            </w:r>
          </w:p>
        </w:tc>
        <w:tc>
          <w:tcPr>
            <w:tcW w:w="0" w:type="auto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«Подбери нужное слово»</w:t>
            </w:r>
          </w:p>
          <w:p w:rsidR="003865BC" w:rsidRPr="009922E6" w:rsidRDefault="003865BC" w:rsidP="008975D3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 под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рать необходимое слово.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 «Прятки»</w:t>
            </w:r>
          </w:p>
          <w:p w:rsidR="003865BC" w:rsidRPr="009922E6" w:rsidRDefault="003865BC" w:rsidP="0089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повторя</w:t>
            </w:r>
            <w:r w:rsidRPr="009922E6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 гимнастики.</w:t>
            </w:r>
          </w:p>
          <w:p w:rsidR="003865BC" w:rsidRPr="009922E6" w:rsidRDefault="003865BC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141D30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</w:p>
        </w:tc>
        <w:tc>
          <w:tcPr>
            <w:tcW w:w="0" w:type="auto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865BC" w:rsidRPr="009922E6" w:rsidRDefault="003865BC" w:rsidP="0089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гимнастики№2.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141D30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0" w:type="auto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водичка. Умой мое личико». Цель: Формировать культурно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игиенические навыки.</w:t>
            </w:r>
          </w:p>
        </w:tc>
      </w:tr>
      <w:tr w:rsidR="008975D3" w:rsidRPr="009922E6" w:rsidTr="00141D30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по голосу»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и промолчи»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сигналу.</w:t>
            </w:r>
          </w:p>
          <w:p w:rsidR="003865BC" w:rsidRPr="009922E6" w:rsidRDefault="003865BC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D3" w:rsidRPr="00D053B7" w:rsidTr="00141D30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ОУД по расписанию дошкольной организации.</w:t>
            </w: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9.15-10.20</w:t>
            </w:r>
          </w:p>
        </w:tc>
        <w:tc>
          <w:tcPr>
            <w:tcW w:w="0" w:type="auto"/>
            <w:tcBorders>
              <w:bottom w:val="nil"/>
            </w:tcBorders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Тема: «Украшаем полотенце».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71F" w:rsidRPr="00992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орнаменты из геометрических фигур.</w:t>
            </w:r>
          </w:p>
          <w:p w:rsidR="003865BC" w:rsidRPr="009922E6" w:rsidRDefault="00E9071F" w:rsidP="00E9071F">
            <w:pPr>
              <w:tabs>
                <w:tab w:val="left" w:pos="21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Д/игра «Подбери заплатку» (под руководством)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подбирают подходящие заплатки.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та команда, которая быстрее выполнит задание.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: отвечают на вопросы, дополняя друг друга.</w:t>
            </w:r>
          </w:p>
          <w:p w:rsidR="00E9071F" w:rsidRPr="009922E6" w:rsidRDefault="00E9071F" w:rsidP="00E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 замыслу.</w:t>
            </w:r>
          </w:p>
        </w:tc>
        <w:tc>
          <w:tcPr>
            <w:tcW w:w="0" w:type="auto"/>
          </w:tcPr>
          <w:p w:rsidR="003865BC" w:rsidRPr="009922E6" w:rsidRDefault="004A454A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A454A" w:rsidRPr="009922E6" w:rsidRDefault="004A454A" w:rsidP="004A45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табиғатты бақылай аламын</w:t>
            </w: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A454A" w:rsidRPr="009922E6" w:rsidRDefault="004A454A" w:rsidP="004A45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92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дыбыстарын, яғни судың сылдырын, желдің, жаңбырдың дыбысын және жануарлардың дауыстарын ести білуді үйрету. Табиғат құбылысының бөлу себептері туралы түсінгендерін қалыптастыру. Табиғатқа қамқор болуға баулу. </w:t>
            </w:r>
          </w:p>
          <w:p w:rsidR="004A454A" w:rsidRPr="009922E6" w:rsidRDefault="004A454A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10.20-11.50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лежит в шка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фу?». Цель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самообслуживания, бережного отношения к вещам.</w:t>
            </w:r>
          </w:p>
        </w:tc>
      </w:tr>
      <w:tr w:rsidR="008975D3" w:rsidRPr="009922E6" w:rsidTr="00B467E6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3865BC" w:rsidRPr="009922E6" w:rsidRDefault="003865BC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№9</w:t>
            </w:r>
          </w:p>
          <w:p w:rsidR="00A27DA7" w:rsidRPr="009922E6" w:rsidRDefault="00A27DA7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D15B2"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погодой»</w:t>
            </w:r>
          </w:p>
          <w:p w:rsidR="003865BC" w:rsidRPr="009922E6" w:rsidRDefault="003865BC" w:rsidP="00897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22E6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Цель</w:t>
            </w:r>
            <w:r w:rsidRPr="009922E6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  <w:lang w:eastAsia="ru-RU"/>
              </w:rPr>
              <w:t xml:space="preserve">: </w:t>
            </w:r>
            <w:r w:rsidR="00EE09D9" w:rsidRPr="009922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учить</w:t>
            </w:r>
            <w:r w:rsidRPr="009922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различать и называть природные явления.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№10</w:t>
            </w:r>
          </w:p>
          <w:p w:rsidR="007D15B2" w:rsidRPr="009922E6" w:rsidRDefault="007D15B2" w:rsidP="00897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водой»</w:t>
            </w:r>
          </w:p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Цель: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</w:t>
            </w:r>
            <w:r w:rsidR="00EE09D9"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расширить знания</w:t>
            </w:r>
            <w:r w:rsidRPr="009922E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 о состоянии воды.</w:t>
            </w:r>
          </w:p>
          <w:p w:rsidR="003865BC" w:rsidRPr="009922E6" w:rsidRDefault="003865BC" w:rsidP="00EE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11.50.12.20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вещи в шкаф.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«Кран откройся, нос умойся…» Цель: Воспитывать культурно-гигиенические навыки.</w:t>
            </w:r>
          </w:p>
        </w:tc>
      </w:tr>
      <w:tr w:rsidR="003865BC" w:rsidRPr="009922E6" w:rsidTr="004A454A">
        <w:tc>
          <w:tcPr>
            <w:tcW w:w="0" w:type="auto"/>
            <w:vMerge w:val="restart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питания.</w:t>
            </w:r>
          </w:p>
        </w:tc>
      </w:tr>
      <w:tr w:rsidR="003865BC" w:rsidRPr="009922E6" w:rsidTr="004A454A">
        <w:tc>
          <w:tcPr>
            <w:tcW w:w="0" w:type="auto"/>
            <w:vMerge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Пышка, лепешка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печи сидела,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В рот захотела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Супчик ели, супчик ели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Поскорей бы супчик съели. Много кушать? </w:t>
            </w:r>
            <w:proofErr w:type="gramStart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так что ж, Ай да супчик, ай хорош.</w:t>
            </w: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сна детей</w:t>
            </w: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качается вода.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Аудио сказка: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«Маша и подушка»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Тишина у пруда.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качается вода.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Не шумят камыши,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Засыпаем малыши</w:t>
            </w: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процедуры.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Подъем по мере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Пробуждения детей.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сна.</w:t>
            </w:r>
          </w:p>
        </w:tc>
      </w:tr>
      <w:tr w:rsidR="003865BC" w:rsidRPr="009922E6" w:rsidTr="004A454A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546" w:type="dxa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0596" w:type="dxa"/>
            <w:gridSpan w:val="5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культурно гигиенические навыки детей.</w:t>
            </w:r>
          </w:p>
        </w:tc>
      </w:tr>
      <w:tr w:rsidR="008975D3" w:rsidRPr="009922E6" w:rsidTr="00B467E6"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деятельность.</w:t>
            </w:r>
          </w:p>
        </w:tc>
        <w:tc>
          <w:tcPr>
            <w:tcW w:w="1546" w:type="dxa"/>
            <w:vMerge w:val="restart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16.20-15.15</w:t>
            </w:r>
          </w:p>
        </w:tc>
        <w:tc>
          <w:tcPr>
            <w:tcW w:w="5359" w:type="dxa"/>
          </w:tcPr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</w:t>
            </w:r>
          </w:p>
          <w:p w:rsidR="003865BC" w:rsidRPr="009922E6" w:rsidRDefault="003865BC" w:rsidP="008975D3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3865BC" w:rsidRPr="009922E6" w:rsidRDefault="003865BC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реализов</w:t>
            </w:r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ать игровой замысел.</w:t>
            </w:r>
          </w:p>
          <w:p w:rsidR="003865BC" w:rsidRPr="009922E6" w:rsidRDefault="003865BC" w:rsidP="008975D3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Свободная игра</w:t>
            </w:r>
          </w:p>
          <w:p w:rsidR="003865BC" w:rsidRPr="009922E6" w:rsidRDefault="003865BC" w:rsidP="00897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</w:t>
            </w:r>
          </w:p>
          <w:p w:rsidR="003865BC" w:rsidRPr="009922E6" w:rsidRDefault="003865BC" w:rsidP="008975D3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</w:t>
            </w:r>
            <w:proofErr w:type="gramStart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  <w:proofErr w:type="gramEnd"/>
            <w:r w:rsidRPr="009922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чить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</w:t>
            </w:r>
            <w:r w:rsidR="00EE09D9"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9922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нять на себя роль животного.</w:t>
            </w:r>
          </w:p>
          <w:p w:rsidR="003865BC" w:rsidRPr="009922E6" w:rsidRDefault="003865BC" w:rsidP="00EE09D9">
            <w:pPr>
              <w:ind w:right="708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75D3"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5BC" w:rsidRPr="009922E6" w:rsidRDefault="003865BC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D3" w:rsidRPr="009922E6" w:rsidTr="00B467E6"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1546" w:type="dxa"/>
            <w:vMerge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«Идти по глубокому снегу»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перешагивать через несколько препятствий чередующим шагом.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Голос ребенка (любознательность)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геометрические фигуры.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Голос ребенка (любознательность)</w:t>
            </w:r>
          </w:p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5D3" w:rsidRPr="009922E6" w:rsidTr="004A454A"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46" w:type="dxa"/>
            <w:vMerge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6" w:type="dxa"/>
            <w:gridSpan w:val="5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Развивать и закреплять навыки самообслуживания.</w:t>
            </w:r>
          </w:p>
        </w:tc>
      </w:tr>
      <w:tr w:rsidR="008975D3" w:rsidRPr="009922E6" w:rsidTr="004A454A"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46" w:type="dxa"/>
            <w:vMerge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6" w:type="dxa"/>
            <w:gridSpan w:val="5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Организовать игры по желанию детей.</w:t>
            </w:r>
          </w:p>
        </w:tc>
      </w:tr>
      <w:tr w:rsidR="008975D3" w:rsidRPr="009922E6" w:rsidTr="004A454A">
        <w:tc>
          <w:tcPr>
            <w:tcW w:w="0" w:type="auto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46" w:type="dxa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0596" w:type="dxa"/>
            <w:gridSpan w:val="5"/>
          </w:tcPr>
          <w:p w:rsidR="008975D3" w:rsidRPr="009922E6" w:rsidRDefault="008975D3" w:rsidP="0089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достижениях детей. </w:t>
            </w:r>
          </w:p>
        </w:tc>
      </w:tr>
    </w:tbl>
    <w:p w:rsidR="00B467E6" w:rsidRPr="009922E6" w:rsidRDefault="00B467E6" w:rsidP="00B4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384F75" w:rsidRPr="009922E6">
        <w:rPr>
          <w:rFonts w:ascii="Times New Roman" w:hAnsi="Times New Roman" w:cs="Times New Roman"/>
          <w:sz w:val="24"/>
          <w:szCs w:val="24"/>
        </w:rPr>
        <w:t>Имбишева</w:t>
      </w:r>
      <w:proofErr w:type="spellEnd"/>
      <w:r w:rsidR="00384F75" w:rsidRPr="009922E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384F75" w:rsidRPr="009922E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248D6" w:rsidRPr="009922E6" w:rsidRDefault="009248D6" w:rsidP="00B46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309" w:rsidRPr="009922E6" w:rsidRDefault="00650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09" w:rsidRPr="009922E6" w:rsidRDefault="00650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09" w:rsidRPr="009922E6" w:rsidRDefault="00650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09" w:rsidRPr="009922E6" w:rsidRDefault="00650309" w:rsidP="008975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09" w:rsidRPr="009922E6" w:rsidRDefault="00650309" w:rsidP="00897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0309" w:rsidRPr="009922E6" w:rsidSect="00C30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1B" w:rsidRDefault="0047221B" w:rsidP="001F33B5">
      <w:pPr>
        <w:spacing w:after="0" w:line="240" w:lineRule="auto"/>
      </w:pPr>
      <w:r>
        <w:separator/>
      </w:r>
    </w:p>
  </w:endnote>
  <w:endnote w:type="continuationSeparator" w:id="0">
    <w:p w:rsidR="0047221B" w:rsidRDefault="0047221B" w:rsidP="001F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1B" w:rsidRDefault="0047221B" w:rsidP="001F33B5">
      <w:pPr>
        <w:spacing w:after="0" w:line="240" w:lineRule="auto"/>
      </w:pPr>
      <w:r>
        <w:separator/>
      </w:r>
    </w:p>
  </w:footnote>
  <w:footnote w:type="continuationSeparator" w:id="0">
    <w:p w:rsidR="0047221B" w:rsidRDefault="0047221B" w:rsidP="001F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CD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DE06CEA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1731794C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1B8D2521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CA924C3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1D3F2918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37E43AD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28CF51B7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32E95095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368C63A6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3AFD2CA8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3C484BA5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3EFB684A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48D96769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52B40461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5AF7097F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5CB30325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5E13489B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639E607B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660E7558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>
    <w:nsid w:val="693557B5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>
    <w:nsid w:val="6B3361FA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71075F47"/>
    <w:multiLevelType w:val="hybridMultilevel"/>
    <w:tmpl w:val="F5B6E5DC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>
    <w:nsid w:val="773E5AAE"/>
    <w:multiLevelType w:val="hybridMultilevel"/>
    <w:tmpl w:val="14B24628"/>
    <w:lvl w:ilvl="0" w:tplc="825C79C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7"/>
  </w:num>
  <w:num w:numId="10">
    <w:abstractNumId w:val="18"/>
  </w:num>
  <w:num w:numId="11">
    <w:abstractNumId w:val="21"/>
  </w:num>
  <w:num w:numId="12">
    <w:abstractNumId w:val="22"/>
  </w:num>
  <w:num w:numId="13">
    <w:abstractNumId w:val="4"/>
  </w:num>
  <w:num w:numId="14">
    <w:abstractNumId w:val="20"/>
  </w:num>
  <w:num w:numId="15">
    <w:abstractNumId w:val="19"/>
  </w:num>
  <w:num w:numId="16">
    <w:abstractNumId w:val="11"/>
  </w:num>
  <w:num w:numId="17">
    <w:abstractNumId w:val="12"/>
  </w:num>
  <w:num w:numId="18">
    <w:abstractNumId w:val="7"/>
  </w:num>
  <w:num w:numId="19">
    <w:abstractNumId w:val="15"/>
  </w:num>
  <w:num w:numId="20">
    <w:abstractNumId w:val="16"/>
  </w:num>
  <w:num w:numId="21">
    <w:abstractNumId w:val="2"/>
  </w:num>
  <w:num w:numId="22">
    <w:abstractNumId w:val="14"/>
  </w:num>
  <w:num w:numId="23">
    <w:abstractNumId w:val="1"/>
  </w:num>
  <w:num w:numId="24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74A"/>
    <w:rsid w:val="000019F7"/>
    <w:rsid w:val="000073B9"/>
    <w:rsid w:val="0001207E"/>
    <w:rsid w:val="000120BD"/>
    <w:rsid w:val="0001308A"/>
    <w:rsid w:val="00014641"/>
    <w:rsid w:val="000156DD"/>
    <w:rsid w:val="00017936"/>
    <w:rsid w:val="00017BE1"/>
    <w:rsid w:val="00017FC3"/>
    <w:rsid w:val="00020203"/>
    <w:rsid w:val="00026FF0"/>
    <w:rsid w:val="000305C8"/>
    <w:rsid w:val="00033948"/>
    <w:rsid w:val="000358E7"/>
    <w:rsid w:val="000405B6"/>
    <w:rsid w:val="0004634A"/>
    <w:rsid w:val="0004775D"/>
    <w:rsid w:val="0004791E"/>
    <w:rsid w:val="00050F0C"/>
    <w:rsid w:val="00051918"/>
    <w:rsid w:val="00052E2F"/>
    <w:rsid w:val="00055273"/>
    <w:rsid w:val="0006092E"/>
    <w:rsid w:val="00060F25"/>
    <w:rsid w:val="00063F73"/>
    <w:rsid w:val="00065A53"/>
    <w:rsid w:val="00066543"/>
    <w:rsid w:val="00070B99"/>
    <w:rsid w:val="000718AC"/>
    <w:rsid w:val="00074F8C"/>
    <w:rsid w:val="00080C19"/>
    <w:rsid w:val="00081AB9"/>
    <w:rsid w:val="00084C79"/>
    <w:rsid w:val="00086B7A"/>
    <w:rsid w:val="000872EE"/>
    <w:rsid w:val="0009183F"/>
    <w:rsid w:val="000952BA"/>
    <w:rsid w:val="000975D4"/>
    <w:rsid w:val="00097635"/>
    <w:rsid w:val="00097643"/>
    <w:rsid w:val="000A0B54"/>
    <w:rsid w:val="000A1DE6"/>
    <w:rsid w:val="000A2E41"/>
    <w:rsid w:val="000A3D99"/>
    <w:rsid w:val="000A5F77"/>
    <w:rsid w:val="000A60E3"/>
    <w:rsid w:val="000A7117"/>
    <w:rsid w:val="000A7473"/>
    <w:rsid w:val="000B115A"/>
    <w:rsid w:val="000B37E3"/>
    <w:rsid w:val="000B5948"/>
    <w:rsid w:val="000B60EB"/>
    <w:rsid w:val="000C0DBC"/>
    <w:rsid w:val="000C4831"/>
    <w:rsid w:val="000C489D"/>
    <w:rsid w:val="000C517D"/>
    <w:rsid w:val="000C6309"/>
    <w:rsid w:val="000C640A"/>
    <w:rsid w:val="000C6D84"/>
    <w:rsid w:val="000C77A1"/>
    <w:rsid w:val="000C7F5C"/>
    <w:rsid w:val="000D16F1"/>
    <w:rsid w:val="000D282C"/>
    <w:rsid w:val="000D5A15"/>
    <w:rsid w:val="000D77F7"/>
    <w:rsid w:val="000E157B"/>
    <w:rsid w:val="000E2721"/>
    <w:rsid w:val="000E33CC"/>
    <w:rsid w:val="000E3B4F"/>
    <w:rsid w:val="000E61E0"/>
    <w:rsid w:val="000E7D34"/>
    <w:rsid w:val="000F01F3"/>
    <w:rsid w:val="000F1EA7"/>
    <w:rsid w:val="000F2045"/>
    <w:rsid w:val="000F295B"/>
    <w:rsid w:val="000F2CD8"/>
    <w:rsid w:val="000F5828"/>
    <w:rsid w:val="000F5BB0"/>
    <w:rsid w:val="000F6978"/>
    <w:rsid w:val="000F69BD"/>
    <w:rsid w:val="000F74B6"/>
    <w:rsid w:val="00102DCF"/>
    <w:rsid w:val="00103BC1"/>
    <w:rsid w:val="001045C9"/>
    <w:rsid w:val="00104F10"/>
    <w:rsid w:val="00106ED6"/>
    <w:rsid w:val="00107BAB"/>
    <w:rsid w:val="00110E4F"/>
    <w:rsid w:val="00114FCB"/>
    <w:rsid w:val="001250ED"/>
    <w:rsid w:val="0012538B"/>
    <w:rsid w:val="00126507"/>
    <w:rsid w:val="00130DE5"/>
    <w:rsid w:val="0013122C"/>
    <w:rsid w:val="00131BF9"/>
    <w:rsid w:val="001322BC"/>
    <w:rsid w:val="001331F0"/>
    <w:rsid w:val="00133394"/>
    <w:rsid w:val="0013363F"/>
    <w:rsid w:val="0013565E"/>
    <w:rsid w:val="00140725"/>
    <w:rsid w:val="0014076F"/>
    <w:rsid w:val="001412C8"/>
    <w:rsid w:val="00141D30"/>
    <w:rsid w:val="0014491F"/>
    <w:rsid w:val="001510AE"/>
    <w:rsid w:val="0015577B"/>
    <w:rsid w:val="001558C3"/>
    <w:rsid w:val="0016460B"/>
    <w:rsid w:val="00165F8D"/>
    <w:rsid w:val="001675F7"/>
    <w:rsid w:val="00170013"/>
    <w:rsid w:val="00173479"/>
    <w:rsid w:val="001748E3"/>
    <w:rsid w:val="001760B8"/>
    <w:rsid w:val="00176592"/>
    <w:rsid w:val="00177F12"/>
    <w:rsid w:val="00180DF0"/>
    <w:rsid w:val="00181C71"/>
    <w:rsid w:val="00181D06"/>
    <w:rsid w:val="00181F1F"/>
    <w:rsid w:val="00182FB3"/>
    <w:rsid w:val="0018602B"/>
    <w:rsid w:val="00186A6B"/>
    <w:rsid w:val="00187831"/>
    <w:rsid w:val="00190575"/>
    <w:rsid w:val="001913D7"/>
    <w:rsid w:val="00192595"/>
    <w:rsid w:val="00196F68"/>
    <w:rsid w:val="001A0FD3"/>
    <w:rsid w:val="001A3321"/>
    <w:rsid w:val="001A3BDC"/>
    <w:rsid w:val="001A3EBB"/>
    <w:rsid w:val="001A4364"/>
    <w:rsid w:val="001A6E58"/>
    <w:rsid w:val="001A75C9"/>
    <w:rsid w:val="001B31F4"/>
    <w:rsid w:val="001B59A8"/>
    <w:rsid w:val="001C505D"/>
    <w:rsid w:val="001D5E12"/>
    <w:rsid w:val="001D6589"/>
    <w:rsid w:val="001D6E5B"/>
    <w:rsid w:val="001D7AB1"/>
    <w:rsid w:val="001D7DED"/>
    <w:rsid w:val="001D7F95"/>
    <w:rsid w:val="001E131A"/>
    <w:rsid w:val="001E5E14"/>
    <w:rsid w:val="001E62E3"/>
    <w:rsid w:val="001E7806"/>
    <w:rsid w:val="001E7FEA"/>
    <w:rsid w:val="001F03A8"/>
    <w:rsid w:val="001F3378"/>
    <w:rsid w:val="001F33B5"/>
    <w:rsid w:val="001F5197"/>
    <w:rsid w:val="001F7727"/>
    <w:rsid w:val="00200C92"/>
    <w:rsid w:val="002032BF"/>
    <w:rsid w:val="00203ED8"/>
    <w:rsid w:val="00205526"/>
    <w:rsid w:val="00205EEE"/>
    <w:rsid w:val="002062BD"/>
    <w:rsid w:val="0020779C"/>
    <w:rsid w:val="002116B2"/>
    <w:rsid w:val="00212574"/>
    <w:rsid w:val="00212A57"/>
    <w:rsid w:val="00212F67"/>
    <w:rsid w:val="0021346C"/>
    <w:rsid w:val="00216593"/>
    <w:rsid w:val="00221B53"/>
    <w:rsid w:val="00222287"/>
    <w:rsid w:val="00225278"/>
    <w:rsid w:val="00226F9D"/>
    <w:rsid w:val="00231296"/>
    <w:rsid w:val="002318FD"/>
    <w:rsid w:val="00234304"/>
    <w:rsid w:val="002345C6"/>
    <w:rsid w:val="00234710"/>
    <w:rsid w:val="00235C35"/>
    <w:rsid w:val="002362CB"/>
    <w:rsid w:val="00236567"/>
    <w:rsid w:val="002432BD"/>
    <w:rsid w:val="00245B3A"/>
    <w:rsid w:val="00245C8B"/>
    <w:rsid w:val="00246B48"/>
    <w:rsid w:val="00250D02"/>
    <w:rsid w:val="00251298"/>
    <w:rsid w:val="0025131B"/>
    <w:rsid w:val="00254E2A"/>
    <w:rsid w:val="00255339"/>
    <w:rsid w:val="002612E7"/>
    <w:rsid w:val="002629F1"/>
    <w:rsid w:val="00262FBC"/>
    <w:rsid w:val="00265618"/>
    <w:rsid w:val="00271250"/>
    <w:rsid w:val="00271B74"/>
    <w:rsid w:val="00272E21"/>
    <w:rsid w:val="00275009"/>
    <w:rsid w:val="002756DE"/>
    <w:rsid w:val="00275C78"/>
    <w:rsid w:val="00276F0E"/>
    <w:rsid w:val="00277AA1"/>
    <w:rsid w:val="0028295D"/>
    <w:rsid w:val="00285352"/>
    <w:rsid w:val="00290D20"/>
    <w:rsid w:val="00292216"/>
    <w:rsid w:val="00292877"/>
    <w:rsid w:val="00295905"/>
    <w:rsid w:val="00295CC6"/>
    <w:rsid w:val="002A3E3C"/>
    <w:rsid w:val="002A472E"/>
    <w:rsid w:val="002A53E0"/>
    <w:rsid w:val="002A567B"/>
    <w:rsid w:val="002B1394"/>
    <w:rsid w:val="002B391D"/>
    <w:rsid w:val="002B7818"/>
    <w:rsid w:val="002B78A9"/>
    <w:rsid w:val="002C0AE7"/>
    <w:rsid w:val="002C2296"/>
    <w:rsid w:val="002C2CD2"/>
    <w:rsid w:val="002C4F2D"/>
    <w:rsid w:val="002D088A"/>
    <w:rsid w:val="002D17D1"/>
    <w:rsid w:val="002D184A"/>
    <w:rsid w:val="002D35C8"/>
    <w:rsid w:val="002D3ED8"/>
    <w:rsid w:val="002D6890"/>
    <w:rsid w:val="002E0D85"/>
    <w:rsid w:val="002E2BA4"/>
    <w:rsid w:val="002E4920"/>
    <w:rsid w:val="002E5FF6"/>
    <w:rsid w:val="002E796B"/>
    <w:rsid w:val="002F5BE0"/>
    <w:rsid w:val="002F792A"/>
    <w:rsid w:val="00300188"/>
    <w:rsid w:val="00304828"/>
    <w:rsid w:val="00304B8A"/>
    <w:rsid w:val="00312658"/>
    <w:rsid w:val="0031629E"/>
    <w:rsid w:val="00320980"/>
    <w:rsid w:val="00320AA0"/>
    <w:rsid w:val="00323972"/>
    <w:rsid w:val="003255C3"/>
    <w:rsid w:val="003264F6"/>
    <w:rsid w:val="00326EE4"/>
    <w:rsid w:val="00332672"/>
    <w:rsid w:val="00334293"/>
    <w:rsid w:val="00336654"/>
    <w:rsid w:val="00340121"/>
    <w:rsid w:val="003417AB"/>
    <w:rsid w:val="00341ECC"/>
    <w:rsid w:val="00352623"/>
    <w:rsid w:val="00353218"/>
    <w:rsid w:val="00357567"/>
    <w:rsid w:val="00357EAE"/>
    <w:rsid w:val="003625FD"/>
    <w:rsid w:val="00363655"/>
    <w:rsid w:val="00366199"/>
    <w:rsid w:val="003667D7"/>
    <w:rsid w:val="003672E1"/>
    <w:rsid w:val="00380700"/>
    <w:rsid w:val="00380F4C"/>
    <w:rsid w:val="00381F55"/>
    <w:rsid w:val="00382AD6"/>
    <w:rsid w:val="0038348C"/>
    <w:rsid w:val="00384F75"/>
    <w:rsid w:val="003852E6"/>
    <w:rsid w:val="00385749"/>
    <w:rsid w:val="00386252"/>
    <w:rsid w:val="003865BC"/>
    <w:rsid w:val="00390061"/>
    <w:rsid w:val="003913CD"/>
    <w:rsid w:val="003918E8"/>
    <w:rsid w:val="0039253D"/>
    <w:rsid w:val="0039331E"/>
    <w:rsid w:val="0039396B"/>
    <w:rsid w:val="00395A75"/>
    <w:rsid w:val="003966D8"/>
    <w:rsid w:val="003A44BC"/>
    <w:rsid w:val="003A510B"/>
    <w:rsid w:val="003A5A34"/>
    <w:rsid w:val="003A6094"/>
    <w:rsid w:val="003B0EDD"/>
    <w:rsid w:val="003B114C"/>
    <w:rsid w:val="003B1341"/>
    <w:rsid w:val="003B1970"/>
    <w:rsid w:val="003B2D05"/>
    <w:rsid w:val="003C314A"/>
    <w:rsid w:val="003C386E"/>
    <w:rsid w:val="003C45DA"/>
    <w:rsid w:val="003C47B8"/>
    <w:rsid w:val="003C47FF"/>
    <w:rsid w:val="003C54E6"/>
    <w:rsid w:val="003C69EC"/>
    <w:rsid w:val="003D010D"/>
    <w:rsid w:val="003D13DD"/>
    <w:rsid w:val="003D150E"/>
    <w:rsid w:val="003D3F92"/>
    <w:rsid w:val="003D5684"/>
    <w:rsid w:val="003D5ECA"/>
    <w:rsid w:val="003D719E"/>
    <w:rsid w:val="003E1305"/>
    <w:rsid w:val="003E18B4"/>
    <w:rsid w:val="003E1D57"/>
    <w:rsid w:val="003E2E06"/>
    <w:rsid w:val="003E4C9F"/>
    <w:rsid w:val="003F080C"/>
    <w:rsid w:val="003F2C49"/>
    <w:rsid w:val="003F3C12"/>
    <w:rsid w:val="003F4140"/>
    <w:rsid w:val="003F4FB1"/>
    <w:rsid w:val="00400808"/>
    <w:rsid w:val="00400AFC"/>
    <w:rsid w:val="00405ABC"/>
    <w:rsid w:val="0040750C"/>
    <w:rsid w:val="00411075"/>
    <w:rsid w:val="00412C52"/>
    <w:rsid w:val="00420045"/>
    <w:rsid w:val="00420552"/>
    <w:rsid w:val="0042202E"/>
    <w:rsid w:val="004225EA"/>
    <w:rsid w:val="004235C5"/>
    <w:rsid w:val="00423699"/>
    <w:rsid w:val="004263E7"/>
    <w:rsid w:val="0042689D"/>
    <w:rsid w:val="00426D18"/>
    <w:rsid w:val="004278DC"/>
    <w:rsid w:val="00427C13"/>
    <w:rsid w:val="004303AC"/>
    <w:rsid w:val="0043596B"/>
    <w:rsid w:val="00440533"/>
    <w:rsid w:val="00443AF3"/>
    <w:rsid w:val="004446AD"/>
    <w:rsid w:val="004461C3"/>
    <w:rsid w:val="00447FB5"/>
    <w:rsid w:val="00450962"/>
    <w:rsid w:val="00454D70"/>
    <w:rsid w:val="00457CA7"/>
    <w:rsid w:val="00460463"/>
    <w:rsid w:val="00460D81"/>
    <w:rsid w:val="0046455F"/>
    <w:rsid w:val="004659FB"/>
    <w:rsid w:val="00467D7F"/>
    <w:rsid w:val="00471A31"/>
    <w:rsid w:val="0047221B"/>
    <w:rsid w:val="004729C8"/>
    <w:rsid w:val="00472C3D"/>
    <w:rsid w:val="00472D9E"/>
    <w:rsid w:val="00476DEF"/>
    <w:rsid w:val="0048087A"/>
    <w:rsid w:val="00480D74"/>
    <w:rsid w:val="0048157C"/>
    <w:rsid w:val="00484957"/>
    <w:rsid w:val="00491E54"/>
    <w:rsid w:val="0049211B"/>
    <w:rsid w:val="00493E3E"/>
    <w:rsid w:val="004A0A03"/>
    <w:rsid w:val="004A0CC4"/>
    <w:rsid w:val="004A0F69"/>
    <w:rsid w:val="004A3F8C"/>
    <w:rsid w:val="004A42D6"/>
    <w:rsid w:val="004A454A"/>
    <w:rsid w:val="004A4942"/>
    <w:rsid w:val="004A4CFB"/>
    <w:rsid w:val="004A59FC"/>
    <w:rsid w:val="004A660A"/>
    <w:rsid w:val="004A713F"/>
    <w:rsid w:val="004B1BAA"/>
    <w:rsid w:val="004B40ED"/>
    <w:rsid w:val="004C0036"/>
    <w:rsid w:val="004C1B65"/>
    <w:rsid w:val="004C2079"/>
    <w:rsid w:val="004C3AA3"/>
    <w:rsid w:val="004C436B"/>
    <w:rsid w:val="004C5EA7"/>
    <w:rsid w:val="004C6675"/>
    <w:rsid w:val="004D44E4"/>
    <w:rsid w:val="004E1167"/>
    <w:rsid w:val="004E2630"/>
    <w:rsid w:val="004E3170"/>
    <w:rsid w:val="004E4576"/>
    <w:rsid w:val="004E57F4"/>
    <w:rsid w:val="004E613A"/>
    <w:rsid w:val="004E63A6"/>
    <w:rsid w:val="004F017D"/>
    <w:rsid w:val="004F1256"/>
    <w:rsid w:val="004F182B"/>
    <w:rsid w:val="004F356D"/>
    <w:rsid w:val="004F4550"/>
    <w:rsid w:val="004F7789"/>
    <w:rsid w:val="005008B6"/>
    <w:rsid w:val="0050149A"/>
    <w:rsid w:val="00502D7A"/>
    <w:rsid w:val="00505268"/>
    <w:rsid w:val="0050565E"/>
    <w:rsid w:val="0050602C"/>
    <w:rsid w:val="00506CCD"/>
    <w:rsid w:val="00506F5D"/>
    <w:rsid w:val="00507B76"/>
    <w:rsid w:val="00507D7B"/>
    <w:rsid w:val="00510B84"/>
    <w:rsid w:val="00513446"/>
    <w:rsid w:val="00514B48"/>
    <w:rsid w:val="00517F4E"/>
    <w:rsid w:val="005207DA"/>
    <w:rsid w:val="00520DA2"/>
    <w:rsid w:val="00521061"/>
    <w:rsid w:val="00521765"/>
    <w:rsid w:val="005223D0"/>
    <w:rsid w:val="00523777"/>
    <w:rsid w:val="005249A4"/>
    <w:rsid w:val="0052579A"/>
    <w:rsid w:val="00525D6A"/>
    <w:rsid w:val="00530755"/>
    <w:rsid w:val="005312B0"/>
    <w:rsid w:val="0053259A"/>
    <w:rsid w:val="005325CF"/>
    <w:rsid w:val="005372AB"/>
    <w:rsid w:val="00537F3A"/>
    <w:rsid w:val="005410D4"/>
    <w:rsid w:val="0054521A"/>
    <w:rsid w:val="00545A79"/>
    <w:rsid w:val="005463FD"/>
    <w:rsid w:val="00551F8B"/>
    <w:rsid w:val="005578C1"/>
    <w:rsid w:val="005602FB"/>
    <w:rsid w:val="00560B9D"/>
    <w:rsid w:val="00565588"/>
    <w:rsid w:val="00567AC2"/>
    <w:rsid w:val="00571694"/>
    <w:rsid w:val="00572C45"/>
    <w:rsid w:val="00572F62"/>
    <w:rsid w:val="00574108"/>
    <w:rsid w:val="00574DE6"/>
    <w:rsid w:val="00576D74"/>
    <w:rsid w:val="005823A6"/>
    <w:rsid w:val="00585A59"/>
    <w:rsid w:val="00595037"/>
    <w:rsid w:val="00596685"/>
    <w:rsid w:val="00597075"/>
    <w:rsid w:val="00597D79"/>
    <w:rsid w:val="005A0224"/>
    <w:rsid w:val="005A18B3"/>
    <w:rsid w:val="005A3BFD"/>
    <w:rsid w:val="005A7160"/>
    <w:rsid w:val="005B2B4E"/>
    <w:rsid w:val="005B5316"/>
    <w:rsid w:val="005B55B9"/>
    <w:rsid w:val="005C0DFB"/>
    <w:rsid w:val="005C558C"/>
    <w:rsid w:val="005C6295"/>
    <w:rsid w:val="005C728E"/>
    <w:rsid w:val="005D3CB8"/>
    <w:rsid w:val="005D7FC4"/>
    <w:rsid w:val="005E1E32"/>
    <w:rsid w:val="005E3004"/>
    <w:rsid w:val="005E39C4"/>
    <w:rsid w:val="005F1BC5"/>
    <w:rsid w:val="005F3814"/>
    <w:rsid w:val="005F5B14"/>
    <w:rsid w:val="005F61A7"/>
    <w:rsid w:val="005F7B6D"/>
    <w:rsid w:val="00600BB3"/>
    <w:rsid w:val="00601E66"/>
    <w:rsid w:val="00602930"/>
    <w:rsid w:val="006041F6"/>
    <w:rsid w:val="0061434A"/>
    <w:rsid w:val="00617360"/>
    <w:rsid w:val="00617FA0"/>
    <w:rsid w:val="006245E3"/>
    <w:rsid w:val="00626C79"/>
    <w:rsid w:val="00630AE6"/>
    <w:rsid w:val="00632F23"/>
    <w:rsid w:val="00635165"/>
    <w:rsid w:val="00636FF9"/>
    <w:rsid w:val="0063743F"/>
    <w:rsid w:val="00641395"/>
    <w:rsid w:val="00641872"/>
    <w:rsid w:val="00643A92"/>
    <w:rsid w:val="00646486"/>
    <w:rsid w:val="00647BA0"/>
    <w:rsid w:val="00650309"/>
    <w:rsid w:val="006523DA"/>
    <w:rsid w:val="006530C5"/>
    <w:rsid w:val="00654494"/>
    <w:rsid w:val="006563F2"/>
    <w:rsid w:val="00656ABC"/>
    <w:rsid w:val="006571AF"/>
    <w:rsid w:val="0066380A"/>
    <w:rsid w:val="00666084"/>
    <w:rsid w:val="00670634"/>
    <w:rsid w:val="0067105A"/>
    <w:rsid w:val="00675F43"/>
    <w:rsid w:val="0067685A"/>
    <w:rsid w:val="00687B15"/>
    <w:rsid w:val="00693E58"/>
    <w:rsid w:val="00694607"/>
    <w:rsid w:val="00695BEE"/>
    <w:rsid w:val="00696891"/>
    <w:rsid w:val="00696C3D"/>
    <w:rsid w:val="00697AAC"/>
    <w:rsid w:val="006A068D"/>
    <w:rsid w:val="006A3054"/>
    <w:rsid w:val="006A3A63"/>
    <w:rsid w:val="006A5651"/>
    <w:rsid w:val="006A743B"/>
    <w:rsid w:val="006B1C16"/>
    <w:rsid w:val="006B68B4"/>
    <w:rsid w:val="006C02FE"/>
    <w:rsid w:val="006D1D54"/>
    <w:rsid w:val="006D262F"/>
    <w:rsid w:val="006D2B39"/>
    <w:rsid w:val="006D3B1F"/>
    <w:rsid w:val="006D6C30"/>
    <w:rsid w:val="006D726C"/>
    <w:rsid w:val="006D737C"/>
    <w:rsid w:val="006F0C41"/>
    <w:rsid w:val="006F4D5D"/>
    <w:rsid w:val="006F5A73"/>
    <w:rsid w:val="00704E03"/>
    <w:rsid w:val="00705AA0"/>
    <w:rsid w:val="007137AE"/>
    <w:rsid w:val="007139DF"/>
    <w:rsid w:val="0071448B"/>
    <w:rsid w:val="00715BA4"/>
    <w:rsid w:val="00716FCF"/>
    <w:rsid w:val="00717F09"/>
    <w:rsid w:val="00720BD9"/>
    <w:rsid w:val="00721BDD"/>
    <w:rsid w:val="00726A6C"/>
    <w:rsid w:val="00733140"/>
    <w:rsid w:val="00740E49"/>
    <w:rsid w:val="0074189B"/>
    <w:rsid w:val="00745E88"/>
    <w:rsid w:val="00747A57"/>
    <w:rsid w:val="0075132D"/>
    <w:rsid w:val="007521B7"/>
    <w:rsid w:val="00752290"/>
    <w:rsid w:val="00752664"/>
    <w:rsid w:val="00755D5D"/>
    <w:rsid w:val="007626EC"/>
    <w:rsid w:val="00763C9C"/>
    <w:rsid w:val="0076503C"/>
    <w:rsid w:val="007670E0"/>
    <w:rsid w:val="0077062A"/>
    <w:rsid w:val="00776782"/>
    <w:rsid w:val="007834B6"/>
    <w:rsid w:val="00784031"/>
    <w:rsid w:val="00790847"/>
    <w:rsid w:val="007930F2"/>
    <w:rsid w:val="007953DF"/>
    <w:rsid w:val="00795EAF"/>
    <w:rsid w:val="00797F46"/>
    <w:rsid w:val="007A1552"/>
    <w:rsid w:val="007A50E1"/>
    <w:rsid w:val="007B23BF"/>
    <w:rsid w:val="007B4A54"/>
    <w:rsid w:val="007B5CC5"/>
    <w:rsid w:val="007B6F16"/>
    <w:rsid w:val="007C0442"/>
    <w:rsid w:val="007C1F8D"/>
    <w:rsid w:val="007C34C9"/>
    <w:rsid w:val="007C519A"/>
    <w:rsid w:val="007C5EFA"/>
    <w:rsid w:val="007C7BD4"/>
    <w:rsid w:val="007D04C6"/>
    <w:rsid w:val="007D147A"/>
    <w:rsid w:val="007D15B2"/>
    <w:rsid w:val="007D1819"/>
    <w:rsid w:val="007D471A"/>
    <w:rsid w:val="007E0ABC"/>
    <w:rsid w:val="007E11AC"/>
    <w:rsid w:val="007E12D5"/>
    <w:rsid w:val="007E171C"/>
    <w:rsid w:val="007E1CE6"/>
    <w:rsid w:val="007E7F09"/>
    <w:rsid w:val="007F09B2"/>
    <w:rsid w:val="007F1211"/>
    <w:rsid w:val="007F15A9"/>
    <w:rsid w:val="007F2198"/>
    <w:rsid w:val="007F6848"/>
    <w:rsid w:val="007F6963"/>
    <w:rsid w:val="008005EC"/>
    <w:rsid w:val="0080067E"/>
    <w:rsid w:val="00801BC7"/>
    <w:rsid w:val="0080327A"/>
    <w:rsid w:val="00807CAA"/>
    <w:rsid w:val="00810524"/>
    <w:rsid w:val="0081060F"/>
    <w:rsid w:val="0081142B"/>
    <w:rsid w:val="00812B7C"/>
    <w:rsid w:val="0081581B"/>
    <w:rsid w:val="00820285"/>
    <w:rsid w:val="00822541"/>
    <w:rsid w:val="00824A46"/>
    <w:rsid w:val="00827133"/>
    <w:rsid w:val="0082733D"/>
    <w:rsid w:val="00827855"/>
    <w:rsid w:val="008309FA"/>
    <w:rsid w:val="00830A1A"/>
    <w:rsid w:val="00832DA5"/>
    <w:rsid w:val="00833714"/>
    <w:rsid w:val="00833D45"/>
    <w:rsid w:val="008340A9"/>
    <w:rsid w:val="0083637C"/>
    <w:rsid w:val="00846A41"/>
    <w:rsid w:val="00851B7E"/>
    <w:rsid w:val="008538B7"/>
    <w:rsid w:val="00853BED"/>
    <w:rsid w:val="0085445B"/>
    <w:rsid w:val="00854684"/>
    <w:rsid w:val="00855562"/>
    <w:rsid w:val="0085577C"/>
    <w:rsid w:val="00855988"/>
    <w:rsid w:val="0085629E"/>
    <w:rsid w:val="00856414"/>
    <w:rsid w:val="00856560"/>
    <w:rsid w:val="00857747"/>
    <w:rsid w:val="00857DFD"/>
    <w:rsid w:val="008607B5"/>
    <w:rsid w:val="00862EB2"/>
    <w:rsid w:val="0086467C"/>
    <w:rsid w:val="00865AD9"/>
    <w:rsid w:val="00867158"/>
    <w:rsid w:val="00870205"/>
    <w:rsid w:val="00870FD4"/>
    <w:rsid w:val="00873554"/>
    <w:rsid w:val="00873C1D"/>
    <w:rsid w:val="00876011"/>
    <w:rsid w:val="0087715B"/>
    <w:rsid w:val="008779D0"/>
    <w:rsid w:val="00877A29"/>
    <w:rsid w:val="00881883"/>
    <w:rsid w:val="00882745"/>
    <w:rsid w:val="00882B8E"/>
    <w:rsid w:val="008833EC"/>
    <w:rsid w:val="008844DB"/>
    <w:rsid w:val="00884826"/>
    <w:rsid w:val="008864E1"/>
    <w:rsid w:val="00886F29"/>
    <w:rsid w:val="00887A08"/>
    <w:rsid w:val="00893258"/>
    <w:rsid w:val="008941F1"/>
    <w:rsid w:val="00896F45"/>
    <w:rsid w:val="008975D3"/>
    <w:rsid w:val="008A53B3"/>
    <w:rsid w:val="008A67D3"/>
    <w:rsid w:val="008A73B7"/>
    <w:rsid w:val="008A7BF7"/>
    <w:rsid w:val="008B1A21"/>
    <w:rsid w:val="008B48E2"/>
    <w:rsid w:val="008B4AE2"/>
    <w:rsid w:val="008B4AE3"/>
    <w:rsid w:val="008B4FA6"/>
    <w:rsid w:val="008B5CD6"/>
    <w:rsid w:val="008C23B1"/>
    <w:rsid w:val="008C23F2"/>
    <w:rsid w:val="008C2870"/>
    <w:rsid w:val="008C3177"/>
    <w:rsid w:val="008C339D"/>
    <w:rsid w:val="008C678F"/>
    <w:rsid w:val="008D2548"/>
    <w:rsid w:val="008D3ACF"/>
    <w:rsid w:val="008D589C"/>
    <w:rsid w:val="008D5DFC"/>
    <w:rsid w:val="008E2422"/>
    <w:rsid w:val="008E38FB"/>
    <w:rsid w:val="008E3D5C"/>
    <w:rsid w:val="008E3EFF"/>
    <w:rsid w:val="008E5A00"/>
    <w:rsid w:val="008E5CEB"/>
    <w:rsid w:val="008F1943"/>
    <w:rsid w:val="008F48EC"/>
    <w:rsid w:val="008F678C"/>
    <w:rsid w:val="009029E3"/>
    <w:rsid w:val="009045C2"/>
    <w:rsid w:val="00907220"/>
    <w:rsid w:val="0090765D"/>
    <w:rsid w:val="009076C9"/>
    <w:rsid w:val="009138BD"/>
    <w:rsid w:val="0091427D"/>
    <w:rsid w:val="00914CD2"/>
    <w:rsid w:val="00915014"/>
    <w:rsid w:val="0091669B"/>
    <w:rsid w:val="009224E5"/>
    <w:rsid w:val="009247DA"/>
    <w:rsid w:val="009248D6"/>
    <w:rsid w:val="00930BEF"/>
    <w:rsid w:val="00940FF8"/>
    <w:rsid w:val="0095086E"/>
    <w:rsid w:val="00951C4E"/>
    <w:rsid w:val="0096188D"/>
    <w:rsid w:val="009618E6"/>
    <w:rsid w:val="0096371F"/>
    <w:rsid w:val="00975C83"/>
    <w:rsid w:val="009763D1"/>
    <w:rsid w:val="00977FD8"/>
    <w:rsid w:val="00981172"/>
    <w:rsid w:val="00981CE6"/>
    <w:rsid w:val="00981F00"/>
    <w:rsid w:val="00982270"/>
    <w:rsid w:val="00982C85"/>
    <w:rsid w:val="00982DAA"/>
    <w:rsid w:val="00986BB0"/>
    <w:rsid w:val="00987074"/>
    <w:rsid w:val="00987D40"/>
    <w:rsid w:val="009922E6"/>
    <w:rsid w:val="009951D3"/>
    <w:rsid w:val="009957FB"/>
    <w:rsid w:val="00997016"/>
    <w:rsid w:val="00997D66"/>
    <w:rsid w:val="009A11A9"/>
    <w:rsid w:val="009A3524"/>
    <w:rsid w:val="009A537B"/>
    <w:rsid w:val="009A6E0E"/>
    <w:rsid w:val="009A6FB3"/>
    <w:rsid w:val="009A7C8D"/>
    <w:rsid w:val="009A7D94"/>
    <w:rsid w:val="009B06D0"/>
    <w:rsid w:val="009B2108"/>
    <w:rsid w:val="009B437B"/>
    <w:rsid w:val="009B794B"/>
    <w:rsid w:val="009C042F"/>
    <w:rsid w:val="009C1D24"/>
    <w:rsid w:val="009C40D2"/>
    <w:rsid w:val="009C63F1"/>
    <w:rsid w:val="009C7D42"/>
    <w:rsid w:val="009D28D5"/>
    <w:rsid w:val="009D29F6"/>
    <w:rsid w:val="009D2F5E"/>
    <w:rsid w:val="009D5B35"/>
    <w:rsid w:val="009D7772"/>
    <w:rsid w:val="009E2FA2"/>
    <w:rsid w:val="009E4997"/>
    <w:rsid w:val="009E699C"/>
    <w:rsid w:val="009F0824"/>
    <w:rsid w:val="009F1EE9"/>
    <w:rsid w:val="009F56CC"/>
    <w:rsid w:val="00A02745"/>
    <w:rsid w:val="00A035AC"/>
    <w:rsid w:val="00A0530A"/>
    <w:rsid w:val="00A05893"/>
    <w:rsid w:val="00A06B5E"/>
    <w:rsid w:val="00A06FB3"/>
    <w:rsid w:val="00A1006A"/>
    <w:rsid w:val="00A1074A"/>
    <w:rsid w:val="00A111B4"/>
    <w:rsid w:val="00A1770C"/>
    <w:rsid w:val="00A17D26"/>
    <w:rsid w:val="00A2438C"/>
    <w:rsid w:val="00A24E0E"/>
    <w:rsid w:val="00A27DA7"/>
    <w:rsid w:val="00A32C48"/>
    <w:rsid w:val="00A32ECE"/>
    <w:rsid w:val="00A33DA7"/>
    <w:rsid w:val="00A3492E"/>
    <w:rsid w:val="00A34E2F"/>
    <w:rsid w:val="00A362C7"/>
    <w:rsid w:val="00A368E1"/>
    <w:rsid w:val="00A36987"/>
    <w:rsid w:val="00A42629"/>
    <w:rsid w:val="00A42B51"/>
    <w:rsid w:val="00A459F3"/>
    <w:rsid w:val="00A4799B"/>
    <w:rsid w:val="00A50AC9"/>
    <w:rsid w:val="00A51271"/>
    <w:rsid w:val="00A52CC7"/>
    <w:rsid w:val="00A52F81"/>
    <w:rsid w:val="00A55094"/>
    <w:rsid w:val="00A559B1"/>
    <w:rsid w:val="00A55BB1"/>
    <w:rsid w:val="00A55FBB"/>
    <w:rsid w:val="00A57C5E"/>
    <w:rsid w:val="00A60325"/>
    <w:rsid w:val="00A60979"/>
    <w:rsid w:val="00A63AB7"/>
    <w:rsid w:val="00A64350"/>
    <w:rsid w:val="00A73E72"/>
    <w:rsid w:val="00A75820"/>
    <w:rsid w:val="00A75F55"/>
    <w:rsid w:val="00A76A6E"/>
    <w:rsid w:val="00A8101B"/>
    <w:rsid w:val="00A810F3"/>
    <w:rsid w:val="00A81EE5"/>
    <w:rsid w:val="00A85752"/>
    <w:rsid w:val="00A85767"/>
    <w:rsid w:val="00A8744D"/>
    <w:rsid w:val="00A904E8"/>
    <w:rsid w:val="00A9113B"/>
    <w:rsid w:val="00A97FFE"/>
    <w:rsid w:val="00AA068C"/>
    <w:rsid w:val="00AA32E2"/>
    <w:rsid w:val="00AA44DE"/>
    <w:rsid w:val="00AA7752"/>
    <w:rsid w:val="00AB12B7"/>
    <w:rsid w:val="00AB1831"/>
    <w:rsid w:val="00AB1D68"/>
    <w:rsid w:val="00AB2974"/>
    <w:rsid w:val="00AB4CCE"/>
    <w:rsid w:val="00AB5AD4"/>
    <w:rsid w:val="00AB72AC"/>
    <w:rsid w:val="00AB7AF3"/>
    <w:rsid w:val="00AC166B"/>
    <w:rsid w:val="00AC1A19"/>
    <w:rsid w:val="00AC382A"/>
    <w:rsid w:val="00AC3EE0"/>
    <w:rsid w:val="00AC5CA7"/>
    <w:rsid w:val="00AD1FB7"/>
    <w:rsid w:val="00AD2059"/>
    <w:rsid w:val="00AD42DC"/>
    <w:rsid w:val="00AD46D1"/>
    <w:rsid w:val="00AE1215"/>
    <w:rsid w:val="00AE2507"/>
    <w:rsid w:val="00AE38CB"/>
    <w:rsid w:val="00AE3A22"/>
    <w:rsid w:val="00AE646E"/>
    <w:rsid w:val="00AE693B"/>
    <w:rsid w:val="00AF50A1"/>
    <w:rsid w:val="00B011B0"/>
    <w:rsid w:val="00B019AA"/>
    <w:rsid w:val="00B01A9A"/>
    <w:rsid w:val="00B055D1"/>
    <w:rsid w:val="00B06820"/>
    <w:rsid w:val="00B06F0C"/>
    <w:rsid w:val="00B0789A"/>
    <w:rsid w:val="00B13BD3"/>
    <w:rsid w:val="00B13BF2"/>
    <w:rsid w:val="00B14A29"/>
    <w:rsid w:val="00B14CFE"/>
    <w:rsid w:val="00B157F8"/>
    <w:rsid w:val="00B25F6F"/>
    <w:rsid w:val="00B26435"/>
    <w:rsid w:val="00B31648"/>
    <w:rsid w:val="00B35CA3"/>
    <w:rsid w:val="00B372C2"/>
    <w:rsid w:val="00B372DC"/>
    <w:rsid w:val="00B401B9"/>
    <w:rsid w:val="00B429F0"/>
    <w:rsid w:val="00B43B3E"/>
    <w:rsid w:val="00B467E6"/>
    <w:rsid w:val="00B46A92"/>
    <w:rsid w:val="00B474CC"/>
    <w:rsid w:val="00B50017"/>
    <w:rsid w:val="00B50E35"/>
    <w:rsid w:val="00B516A0"/>
    <w:rsid w:val="00B522D7"/>
    <w:rsid w:val="00B52E04"/>
    <w:rsid w:val="00B532F2"/>
    <w:rsid w:val="00B53D6F"/>
    <w:rsid w:val="00B54DAF"/>
    <w:rsid w:val="00B5524C"/>
    <w:rsid w:val="00B56821"/>
    <w:rsid w:val="00B568C5"/>
    <w:rsid w:val="00B56B24"/>
    <w:rsid w:val="00B57927"/>
    <w:rsid w:val="00B57D24"/>
    <w:rsid w:val="00B635AC"/>
    <w:rsid w:val="00B70413"/>
    <w:rsid w:val="00B70966"/>
    <w:rsid w:val="00B7134E"/>
    <w:rsid w:val="00B71829"/>
    <w:rsid w:val="00B76A08"/>
    <w:rsid w:val="00B83BEF"/>
    <w:rsid w:val="00B8436A"/>
    <w:rsid w:val="00B86BC4"/>
    <w:rsid w:val="00B87964"/>
    <w:rsid w:val="00B914C0"/>
    <w:rsid w:val="00B91C20"/>
    <w:rsid w:val="00B92701"/>
    <w:rsid w:val="00B939E4"/>
    <w:rsid w:val="00B93FAD"/>
    <w:rsid w:val="00B95AA4"/>
    <w:rsid w:val="00B95CF1"/>
    <w:rsid w:val="00B960B8"/>
    <w:rsid w:val="00BA0F0F"/>
    <w:rsid w:val="00BA3A35"/>
    <w:rsid w:val="00BA762B"/>
    <w:rsid w:val="00BB0E93"/>
    <w:rsid w:val="00BB2194"/>
    <w:rsid w:val="00BB6D9D"/>
    <w:rsid w:val="00BB7657"/>
    <w:rsid w:val="00BB7EFB"/>
    <w:rsid w:val="00BC3FC5"/>
    <w:rsid w:val="00BC4039"/>
    <w:rsid w:val="00BC4278"/>
    <w:rsid w:val="00BD0D75"/>
    <w:rsid w:val="00BD1161"/>
    <w:rsid w:val="00BD29EC"/>
    <w:rsid w:val="00BD5D02"/>
    <w:rsid w:val="00BE22CB"/>
    <w:rsid w:val="00BE4775"/>
    <w:rsid w:val="00BE6B28"/>
    <w:rsid w:val="00BF3080"/>
    <w:rsid w:val="00BF5C34"/>
    <w:rsid w:val="00BF74DB"/>
    <w:rsid w:val="00C00B84"/>
    <w:rsid w:val="00C00D9E"/>
    <w:rsid w:val="00C018B2"/>
    <w:rsid w:val="00C03A11"/>
    <w:rsid w:val="00C04FE7"/>
    <w:rsid w:val="00C051C6"/>
    <w:rsid w:val="00C0571B"/>
    <w:rsid w:val="00C10098"/>
    <w:rsid w:val="00C105DE"/>
    <w:rsid w:val="00C13CB5"/>
    <w:rsid w:val="00C1505E"/>
    <w:rsid w:val="00C16AA0"/>
    <w:rsid w:val="00C244E4"/>
    <w:rsid w:val="00C24B54"/>
    <w:rsid w:val="00C258FE"/>
    <w:rsid w:val="00C305F7"/>
    <w:rsid w:val="00C3076D"/>
    <w:rsid w:val="00C335F0"/>
    <w:rsid w:val="00C35EF8"/>
    <w:rsid w:val="00C364A7"/>
    <w:rsid w:val="00C36867"/>
    <w:rsid w:val="00C43D72"/>
    <w:rsid w:val="00C44B22"/>
    <w:rsid w:val="00C46F76"/>
    <w:rsid w:val="00C508CC"/>
    <w:rsid w:val="00C5448C"/>
    <w:rsid w:val="00C55820"/>
    <w:rsid w:val="00C61AF0"/>
    <w:rsid w:val="00C6305A"/>
    <w:rsid w:val="00C647F4"/>
    <w:rsid w:val="00C64BAA"/>
    <w:rsid w:val="00C64C55"/>
    <w:rsid w:val="00C70783"/>
    <w:rsid w:val="00C7119A"/>
    <w:rsid w:val="00C71A7B"/>
    <w:rsid w:val="00C754C2"/>
    <w:rsid w:val="00C75C6C"/>
    <w:rsid w:val="00C801BA"/>
    <w:rsid w:val="00C80716"/>
    <w:rsid w:val="00C81A14"/>
    <w:rsid w:val="00C8426D"/>
    <w:rsid w:val="00C8576D"/>
    <w:rsid w:val="00C85E3F"/>
    <w:rsid w:val="00C8771C"/>
    <w:rsid w:val="00C90BE5"/>
    <w:rsid w:val="00C90C5B"/>
    <w:rsid w:val="00C934B6"/>
    <w:rsid w:val="00C946AD"/>
    <w:rsid w:val="00C94C75"/>
    <w:rsid w:val="00C96250"/>
    <w:rsid w:val="00CA3382"/>
    <w:rsid w:val="00CA361D"/>
    <w:rsid w:val="00CA5CCC"/>
    <w:rsid w:val="00CA7BDC"/>
    <w:rsid w:val="00CA7D9B"/>
    <w:rsid w:val="00CB001B"/>
    <w:rsid w:val="00CB042B"/>
    <w:rsid w:val="00CB04E5"/>
    <w:rsid w:val="00CB0AE1"/>
    <w:rsid w:val="00CB2203"/>
    <w:rsid w:val="00CB2F97"/>
    <w:rsid w:val="00CB313B"/>
    <w:rsid w:val="00CB5A08"/>
    <w:rsid w:val="00CB62A2"/>
    <w:rsid w:val="00CB6B7C"/>
    <w:rsid w:val="00CC0748"/>
    <w:rsid w:val="00CC0F7A"/>
    <w:rsid w:val="00CC1BA9"/>
    <w:rsid w:val="00CC259A"/>
    <w:rsid w:val="00CC2F89"/>
    <w:rsid w:val="00CC3BBC"/>
    <w:rsid w:val="00CC459D"/>
    <w:rsid w:val="00CC47A3"/>
    <w:rsid w:val="00CC5A1F"/>
    <w:rsid w:val="00CC6D76"/>
    <w:rsid w:val="00CD0B13"/>
    <w:rsid w:val="00CD18D8"/>
    <w:rsid w:val="00CD362C"/>
    <w:rsid w:val="00CD45AB"/>
    <w:rsid w:val="00CE1B35"/>
    <w:rsid w:val="00CE2BF1"/>
    <w:rsid w:val="00CF0094"/>
    <w:rsid w:val="00CF051D"/>
    <w:rsid w:val="00CF1775"/>
    <w:rsid w:val="00CF2179"/>
    <w:rsid w:val="00CF2BB7"/>
    <w:rsid w:val="00CF34AF"/>
    <w:rsid w:val="00CF35BD"/>
    <w:rsid w:val="00CF5ECF"/>
    <w:rsid w:val="00CF6AFB"/>
    <w:rsid w:val="00CF7C16"/>
    <w:rsid w:val="00D00495"/>
    <w:rsid w:val="00D00844"/>
    <w:rsid w:val="00D015CF"/>
    <w:rsid w:val="00D053B7"/>
    <w:rsid w:val="00D0545A"/>
    <w:rsid w:val="00D119CC"/>
    <w:rsid w:val="00D21174"/>
    <w:rsid w:val="00D22149"/>
    <w:rsid w:val="00D25B2E"/>
    <w:rsid w:val="00D264F2"/>
    <w:rsid w:val="00D31508"/>
    <w:rsid w:val="00D31E4F"/>
    <w:rsid w:val="00D339F1"/>
    <w:rsid w:val="00D33D89"/>
    <w:rsid w:val="00D342E5"/>
    <w:rsid w:val="00D353D7"/>
    <w:rsid w:val="00D354EA"/>
    <w:rsid w:val="00D41340"/>
    <w:rsid w:val="00D414A7"/>
    <w:rsid w:val="00D42076"/>
    <w:rsid w:val="00D42A12"/>
    <w:rsid w:val="00D45002"/>
    <w:rsid w:val="00D452EE"/>
    <w:rsid w:val="00D4598E"/>
    <w:rsid w:val="00D45E20"/>
    <w:rsid w:val="00D500F8"/>
    <w:rsid w:val="00D50CDE"/>
    <w:rsid w:val="00D51DD7"/>
    <w:rsid w:val="00D5297E"/>
    <w:rsid w:val="00D56F0B"/>
    <w:rsid w:val="00D6270E"/>
    <w:rsid w:val="00D63155"/>
    <w:rsid w:val="00D6698C"/>
    <w:rsid w:val="00D67C0D"/>
    <w:rsid w:val="00D70FD8"/>
    <w:rsid w:val="00D7370A"/>
    <w:rsid w:val="00D756AA"/>
    <w:rsid w:val="00D76A8E"/>
    <w:rsid w:val="00D77940"/>
    <w:rsid w:val="00D80323"/>
    <w:rsid w:val="00D80A1B"/>
    <w:rsid w:val="00D817B5"/>
    <w:rsid w:val="00D819B8"/>
    <w:rsid w:val="00D83316"/>
    <w:rsid w:val="00D91714"/>
    <w:rsid w:val="00D953AB"/>
    <w:rsid w:val="00DA0009"/>
    <w:rsid w:val="00DA146C"/>
    <w:rsid w:val="00DA23BA"/>
    <w:rsid w:val="00DA337F"/>
    <w:rsid w:val="00DA56EF"/>
    <w:rsid w:val="00DA7387"/>
    <w:rsid w:val="00DA7D9F"/>
    <w:rsid w:val="00DB3A1D"/>
    <w:rsid w:val="00DB5874"/>
    <w:rsid w:val="00DB6001"/>
    <w:rsid w:val="00DB7999"/>
    <w:rsid w:val="00DC0581"/>
    <w:rsid w:val="00DC0E4F"/>
    <w:rsid w:val="00DC1617"/>
    <w:rsid w:val="00DC1C2F"/>
    <w:rsid w:val="00DC3C64"/>
    <w:rsid w:val="00DC617A"/>
    <w:rsid w:val="00DC6B4D"/>
    <w:rsid w:val="00DC7974"/>
    <w:rsid w:val="00DC7B27"/>
    <w:rsid w:val="00DD5EC0"/>
    <w:rsid w:val="00DD6357"/>
    <w:rsid w:val="00DD69D9"/>
    <w:rsid w:val="00DD6BBD"/>
    <w:rsid w:val="00DD7170"/>
    <w:rsid w:val="00DE0EF9"/>
    <w:rsid w:val="00DE106B"/>
    <w:rsid w:val="00DE3412"/>
    <w:rsid w:val="00DE3754"/>
    <w:rsid w:val="00DE4373"/>
    <w:rsid w:val="00DE536E"/>
    <w:rsid w:val="00DE6365"/>
    <w:rsid w:val="00DF5022"/>
    <w:rsid w:val="00E0182D"/>
    <w:rsid w:val="00E03878"/>
    <w:rsid w:val="00E051C4"/>
    <w:rsid w:val="00E06FB3"/>
    <w:rsid w:val="00E07A21"/>
    <w:rsid w:val="00E10395"/>
    <w:rsid w:val="00E10B8F"/>
    <w:rsid w:val="00E11B9F"/>
    <w:rsid w:val="00E11D63"/>
    <w:rsid w:val="00E13542"/>
    <w:rsid w:val="00E14C27"/>
    <w:rsid w:val="00E14FFE"/>
    <w:rsid w:val="00E151B6"/>
    <w:rsid w:val="00E15A62"/>
    <w:rsid w:val="00E1626A"/>
    <w:rsid w:val="00E20181"/>
    <w:rsid w:val="00E207B8"/>
    <w:rsid w:val="00E209E8"/>
    <w:rsid w:val="00E2115E"/>
    <w:rsid w:val="00E23120"/>
    <w:rsid w:val="00E23763"/>
    <w:rsid w:val="00E2455B"/>
    <w:rsid w:val="00E2555B"/>
    <w:rsid w:val="00E25763"/>
    <w:rsid w:val="00E27A5B"/>
    <w:rsid w:val="00E27CF5"/>
    <w:rsid w:val="00E310B6"/>
    <w:rsid w:val="00E31E92"/>
    <w:rsid w:val="00E32841"/>
    <w:rsid w:val="00E32EAB"/>
    <w:rsid w:val="00E34651"/>
    <w:rsid w:val="00E3497D"/>
    <w:rsid w:val="00E414E1"/>
    <w:rsid w:val="00E418FC"/>
    <w:rsid w:val="00E4252E"/>
    <w:rsid w:val="00E469EE"/>
    <w:rsid w:val="00E47313"/>
    <w:rsid w:val="00E508ED"/>
    <w:rsid w:val="00E547A3"/>
    <w:rsid w:val="00E562BB"/>
    <w:rsid w:val="00E56420"/>
    <w:rsid w:val="00E574D5"/>
    <w:rsid w:val="00E61639"/>
    <w:rsid w:val="00E632B0"/>
    <w:rsid w:val="00E633C8"/>
    <w:rsid w:val="00E64469"/>
    <w:rsid w:val="00E646A4"/>
    <w:rsid w:val="00E64AED"/>
    <w:rsid w:val="00E6587B"/>
    <w:rsid w:val="00E65DF3"/>
    <w:rsid w:val="00E66633"/>
    <w:rsid w:val="00E67C02"/>
    <w:rsid w:val="00E72927"/>
    <w:rsid w:val="00E72F66"/>
    <w:rsid w:val="00E73F4F"/>
    <w:rsid w:val="00E744A7"/>
    <w:rsid w:val="00E74797"/>
    <w:rsid w:val="00E75044"/>
    <w:rsid w:val="00E7525F"/>
    <w:rsid w:val="00E838E3"/>
    <w:rsid w:val="00E84878"/>
    <w:rsid w:val="00E870D3"/>
    <w:rsid w:val="00E87389"/>
    <w:rsid w:val="00E87612"/>
    <w:rsid w:val="00E9071F"/>
    <w:rsid w:val="00E915F3"/>
    <w:rsid w:val="00E93A8A"/>
    <w:rsid w:val="00E950A6"/>
    <w:rsid w:val="00EA09A8"/>
    <w:rsid w:val="00EA1343"/>
    <w:rsid w:val="00EA142B"/>
    <w:rsid w:val="00EA14C2"/>
    <w:rsid w:val="00EA1DA3"/>
    <w:rsid w:val="00EA314A"/>
    <w:rsid w:val="00EA3489"/>
    <w:rsid w:val="00EB4840"/>
    <w:rsid w:val="00EB660D"/>
    <w:rsid w:val="00EB74DF"/>
    <w:rsid w:val="00EC1023"/>
    <w:rsid w:val="00EC3356"/>
    <w:rsid w:val="00EC4252"/>
    <w:rsid w:val="00EC4CCD"/>
    <w:rsid w:val="00EC5B65"/>
    <w:rsid w:val="00EC7958"/>
    <w:rsid w:val="00ED0F8F"/>
    <w:rsid w:val="00ED12A9"/>
    <w:rsid w:val="00ED2A13"/>
    <w:rsid w:val="00ED6F87"/>
    <w:rsid w:val="00ED75F8"/>
    <w:rsid w:val="00ED7C5B"/>
    <w:rsid w:val="00EE09D9"/>
    <w:rsid w:val="00EE36D5"/>
    <w:rsid w:val="00EE4076"/>
    <w:rsid w:val="00EE4D04"/>
    <w:rsid w:val="00EE58A4"/>
    <w:rsid w:val="00EE7062"/>
    <w:rsid w:val="00EF20FA"/>
    <w:rsid w:val="00EF2FF9"/>
    <w:rsid w:val="00EF317E"/>
    <w:rsid w:val="00EF437F"/>
    <w:rsid w:val="00EF5D33"/>
    <w:rsid w:val="00EF7325"/>
    <w:rsid w:val="00F00BBD"/>
    <w:rsid w:val="00F00BE2"/>
    <w:rsid w:val="00F01CF9"/>
    <w:rsid w:val="00F02100"/>
    <w:rsid w:val="00F022FB"/>
    <w:rsid w:val="00F02C51"/>
    <w:rsid w:val="00F11672"/>
    <w:rsid w:val="00F153BA"/>
    <w:rsid w:val="00F213E3"/>
    <w:rsid w:val="00F21BE6"/>
    <w:rsid w:val="00F22788"/>
    <w:rsid w:val="00F22DE7"/>
    <w:rsid w:val="00F22E85"/>
    <w:rsid w:val="00F241F4"/>
    <w:rsid w:val="00F24561"/>
    <w:rsid w:val="00F250C5"/>
    <w:rsid w:val="00F26203"/>
    <w:rsid w:val="00F26B16"/>
    <w:rsid w:val="00F27CDF"/>
    <w:rsid w:val="00F311FA"/>
    <w:rsid w:val="00F31692"/>
    <w:rsid w:val="00F32CE6"/>
    <w:rsid w:val="00F3671A"/>
    <w:rsid w:val="00F36C2D"/>
    <w:rsid w:val="00F376AD"/>
    <w:rsid w:val="00F42888"/>
    <w:rsid w:val="00F4380D"/>
    <w:rsid w:val="00F45E49"/>
    <w:rsid w:val="00F50A43"/>
    <w:rsid w:val="00F51EC8"/>
    <w:rsid w:val="00F54FE3"/>
    <w:rsid w:val="00F56372"/>
    <w:rsid w:val="00F56576"/>
    <w:rsid w:val="00F56F8C"/>
    <w:rsid w:val="00F57D86"/>
    <w:rsid w:val="00F57E79"/>
    <w:rsid w:val="00F6380E"/>
    <w:rsid w:val="00F63C0A"/>
    <w:rsid w:val="00F64C6D"/>
    <w:rsid w:val="00F6599F"/>
    <w:rsid w:val="00F6689A"/>
    <w:rsid w:val="00F678B3"/>
    <w:rsid w:val="00F70BC6"/>
    <w:rsid w:val="00F72317"/>
    <w:rsid w:val="00F72745"/>
    <w:rsid w:val="00F80536"/>
    <w:rsid w:val="00F9615B"/>
    <w:rsid w:val="00F97701"/>
    <w:rsid w:val="00FA095D"/>
    <w:rsid w:val="00FA18FD"/>
    <w:rsid w:val="00FA1FA1"/>
    <w:rsid w:val="00FA2DED"/>
    <w:rsid w:val="00FA4EA6"/>
    <w:rsid w:val="00FB169B"/>
    <w:rsid w:val="00FB24F3"/>
    <w:rsid w:val="00FC0590"/>
    <w:rsid w:val="00FC05DC"/>
    <w:rsid w:val="00FC2D6C"/>
    <w:rsid w:val="00FC3966"/>
    <w:rsid w:val="00FC3AA2"/>
    <w:rsid w:val="00FD16B9"/>
    <w:rsid w:val="00FD6523"/>
    <w:rsid w:val="00FD679C"/>
    <w:rsid w:val="00FE0CE2"/>
    <w:rsid w:val="00FE36B9"/>
    <w:rsid w:val="00FE4215"/>
    <w:rsid w:val="00FE6BE5"/>
    <w:rsid w:val="00FF0C4F"/>
    <w:rsid w:val="00FF18ED"/>
    <w:rsid w:val="00FF248F"/>
    <w:rsid w:val="00FF2E16"/>
    <w:rsid w:val="00FF4B42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0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47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76D"/>
  </w:style>
  <w:style w:type="table" w:styleId="a5">
    <w:name w:val="Table Grid"/>
    <w:basedOn w:val="a1"/>
    <w:uiPriority w:val="39"/>
    <w:rsid w:val="00C3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076D"/>
    <w:pPr>
      <w:ind w:left="720"/>
      <w:contextualSpacing/>
    </w:pPr>
  </w:style>
  <w:style w:type="paragraph" w:customStyle="1" w:styleId="c3">
    <w:name w:val="c3"/>
    <w:basedOn w:val="a"/>
    <w:rsid w:val="0096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88D"/>
  </w:style>
  <w:style w:type="character" w:customStyle="1" w:styleId="c4">
    <w:name w:val="c4"/>
    <w:basedOn w:val="a0"/>
    <w:rsid w:val="0096188D"/>
  </w:style>
  <w:style w:type="paragraph" w:customStyle="1" w:styleId="c0">
    <w:name w:val="c0"/>
    <w:basedOn w:val="a"/>
    <w:rsid w:val="00C6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1B7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7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9"/>
    <w:uiPriority w:val="99"/>
    <w:unhideWhenUsed/>
    <w:rsid w:val="0004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Ерк!н,мелкий,Обя,мой рабочий,норма,Айгерим"/>
    <w:link w:val="ab"/>
    <w:uiPriority w:val="1"/>
    <w:qFormat/>
    <w:rsid w:val="0004775D"/>
    <w:pPr>
      <w:spacing w:after="0" w:line="240" w:lineRule="auto"/>
    </w:pPr>
  </w:style>
  <w:style w:type="character" w:customStyle="1" w:styleId="c15">
    <w:name w:val="c15"/>
    <w:basedOn w:val="a0"/>
    <w:rsid w:val="000D5A15"/>
  </w:style>
  <w:style w:type="character" w:customStyle="1" w:styleId="c8">
    <w:name w:val="c8"/>
    <w:basedOn w:val="a0"/>
    <w:rsid w:val="00BC3FC5"/>
  </w:style>
  <w:style w:type="character" w:customStyle="1" w:styleId="c5">
    <w:name w:val="c5"/>
    <w:basedOn w:val="a0"/>
    <w:rsid w:val="00BC3FC5"/>
  </w:style>
  <w:style w:type="paragraph" w:customStyle="1" w:styleId="c18">
    <w:name w:val="c18"/>
    <w:basedOn w:val="a"/>
    <w:rsid w:val="003F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E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CC47A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544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C0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17F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7F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7F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7F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7FC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1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FC3"/>
    <w:rPr>
      <w:rFonts w:ascii="Segoe UI" w:hAnsi="Segoe UI" w:cs="Segoe UI"/>
      <w:sz w:val="18"/>
      <w:szCs w:val="18"/>
    </w:rPr>
  </w:style>
  <w:style w:type="paragraph" w:customStyle="1" w:styleId="c12c13">
    <w:name w:val="c12 c13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8"/>
    <w:rsid w:val="0094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57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locked/>
    <w:rsid w:val="00F56F8C"/>
  </w:style>
  <w:style w:type="paragraph" w:styleId="af5">
    <w:name w:val="footer"/>
    <w:basedOn w:val="a"/>
    <w:link w:val="af6"/>
    <w:uiPriority w:val="99"/>
    <w:unhideWhenUsed/>
    <w:rsid w:val="001F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F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47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76D"/>
  </w:style>
  <w:style w:type="table" w:styleId="a5">
    <w:name w:val="Table Grid"/>
    <w:basedOn w:val="a1"/>
    <w:uiPriority w:val="39"/>
    <w:rsid w:val="00C3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6D"/>
    <w:pPr>
      <w:ind w:left="720"/>
      <w:contextualSpacing/>
    </w:pPr>
  </w:style>
  <w:style w:type="paragraph" w:customStyle="1" w:styleId="c3">
    <w:name w:val="c3"/>
    <w:basedOn w:val="a"/>
    <w:rsid w:val="0096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88D"/>
  </w:style>
  <w:style w:type="character" w:customStyle="1" w:styleId="c4">
    <w:name w:val="c4"/>
    <w:basedOn w:val="a0"/>
    <w:rsid w:val="0096188D"/>
  </w:style>
  <w:style w:type="paragraph" w:customStyle="1" w:styleId="c0">
    <w:name w:val="c0"/>
    <w:basedOn w:val="a"/>
    <w:rsid w:val="00C6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1B7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7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9"/>
    <w:uiPriority w:val="99"/>
    <w:unhideWhenUsed/>
    <w:rsid w:val="0004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4775D"/>
    <w:pPr>
      <w:spacing w:after="0" w:line="240" w:lineRule="auto"/>
    </w:pPr>
  </w:style>
  <w:style w:type="character" w:customStyle="1" w:styleId="c15">
    <w:name w:val="c15"/>
    <w:basedOn w:val="a0"/>
    <w:rsid w:val="000D5A15"/>
  </w:style>
  <w:style w:type="character" w:customStyle="1" w:styleId="c8">
    <w:name w:val="c8"/>
    <w:basedOn w:val="a0"/>
    <w:rsid w:val="00BC3FC5"/>
  </w:style>
  <w:style w:type="character" w:customStyle="1" w:styleId="c5">
    <w:name w:val="c5"/>
    <w:basedOn w:val="a0"/>
    <w:rsid w:val="00BC3FC5"/>
  </w:style>
  <w:style w:type="paragraph" w:customStyle="1" w:styleId="c18">
    <w:name w:val="c18"/>
    <w:basedOn w:val="a"/>
    <w:rsid w:val="003F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E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C47A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544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C0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17F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7F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7F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7F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7FC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1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FC3"/>
    <w:rPr>
      <w:rFonts w:ascii="Segoe UI" w:hAnsi="Segoe UI" w:cs="Segoe UI"/>
      <w:sz w:val="18"/>
      <w:szCs w:val="18"/>
    </w:rPr>
  </w:style>
  <w:style w:type="paragraph" w:customStyle="1" w:styleId="c12c13">
    <w:name w:val="c12 c13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0FF8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8"/>
    <w:rsid w:val="0094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57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F56F8C"/>
  </w:style>
  <w:style w:type="paragraph" w:styleId="af5">
    <w:name w:val="footer"/>
    <w:basedOn w:val="a"/>
    <w:link w:val="af6"/>
    <w:uiPriority w:val="99"/>
    <w:unhideWhenUsed/>
    <w:rsid w:val="001F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F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05DF-7193-4120-A8D2-6294A0E4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31530</TotalTime>
  <Pages>1</Pages>
  <Words>41718</Words>
  <Characters>237796</Characters>
  <Application>Microsoft Office Word</Application>
  <DocSecurity>0</DocSecurity>
  <Lines>1981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377</cp:revision>
  <cp:lastPrinted>2023-02-17T08:04:00Z</cp:lastPrinted>
  <dcterms:created xsi:type="dcterms:W3CDTF">2021-10-14T08:51:00Z</dcterms:created>
  <dcterms:modified xsi:type="dcterms:W3CDTF">2023-02-17T10:49:00Z</dcterms:modified>
</cp:coreProperties>
</file>