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520" w:rsidRDefault="00285435" w:rsidP="003207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970770" cy="697992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980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520" w:rsidRDefault="00A22520" w:rsidP="003207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2520" w:rsidRDefault="00A22520" w:rsidP="003207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7FEB" w:rsidRDefault="00AE7FEB" w:rsidP="0065248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f4"/>
        <w:tblpPr w:leftFromText="180" w:rightFromText="180" w:vertAnchor="text" w:horzAnchor="margin" w:tblpX="392" w:tblpY="136"/>
        <w:tblW w:w="0" w:type="auto"/>
        <w:tblLayout w:type="fixed"/>
        <w:tblLook w:val="04A0"/>
      </w:tblPr>
      <w:tblGrid>
        <w:gridCol w:w="1417"/>
        <w:gridCol w:w="3686"/>
        <w:gridCol w:w="3685"/>
        <w:gridCol w:w="3369"/>
        <w:gridCol w:w="3260"/>
      </w:tblGrid>
      <w:tr w:rsidR="00AE7FEB" w:rsidRPr="005500AB" w:rsidTr="00AE7FEB">
        <w:trPr>
          <w:trHeight w:val="1554"/>
        </w:trPr>
        <w:tc>
          <w:tcPr>
            <w:tcW w:w="1417" w:type="dxa"/>
          </w:tcPr>
          <w:p w:rsidR="00AE7FEB" w:rsidRPr="005500AB" w:rsidRDefault="00AE7FEB" w:rsidP="006F5350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7FEB" w:rsidRPr="005500AB" w:rsidRDefault="00AE7FEB" w:rsidP="006F5350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7FEB" w:rsidRPr="005500AB" w:rsidRDefault="00AE7FEB" w:rsidP="006F5350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7FEB" w:rsidRPr="005500AB" w:rsidRDefault="00AE7FEB" w:rsidP="006F5350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7FEB" w:rsidRPr="005500AB" w:rsidRDefault="00AE7FEB" w:rsidP="006F5350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7FEB" w:rsidRPr="005500AB" w:rsidRDefault="00AE7FEB" w:rsidP="006F5350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7FEB" w:rsidRPr="005500AB" w:rsidRDefault="00AE7FEB" w:rsidP="006B0D9E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AE7FEB" w:rsidRPr="005500AB" w:rsidRDefault="00AE7FEB" w:rsidP="006F5350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постройки.</w:t>
            </w:r>
          </w:p>
          <w:p w:rsidR="00AE7FEB" w:rsidRPr="005500AB" w:rsidRDefault="00AE7FEB" w:rsidP="006F53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-узнаёт и называет овощи и фрукты.</w:t>
            </w:r>
          </w:p>
          <w:p w:rsidR="00AE7FEB" w:rsidRPr="005500AB" w:rsidRDefault="00AE7FEB" w:rsidP="006735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AE7FEB" w:rsidRPr="005500AB" w:rsidRDefault="00AE7FEB" w:rsidP="006F5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при изготовлении поделок</w:t>
            </w:r>
          </w:p>
          <w:p w:rsidR="00AE7FEB" w:rsidRPr="005500AB" w:rsidRDefault="00AE7FEB" w:rsidP="006F5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-называет домашних животных и их детёнышей</w:t>
            </w:r>
          </w:p>
          <w:p w:rsidR="00AE7FEB" w:rsidRPr="005500AB" w:rsidRDefault="00AE7FEB" w:rsidP="00107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-знает некоторые виды диких животных.</w:t>
            </w:r>
          </w:p>
        </w:tc>
        <w:tc>
          <w:tcPr>
            <w:tcW w:w="3369" w:type="dxa"/>
          </w:tcPr>
          <w:p w:rsidR="00AE7FEB" w:rsidRPr="005500AB" w:rsidRDefault="00AE7FEB" w:rsidP="006F535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постройки.</w:t>
            </w:r>
          </w:p>
          <w:p w:rsidR="00AE7FEB" w:rsidRPr="005500AB" w:rsidRDefault="00AE7FEB" w:rsidP="006F535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-называет насекомых, имеет элементарные сведения.</w:t>
            </w:r>
          </w:p>
          <w:p w:rsidR="00AE7FEB" w:rsidRPr="005500AB" w:rsidRDefault="00AE7FEB" w:rsidP="00C628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-устанавливает простейшие связи в сезонных изменениях в природе.</w:t>
            </w:r>
          </w:p>
        </w:tc>
        <w:tc>
          <w:tcPr>
            <w:tcW w:w="3260" w:type="dxa"/>
          </w:tcPr>
          <w:p w:rsidR="00AE7FEB" w:rsidRPr="005500AB" w:rsidRDefault="00AE7FEB" w:rsidP="00161F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животных и их детёнышей.</w:t>
            </w:r>
          </w:p>
        </w:tc>
      </w:tr>
      <w:tr w:rsidR="00500030" w:rsidRPr="005500AB" w:rsidTr="00FE24BF">
        <w:trPr>
          <w:trHeight w:val="2233"/>
        </w:trPr>
        <w:tc>
          <w:tcPr>
            <w:tcW w:w="1417" w:type="dxa"/>
          </w:tcPr>
          <w:p w:rsidR="00500030" w:rsidRPr="005500AB" w:rsidRDefault="00500030" w:rsidP="006F5350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0030" w:rsidRPr="005500AB" w:rsidRDefault="00500030" w:rsidP="006F5350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0030" w:rsidRPr="005500AB" w:rsidRDefault="00500030" w:rsidP="006F5350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0030" w:rsidRPr="005500AB" w:rsidRDefault="00500030" w:rsidP="006F5350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0030" w:rsidRPr="005500AB" w:rsidRDefault="00500030" w:rsidP="006F5350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</w:p>
          <w:p w:rsidR="00500030" w:rsidRPr="005500AB" w:rsidRDefault="00500030" w:rsidP="006F5350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0030" w:rsidRPr="005500AB" w:rsidRDefault="00500030" w:rsidP="006F5350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0030" w:rsidRPr="005500AB" w:rsidRDefault="00500030" w:rsidP="006F5350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0030" w:rsidRPr="005500AB" w:rsidRDefault="00500030" w:rsidP="006F5350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D80F48" w:rsidRPr="005500AB" w:rsidRDefault="00500030" w:rsidP="006F5350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- </w:t>
            </w:r>
            <w:r w:rsidR="00D80F48"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распознаёт цвета</w:t>
            </w:r>
          </w:p>
          <w:p w:rsidR="00D80F48" w:rsidRPr="005500AB" w:rsidRDefault="00D80F48" w:rsidP="006F5350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-рисует мелом на асфальте, палочками на песке.</w:t>
            </w:r>
          </w:p>
          <w:p w:rsidR="00D80F48" w:rsidRPr="005500AB" w:rsidRDefault="00D80F48" w:rsidP="006F5350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-имеет первоначальные навыки закрашивания форм.</w:t>
            </w:r>
          </w:p>
          <w:p w:rsidR="00D80F48" w:rsidRPr="005500AB" w:rsidRDefault="00D80F48" w:rsidP="006F5350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-раскатывает прямыми и круговыми движениями.</w:t>
            </w:r>
          </w:p>
          <w:p w:rsidR="00500030" w:rsidRPr="00FE24BF" w:rsidRDefault="00D80F48" w:rsidP="006F5350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-участвует в составлении простей ших композиций из готовыхформ.</w:t>
            </w:r>
          </w:p>
        </w:tc>
        <w:tc>
          <w:tcPr>
            <w:tcW w:w="3685" w:type="dxa"/>
          </w:tcPr>
          <w:p w:rsidR="00D80F48" w:rsidRPr="005500AB" w:rsidRDefault="00D80F48" w:rsidP="006F5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-рисует овощи фрукты.</w:t>
            </w:r>
          </w:p>
          <w:p w:rsidR="00D80F48" w:rsidRPr="005500AB" w:rsidRDefault="00D80F48" w:rsidP="006F5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лепить знакомые предметы.</w:t>
            </w:r>
          </w:p>
          <w:p w:rsidR="00D80F48" w:rsidRPr="005500AB" w:rsidRDefault="00C05AAE" w:rsidP="006F5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-наклеивает отдельные элементы.</w:t>
            </w:r>
          </w:p>
          <w:p w:rsidR="00D80F48" w:rsidRPr="005500AB" w:rsidRDefault="00D80F48" w:rsidP="006F5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пользоваться клеем и салфеткой.</w:t>
            </w:r>
          </w:p>
          <w:p w:rsidR="00272213" w:rsidRPr="005500AB" w:rsidRDefault="00272213" w:rsidP="006F53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</w:tcPr>
          <w:p w:rsidR="00C05AAE" w:rsidRPr="005500AB" w:rsidRDefault="00C05AAE" w:rsidP="006F5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-владеет техникой рисования</w:t>
            </w:r>
          </w:p>
          <w:p w:rsidR="00C05AAE" w:rsidRPr="005500AB" w:rsidRDefault="00C05AAE" w:rsidP="006F5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-проявляет интерес к лепке предметов быта.</w:t>
            </w:r>
          </w:p>
          <w:p w:rsidR="00C05AAE" w:rsidRPr="005500AB" w:rsidRDefault="00C05AAE" w:rsidP="006F5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-раскладывает и наклеивает предметы, состоящие из отдельных частей.</w:t>
            </w:r>
          </w:p>
          <w:p w:rsidR="00C05AAE" w:rsidRPr="005500AB" w:rsidRDefault="00C05AAE" w:rsidP="006F5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-участвует в выполнении коллективных работ. </w:t>
            </w:r>
          </w:p>
          <w:p w:rsidR="005C0F3D" w:rsidRPr="005500AB" w:rsidRDefault="005C0F3D" w:rsidP="006F53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E31C6B" w:rsidRPr="005500AB" w:rsidRDefault="00E31C6B" w:rsidP="006F53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030" w:rsidRPr="005500AB" w:rsidRDefault="00E31C6B" w:rsidP="006F5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Продолжать усовершенствовать технику рисования, лепки, аппликации.</w:t>
            </w:r>
          </w:p>
        </w:tc>
      </w:tr>
    </w:tbl>
    <w:p w:rsidR="008421A0" w:rsidRPr="005500AB" w:rsidRDefault="008421A0" w:rsidP="005000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63EA" w:rsidRPr="005500AB" w:rsidRDefault="001163EA" w:rsidP="005000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030" w:rsidRPr="005500AB" w:rsidRDefault="00500030" w:rsidP="005000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0AB">
        <w:rPr>
          <w:rFonts w:ascii="Times New Roman" w:hAnsi="Times New Roman" w:cs="Times New Roman"/>
          <w:b/>
          <w:sz w:val="24"/>
          <w:szCs w:val="24"/>
        </w:rPr>
        <w:t xml:space="preserve">Индивидуальная карта развития ребёнка на    </w:t>
      </w:r>
      <w:r w:rsidR="0058784A" w:rsidRPr="005500AB">
        <w:rPr>
          <w:rFonts w:ascii="Times New Roman" w:hAnsi="Times New Roman" w:cs="Times New Roman"/>
          <w:b/>
          <w:sz w:val="24"/>
          <w:szCs w:val="24"/>
          <w:u w:val="single"/>
        </w:rPr>
        <w:t>2020 - 2021</w:t>
      </w:r>
      <w:r w:rsidR="0058784A" w:rsidRPr="005500AB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5500AB">
        <w:rPr>
          <w:rFonts w:ascii="Times New Roman" w:hAnsi="Times New Roman" w:cs="Times New Roman"/>
          <w:b/>
          <w:sz w:val="24"/>
          <w:szCs w:val="24"/>
        </w:rPr>
        <w:t>учебный год.</w:t>
      </w:r>
    </w:p>
    <w:p w:rsidR="00500030" w:rsidRPr="005500AB" w:rsidRDefault="00500030" w:rsidP="00500030">
      <w:pPr>
        <w:tabs>
          <w:tab w:val="left" w:pos="4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0AB">
        <w:rPr>
          <w:rFonts w:ascii="Times New Roman" w:hAnsi="Times New Roman" w:cs="Times New Roman"/>
          <w:b/>
          <w:sz w:val="24"/>
          <w:szCs w:val="24"/>
        </w:rPr>
        <w:t xml:space="preserve">ФИО ребёнка: </w:t>
      </w:r>
      <w:proofErr w:type="spellStart"/>
      <w:r w:rsidR="0058784A" w:rsidRPr="005500AB">
        <w:rPr>
          <w:rFonts w:ascii="Times New Roman" w:hAnsi="Times New Roman" w:cs="Times New Roman"/>
          <w:sz w:val="24"/>
          <w:szCs w:val="24"/>
          <w:u w:val="single"/>
        </w:rPr>
        <w:t>Объедкова</w:t>
      </w:r>
      <w:proofErr w:type="spellEnd"/>
      <w:r w:rsidR="0058784A" w:rsidRPr="005500A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58784A" w:rsidRPr="005500AB">
        <w:rPr>
          <w:rFonts w:ascii="Times New Roman" w:hAnsi="Times New Roman" w:cs="Times New Roman"/>
          <w:sz w:val="24"/>
          <w:szCs w:val="24"/>
          <w:u w:val="single"/>
        </w:rPr>
        <w:t>Саша</w:t>
      </w:r>
      <w:r w:rsidRPr="005500AB">
        <w:rPr>
          <w:rFonts w:ascii="Times New Roman" w:hAnsi="Times New Roman" w:cs="Times New Roman"/>
          <w:b/>
          <w:sz w:val="24"/>
          <w:szCs w:val="24"/>
        </w:rPr>
        <w:t>Дата</w:t>
      </w:r>
      <w:proofErr w:type="spellEnd"/>
      <w:r w:rsidRPr="005500AB">
        <w:rPr>
          <w:rFonts w:ascii="Times New Roman" w:hAnsi="Times New Roman" w:cs="Times New Roman"/>
          <w:b/>
          <w:sz w:val="24"/>
          <w:szCs w:val="24"/>
        </w:rPr>
        <w:t xml:space="preserve"> рождения ребёнка:</w:t>
      </w:r>
      <w:r w:rsidRPr="005500A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8784A" w:rsidRPr="005500AB">
        <w:rPr>
          <w:rFonts w:ascii="Times New Roman" w:hAnsi="Times New Roman" w:cs="Times New Roman"/>
          <w:sz w:val="24"/>
          <w:szCs w:val="24"/>
          <w:u w:val="single"/>
        </w:rPr>
        <w:t>2.04.16</w:t>
      </w:r>
      <w:r w:rsidR="00257F25" w:rsidRPr="005500AB">
        <w:rPr>
          <w:rFonts w:ascii="Times New Roman" w:hAnsi="Times New Roman" w:cs="Times New Roman"/>
          <w:sz w:val="24"/>
          <w:szCs w:val="24"/>
          <w:u w:val="single"/>
        </w:rPr>
        <w:t xml:space="preserve">г </w:t>
      </w:r>
      <w:r w:rsidRPr="005500AB">
        <w:rPr>
          <w:rFonts w:ascii="Times New Roman" w:hAnsi="Times New Roman" w:cs="Times New Roman"/>
          <w:b/>
          <w:sz w:val="24"/>
          <w:szCs w:val="24"/>
        </w:rPr>
        <w:t xml:space="preserve"> Группа:</w:t>
      </w:r>
      <w:r w:rsidRPr="005500AB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val="kk-KZ"/>
        </w:rPr>
        <w:t xml:space="preserve"> «</w:t>
      </w:r>
      <w:r w:rsidR="00257F25"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  <w:lang w:val="kk-KZ"/>
        </w:rPr>
        <w:t>Дошколята</w:t>
      </w:r>
      <w:r w:rsidR="00E76F92"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» (старшая группа от 4 до 5</w:t>
      </w:r>
      <w:r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лет)</w:t>
      </w:r>
    </w:p>
    <w:tbl>
      <w:tblPr>
        <w:tblStyle w:val="af4"/>
        <w:tblpPr w:leftFromText="180" w:rightFromText="180" w:vertAnchor="text" w:horzAnchor="margin" w:tblpY="136"/>
        <w:tblW w:w="0" w:type="auto"/>
        <w:tblLayout w:type="fixed"/>
        <w:tblLook w:val="04A0"/>
      </w:tblPr>
      <w:tblGrid>
        <w:gridCol w:w="1809"/>
        <w:gridCol w:w="3686"/>
        <w:gridCol w:w="3685"/>
        <w:gridCol w:w="3544"/>
        <w:gridCol w:w="3196"/>
      </w:tblGrid>
      <w:tr w:rsidR="00500030" w:rsidRPr="005500AB" w:rsidTr="00EF24B3">
        <w:tc>
          <w:tcPr>
            <w:tcW w:w="1809" w:type="dxa"/>
          </w:tcPr>
          <w:p w:rsidR="00500030" w:rsidRPr="005500AB" w:rsidRDefault="00500030" w:rsidP="00EF24B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686" w:type="dxa"/>
          </w:tcPr>
          <w:p w:rsidR="00500030" w:rsidRPr="005500AB" w:rsidRDefault="00500030" w:rsidP="002C1DB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после старого контроля)</w:t>
            </w:r>
            <w:r w:rsidR="00260E69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500030" w:rsidRPr="005500AB" w:rsidRDefault="00500030" w:rsidP="002C1DB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после промежуточного контроля)</w:t>
            </w:r>
            <w:r w:rsidR="00260E69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500030" w:rsidRPr="005500AB" w:rsidRDefault="00500030" w:rsidP="002C1DB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мероприятия (после итогового контроля)</w:t>
            </w:r>
            <w:r w:rsidR="001A09E4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96" w:type="dxa"/>
          </w:tcPr>
          <w:p w:rsidR="00500030" w:rsidRPr="005500AB" w:rsidRDefault="00500030" w:rsidP="00EF24B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</w:tc>
      </w:tr>
      <w:tr w:rsidR="00E31C6B" w:rsidRPr="005500AB" w:rsidTr="00EF24B3">
        <w:tc>
          <w:tcPr>
            <w:tcW w:w="1809" w:type="dxa"/>
          </w:tcPr>
          <w:p w:rsidR="00E31C6B" w:rsidRPr="005500AB" w:rsidRDefault="00E31C6B" w:rsidP="00E31C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C6B" w:rsidRPr="005500AB" w:rsidRDefault="00E31C6B" w:rsidP="00E31C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C6B" w:rsidRPr="005500AB" w:rsidRDefault="00E31C6B" w:rsidP="00E31C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C6B" w:rsidRPr="005500AB" w:rsidRDefault="00E31C6B" w:rsidP="00E31C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C6B" w:rsidRPr="005500AB" w:rsidRDefault="00E31C6B" w:rsidP="00E31C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</w:t>
            </w:r>
          </w:p>
          <w:p w:rsidR="00E31C6B" w:rsidRPr="005500AB" w:rsidRDefault="00E31C6B" w:rsidP="00E31C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C6B" w:rsidRPr="005500AB" w:rsidRDefault="00E31C6B" w:rsidP="00E31C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C6B" w:rsidRPr="005500AB" w:rsidRDefault="00E31C6B" w:rsidP="00E31C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C6B" w:rsidRPr="005500AB" w:rsidRDefault="00E31C6B" w:rsidP="00E31C6B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E31C6B" w:rsidRPr="005500AB" w:rsidRDefault="00E31C6B" w:rsidP="00E31C6B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58784A" w:rsidRPr="005500AB" w:rsidRDefault="00E31C6B" w:rsidP="0058784A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</w:t>
            </w:r>
            <w:r w:rsidR="0058784A"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выполняет основные движения.</w:t>
            </w:r>
          </w:p>
          <w:p w:rsidR="0058784A" w:rsidRPr="005500AB" w:rsidRDefault="0058784A" w:rsidP="0058784A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-находит своё место в строю</w:t>
            </w:r>
          </w:p>
          <w:p w:rsidR="0058784A" w:rsidRPr="005500AB" w:rsidRDefault="0058784A" w:rsidP="0058784A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-проявляет самостоятельность при выполнении культорно- гигиенических навыков</w:t>
            </w:r>
          </w:p>
          <w:p w:rsidR="00E31C6B" w:rsidRPr="005500AB" w:rsidRDefault="00E31C6B" w:rsidP="00E31C6B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685" w:type="dxa"/>
          </w:tcPr>
          <w:p w:rsidR="0058784A" w:rsidRPr="005500AB" w:rsidRDefault="0058784A" w:rsidP="0058784A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58784A" w:rsidRPr="005500AB" w:rsidRDefault="0058784A" w:rsidP="0058784A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58784A" w:rsidRPr="005500AB" w:rsidRDefault="00E31C6B" w:rsidP="0058784A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</w:t>
            </w:r>
            <w:r w:rsidR="0058784A"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проявляет интерес к выполнению физических упражнений</w:t>
            </w:r>
          </w:p>
          <w:p w:rsidR="0058784A" w:rsidRPr="005500AB" w:rsidRDefault="0058784A" w:rsidP="0058784A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-выполняет правила подвижных игр</w:t>
            </w:r>
          </w:p>
          <w:p w:rsidR="0058784A" w:rsidRPr="005500AB" w:rsidRDefault="0058784A" w:rsidP="0058784A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-соблюдает навыки личной гигиены.</w:t>
            </w:r>
          </w:p>
          <w:p w:rsidR="0058784A" w:rsidRPr="005500AB" w:rsidRDefault="0058784A" w:rsidP="0058784A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-владеет техникой спортивных игр.</w:t>
            </w:r>
          </w:p>
          <w:p w:rsidR="00E31C6B" w:rsidRPr="005500AB" w:rsidRDefault="00E31C6B" w:rsidP="00E31C6B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544" w:type="dxa"/>
          </w:tcPr>
          <w:p w:rsidR="00E31C6B" w:rsidRPr="005500AB" w:rsidRDefault="00E31C6B" w:rsidP="00E31C6B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58784A" w:rsidRPr="005500AB" w:rsidRDefault="00E31C6B" w:rsidP="0058784A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</w:t>
            </w:r>
            <w:r w:rsidR="0058784A"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умеет выполнять комплексы утренней гимнастики по показу педагога.</w:t>
            </w:r>
          </w:p>
          <w:p w:rsidR="0058784A" w:rsidRPr="005500AB" w:rsidRDefault="0058784A" w:rsidP="0058784A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-владеет двигательными навыками и техникой выполнения основнцых движений.</w:t>
            </w:r>
          </w:p>
          <w:p w:rsidR="0058784A" w:rsidRPr="005500AB" w:rsidRDefault="0058784A" w:rsidP="0058784A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E31C6B" w:rsidRPr="005500AB" w:rsidRDefault="00E31C6B" w:rsidP="00E31C6B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196" w:type="dxa"/>
          </w:tcPr>
          <w:p w:rsidR="00E31C6B" w:rsidRPr="005500AB" w:rsidRDefault="00E31C6B" w:rsidP="00E31C6B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E31C6B" w:rsidRPr="005500AB" w:rsidRDefault="00465D47" w:rsidP="00E31C6B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П</w:t>
            </w:r>
            <w:r w:rsidR="00E31C6B"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родолжать проявлять интерес и творческий подход при выполнении основных движений</w:t>
            </w: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.</w:t>
            </w:r>
          </w:p>
          <w:p w:rsidR="00E31C6B" w:rsidRPr="005500AB" w:rsidRDefault="00E31C6B" w:rsidP="00E31C6B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58784A" w:rsidRPr="005500AB" w:rsidRDefault="0058784A" w:rsidP="00E31C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31C6B" w:rsidRPr="005500AB" w:rsidTr="00EF24B3">
        <w:tc>
          <w:tcPr>
            <w:tcW w:w="1809" w:type="dxa"/>
          </w:tcPr>
          <w:p w:rsidR="00E31C6B" w:rsidRPr="005500AB" w:rsidRDefault="00E31C6B" w:rsidP="00E31C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C6B" w:rsidRPr="005500AB" w:rsidRDefault="00E31C6B" w:rsidP="00E31C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C6B" w:rsidRPr="005500AB" w:rsidRDefault="00E31C6B" w:rsidP="00E31C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C6B" w:rsidRPr="005500AB" w:rsidRDefault="00E31C6B" w:rsidP="00E31C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C6B" w:rsidRPr="005500AB" w:rsidRDefault="00E31C6B" w:rsidP="00E31C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</w:p>
          <w:p w:rsidR="00E31C6B" w:rsidRPr="005500AB" w:rsidRDefault="00E31C6B" w:rsidP="00E31C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C6B" w:rsidRPr="005500AB" w:rsidRDefault="00E31C6B" w:rsidP="00E31C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C6B" w:rsidRPr="005500AB" w:rsidRDefault="00E31C6B" w:rsidP="00E31C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C6B" w:rsidRPr="005500AB" w:rsidRDefault="00E31C6B" w:rsidP="00E31C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E31C6B" w:rsidRPr="005500AB" w:rsidRDefault="00E31C6B" w:rsidP="00E31C6B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58784A" w:rsidRPr="005500AB" w:rsidRDefault="00E31C6B" w:rsidP="0058784A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</w:t>
            </w:r>
            <w:r w:rsidR="0058784A"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произносит внятно все звуки</w:t>
            </w:r>
          </w:p>
          <w:p w:rsidR="0058784A" w:rsidRPr="005500AB" w:rsidRDefault="0058784A" w:rsidP="0058784A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-применяет необходимые слова и словосочетания.</w:t>
            </w:r>
          </w:p>
          <w:p w:rsidR="0058784A" w:rsidRPr="005500AB" w:rsidRDefault="0058784A" w:rsidP="0058784A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-эмоционально воспринимает сюжет, газывает знакомые произведения по картинкам</w:t>
            </w:r>
            <w:r w:rsidR="00F92C5F"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, отвечает на вопросы по ним.</w:t>
            </w:r>
          </w:p>
          <w:p w:rsidR="00E31C6B" w:rsidRPr="005500AB" w:rsidRDefault="00E31C6B" w:rsidP="00E31C6B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</w:tc>
        <w:tc>
          <w:tcPr>
            <w:tcW w:w="3685" w:type="dxa"/>
          </w:tcPr>
          <w:p w:rsidR="00F92C5F" w:rsidRPr="005500AB" w:rsidRDefault="00E31C6B" w:rsidP="00F92C5F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</w:t>
            </w:r>
            <w:r w:rsidR="00104A82"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</w:t>
            </w:r>
            <w:r w:rsidR="00104A82"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4A82"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умеет слушать, рассказывать.</w:t>
            </w:r>
          </w:p>
          <w:p w:rsidR="00F92C5F" w:rsidRPr="005500AB" w:rsidRDefault="00E31C6B" w:rsidP="00F92C5F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 </w:t>
            </w:r>
            <w:r w:rsidR="00F92C5F"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употреблят слова с обобщающим значением.</w:t>
            </w:r>
          </w:p>
          <w:p w:rsidR="00F92C5F" w:rsidRPr="005500AB" w:rsidRDefault="00F92C5F" w:rsidP="00F92C5F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-составляет рассказ по образцу.</w:t>
            </w:r>
          </w:p>
          <w:p w:rsidR="00F92C5F" w:rsidRPr="005500AB" w:rsidRDefault="00F92C5F" w:rsidP="00F92C5F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-пересказывает небольшие сказки и рассказы.</w:t>
            </w:r>
          </w:p>
          <w:p w:rsidR="00F92C5F" w:rsidRPr="005500AB" w:rsidRDefault="00F92C5F" w:rsidP="00F92C5F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-умеет оценивать поступки героев.</w:t>
            </w:r>
          </w:p>
          <w:p w:rsidR="00E31C6B" w:rsidRPr="005500AB" w:rsidRDefault="00E31C6B" w:rsidP="00E31C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</w:tcPr>
          <w:p w:rsidR="00F92C5F" w:rsidRPr="005500AB" w:rsidRDefault="00F92C5F" w:rsidP="00F92C5F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104A82" w:rsidRPr="005500AB" w:rsidRDefault="00104A82" w:rsidP="00104A8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-умеет рассказать о себе и своей семье.</w:t>
            </w:r>
          </w:p>
          <w:p w:rsidR="00104A82" w:rsidRPr="005500AB" w:rsidRDefault="00104A82" w:rsidP="00104A8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-умеет составлять короткие тексты об игрушках по образцу педагога.</w:t>
            </w:r>
          </w:p>
          <w:p w:rsidR="00E31C6B" w:rsidRPr="005500AB" w:rsidRDefault="00E31C6B" w:rsidP="00E31C6B">
            <w:pPr>
              <w:spacing w:after="200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</w:tc>
        <w:tc>
          <w:tcPr>
            <w:tcW w:w="3196" w:type="dxa"/>
          </w:tcPr>
          <w:p w:rsidR="00E31C6B" w:rsidRPr="005500AB" w:rsidRDefault="00E31C6B" w:rsidP="00E31C6B">
            <w:pPr>
              <w:spacing w:after="200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E31C6B" w:rsidRPr="005500AB" w:rsidRDefault="00465D47" w:rsidP="00E31C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</w:t>
            </w:r>
            <w:r w:rsidR="00E31C6B"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оработать над выразительностью чтений стихотворения</w:t>
            </w: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E31C6B" w:rsidRPr="005500AB" w:rsidTr="00EF24B3">
        <w:tc>
          <w:tcPr>
            <w:tcW w:w="1809" w:type="dxa"/>
          </w:tcPr>
          <w:p w:rsidR="00E31C6B" w:rsidRPr="005500AB" w:rsidRDefault="00E31C6B" w:rsidP="00E31C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C6B" w:rsidRPr="005500AB" w:rsidRDefault="00E31C6B" w:rsidP="00E31C6B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C6B" w:rsidRPr="005500AB" w:rsidRDefault="00E31C6B" w:rsidP="00E31C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C6B" w:rsidRPr="005500AB" w:rsidRDefault="00E31C6B" w:rsidP="00E31C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C6B" w:rsidRPr="005500AB" w:rsidRDefault="00E31C6B" w:rsidP="00E31C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</w:p>
          <w:p w:rsidR="00E31C6B" w:rsidRPr="005500AB" w:rsidRDefault="00E31C6B" w:rsidP="00E31C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C6B" w:rsidRPr="005500AB" w:rsidRDefault="00E31C6B" w:rsidP="00E31C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C6B" w:rsidRPr="005500AB" w:rsidRDefault="00E31C6B" w:rsidP="00E31C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C6B" w:rsidRPr="005500AB" w:rsidRDefault="00E31C6B" w:rsidP="00E31C6B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E31C6B" w:rsidRPr="005500AB" w:rsidRDefault="00E31C6B" w:rsidP="00E31C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92C5F" w:rsidRPr="005500AB" w:rsidRDefault="00E31C6B" w:rsidP="00F92C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F92C5F"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умеет различать правую и левую руку.</w:t>
            </w:r>
          </w:p>
          <w:p w:rsidR="00F92C5F" w:rsidRPr="005500AB" w:rsidRDefault="00F92C5F" w:rsidP="00F92C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-знает понятия «много», «один»</w:t>
            </w:r>
            <w:proofErr w:type="gramStart"/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«по одному», «ни одного»</w:t>
            </w:r>
          </w:p>
          <w:p w:rsidR="00F92C5F" w:rsidRPr="005500AB" w:rsidRDefault="00F92C5F" w:rsidP="00F92C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-знает геометрические фигуры</w:t>
            </w:r>
          </w:p>
          <w:p w:rsidR="00F92C5F" w:rsidRPr="005500AB" w:rsidRDefault="00F92C5F" w:rsidP="00F92C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-знает и называет детали строительного материала.</w:t>
            </w:r>
          </w:p>
          <w:p w:rsidR="00E31C6B" w:rsidRPr="005500AB" w:rsidRDefault="00E31C6B" w:rsidP="00E31C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F92C5F" w:rsidRPr="005500AB" w:rsidRDefault="00E31C6B" w:rsidP="00F92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92C5F" w:rsidRPr="005500AB">
              <w:rPr>
                <w:rFonts w:ascii="Times New Roman" w:hAnsi="Times New Roman" w:cs="Times New Roman"/>
                <w:sz w:val="24"/>
                <w:szCs w:val="24"/>
              </w:rPr>
              <w:t>умеет считать в пределах 5, называет числа по порядку.</w:t>
            </w:r>
          </w:p>
          <w:p w:rsidR="00F92C5F" w:rsidRPr="005500AB" w:rsidRDefault="00F92C5F" w:rsidP="00F92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-имеет представление о равенстве и неравенстве.</w:t>
            </w:r>
          </w:p>
          <w:p w:rsidR="00F92C5F" w:rsidRPr="005500AB" w:rsidRDefault="00F92C5F" w:rsidP="00F92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-владеет пространственной ориентировкой.</w:t>
            </w:r>
          </w:p>
          <w:p w:rsidR="00F92C5F" w:rsidRPr="005500AB" w:rsidRDefault="00F92C5F" w:rsidP="00F92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-изготавливает поделки из природного материала, собирает постройки из конструктора.</w:t>
            </w:r>
          </w:p>
          <w:p w:rsidR="00E31C6B" w:rsidRPr="005500AB" w:rsidRDefault="00E31C6B" w:rsidP="00E31C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F92C5F" w:rsidRPr="005500AB" w:rsidRDefault="00F92C5F" w:rsidP="00F92C5F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-называет части суток.</w:t>
            </w:r>
          </w:p>
          <w:p w:rsidR="00F92C5F" w:rsidRPr="005500AB" w:rsidRDefault="00F92C5F" w:rsidP="00F92C5F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-азличает и называет строительные детали.</w:t>
            </w:r>
          </w:p>
          <w:p w:rsidR="00F02155" w:rsidRPr="005500AB" w:rsidRDefault="00F02155" w:rsidP="00F92C5F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-называет домашних и диких животных и их детёнышей.</w:t>
            </w:r>
          </w:p>
          <w:p w:rsidR="00F92C5F" w:rsidRPr="005500AB" w:rsidRDefault="00F02155" w:rsidP="00F92C5F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-знает элементарные правила поведения в природе. </w:t>
            </w:r>
          </w:p>
          <w:p w:rsidR="00E31C6B" w:rsidRPr="005500AB" w:rsidRDefault="00E31C6B" w:rsidP="00E31C6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96" w:type="dxa"/>
          </w:tcPr>
          <w:p w:rsidR="00E31C6B" w:rsidRPr="005500AB" w:rsidRDefault="00E31C6B" w:rsidP="00E31C6B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E31C6B" w:rsidRPr="005500AB" w:rsidRDefault="00E31C6B" w:rsidP="00E31C6B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Поработать над запоминанием названи</w:t>
            </w:r>
            <w:r w:rsidR="00F02155"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й частей суток.</w:t>
            </w:r>
          </w:p>
          <w:p w:rsidR="00E31C6B" w:rsidRPr="005500AB" w:rsidRDefault="00E31C6B" w:rsidP="00E31C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31C6B" w:rsidRPr="005500AB" w:rsidRDefault="00E31C6B" w:rsidP="00E31C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31C6B" w:rsidRPr="005500AB" w:rsidTr="00EF24B3">
        <w:tc>
          <w:tcPr>
            <w:tcW w:w="1809" w:type="dxa"/>
          </w:tcPr>
          <w:p w:rsidR="00E31C6B" w:rsidRPr="005500AB" w:rsidRDefault="00E31C6B" w:rsidP="00E31C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C6B" w:rsidRPr="005500AB" w:rsidRDefault="00E31C6B" w:rsidP="00E31C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C6B" w:rsidRPr="005500AB" w:rsidRDefault="00E31C6B" w:rsidP="00E31C6B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C6B" w:rsidRPr="005500AB" w:rsidRDefault="00E31C6B" w:rsidP="00E31C6B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C6B" w:rsidRPr="005500AB" w:rsidRDefault="00E31C6B" w:rsidP="00E31C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</w:p>
          <w:p w:rsidR="00E31C6B" w:rsidRPr="005500AB" w:rsidRDefault="00E31C6B" w:rsidP="00E31C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C6B" w:rsidRPr="005500AB" w:rsidRDefault="00E31C6B" w:rsidP="00E31C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C6B" w:rsidRPr="005500AB" w:rsidRDefault="00E31C6B" w:rsidP="00E31C6B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C6B" w:rsidRPr="005500AB" w:rsidRDefault="00E31C6B" w:rsidP="00E31C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1C6B" w:rsidRPr="005500AB" w:rsidRDefault="00E31C6B" w:rsidP="00E31C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F02155" w:rsidRPr="005500AB" w:rsidRDefault="00F02155" w:rsidP="00F021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-умеет свободно в руках держать карандаш, кисть.</w:t>
            </w:r>
          </w:p>
          <w:p w:rsidR="00F02155" w:rsidRPr="005500AB" w:rsidRDefault="00F02155" w:rsidP="00F021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-создаёт несложные сюжетные композиции.</w:t>
            </w:r>
          </w:p>
          <w:p w:rsidR="00F02155" w:rsidRPr="005500AB" w:rsidRDefault="00F02155" w:rsidP="00F021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-лепит различные предметы состоящие из одно</w:t>
            </w:r>
            <w:proofErr w:type="gramStart"/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й-</w:t>
            </w:r>
            <w:proofErr w:type="gramEnd"/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трёх частей, используя разнообразные приёмы лепки.</w:t>
            </w:r>
          </w:p>
          <w:p w:rsidR="00F02155" w:rsidRPr="005500AB" w:rsidRDefault="00F02155" w:rsidP="00F021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58205A"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распола</w:t>
            </w: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гает предметы разной формы на бумаге</w:t>
            </w:r>
          </w:p>
          <w:p w:rsidR="00E31C6B" w:rsidRPr="005500AB" w:rsidRDefault="00E31C6B" w:rsidP="00E31C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E31C6B" w:rsidRPr="005500AB" w:rsidRDefault="00F02155" w:rsidP="00E31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-владеет техникой рисования.</w:t>
            </w:r>
          </w:p>
          <w:p w:rsidR="00F02155" w:rsidRPr="005500AB" w:rsidRDefault="00F02155" w:rsidP="00E31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рисовать по образцу.</w:t>
            </w:r>
          </w:p>
          <w:p w:rsidR="00F02155" w:rsidRPr="005500AB" w:rsidRDefault="00F02155" w:rsidP="00E31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-лепит фигуру человека.</w:t>
            </w:r>
          </w:p>
          <w:p w:rsidR="00F02155" w:rsidRPr="005500AB" w:rsidRDefault="00F02155" w:rsidP="00E31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правильно держать ножницы и действовать ими.</w:t>
            </w:r>
          </w:p>
          <w:p w:rsidR="00F02155" w:rsidRPr="005500AB" w:rsidRDefault="00F02155" w:rsidP="00E31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-составляет композиции.</w:t>
            </w:r>
          </w:p>
        </w:tc>
        <w:tc>
          <w:tcPr>
            <w:tcW w:w="3544" w:type="dxa"/>
          </w:tcPr>
          <w:p w:rsidR="00F02155" w:rsidRPr="005500AB" w:rsidRDefault="004E0B07" w:rsidP="00F02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-владеет навыками</w:t>
            </w:r>
            <w:r w:rsidR="00F02155"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 рисования композиции.</w:t>
            </w:r>
          </w:p>
          <w:p w:rsidR="00F02155" w:rsidRPr="005500AB" w:rsidRDefault="00F02155" w:rsidP="00F02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применять разные способы лепки животных.</w:t>
            </w:r>
          </w:p>
          <w:p w:rsidR="00F02155" w:rsidRPr="005500AB" w:rsidRDefault="00F02155" w:rsidP="00F02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составлять узоры из растительных и геометрических форм.</w:t>
            </w:r>
          </w:p>
          <w:p w:rsidR="00F02155" w:rsidRPr="005500AB" w:rsidRDefault="00E83A19" w:rsidP="00F02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-имеет представление о видах изобразительного искусства.</w:t>
            </w:r>
          </w:p>
          <w:p w:rsidR="00E31C6B" w:rsidRPr="005500AB" w:rsidRDefault="00E31C6B" w:rsidP="00E31C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</w:tcPr>
          <w:p w:rsidR="00E31C6B" w:rsidRPr="005500AB" w:rsidRDefault="00E31C6B" w:rsidP="00E31C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C6B" w:rsidRPr="005500AB" w:rsidRDefault="00E31C6B" w:rsidP="00E31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Продолжать усовершенствовать технику рисования, лепки, аппликации.</w:t>
            </w:r>
          </w:p>
        </w:tc>
      </w:tr>
    </w:tbl>
    <w:p w:rsidR="00734989" w:rsidRPr="005500AB" w:rsidRDefault="00734989" w:rsidP="005000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989" w:rsidRPr="005500AB" w:rsidRDefault="00734989" w:rsidP="005000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030" w:rsidRPr="005500AB" w:rsidRDefault="00500030" w:rsidP="005000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0AB">
        <w:rPr>
          <w:rFonts w:ascii="Times New Roman" w:hAnsi="Times New Roman" w:cs="Times New Roman"/>
          <w:b/>
          <w:sz w:val="24"/>
          <w:szCs w:val="24"/>
        </w:rPr>
        <w:t xml:space="preserve">Индивидуальная карта развития ребёнка на    </w:t>
      </w:r>
      <w:r w:rsidR="00104A82" w:rsidRPr="005500AB">
        <w:rPr>
          <w:rFonts w:ascii="Times New Roman" w:hAnsi="Times New Roman" w:cs="Times New Roman"/>
          <w:b/>
          <w:sz w:val="24"/>
          <w:szCs w:val="24"/>
          <w:u w:val="single"/>
        </w:rPr>
        <w:t>2020 - 2021</w:t>
      </w:r>
      <w:r w:rsidR="00104A82" w:rsidRPr="005500AB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5500AB">
        <w:rPr>
          <w:rFonts w:ascii="Times New Roman" w:hAnsi="Times New Roman" w:cs="Times New Roman"/>
          <w:b/>
          <w:sz w:val="24"/>
          <w:szCs w:val="24"/>
        </w:rPr>
        <w:t>учебный год.</w:t>
      </w:r>
    </w:p>
    <w:p w:rsidR="00500030" w:rsidRPr="005500AB" w:rsidRDefault="00500030" w:rsidP="00500030">
      <w:pPr>
        <w:tabs>
          <w:tab w:val="left" w:pos="4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0AB">
        <w:rPr>
          <w:rFonts w:ascii="Times New Roman" w:hAnsi="Times New Roman" w:cs="Times New Roman"/>
          <w:b/>
          <w:sz w:val="24"/>
          <w:szCs w:val="24"/>
        </w:rPr>
        <w:t xml:space="preserve">ФИО ребёнка: </w:t>
      </w:r>
      <w:r w:rsidR="00104A82" w:rsidRPr="005500AB">
        <w:rPr>
          <w:rFonts w:ascii="Times New Roman" w:hAnsi="Times New Roman" w:cs="Times New Roman"/>
          <w:sz w:val="24"/>
          <w:szCs w:val="24"/>
          <w:u w:val="single"/>
        </w:rPr>
        <w:t xml:space="preserve">Пасечник Дима </w:t>
      </w:r>
      <w:r w:rsidRPr="005500AB">
        <w:rPr>
          <w:rFonts w:ascii="Times New Roman" w:hAnsi="Times New Roman" w:cs="Times New Roman"/>
          <w:b/>
          <w:sz w:val="24"/>
          <w:szCs w:val="24"/>
        </w:rPr>
        <w:t>Дата</w:t>
      </w:r>
      <w:r w:rsidR="00EF24B3" w:rsidRPr="005500AB">
        <w:rPr>
          <w:rFonts w:ascii="Times New Roman" w:hAnsi="Times New Roman" w:cs="Times New Roman"/>
          <w:b/>
          <w:sz w:val="24"/>
          <w:szCs w:val="24"/>
        </w:rPr>
        <w:t xml:space="preserve"> рождения ребёнка:</w:t>
      </w:r>
      <w:r w:rsidR="00EF24B3" w:rsidRPr="005500A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F64E3E" w:rsidRPr="005500AB">
        <w:rPr>
          <w:rFonts w:ascii="Times New Roman" w:hAnsi="Times New Roman" w:cs="Times New Roman"/>
          <w:sz w:val="24"/>
          <w:szCs w:val="24"/>
          <w:u w:val="single"/>
        </w:rPr>
        <w:t>9.07.15</w:t>
      </w:r>
      <w:r w:rsidR="00E04470" w:rsidRPr="005500AB">
        <w:rPr>
          <w:rFonts w:ascii="Times New Roman" w:hAnsi="Times New Roman" w:cs="Times New Roman"/>
          <w:sz w:val="24"/>
          <w:szCs w:val="24"/>
          <w:u w:val="single"/>
        </w:rPr>
        <w:t>г</w:t>
      </w:r>
      <w:r w:rsidRPr="005500AB">
        <w:rPr>
          <w:rFonts w:ascii="Times New Roman" w:hAnsi="Times New Roman" w:cs="Times New Roman"/>
          <w:b/>
          <w:sz w:val="24"/>
          <w:szCs w:val="24"/>
        </w:rPr>
        <w:t xml:space="preserve">  Группа:</w:t>
      </w:r>
      <w:r w:rsidRPr="005500AB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val="kk-KZ"/>
        </w:rPr>
        <w:t xml:space="preserve"> «</w:t>
      </w:r>
      <w:r w:rsidR="00257F25"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  <w:lang w:val="kk-KZ"/>
        </w:rPr>
        <w:t>Дошколята</w:t>
      </w:r>
      <w:r w:rsidR="00E76F92"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» (старшая группа от 4 до 5</w:t>
      </w:r>
      <w:r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лет)</w:t>
      </w:r>
    </w:p>
    <w:tbl>
      <w:tblPr>
        <w:tblStyle w:val="af4"/>
        <w:tblpPr w:leftFromText="180" w:rightFromText="180" w:vertAnchor="text" w:horzAnchor="margin" w:tblpY="136"/>
        <w:tblW w:w="0" w:type="auto"/>
        <w:tblLayout w:type="fixed"/>
        <w:tblLook w:val="04A0"/>
      </w:tblPr>
      <w:tblGrid>
        <w:gridCol w:w="1809"/>
        <w:gridCol w:w="3686"/>
        <w:gridCol w:w="3685"/>
        <w:gridCol w:w="3544"/>
        <w:gridCol w:w="3196"/>
      </w:tblGrid>
      <w:tr w:rsidR="00500030" w:rsidRPr="005500AB" w:rsidTr="00EF24B3">
        <w:tc>
          <w:tcPr>
            <w:tcW w:w="1809" w:type="dxa"/>
          </w:tcPr>
          <w:p w:rsidR="00500030" w:rsidRPr="005500AB" w:rsidRDefault="00500030" w:rsidP="00EF24B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686" w:type="dxa"/>
          </w:tcPr>
          <w:p w:rsidR="00500030" w:rsidRPr="005500AB" w:rsidRDefault="00500030" w:rsidP="002C1DB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после старого контроля)</w:t>
            </w:r>
            <w:r w:rsidR="00260E69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500030" w:rsidRPr="005500AB" w:rsidRDefault="00500030" w:rsidP="002C1DB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после промежуточного контроля)</w:t>
            </w:r>
            <w:r w:rsidR="00260E69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500030" w:rsidRPr="005500AB" w:rsidRDefault="00500030" w:rsidP="002C1DB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мероприятия (после итогового контроля)</w:t>
            </w:r>
            <w:r w:rsidR="001A09E4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96" w:type="dxa"/>
          </w:tcPr>
          <w:p w:rsidR="00500030" w:rsidRPr="005500AB" w:rsidRDefault="00500030" w:rsidP="00EF24B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</w:tc>
      </w:tr>
      <w:tr w:rsidR="00500030" w:rsidRPr="005500AB" w:rsidTr="00CF2B1C">
        <w:trPr>
          <w:trHeight w:val="1937"/>
        </w:trPr>
        <w:tc>
          <w:tcPr>
            <w:tcW w:w="1809" w:type="dxa"/>
          </w:tcPr>
          <w:p w:rsidR="00500030" w:rsidRPr="005500AB" w:rsidRDefault="00500030" w:rsidP="00EF24B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0030" w:rsidRPr="005500AB" w:rsidRDefault="00500030" w:rsidP="00EF24B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0030" w:rsidRPr="005500AB" w:rsidRDefault="00500030" w:rsidP="00EF24B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0030" w:rsidRPr="005500AB" w:rsidRDefault="00500030" w:rsidP="00EF24B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0030" w:rsidRPr="005500AB" w:rsidRDefault="00500030" w:rsidP="00EF24B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</w:t>
            </w:r>
          </w:p>
          <w:p w:rsidR="00500030" w:rsidRPr="005500AB" w:rsidRDefault="00500030" w:rsidP="00EF24B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B1C" w:rsidRPr="005500AB" w:rsidRDefault="00CF2B1C" w:rsidP="00EF24B3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C7393F" w:rsidRPr="005500AB" w:rsidRDefault="00C7393F" w:rsidP="00EF24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4A82" w:rsidRPr="005500AB" w:rsidRDefault="00C7393F" w:rsidP="00104A8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04A82"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выполняет основные движения.</w:t>
            </w:r>
          </w:p>
          <w:p w:rsidR="00104A82" w:rsidRPr="005500AB" w:rsidRDefault="00104A82" w:rsidP="00104A8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-находит своё место в строю</w:t>
            </w:r>
          </w:p>
          <w:p w:rsidR="00104A82" w:rsidRPr="005500AB" w:rsidRDefault="00104A82" w:rsidP="00104A8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-проявляет самостоятельность при выполнении культорно- гигиенических навыков</w:t>
            </w:r>
          </w:p>
          <w:p w:rsidR="00C7393F" w:rsidRPr="005500AB" w:rsidRDefault="00104A82" w:rsidP="00EF24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-катается с не высокой горки</w:t>
            </w:r>
          </w:p>
        </w:tc>
        <w:tc>
          <w:tcPr>
            <w:tcW w:w="3685" w:type="dxa"/>
          </w:tcPr>
          <w:p w:rsidR="00104A82" w:rsidRPr="005500AB" w:rsidRDefault="002B61FE" w:rsidP="00104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04A82"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 владеет навыками личной гигиены.</w:t>
            </w:r>
          </w:p>
          <w:p w:rsidR="00104A82" w:rsidRPr="005500AB" w:rsidRDefault="00104A82" w:rsidP="00104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 выполняет элементы спортивных игр</w:t>
            </w:r>
          </w:p>
          <w:p w:rsidR="00104A82" w:rsidRPr="005500AB" w:rsidRDefault="00104A82" w:rsidP="00104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-владеет навыками самообслуживания.</w:t>
            </w:r>
          </w:p>
          <w:p w:rsidR="002B61FE" w:rsidRPr="005500AB" w:rsidRDefault="00104A82" w:rsidP="00104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-умеет </w:t>
            </w:r>
            <w:proofErr w:type="gramStart"/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строится</w:t>
            </w:r>
            <w:proofErr w:type="gramEnd"/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 в колонну по одному.</w:t>
            </w:r>
          </w:p>
          <w:p w:rsidR="00104A82" w:rsidRPr="005500AB" w:rsidRDefault="00104A82" w:rsidP="00104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-перестраивается в звенья по два.</w:t>
            </w:r>
          </w:p>
          <w:p w:rsidR="0058205A" w:rsidRPr="005500AB" w:rsidRDefault="0058205A" w:rsidP="0058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-наклеивает отдельные элементы.</w:t>
            </w:r>
          </w:p>
          <w:p w:rsidR="0058205A" w:rsidRPr="005500AB" w:rsidRDefault="0058205A" w:rsidP="0058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пользоваться клеем и салфеткой.</w:t>
            </w:r>
          </w:p>
        </w:tc>
        <w:tc>
          <w:tcPr>
            <w:tcW w:w="3544" w:type="dxa"/>
          </w:tcPr>
          <w:p w:rsidR="004D247D" w:rsidRPr="005500AB" w:rsidRDefault="004D247D" w:rsidP="00EF24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-владеет техникой выполнения основных движений, навыками организации подвижных игр с группой детей;</w:t>
            </w:r>
          </w:p>
          <w:p w:rsidR="00104A82" w:rsidRPr="005500AB" w:rsidRDefault="00104A82" w:rsidP="00104A8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-владеет двигательными навыками и техникой выполнения основнцых движений.</w:t>
            </w:r>
          </w:p>
          <w:p w:rsidR="00500030" w:rsidRPr="005500AB" w:rsidRDefault="00500030" w:rsidP="004D24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</w:tcPr>
          <w:p w:rsidR="004D247D" w:rsidRPr="005500AB" w:rsidRDefault="004D247D" w:rsidP="00EF24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030" w:rsidRPr="005500AB" w:rsidRDefault="00465D47" w:rsidP="00104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D247D" w:rsidRPr="005500AB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="00104A82" w:rsidRPr="005500AB">
              <w:rPr>
                <w:rFonts w:ascii="Times New Roman" w:hAnsi="Times New Roman" w:cs="Times New Roman"/>
                <w:sz w:val="24"/>
                <w:szCs w:val="24"/>
              </w:rPr>
              <w:t>должать совершенствовать технику спортивных игр и упражнений.</w:t>
            </w:r>
          </w:p>
        </w:tc>
      </w:tr>
      <w:tr w:rsidR="00500030" w:rsidRPr="005500AB" w:rsidTr="00104A82">
        <w:trPr>
          <w:trHeight w:val="1829"/>
        </w:trPr>
        <w:tc>
          <w:tcPr>
            <w:tcW w:w="1809" w:type="dxa"/>
          </w:tcPr>
          <w:p w:rsidR="00500030" w:rsidRPr="005500AB" w:rsidRDefault="00500030" w:rsidP="00EF24B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0030" w:rsidRPr="005500AB" w:rsidRDefault="00500030" w:rsidP="00EF24B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0030" w:rsidRPr="005500AB" w:rsidRDefault="00500030" w:rsidP="00EF24B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0030" w:rsidRPr="005500AB" w:rsidRDefault="00500030" w:rsidP="00EF24B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0030" w:rsidRPr="005500AB" w:rsidRDefault="00500030" w:rsidP="00EF24B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</w:p>
          <w:p w:rsidR="00500030" w:rsidRPr="005500AB" w:rsidRDefault="00500030" w:rsidP="00EF24B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0030" w:rsidRPr="005500AB" w:rsidRDefault="00500030" w:rsidP="00EF24B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0030" w:rsidRPr="005500AB" w:rsidRDefault="00500030" w:rsidP="00EF24B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0030" w:rsidRPr="005500AB" w:rsidRDefault="00500030" w:rsidP="00EF24B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104A82" w:rsidRPr="005500AB" w:rsidRDefault="00C7393F" w:rsidP="00104A8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04A82"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-произносит внятно все звуки</w:t>
            </w:r>
          </w:p>
          <w:p w:rsidR="00104A82" w:rsidRPr="005500AB" w:rsidRDefault="00104A82" w:rsidP="00104A8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-применяет необходимые слова и словосочетания.</w:t>
            </w:r>
          </w:p>
          <w:p w:rsidR="00104A82" w:rsidRPr="005500AB" w:rsidRDefault="00104A82" w:rsidP="00104A8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-эмоционально воспринимает сюжет, газывает знакомые произведения по картинкам, отвечает на вопросы по ним.</w:t>
            </w:r>
          </w:p>
          <w:p w:rsidR="00104A82" w:rsidRPr="005500AB" w:rsidRDefault="00104A82" w:rsidP="00104A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F2B1C" w:rsidRPr="005500AB" w:rsidRDefault="00CF2B1C" w:rsidP="00EF24B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685" w:type="dxa"/>
          </w:tcPr>
          <w:p w:rsidR="00104A82" w:rsidRPr="005500AB" w:rsidRDefault="00104A82" w:rsidP="00104A8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-составляет рассказ по образцу.</w:t>
            </w:r>
          </w:p>
          <w:p w:rsidR="00104A82" w:rsidRPr="005500AB" w:rsidRDefault="00104A82" w:rsidP="00104A8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-пересказывает небольшие сказки и рассказы.</w:t>
            </w:r>
          </w:p>
          <w:p w:rsidR="00572346" w:rsidRPr="005500AB" w:rsidRDefault="00104A82" w:rsidP="00104A8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-умеет оценивать поступки героев</w:t>
            </w:r>
          </w:p>
          <w:p w:rsidR="00104A82" w:rsidRPr="005500AB" w:rsidRDefault="00104A82" w:rsidP="00104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-выражает своё отношение к поступкам литературных персонажей</w:t>
            </w:r>
          </w:p>
        </w:tc>
        <w:tc>
          <w:tcPr>
            <w:tcW w:w="3544" w:type="dxa"/>
          </w:tcPr>
          <w:p w:rsidR="00104A82" w:rsidRPr="005500AB" w:rsidRDefault="00104A82" w:rsidP="00104A8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104A82" w:rsidRPr="005500AB" w:rsidRDefault="00104A82" w:rsidP="00104A8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-умеет составлять короткие тексты об игрушках по образцу педагога.</w:t>
            </w:r>
          </w:p>
          <w:p w:rsidR="00104A82" w:rsidRPr="005500AB" w:rsidRDefault="00104A82" w:rsidP="00104A8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-умеет составлять короткие тексты об игрушках по образцу педагога.</w:t>
            </w:r>
          </w:p>
        </w:tc>
        <w:tc>
          <w:tcPr>
            <w:tcW w:w="3196" w:type="dxa"/>
          </w:tcPr>
          <w:p w:rsidR="00465D47" w:rsidRPr="005500AB" w:rsidRDefault="00465D47" w:rsidP="00EF24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030" w:rsidRPr="005500AB" w:rsidRDefault="00104A82" w:rsidP="00EF24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Совершенствовать произношение звуков.</w:t>
            </w:r>
          </w:p>
        </w:tc>
      </w:tr>
      <w:tr w:rsidR="00886954" w:rsidRPr="005500AB" w:rsidTr="00EF24B3">
        <w:tc>
          <w:tcPr>
            <w:tcW w:w="1809" w:type="dxa"/>
          </w:tcPr>
          <w:p w:rsidR="00886954" w:rsidRPr="005500AB" w:rsidRDefault="00886954" w:rsidP="00886954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6954" w:rsidRPr="005500AB" w:rsidRDefault="00886954" w:rsidP="00886954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6954" w:rsidRPr="005500AB" w:rsidRDefault="00886954" w:rsidP="00886954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6954" w:rsidRPr="005500AB" w:rsidRDefault="00886954" w:rsidP="00886954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6954" w:rsidRPr="005500AB" w:rsidRDefault="00886954" w:rsidP="00886954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</w:p>
          <w:p w:rsidR="00886954" w:rsidRPr="005500AB" w:rsidRDefault="00886954" w:rsidP="00886954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6954" w:rsidRPr="005500AB" w:rsidRDefault="00886954" w:rsidP="00886954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6954" w:rsidRPr="005500AB" w:rsidRDefault="00886954" w:rsidP="00886954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6954" w:rsidRPr="005500AB" w:rsidRDefault="00886954" w:rsidP="00886954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104A82" w:rsidRPr="005500AB" w:rsidRDefault="00104A82" w:rsidP="00104A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4A82" w:rsidRPr="005500AB" w:rsidRDefault="00104A82" w:rsidP="00104A8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-применяет необходимые слова и словосочетания.</w:t>
            </w:r>
          </w:p>
          <w:p w:rsidR="00104A82" w:rsidRPr="005500AB" w:rsidRDefault="00104A82" w:rsidP="00104A8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-эмоционально воспринимает сюжет, газывает знакомые произведения по картинкам, отвечает на вопросы по ним.</w:t>
            </w:r>
          </w:p>
          <w:p w:rsidR="00104A82" w:rsidRPr="005500AB" w:rsidRDefault="00104A82" w:rsidP="00104A8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-сооружает простей шие постройки.</w:t>
            </w:r>
          </w:p>
          <w:p w:rsidR="00886954" w:rsidRPr="005500AB" w:rsidRDefault="00886954" w:rsidP="008869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685" w:type="dxa"/>
          </w:tcPr>
          <w:p w:rsidR="0058205A" w:rsidRPr="005500AB" w:rsidRDefault="00886954" w:rsidP="0058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8205A" w:rsidRPr="005500AB">
              <w:rPr>
                <w:rFonts w:ascii="Times New Roman" w:hAnsi="Times New Roman" w:cs="Times New Roman"/>
                <w:sz w:val="24"/>
                <w:szCs w:val="24"/>
              </w:rPr>
              <w:t>-имеет представление о равенстве и неравенстве.</w:t>
            </w:r>
          </w:p>
          <w:p w:rsidR="0058205A" w:rsidRPr="005500AB" w:rsidRDefault="0058205A" w:rsidP="0058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-владеет пространственной ориентировкой.</w:t>
            </w:r>
          </w:p>
          <w:p w:rsidR="0058205A" w:rsidRPr="005500AB" w:rsidRDefault="0058205A" w:rsidP="0058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-называет домашних животных и их детёнышей</w:t>
            </w:r>
          </w:p>
          <w:p w:rsidR="0058205A" w:rsidRPr="005500AB" w:rsidRDefault="0058205A" w:rsidP="00582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-знает некоторые виды диких животных.</w:t>
            </w:r>
          </w:p>
          <w:p w:rsidR="00886954" w:rsidRPr="005500AB" w:rsidRDefault="00886954" w:rsidP="008869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58205A" w:rsidRPr="005500AB" w:rsidRDefault="0058205A" w:rsidP="0058205A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</w:t>
            </w:r>
            <w:r w:rsidR="00B1785B"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р</w:t>
            </w: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азличает и называет строительные детали.</w:t>
            </w:r>
          </w:p>
          <w:p w:rsidR="0058205A" w:rsidRPr="005500AB" w:rsidRDefault="0058205A" w:rsidP="0058205A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-называет домашних и диких животных и их детёнышей.</w:t>
            </w:r>
          </w:p>
          <w:p w:rsidR="0058205A" w:rsidRPr="005500AB" w:rsidRDefault="0058205A" w:rsidP="0058205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-называет насекомых, имеет элементарные сведения.</w:t>
            </w:r>
          </w:p>
          <w:p w:rsidR="0058205A" w:rsidRPr="005500AB" w:rsidRDefault="0058205A" w:rsidP="005820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-устанавливает простейшие связи в сезонных изменениях в природе.</w:t>
            </w:r>
          </w:p>
          <w:p w:rsidR="00886954" w:rsidRPr="005500AB" w:rsidRDefault="00886954" w:rsidP="00465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</w:tcPr>
          <w:p w:rsidR="00886954" w:rsidRPr="005500AB" w:rsidRDefault="00886954" w:rsidP="008869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D47" w:rsidRPr="005500AB" w:rsidRDefault="00465D47" w:rsidP="00886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Учебный </w:t>
            </w:r>
            <w:r w:rsidR="002A2640"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материал </w:t>
            </w: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освоен полностью.</w:t>
            </w:r>
          </w:p>
        </w:tc>
      </w:tr>
      <w:tr w:rsidR="00272213" w:rsidRPr="005500AB" w:rsidTr="00EF24B3">
        <w:tc>
          <w:tcPr>
            <w:tcW w:w="1809" w:type="dxa"/>
          </w:tcPr>
          <w:p w:rsidR="00272213" w:rsidRPr="005500AB" w:rsidRDefault="00272213" w:rsidP="0027221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2213" w:rsidRPr="005500AB" w:rsidRDefault="00272213" w:rsidP="0027221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2213" w:rsidRPr="005500AB" w:rsidRDefault="00272213" w:rsidP="00272213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2213" w:rsidRPr="005500AB" w:rsidRDefault="00272213" w:rsidP="00272213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2213" w:rsidRPr="005500AB" w:rsidRDefault="00272213" w:rsidP="0027221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</w:p>
          <w:p w:rsidR="00272213" w:rsidRPr="005500AB" w:rsidRDefault="00272213" w:rsidP="0027221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2213" w:rsidRPr="005500AB" w:rsidRDefault="00272213" w:rsidP="00272213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58205A" w:rsidRPr="005500AB" w:rsidRDefault="0058205A" w:rsidP="0058205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-создаёт несложные сюжетные композиции.</w:t>
            </w:r>
          </w:p>
          <w:p w:rsidR="0058205A" w:rsidRPr="005500AB" w:rsidRDefault="0058205A" w:rsidP="0058205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-лепит различные предметы состоящие из одно</w:t>
            </w:r>
            <w:proofErr w:type="gramStart"/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й-</w:t>
            </w:r>
            <w:proofErr w:type="gramEnd"/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трёх частей, используя разнообразные приёмы лепки.</w:t>
            </w:r>
          </w:p>
          <w:p w:rsidR="0058205A" w:rsidRPr="005500AB" w:rsidRDefault="0058205A" w:rsidP="0058205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-располагает предметы разной формы на бумаге</w:t>
            </w:r>
          </w:p>
          <w:p w:rsidR="00272213" w:rsidRPr="005500AB" w:rsidRDefault="00272213" w:rsidP="002722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E76F92" w:rsidRPr="005500AB" w:rsidRDefault="00E76F92" w:rsidP="00E76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-лепит фигуру человека.</w:t>
            </w:r>
          </w:p>
          <w:p w:rsidR="00E76F92" w:rsidRPr="005500AB" w:rsidRDefault="00E76F92" w:rsidP="00E76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правильно держать ножницы и действовать ими.</w:t>
            </w:r>
          </w:p>
          <w:p w:rsidR="00272213" w:rsidRPr="005500AB" w:rsidRDefault="00E76F92" w:rsidP="00E76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-составляет композиции</w:t>
            </w:r>
          </w:p>
          <w:p w:rsidR="00E76F92" w:rsidRPr="005500AB" w:rsidRDefault="00E76F92" w:rsidP="00E76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-наклеивает отдельные элементы.</w:t>
            </w:r>
          </w:p>
          <w:p w:rsidR="00E76F92" w:rsidRPr="005500AB" w:rsidRDefault="00E76F92" w:rsidP="00E76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пользоваться клеем и салфеткой.</w:t>
            </w:r>
          </w:p>
          <w:p w:rsidR="00E76F92" w:rsidRPr="005500AB" w:rsidRDefault="00E76F92" w:rsidP="00E76F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76F92" w:rsidRPr="005500AB" w:rsidRDefault="00E76F92" w:rsidP="00E76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применять разные способы лепки животных.</w:t>
            </w:r>
          </w:p>
          <w:p w:rsidR="00E76F92" w:rsidRPr="005500AB" w:rsidRDefault="00E76F92" w:rsidP="00E76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составлять узоры из растительных и геометрических форм.</w:t>
            </w:r>
          </w:p>
          <w:p w:rsidR="005214A7" w:rsidRPr="005500AB" w:rsidRDefault="00E76F92" w:rsidP="00E76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-имеет представление о видах</w:t>
            </w:r>
          </w:p>
          <w:p w:rsidR="00E76F92" w:rsidRPr="005500AB" w:rsidRDefault="00E76F92" w:rsidP="00E76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-проявляет интерес к лепке предметов быта.</w:t>
            </w:r>
          </w:p>
        </w:tc>
        <w:tc>
          <w:tcPr>
            <w:tcW w:w="3196" w:type="dxa"/>
          </w:tcPr>
          <w:p w:rsidR="00272213" w:rsidRPr="005500AB" w:rsidRDefault="00272213" w:rsidP="002722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4A7" w:rsidRPr="005500AB" w:rsidRDefault="00E76F92" w:rsidP="00272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Продолжать совершенствовать изученные приёмы.</w:t>
            </w:r>
          </w:p>
        </w:tc>
      </w:tr>
    </w:tbl>
    <w:p w:rsidR="0058205A" w:rsidRPr="005500AB" w:rsidRDefault="0058205A" w:rsidP="005000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205A" w:rsidRPr="005500AB" w:rsidRDefault="0058205A" w:rsidP="005000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989" w:rsidRPr="005500AB" w:rsidRDefault="00734989" w:rsidP="005000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989" w:rsidRPr="005500AB" w:rsidRDefault="00734989" w:rsidP="005000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989" w:rsidRPr="005500AB" w:rsidRDefault="00734989" w:rsidP="005000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989" w:rsidRPr="005500AB" w:rsidRDefault="00734989" w:rsidP="005000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030" w:rsidRPr="005500AB" w:rsidRDefault="00500030" w:rsidP="005000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0AB">
        <w:rPr>
          <w:rFonts w:ascii="Times New Roman" w:hAnsi="Times New Roman" w:cs="Times New Roman"/>
          <w:b/>
          <w:sz w:val="24"/>
          <w:szCs w:val="24"/>
        </w:rPr>
        <w:t>Индивидуальная карта развития</w:t>
      </w:r>
      <w:r w:rsidR="00831150" w:rsidRPr="005500AB">
        <w:rPr>
          <w:rFonts w:ascii="Times New Roman" w:hAnsi="Times New Roman" w:cs="Times New Roman"/>
          <w:b/>
          <w:sz w:val="24"/>
          <w:szCs w:val="24"/>
        </w:rPr>
        <w:t xml:space="preserve"> ребёнка на    </w:t>
      </w:r>
      <w:r w:rsidR="00E76F92" w:rsidRPr="005500AB">
        <w:rPr>
          <w:rFonts w:ascii="Times New Roman" w:hAnsi="Times New Roman" w:cs="Times New Roman"/>
          <w:b/>
          <w:sz w:val="24"/>
          <w:szCs w:val="24"/>
          <w:u w:val="single"/>
        </w:rPr>
        <w:t>2020 - 2021</w:t>
      </w:r>
      <w:r w:rsidR="00E76F92" w:rsidRPr="005500AB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5500AB">
        <w:rPr>
          <w:rFonts w:ascii="Times New Roman" w:hAnsi="Times New Roman" w:cs="Times New Roman"/>
          <w:b/>
          <w:sz w:val="24"/>
          <w:szCs w:val="24"/>
        </w:rPr>
        <w:t>учебный год.</w:t>
      </w:r>
    </w:p>
    <w:p w:rsidR="00500030" w:rsidRPr="005500AB" w:rsidRDefault="00831150" w:rsidP="00500030">
      <w:pPr>
        <w:tabs>
          <w:tab w:val="left" w:pos="4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0AB">
        <w:rPr>
          <w:rFonts w:ascii="Times New Roman" w:hAnsi="Times New Roman" w:cs="Times New Roman"/>
          <w:b/>
          <w:sz w:val="24"/>
          <w:szCs w:val="24"/>
        </w:rPr>
        <w:t>ФИО ребёнка:</w:t>
      </w:r>
      <w:r w:rsidR="00E76F92" w:rsidRPr="005500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6F92" w:rsidRPr="005500AB">
        <w:rPr>
          <w:rFonts w:ascii="Times New Roman" w:hAnsi="Times New Roman" w:cs="Times New Roman"/>
          <w:sz w:val="24"/>
          <w:szCs w:val="24"/>
          <w:u w:val="single"/>
        </w:rPr>
        <w:t xml:space="preserve">Цыганова </w:t>
      </w:r>
      <w:proofErr w:type="spellStart"/>
      <w:r w:rsidR="00E76F92" w:rsidRPr="005500AB">
        <w:rPr>
          <w:rFonts w:ascii="Times New Roman" w:hAnsi="Times New Roman" w:cs="Times New Roman"/>
          <w:sz w:val="24"/>
          <w:szCs w:val="24"/>
          <w:u w:val="single"/>
        </w:rPr>
        <w:t>Виталина</w:t>
      </w:r>
      <w:proofErr w:type="spellEnd"/>
      <w:proofErr w:type="gramStart"/>
      <w:r w:rsidR="00E76F92" w:rsidRPr="005500A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500AB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gramEnd"/>
      <w:r w:rsidR="00500030" w:rsidRPr="005500AB">
        <w:rPr>
          <w:rFonts w:ascii="Times New Roman" w:hAnsi="Times New Roman" w:cs="Times New Roman"/>
          <w:b/>
          <w:sz w:val="24"/>
          <w:szCs w:val="24"/>
        </w:rPr>
        <w:t xml:space="preserve"> Дата</w:t>
      </w:r>
      <w:r w:rsidR="00EF24B3" w:rsidRPr="005500AB">
        <w:rPr>
          <w:rFonts w:ascii="Times New Roman" w:hAnsi="Times New Roman" w:cs="Times New Roman"/>
          <w:b/>
          <w:sz w:val="24"/>
          <w:szCs w:val="24"/>
        </w:rPr>
        <w:t xml:space="preserve"> рождения ребёнка:</w:t>
      </w:r>
      <w:r w:rsidR="00EF24B3" w:rsidRPr="005500A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E76F92" w:rsidRPr="005500AB">
        <w:rPr>
          <w:rFonts w:ascii="Times New Roman" w:hAnsi="Times New Roman" w:cs="Times New Roman"/>
          <w:sz w:val="24"/>
          <w:szCs w:val="24"/>
          <w:u w:val="single"/>
        </w:rPr>
        <w:t>18.01.16 г</w:t>
      </w:r>
      <w:r w:rsidR="00E04470" w:rsidRPr="005500A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500AB">
        <w:rPr>
          <w:rFonts w:ascii="Times New Roman" w:hAnsi="Times New Roman" w:cs="Times New Roman"/>
          <w:b/>
          <w:sz w:val="24"/>
          <w:szCs w:val="24"/>
        </w:rPr>
        <w:t>Группа:</w:t>
      </w:r>
      <w:r w:rsidRPr="005500AB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val="kk-KZ"/>
        </w:rPr>
        <w:t xml:space="preserve"> «</w:t>
      </w:r>
      <w:r w:rsidR="00257F25"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  <w:lang w:val="kk-KZ"/>
        </w:rPr>
        <w:t>Дошколята</w:t>
      </w:r>
      <w:r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» (старшая группа от 5 до 6 лет)</w:t>
      </w:r>
    </w:p>
    <w:tbl>
      <w:tblPr>
        <w:tblStyle w:val="af4"/>
        <w:tblpPr w:leftFromText="180" w:rightFromText="180" w:vertAnchor="text" w:horzAnchor="margin" w:tblpY="136"/>
        <w:tblW w:w="0" w:type="auto"/>
        <w:tblLayout w:type="fixed"/>
        <w:tblLook w:val="04A0"/>
      </w:tblPr>
      <w:tblGrid>
        <w:gridCol w:w="1809"/>
        <w:gridCol w:w="3686"/>
        <w:gridCol w:w="3685"/>
        <w:gridCol w:w="3544"/>
        <w:gridCol w:w="3196"/>
      </w:tblGrid>
      <w:tr w:rsidR="00500030" w:rsidRPr="005500AB" w:rsidTr="00EF24B3">
        <w:tc>
          <w:tcPr>
            <w:tcW w:w="1809" w:type="dxa"/>
          </w:tcPr>
          <w:p w:rsidR="00500030" w:rsidRPr="005500AB" w:rsidRDefault="00500030" w:rsidP="00EF24B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686" w:type="dxa"/>
          </w:tcPr>
          <w:p w:rsidR="00500030" w:rsidRPr="005500AB" w:rsidRDefault="00500030" w:rsidP="002C1DB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после старого контроля)</w:t>
            </w:r>
            <w:r w:rsidR="00260E69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500030" w:rsidRPr="005500AB" w:rsidRDefault="00500030" w:rsidP="002C1DB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после промежуточного контроля)</w:t>
            </w:r>
            <w:r w:rsidR="00260E69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500030" w:rsidRPr="005500AB" w:rsidRDefault="00500030" w:rsidP="002C1DB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мероприятия (после итогового контроля)</w:t>
            </w:r>
            <w:r w:rsidR="001A09E4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96" w:type="dxa"/>
          </w:tcPr>
          <w:p w:rsidR="00500030" w:rsidRPr="005500AB" w:rsidRDefault="00500030" w:rsidP="00EF24B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</w:tc>
      </w:tr>
      <w:tr w:rsidR="00850515" w:rsidRPr="005500AB" w:rsidTr="00EF24B3">
        <w:tc>
          <w:tcPr>
            <w:tcW w:w="1809" w:type="dxa"/>
          </w:tcPr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</w:t>
            </w: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 владеет навыками самообслуживания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-выполняет основные движения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-принимает нужное исходное положение, соблюдает последовательность выполнения</w:t>
            </w:r>
          </w:p>
        </w:tc>
        <w:tc>
          <w:tcPr>
            <w:tcW w:w="3685" w:type="dxa"/>
          </w:tcPr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-владеет первоначальной техникой спортивных упражнений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-проявляет интерес к выполнению упражнений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-проявляет интерес к физическим упражнениям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выполнять комплексы утренней гимнастики по показу педагога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-выполняет элементы спортивных игр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 владеет навыками самообслуживания</w:t>
            </w:r>
          </w:p>
        </w:tc>
        <w:tc>
          <w:tcPr>
            <w:tcW w:w="3196" w:type="dxa"/>
          </w:tcPr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Продолжать совершенствовать навыки владения техникой выполнения физически упражнений.</w:t>
            </w:r>
          </w:p>
        </w:tc>
      </w:tr>
      <w:tr w:rsidR="00850515" w:rsidRPr="005500AB" w:rsidTr="0036678E">
        <w:trPr>
          <w:trHeight w:val="2324"/>
        </w:trPr>
        <w:tc>
          <w:tcPr>
            <w:tcW w:w="1809" w:type="dxa"/>
          </w:tcPr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-вступает в контакт со сверстниками и взрослыми и выполняет их просьбы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слушать сказки, рассказы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-произносит внятно все звуки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-применят необходимые слова и словосочетания</w:t>
            </w:r>
          </w:p>
        </w:tc>
        <w:tc>
          <w:tcPr>
            <w:tcW w:w="3685" w:type="dxa"/>
          </w:tcPr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-вступает в контакт со сверстниками и взрослыми и выполняет их просьбы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эмоционально воспринимать произведения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-проявляет дружеские взаимоотношения к сверстникам</w:t>
            </w:r>
          </w:p>
        </w:tc>
        <w:tc>
          <w:tcPr>
            <w:tcW w:w="3544" w:type="dxa"/>
          </w:tcPr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-вступает в контакт со сверстниками и взрослыми и выполняет их просьбы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эмоционально воспринимать произведения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</w:tcPr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Продолжать совершенствовать культуру речи</w:t>
            </w:r>
          </w:p>
        </w:tc>
      </w:tr>
      <w:tr w:rsidR="00850515" w:rsidRPr="005500AB" w:rsidTr="00EF24B3">
        <w:tc>
          <w:tcPr>
            <w:tcW w:w="1809" w:type="dxa"/>
          </w:tcPr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-знает понятие мног</w:t>
            </w:r>
            <w:proofErr w:type="gramStart"/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 один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-знает геометрические фигуры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-имеет представление о правилах поведения в природе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-знает геометрические фигуры;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-имеет представление о равенстве и неравенстве 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-знает элементарные правила поведения в природе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-устанавливает простейшие причинн</w:t>
            </w:r>
            <w:proofErr w:type="gramStart"/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 следственные связи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обыграть свои постройки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 знает элементарные правила поведения в природе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</w:tcPr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Продолжать совершенствовать конструктивные навыки</w:t>
            </w:r>
          </w:p>
        </w:tc>
      </w:tr>
      <w:tr w:rsidR="0006159D" w:rsidRPr="005500AB" w:rsidTr="00EF24B3">
        <w:tc>
          <w:tcPr>
            <w:tcW w:w="1809" w:type="dxa"/>
          </w:tcPr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 распознаёт цвета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-рисует мелом на асфальте, палочками на песке.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-имеет первоначальные навыки закрашивания форм.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-раскатывает прямыми и круговыми движениями.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-участвует в составлении простей ших композиций из готовыхформ.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-рисует овощи фрукты.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лепить знакомые предметы.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-наклеивает отдельные элементы.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пользоваться клеем и салфеткой.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-владеет техникой рисования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-проявляет интерес к лепке предметов быта.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-раскладывает и наклеивает предметы, состоящие из отдельных частей.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-участвует в выполнении коллективных работ. 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</w:tcPr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Продолжать усовершенствовать технику рисования, лепки, аппликации.</w:t>
            </w:r>
          </w:p>
        </w:tc>
      </w:tr>
    </w:tbl>
    <w:p w:rsidR="0036678E" w:rsidRPr="005500AB" w:rsidRDefault="0036678E" w:rsidP="005000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989" w:rsidRPr="005500AB" w:rsidRDefault="00734989" w:rsidP="005000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989" w:rsidRPr="005500AB" w:rsidRDefault="00734989" w:rsidP="005000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030" w:rsidRPr="005500AB" w:rsidRDefault="00500030" w:rsidP="005000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0AB">
        <w:rPr>
          <w:rFonts w:ascii="Times New Roman" w:hAnsi="Times New Roman" w:cs="Times New Roman"/>
          <w:b/>
          <w:sz w:val="24"/>
          <w:szCs w:val="24"/>
        </w:rPr>
        <w:t>Индивидуальная карта развити</w:t>
      </w:r>
      <w:r w:rsidR="00831150" w:rsidRPr="005500AB">
        <w:rPr>
          <w:rFonts w:ascii="Times New Roman" w:hAnsi="Times New Roman" w:cs="Times New Roman"/>
          <w:b/>
          <w:sz w:val="24"/>
          <w:szCs w:val="24"/>
        </w:rPr>
        <w:t xml:space="preserve">я ребёнка на    </w:t>
      </w:r>
      <w:r w:rsidR="00D970F6" w:rsidRPr="005500AB">
        <w:rPr>
          <w:rFonts w:ascii="Times New Roman" w:hAnsi="Times New Roman" w:cs="Times New Roman"/>
          <w:b/>
          <w:sz w:val="24"/>
          <w:szCs w:val="24"/>
          <w:u w:val="single"/>
        </w:rPr>
        <w:t>2020 - 2021</w:t>
      </w:r>
      <w:r w:rsidR="00D970F6" w:rsidRPr="005500AB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5500AB">
        <w:rPr>
          <w:rFonts w:ascii="Times New Roman" w:hAnsi="Times New Roman" w:cs="Times New Roman"/>
          <w:b/>
          <w:sz w:val="24"/>
          <w:szCs w:val="24"/>
        </w:rPr>
        <w:t>учебный год.</w:t>
      </w:r>
    </w:p>
    <w:p w:rsidR="00500030" w:rsidRPr="005500AB" w:rsidRDefault="00EF24B3" w:rsidP="00500030">
      <w:pPr>
        <w:tabs>
          <w:tab w:val="left" w:pos="4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0AB">
        <w:rPr>
          <w:rFonts w:ascii="Times New Roman" w:hAnsi="Times New Roman" w:cs="Times New Roman"/>
          <w:b/>
          <w:sz w:val="24"/>
          <w:szCs w:val="24"/>
        </w:rPr>
        <w:t>ФИО ребёнка:</w:t>
      </w:r>
      <w:r w:rsidR="00E04470" w:rsidRPr="005500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00A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970F6" w:rsidRPr="005500AB">
        <w:rPr>
          <w:rFonts w:ascii="Times New Roman" w:hAnsi="Times New Roman" w:cs="Times New Roman"/>
          <w:sz w:val="24"/>
          <w:szCs w:val="24"/>
          <w:u w:val="single"/>
        </w:rPr>
        <w:t>Асадулина</w:t>
      </w:r>
      <w:proofErr w:type="spellEnd"/>
      <w:r w:rsidR="00D970F6" w:rsidRPr="005500AB">
        <w:rPr>
          <w:rFonts w:ascii="Times New Roman" w:hAnsi="Times New Roman" w:cs="Times New Roman"/>
          <w:sz w:val="24"/>
          <w:szCs w:val="24"/>
          <w:u w:val="single"/>
        </w:rPr>
        <w:t xml:space="preserve"> Кира </w:t>
      </w:r>
      <w:r w:rsidR="00500030" w:rsidRPr="005500AB">
        <w:rPr>
          <w:rFonts w:ascii="Times New Roman" w:hAnsi="Times New Roman" w:cs="Times New Roman"/>
          <w:b/>
          <w:sz w:val="24"/>
          <w:szCs w:val="24"/>
        </w:rPr>
        <w:t xml:space="preserve">Дата </w:t>
      </w:r>
      <w:r w:rsidRPr="005500AB">
        <w:rPr>
          <w:rFonts w:ascii="Times New Roman" w:hAnsi="Times New Roman" w:cs="Times New Roman"/>
          <w:b/>
          <w:sz w:val="24"/>
          <w:szCs w:val="24"/>
        </w:rPr>
        <w:t>рождения ребёнка:</w:t>
      </w:r>
      <w:r w:rsidRPr="005500A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D970F6" w:rsidRPr="005500AB">
        <w:rPr>
          <w:rFonts w:ascii="Times New Roman" w:hAnsi="Times New Roman" w:cs="Times New Roman"/>
          <w:sz w:val="24"/>
          <w:szCs w:val="24"/>
          <w:u w:val="single"/>
        </w:rPr>
        <w:t xml:space="preserve">13.06.2016г </w:t>
      </w:r>
      <w:r w:rsidR="00831150" w:rsidRPr="005500AB">
        <w:rPr>
          <w:rFonts w:ascii="Times New Roman" w:hAnsi="Times New Roman" w:cs="Times New Roman"/>
          <w:b/>
          <w:sz w:val="24"/>
          <w:szCs w:val="24"/>
        </w:rPr>
        <w:t>Группа:</w:t>
      </w:r>
      <w:r w:rsidR="00831150" w:rsidRPr="005500AB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val="kk-KZ"/>
        </w:rPr>
        <w:t xml:space="preserve"> «</w:t>
      </w:r>
      <w:r w:rsidR="00257F25"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  <w:lang w:val="kk-KZ"/>
        </w:rPr>
        <w:t>Дошколята</w:t>
      </w:r>
      <w:r w:rsidR="00D970F6"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» (старшая группа от 4 до 5</w:t>
      </w:r>
      <w:r w:rsidR="00831150"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лет)</w:t>
      </w:r>
    </w:p>
    <w:tbl>
      <w:tblPr>
        <w:tblStyle w:val="af4"/>
        <w:tblpPr w:leftFromText="180" w:rightFromText="180" w:vertAnchor="text" w:horzAnchor="margin" w:tblpY="136"/>
        <w:tblW w:w="0" w:type="auto"/>
        <w:tblLayout w:type="fixed"/>
        <w:tblLook w:val="04A0"/>
      </w:tblPr>
      <w:tblGrid>
        <w:gridCol w:w="1809"/>
        <w:gridCol w:w="3686"/>
        <w:gridCol w:w="3685"/>
        <w:gridCol w:w="3544"/>
        <w:gridCol w:w="3196"/>
      </w:tblGrid>
      <w:tr w:rsidR="00500030" w:rsidRPr="005500AB" w:rsidTr="00EF24B3">
        <w:tc>
          <w:tcPr>
            <w:tcW w:w="1809" w:type="dxa"/>
          </w:tcPr>
          <w:p w:rsidR="00500030" w:rsidRPr="005500AB" w:rsidRDefault="00500030" w:rsidP="00EF24B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686" w:type="dxa"/>
          </w:tcPr>
          <w:p w:rsidR="00500030" w:rsidRPr="005500AB" w:rsidRDefault="00500030" w:rsidP="002C1DB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после старого контроля)</w:t>
            </w:r>
            <w:r w:rsidR="00260E69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500030" w:rsidRPr="005500AB" w:rsidRDefault="00500030" w:rsidP="002C1DB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после промежуточного контроля)</w:t>
            </w:r>
            <w:r w:rsidR="00260E69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500030" w:rsidRPr="005500AB" w:rsidRDefault="00500030" w:rsidP="002C1DB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мероприятия (после итогового контроля)</w:t>
            </w:r>
            <w:r w:rsidR="001A09E4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96" w:type="dxa"/>
          </w:tcPr>
          <w:p w:rsidR="00500030" w:rsidRPr="005500AB" w:rsidRDefault="00500030" w:rsidP="00EF24B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</w:tc>
      </w:tr>
      <w:tr w:rsidR="0006159D" w:rsidRPr="005500AB" w:rsidTr="00EF24B3">
        <w:tc>
          <w:tcPr>
            <w:tcW w:w="1809" w:type="dxa"/>
          </w:tcPr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</w:t>
            </w: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выполняет основные движения.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-находит своё место в строю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-проявляет самостоятельность при выполнении культорно- гигиенических навыков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-катается с не высокой горки</w:t>
            </w:r>
          </w:p>
        </w:tc>
        <w:tc>
          <w:tcPr>
            <w:tcW w:w="3685" w:type="dxa"/>
          </w:tcPr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 владеет навыками личной гигиены.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 выполняет элементы спортивных игр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-владеет навыками самообслуживания.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-умеет </w:t>
            </w:r>
            <w:proofErr w:type="gramStart"/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строится</w:t>
            </w:r>
            <w:proofErr w:type="gramEnd"/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 в колонну по одному.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-перестраивается в звенья по два.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-наклеивает отдельные элементы.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пользоваться клеем и салфеткой.</w:t>
            </w:r>
          </w:p>
        </w:tc>
        <w:tc>
          <w:tcPr>
            <w:tcW w:w="3544" w:type="dxa"/>
          </w:tcPr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-владеет техникой выполнения основных движений, навыками организации подвижных игр с группой детей;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-владеет двигательными навыками и техникой выполнения основнцых движений.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</w:tcPr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Продолжать совершенствовать технику спортивных игр и упражнений.</w:t>
            </w:r>
          </w:p>
        </w:tc>
      </w:tr>
      <w:tr w:rsidR="0006159D" w:rsidRPr="005500AB" w:rsidTr="00EF24B3">
        <w:tc>
          <w:tcPr>
            <w:tcW w:w="1809" w:type="dxa"/>
          </w:tcPr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</w:t>
            </w: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я</w:t>
            </w: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-произносит внятно все звуки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-применяет необходимые слова и словосочетания.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-эмоционально воспринимает сюжет, газывает знакомые </w:t>
            </w: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lastRenderedPageBreak/>
              <w:t>произведения по картинкам, отвечает на вопросы по ним.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685" w:type="dxa"/>
          </w:tcPr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lastRenderedPageBreak/>
              <w:t>-составляет рассказ по образцу.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-пересказывает небольшие сказки и рассказы.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-умеет оценивать поступки героев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-выражает своё отношение к поступкам литературных персонажей</w:t>
            </w:r>
          </w:p>
        </w:tc>
        <w:tc>
          <w:tcPr>
            <w:tcW w:w="3544" w:type="dxa"/>
          </w:tcPr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-умеет составлять короткие тексты об игрушках по образцу педагога.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-умеет составлять короткие </w:t>
            </w: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lastRenderedPageBreak/>
              <w:t>тексты об игрушках по образцу педагога.</w:t>
            </w:r>
          </w:p>
        </w:tc>
        <w:tc>
          <w:tcPr>
            <w:tcW w:w="3196" w:type="dxa"/>
          </w:tcPr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Совершенствовать произношение звуков.</w:t>
            </w:r>
          </w:p>
        </w:tc>
      </w:tr>
      <w:tr w:rsidR="0006159D" w:rsidRPr="005500AB" w:rsidTr="00EF24B3">
        <w:tc>
          <w:tcPr>
            <w:tcW w:w="1809" w:type="dxa"/>
          </w:tcPr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-применяет необходимые слова и словосочетания.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-эмоционально воспринимает сюжет, газывает знакомые произведения по картинкам, отвечает на вопросы по ним.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-сооружает простей шие постройки.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685" w:type="dxa"/>
          </w:tcPr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--имеет представление о равенстве и неравенстве.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-владеет пространственной ориентировкой.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-называет домашних животных и их детёнышей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-знает некоторые виды диких животных.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-различает и называет строительные детали.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-называет домашних и диких животных и их детёнышей.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-называет насекомых, имеет элементарные сведения.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-устанавливает простейшие связи в сезонных изменениях в природе.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</w:tcPr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Учебный материал освоен полностью.</w:t>
            </w:r>
          </w:p>
        </w:tc>
      </w:tr>
      <w:tr w:rsidR="0006159D" w:rsidRPr="005500AB" w:rsidTr="00EF24B3">
        <w:tc>
          <w:tcPr>
            <w:tcW w:w="1809" w:type="dxa"/>
          </w:tcPr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-создаёт несложные сюжетные композиции.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-лепит различные предметы состоящие из одно</w:t>
            </w:r>
            <w:proofErr w:type="gramStart"/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й-</w:t>
            </w:r>
            <w:proofErr w:type="gramEnd"/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трёх частей, используя разнообразные приёмы лепки.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-располагает предметы разной формы на бумаге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-лепит фигуру человека.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правильно держать ножницы и действовать ими.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-составляет композиции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-наклеивает отдельные элементы.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пользоваться клеем и салфеткой.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применять разные способы лепки животных.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составлять узоры из растительных и геометрических форм.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-имеет представление о видах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-проявляет интерес к лепке предметов быта.</w:t>
            </w:r>
          </w:p>
        </w:tc>
        <w:tc>
          <w:tcPr>
            <w:tcW w:w="3196" w:type="dxa"/>
          </w:tcPr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Продолжать совершенствовать изученные приёмы.</w:t>
            </w:r>
          </w:p>
        </w:tc>
      </w:tr>
    </w:tbl>
    <w:p w:rsidR="00572346" w:rsidRPr="005500AB" w:rsidRDefault="00572346" w:rsidP="005841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0B07" w:rsidRPr="005500AB" w:rsidRDefault="004E0B07" w:rsidP="005841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989" w:rsidRPr="005500AB" w:rsidRDefault="00734989" w:rsidP="005841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989" w:rsidRPr="005500AB" w:rsidRDefault="00734989" w:rsidP="005841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4186" w:rsidRPr="005500AB" w:rsidRDefault="00584186" w:rsidP="005841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0AB">
        <w:rPr>
          <w:rFonts w:ascii="Times New Roman" w:hAnsi="Times New Roman" w:cs="Times New Roman"/>
          <w:b/>
          <w:sz w:val="24"/>
          <w:szCs w:val="24"/>
        </w:rPr>
        <w:t xml:space="preserve">Индивидуальная карта развития ребёнка на    </w:t>
      </w:r>
      <w:r w:rsidR="00D80FC0" w:rsidRPr="005500AB">
        <w:rPr>
          <w:rFonts w:ascii="Times New Roman" w:hAnsi="Times New Roman" w:cs="Times New Roman"/>
          <w:b/>
          <w:sz w:val="24"/>
          <w:szCs w:val="24"/>
          <w:u w:val="single"/>
        </w:rPr>
        <w:t>2020 - 2021</w:t>
      </w:r>
      <w:r w:rsidR="00D80FC0" w:rsidRPr="005500AB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5500AB">
        <w:rPr>
          <w:rFonts w:ascii="Times New Roman" w:hAnsi="Times New Roman" w:cs="Times New Roman"/>
          <w:b/>
          <w:sz w:val="24"/>
          <w:szCs w:val="24"/>
        </w:rPr>
        <w:t>учебный год.</w:t>
      </w:r>
    </w:p>
    <w:p w:rsidR="00584186" w:rsidRPr="005500AB" w:rsidRDefault="00584186" w:rsidP="00584186">
      <w:pPr>
        <w:tabs>
          <w:tab w:val="left" w:pos="4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0AB">
        <w:rPr>
          <w:rFonts w:ascii="Times New Roman" w:hAnsi="Times New Roman" w:cs="Times New Roman"/>
          <w:b/>
          <w:sz w:val="24"/>
          <w:szCs w:val="24"/>
        </w:rPr>
        <w:t>ФИО ребёнка:</w:t>
      </w:r>
      <w:r w:rsidR="00E04470" w:rsidRPr="005500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3F75" w:rsidRPr="005500AB">
        <w:rPr>
          <w:rFonts w:ascii="Times New Roman" w:hAnsi="Times New Roman" w:cs="Times New Roman"/>
          <w:sz w:val="24"/>
          <w:szCs w:val="24"/>
          <w:u w:val="single"/>
        </w:rPr>
        <w:t>Федотова Злата</w:t>
      </w:r>
      <w:r w:rsidR="00866450" w:rsidRPr="005500AB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5500AB">
        <w:rPr>
          <w:rFonts w:ascii="Times New Roman" w:hAnsi="Times New Roman" w:cs="Times New Roman"/>
          <w:b/>
          <w:sz w:val="24"/>
          <w:szCs w:val="24"/>
        </w:rPr>
        <w:t xml:space="preserve">  Дата рождения ребёнка:</w:t>
      </w:r>
      <w:r w:rsidRPr="005500AB">
        <w:rPr>
          <w:rFonts w:ascii="Times New Roman" w:hAnsi="Times New Roman" w:cs="Times New Roman"/>
          <w:sz w:val="24"/>
          <w:szCs w:val="24"/>
        </w:rPr>
        <w:t xml:space="preserve"> </w:t>
      </w:r>
      <w:r w:rsidR="00803F75" w:rsidRPr="005500AB">
        <w:rPr>
          <w:rFonts w:ascii="Times New Roman" w:hAnsi="Times New Roman" w:cs="Times New Roman"/>
          <w:sz w:val="24"/>
          <w:szCs w:val="24"/>
          <w:u w:val="single"/>
        </w:rPr>
        <w:t>01.01</w:t>
      </w:r>
      <w:r w:rsidR="00E04470" w:rsidRPr="005500AB">
        <w:rPr>
          <w:rFonts w:ascii="Times New Roman" w:hAnsi="Times New Roman" w:cs="Times New Roman"/>
          <w:sz w:val="24"/>
          <w:szCs w:val="24"/>
          <w:u w:val="single"/>
        </w:rPr>
        <w:t>.1</w:t>
      </w:r>
      <w:r w:rsidR="00803F75" w:rsidRPr="005500AB">
        <w:rPr>
          <w:rFonts w:ascii="Times New Roman" w:hAnsi="Times New Roman" w:cs="Times New Roman"/>
          <w:sz w:val="24"/>
          <w:szCs w:val="24"/>
          <w:u w:val="single"/>
        </w:rPr>
        <w:t>6</w:t>
      </w:r>
      <w:r w:rsidR="00866450" w:rsidRPr="005500AB">
        <w:rPr>
          <w:rFonts w:ascii="Times New Roman" w:hAnsi="Times New Roman" w:cs="Times New Roman"/>
          <w:sz w:val="24"/>
          <w:szCs w:val="24"/>
        </w:rPr>
        <w:t xml:space="preserve"> </w:t>
      </w:r>
      <w:r w:rsidRPr="005500AB">
        <w:rPr>
          <w:rFonts w:ascii="Times New Roman" w:hAnsi="Times New Roman" w:cs="Times New Roman"/>
          <w:b/>
          <w:sz w:val="24"/>
          <w:szCs w:val="24"/>
        </w:rPr>
        <w:t xml:space="preserve"> Группа:</w:t>
      </w:r>
      <w:r w:rsidRPr="005500AB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val="kk-KZ"/>
        </w:rPr>
        <w:t xml:space="preserve"> «</w:t>
      </w:r>
      <w:r w:rsidR="00257F25"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  <w:lang w:val="kk-KZ"/>
        </w:rPr>
        <w:t>Дошколята</w:t>
      </w:r>
      <w:r w:rsidR="00D80FC0"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» (старшая группа от 4 до 5</w:t>
      </w:r>
      <w:r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лет)</w:t>
      </w:r>
    </w:p>
    <w:tbl>
      <w:tblPr>
        <w:tblStyle w:val="af4"/>
        <w:tblpPr w:leftFromText="180" w:rightFromText="180" w:vertAnchor="text" w:horzAnchor="margin" w:tblpY="136"/>
        <w:tblW w:w="0" w:type="auto"/>
        <w:tblLayout w:type="fixed"/>
        <w:tblLook w:val="04A0"/>
      </w:tblPr>
      <w:tblGrid>
        <w:gridCol w:w="1809"/>
        <w:gridCol w:w="3686"/>
        <w:gridCol w:w="3685"/>
        <w:gridCol w:w="3544"/>
        <w:gridCol w:w="3196"/>
      </w:tblGrid>
      <w:tr w:rsidR="00584186" w:rsidRPr="005500AB" w:rsidTr="00F34F51">
        <w:tc>
          <w:tcPr>
            <w:tcW w:w="1809" w:type="dxa"/>
          </w:tcPr>
          <w:p w:rsidR="00584186" w:rsidRPr="005500AB" w:rsidRDefault="00584186" w:rsidP="00F34F5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686" w:type="dxa"/>
          </w:tcPr>
          <w:p w:rsidR="00584186" w:rsidRPr="005500AB" w:rsidRDefault="00584186" w:rsidP="002C1DB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после старого контроля)</w:t>
            </w:r>
            <w:r w:rsidR="00260E69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584186" w:rsidRPr="005500AB" w:rsidRDefault="00584186" w:rsidP="002C1DB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после промежуточного контроля)</w:t>
            </w:r>
            <w:r w:rsidR="00260E69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584186" w:rsidRPr="005500AB" w:rsidRDefault="00584186" w:rsidP="002C1DB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мероприятия (после итогового контроля)</w:t>
            </w:r>
          </w:p>
        </w:tc>
        <w:tc>
          <w:tcPr>
            <w:tcW w:w="3196" w:type="dxa"/>
          </w:tcPr>
          <w:p w:rsidR="00584186" w:rsidRPr="005500AB" w:rsidRDefault="00584186" w:rsidP="00F34F5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</w:tc>
      </w:tr>
      <w:tr w:rsidR="00584186" w:rsidRPr="005500AB" w:rsidTr="00F34F51">
        <w:tc>
          <w:tcPr>
            <w:tcW w:w="1809" w:type="dxa"/>
          </w:tcPr>
          <w:p w:rsidR="00584186" w:rsidRPr="005500AB" w:rsidRDefault="00584186" w:rsidP="00F34F5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4186" w:rsidRPr="005500AB" w:rsidRDefault="00584186" w:rsidP="00F34F5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4186" w:rsidRPr="005500AB" w:rsidRDefault="00584186" w:rsidP="00F34F5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4186" w:rsidRPr="005500AB" w:rsidRDefault="00584186" w:rsidP="00F34F5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4186" w:rsidRPr="005500AB" w:rsidRDefault="00584186" w:rsidP="00F34F5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</w:t>
            </w:r>
          </w:p>
          <w:p w:rsidR="00584186" w:rsidRPr="005500AB" w:rsidRDefault="00584186" w:rsidP="00F34F5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4186" w:rsidRPr="005500AB" w:rsidRDefault="00584186" w:rsidP="00F34F51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734989" w:rsidRPr="005500AB" w:rsidRDefault="00734989" w:rsidP="00734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-владеет навыками самообслуживания</w:t>
            </w:r>
          </w:p>
          <w:p w:rsidR="00734989" w:rsidRPr="005500AB" w:rsidRDefault="00734989" w:rsidP="00734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-затрудняется выполнять технику основных движений</w:t>
            </w:r>
          </w:p>
          <w:p w:rsidR="00734989" w:rsidRPr="005500AB" w:rsidRDefault="00734989" w:rsidP="00734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-поработать над выполнением  навыками и техникой владением </w:t>
            </w:r>
            <w:r w:rsidRPr="005500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основных движений</w:t>
            </w:r>
          </w:p>
          <w:p w:rsidR="00584186" w:rsidRPr="005500AB" w:rsidRDefault="00734989" w:rsidP="00734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-не выполняет элементы спортивных игр, частично владеет видами закаливания, а также навыками самообслуживания</w:t>
            </w:r>
          </w:p>
        </w:tc>
        <w:tc>
          <w:tcPr>
            <w:tcW w:w="3685" w:type="dxa"/>
          </w:tcPr>
          <w:p w:rsidR="00734989" w:rsidRPr="005500AB" w:rsidRDefault="00734989" w:rsidP="00734989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lastRenderedPageBreak/>
              <w:t>--выполняет правила подвижных игр</w:t>
            </w:r>
          </w:p>
          <w:p w:rsidR="00734989" w:rsidRPr="005500AB" w:rsidRDefault="00734989" w:rsidP="00734989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-соблюдает навыки личной гигиены.</w:t>
            </w:r>
          </w:p>
          <w:p w:rsidR="00734989" w:rsidRPr="005500AB" w:rsidRDefault="00734989" w:rsidP="00734989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-затрудняется перестраиваться из шеренги в колонну по одному, по </w:t>
            </w: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lastRenderedPageBreak/>
              <w:t>два, по три, выполнять повороты на месте;</w:t>
            </w:r>
          </w:p>
          <w:p w:rsidR="002B61FE" w:rsidRPr="005500AB" w:rsidRDefault="002B61FE" w:rsidP="002B61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734989" w:rsidRPr="005500AB" w:rsidRDefault="00734989" w:rsidP="00734989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lastRenderedPageBreak/>
              <w:t>-владеет техникой выполнения основных движений.</w:t>
            </w:r>
          </w:p>
          <w:p w:rsidR="00734989" w:rsidRPr="005500AB" w:rsidRDefault="00734989" w:rsidP="00734989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-выполняет элементы спортивных игр, владеет навыками самообслуживания.</w:t>
            </w:r>
          </w:p>
          <w:p w:rsidR="00734989" w:rsidRPr="005500AB" w:rsidRDefault="00734989" w:rsidP="00734989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-владеет двигательными </w:t>
            </w: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lastRenderedPageBreak/>
              <w:t>навыками и техникой выполнения основнцых движений.</w:t>
            </w:r>
          </w:p>
          <w:p w:rsidR="00584186" w:rsidRPr="005500AB" w:rsidRDefault="00584186" w:rsidP="00C24D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</w:tcPr>
          <w:p w:rsidR="005A74C7" w:rsidRPr="005500AB" w:rsidRDefault="005A74C7" w:rsidP="00F34F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186" w:rsidRPr="005500AB" w:rsidRDefault="002A2640" w:rsidP="005A74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Продолжать совершенствовать навыки владения техникой выполнения основных движений.</w:t>
            </w:r>
          </w:p>
        </w:tc>
      </w:tr>
      <w:tr w:rsidR="00572346" w:rsidRPr="005500AB" w:rsidTr="00734989">
        <w:trPr>
          <w:trHeight w:val="2323"/>
        </w:trPr>
        <w:tc>
          <w:tcPr>
            <w:tcW w:w="1809" w:type="dxa"/>
          </w:tcPr>
          <w:p w:rsidR="00572346" w:rsidRPr="005500AB" w:rsidRDefault="00572346" w:rsidP="00572346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346" w:rsidRPr="005500AB" w:rsidRDefault="00572346" w:rsidP="00572346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346" w:rsidRPr="005500AB" w:rsidRDefault="00572346" w:rsidP="00572346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346" w:rsidRPr="005500AB" w:rsidRDefault="00572346" w:rsidP="00572346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346" w:rsidRPr="005500AB" w:rsidRDefault="00572346" w:rsidP="00572346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</w:p>
          <w:p w:rsidR="00572346" w:rsidRPr="005500AB" w:rsidRDefault="00572346" w:rsidP="00572346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346" w:rsidRPr="005500AB" w:rsidRDefault="00572346" w:rsidP="00572346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346" w:rsidRPr="005500AB" w:rsidRDefault="00572346" w:rsidP="00572346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346" w:rsidRPr="005500AB" w:rsidRDefault="00572346" w:rsidP="00572346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734989" w:rsidRPr="005500AB" w:rsidRDefault="00734989" w:rsidP="00734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затрудняется самостоятельно составлять небольшие рассказы по содержанию картин из личного опыта</w:t>
            </w:r>
          </w:p>
          <w:p w:rsidR="00734989" w:rsidRPr="005500AB" w:rsidRDefault="00734989" w:rsidP="00734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-называет несколько произведений, которые ей нравятся</w:t>
            </w:r>
          </w:p>
          <w:p w:rsidR="00734989" w:rsidRPr="005500AB" w:rsidRDefault="00734989" w:rsidP="00734989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-эмоционально воспринимает сюжет, газывает знакомые произведения по картинкам, отвечает на вопросы по ним.</w:t>
            </w:r>
          </w:p>
          <w:p w:rsidR="00572346" w:rsidRPr="005500AB" w:rsidRDefault="00572346" w:rsidP="0057234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685" w:type="dxa"/>
          </w:tcPr>
          <w:p w:rsidR="00734989" w:rsidRPr="005500AB" w:rsidRDefault="00734989" w:rsidP="00734989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-использует в речи разные типы предложений.</w:t>
            </w:r>
          </w:p>
          <w:p w:rsidR="00734989" w:rsidRPr="005500AB" w:rsidRDefault="00734989" w:rsidP="00734989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-умеет оценивать поступки героев</w:t>
            </w:r>
          </w:p>
          <w:p w:rsidR="00734989" w:rsidRPr="005500AB" w:rsidRDefault="00734989" w:rsidP="00734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-составляет рассказ по образцу.</w:t>
            </w:r>
          </w:p>
          <w:p w:rsidR="00734989" w:rsidRPr="005500AB" w:rsidRDefault="00734989" w:rsidP="00734989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-умеет задавать  простые вопросы и отвечать на них.</w:t>
            </w:r>
          </w:p>
          <w:p w:rsidR="002A2640" w:rsidRPr="005500AB" w:rsidRDefault="00734989" w:rsidP="00734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-выражает своё отношение к поступкам литературных персонажей</w:t>
            </w: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734989" w:rsidRPr="005500AB" w:rsidRDefault="00734989" w:rsidP="00734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-вступает в контакт со сверстниками и взрослыми и выполняет их просьбы</w:t>
            </w:r>
          </w:p>
          <w:p w:rsidR="005A74C7" w:rsidRPr="005500AB" w:rsidRDefault="00734989" w:rsidP="00734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эмоционально воспринимать художественные произведения.</w:t>
            </w:r>
          </w:p>
        </w:tc>
        <w:tc>
          <w:tcPr>
            <w:tcW w:w="3196" w:type="dxa"/>
          </w:tcPr>
          <w:p w:rsidR="002A2640" w:rsidRPr="005500AB" w:rsidRDefault="002A2640" w:rsidP="00572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2640" w:rsidRPr="005500AB" w:rsidRDefault="002A2640" w:rsidP="002A26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346" w:rsidRPr="005500AB" w:rsidRDefault="00734989" w:rsidP="002A26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Продолжать совершенствовать звуковую культуру речи</w:t>
            </w:r>
          </w:p>
        </w:tc>
      </w:tr>
      <w:tr w:rsidR="00D16706" w:rsidRPr="005500AB" w:rsidTr="00F34F51">
        <w:tc>
          <w:tcPr>
            <w:tcW w:w="1809" w:type="dxa"/>
          </w:tcPr>
          <w:p w:rsidR="00D16706" w:rsidRPr="005500AB" w:rsidRDefault="00D16706" w:rsidP="00D16706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6706" w:rsidRPr="005500AB" w:rsidRDefault="00D16706" w:rsidP="00D16706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6706" w:rsidRPr="005500AB" w:rsidRDefault="00D16706" w:rsidP="00D16706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6706" w:rsidRPr="005500AB" w:rsidRDefault="00D16706" w:rsidP="00D16706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6706" w:rsidRPr="005500AB" w:rsidRDefault="00D16706" w:rsidP="00D16706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</w:p>
          <w:p w:rsidR="00D16706" w:rsidRPr="005500AB" w:rsidRDefault="00D16706" w:rsidP="00D16706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6706" w:rsidRPr="005500AB" w:rsidRDefault="00D16706" w:rsidP="00D16706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6706" w:rsidRPr="005500AB" w:rsidRDefault="00D16706" w:rsidP="00D16706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E70768" w:rsidRPr="005500AB" w:rsidRDefault="00E70768" w:rsidP="00734989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734989" w:rsidRPr="005500AB" w:rsidRDefault="00734989" w:rsidP="00734989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-знает понятия «один- много»</w:t>
            </w:r>
          </w:p>
          <w:p w:rsidR="00734989" w:rsidRPr="005500AB" w:rsidRDefault="00734989" w:rsidP="00734989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-умеет различать правуюи левую руку.</w:t>
            </w:r>
          </w:p>
          <w:p w:rsidR="00734989" w:rsidRPr="005500AB" w:rsidRDefault="00734989" w:rsidP="00734989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-знает и называет детали строительного материала.</w:t>
            </w:r>
          </w:p>
          <w:p w:rsidR="00734989" w:rsidRPr="005500AB" w:rsidRDefault="00734989" w:rsidP="00734989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-сооружает простей шие постройки.</w:t>
            </w:r>
          </w:p>
          <w:p w:rsidR="00734989" w:rsidRPr="005500AB" w:rsidRDefault="00734989" w:rsidP="007349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-узнаёт и называет овощи и фрукты.</w:t>
            </w:r>
          </w:p>
          <w:p w:rsidR="00D16706" w:rsidRPr="005500AB" w:rsidRDefault="00D16706" w:rsidP="00D167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E70768" w:rsidRPr="005500AB" w:rsidRDefault="00D16706" w:rsidP="00E7076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70768"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</w:t>
            </w:r>
            <w:r w:rsidR="00E70768"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 умеет считать в пределах 5</w:t>
            </w:r>
          </w:p>
          <w:p w:rsidR="00E70768" w:rsidRPr="005500AB" w:rsidRDefault="00E70768" w:rsidP="00E7076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 знает и называет геометрические фигуры;</w:t>
            </w:r>
          </w:p>
          <w:p w:rsidR="00E70768" w:rsidRPr="005500AB" w:rsidRDefault="00E70768" w:rsidP="00E7076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-использует детали разного цвета для украшения построек.</w:t>
            </w: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 складывает квадратную бумагу при изготовлении поделок</w:t>
            </w: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-называет домашних животных и их детёнышей</w:t>
            </w:r>
          </w:p>
          <w:p w:rsidR="00D16706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-знает некоторые виды диких животных.</w:t>
            </w:r>
          </w:p>
        </w:tc>
        <w:tc>
          <w:tcPr>
            <w:tcW w:w="3544" w:type="dxa"/>
          </w:tcPr>
          <w:p w:rsidR="00E70768" w:rsidRPr="005500AB" w:rsidRDefault="005A74C7" w:rsidP="00E7076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70768"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-называт части суток: утро, день,ночь.</w:t>
            </w:r>
          </w:p>
          <w:p w:rsidR="00E70768" w:rsidRPr="005500AB" w:rsidRDefault="00E70768" w:rsidP="00E7076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-называет и различает предметы, их размер, цвет, форму.</w:t>
            </w:r>
          </w:p>
          <w:p w:rsidR="00E70768" w:rsidRPr="005500AB" w:rsidRDefault="00E70768" w:rsidP="00E7076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-умеет обыграть свои постройки.</w:t>
            </w:r>
          </w:p>
          <w:p w:rsidR="00E70768" w:rsidRPr="005500AB" w:rsidRDefault="00E70768" w:rsidP="00E7076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-называет насекомых, имеет элементарные сведения.</w:t>
            </w:r>
          </w:p>
          <w:p w:rsidR="005A74C7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-устанавливает простейшие связи в сезонных изменениях в природе.</w:t>
            </w:r>
          </w:p>
        </w:tc>
        <w:tc>
          <w:tcPr>
            <w:tcW w:w="3196" w:type="dxa"/>
          </w:tcPr>
          <w:p w:rsidR="00B9366B" w:rsidRPr="005500AB" w:rsidRDefault="00B9366B" w:rsidP="00D167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66B" w:rsidRPr="005500AB" w:rsidRDefault="00B9366B" w:rsidP="00B93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768" w:rsidRPr="005500AB" w:rsidRDefault="00E70768" w:rsidP="00E7076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Поработать над запоминанием названий частей суток.</w:t>
            </w:r>
          </w:p>
          <w:p w:rsidR="00E70768" w:rsidRPr="005500AB" w:rsidRDefault="00E70768" w:rsidP="00E707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16706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закреплять знания о домашних и диких животных и их детёнышей.</w:t>
            </w:r>
          </w:p>
        </w:tc>
      </w:tr>
      <w:tr w:rsidR="00850515" w:rsidRPr="005500AB" w:rsidTr="00F34F51">
        <w:tc>
          <w:tcPr>
            <w:tcW w:w="1809" w:type="dxa"/>
          </w:tcPr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-распознаёт цвета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-имеет первоначальные навыки закрашивания форм 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-проявляет интерес к лепке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-участвует в составлении простейших композиций</w:t>
            </w:r>
          </w:p>
        </w:tc>
        <w:tc>
          <w:tcPr>
            <w:tcW w:w="3685" w:type="dxa"/>
          </w:tcPr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-проявляет интерес к лепке предметов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-наклеивает отдельные элементы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-умеет пользоваться клеем, салфеткой 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-эмоционально воспринимает красоту окружающего мира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-раскладывает и наклеивает предметы, состоящие из отдельных частей</w:t>
            </w:r>
          </w:p>
        </w:tc>
        <w:tc>
          <w:tcPr>
            <w:tcW w:w="3196" w:type="dxa"/>
          </w:tcPr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Продолжать совершенствовать творческие навыки.</w:t>
            </w:r>
          </w:p>
        </w:tc>
      </w:tr>
    </w:tbl>
    <w:p w:rsidR="004E0B07" w:rsidRPr="005500AB" w:rsidRDefault="004E0B07" w:rsidP="005841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4186" w:rsidRPr="005500AB" w:rsidRDefault="00584186" w:rsidP="005841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0A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Индивидуальная карта развития ребёнка на    </w:t>
      </w:r>
      <w:r w:rsidR="00D80FC0" w:rsidRPr="005500AB">
        <w:rPr>
          <w:rFonts w:ascii="Times New Roman" w:hAnsi="Times New Roman" w:cs="Times New Roman"/>
          <w:b/>
          <w:sz w:val="24"/>
          <w:szCs w:val="24"/>
          <w:u w:val="single"/>
        </w:rPr>
        <w:t>2020 - 2021</w:t>
      </w:r>
      <w:r w:rsidR="00D80FC0" w:rsidRPr="005500AB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5500AB">
        <w:rPr>
          <w:rFonts w:ascii="Times New Roman" w:hAnsi="Times New Roman" w:cs="Times New Roman"/>
          <w:b/>
          <w:sz w:val="24"/>
          <w:szCs w:val="24"/>
        </w:rPr>
        <w:t>учебный год.</w:t>
      </w:r>
    </w:p>
    <w:p w:rsidR="00584186" w:rsidRPr="005500AB" w:rsidRDefault="00584186" w:rsidP="00584186">
      <w:pPr>
        <w:tabs>
          <w:tab w:val="left" w:pos="4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0AB">
        <w:rPr>
          <w:rFonts w:ascii="Times New Roman" w:hAnsi="Times New Roman" w:cs="Times New Roman"/>
          <w:b/>
          <w:sz w:val="24"/>
          <w:szCs w:val="24"/>
        </w:rPr>
        <w:t>ФИО ребёнка:</w:t>
      </w:r>
      <w:r w:rsidR="00E04470" w:rsidRPr="005500A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E04470" w:rsidRPr="005500AB">
        <w:rPr>
          <w:rFonts w:ascii="Times New Roman" w:hAnsi="Times New Roman" w:cs="Times New Roman"/>
          <w:sz w:val="24"/>
          <w:szCs w:val="24"/>
          <w:u w:val="single"/>
        </w:rPr>
        <w:t>Бала</w:t>
      </w:r>
      <w:r w:rsidR="00803F75" w:rsidRPr="005500AB">
        <w:rPr>
          <w:rFonts w:ascii="Times New Roman" w:hAnsi="Times New Roman" w:cs="Times New Roman"/>
          <w:sz w:val="24"/>
          <w:szCs w:val="24"/>
          <w:u w:val="single"/>
        </w:rPr>
        <w:t>бкин</w:t>
      </w:r>
      <w:proofErr w:type="spellEnd"/>
      <w:r w:rsidR="00803F75" w:rsidRPr="005500AB">
        <w:rPr>
          <w:rFonts w:ascii="Times New Roman" w:hAnsi="Times New Roman" w:cs="Times New Roman"/>
          <w:sz w:val="24"/>
          <w:szCs w:val="24"/>
          <w:u w:val="single"/>
        </w:rPr>
        <w:t xml:space="preserve"> Рамазан</w:t>
      </w:r>
      <w:r w:rsidR="00866450" w:rsidRPr="005500AB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5500AB">
        <w:rPr>
          <w:rFonts w:ascii="Times New Roman" w:hAnsi="Times New Roman" w:cs="Times New Roman"/>
          <w:b/>
          <w:sz w:val="24"/>
          <w:szCs w:val="24"/>
        </w:rPr>
        <w:t xml:space="preserve">  Дата рождения ребёнка:</w:t>
      </w:r>
      <w:r w:rsidRPr="005500AB">
        <w:rPr>
          <w:rFonts w:ascii="Times New Roman" w:hAnsi="Times New Roman" w:cs="Times New Roman"/>
          <w:sz w:val="24"/>
          <w:szCs w:val="24"/>
        </w:rPr>
        <w:t xml:space="preserve"> </w:t>
      </w:r>
      <w:r w:rsidR="00E04470" w:rsidRPr="005500AB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803F75" w:rsidRPr="005500AB">
        <w:rPr>
          <w:rFonts w:ascii="Times New Roman" w:hAnsi="Times New Roman" w:cs="Times New Roman"/>
          <w:sz w:val="24"/>
          <w:szCs w:val="24"/>
          <w:u w:val="single"/>
        </w:rPr>
        <w:t>7.06.1</w:t>
      </w:r>
      <w:r w:rsidR="00D4363B" w:rsidRPr="005500AB">
        <w:rPr>
          <w:rFonts w:ascii="Times New Roman" w:hAnsi="Times New Roman" w:cs="Times New Roman"/>
          <w:sz w:val="24"/>
          <w:szCs w:val="24"/>
          <w:u w:val="single"/>
        </w:rPr>
        <w:t>6</w:t>
      </w:r>
      <w:r w:rsidRPr="005500AB">
        <w:rPr>
          <w:rFonts w:ascii="Times New Roman" w:hAnsi="Times New Roman" w:cs="Times New Roman"/>
          <w:b/>
          <w:sz w:val="24"/>
          <w:szCs w:val="24"/>
        </w:rPr>
        <w:t xml:space="preserve"> Группа:</w:t>
      </w:r>
      <w:r w:rsidRPr="005500AB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val="kk-KZ"/>
        </w:rPr>
        <w:t xml:space="preserve"> «</w:t>
      </w:r>
      <w:r w:rsidR="00257F25"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  <w:lang w:val="kk-KZ"/>
        </w:rPr>
        <w:t>Дошколята</w:t>
      </w:r>
      <w:r w:rsidR="00D80FC0"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» (старшая группа от 4 до 5</w:t>
      </w:r>
      <w:r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лет)</w:t>
      </w:r>
    </w:p>
    <w:tbl>
      <w:tblPr>
        <w:tblStyle w:val="af4"/>
        <w:tblpPr w:leftFromText="180" w:rightFromText="180" w:vertAnchor="text" w:horzAnchor="margin" w:tblpY="136"/>
        <w:tblW w:w="0" w:type="auto"/>
        <w:tblLayout w:type="fixed"/>
        <w:tblLook w:val="04A0"/>
      </w:tblPr>
      <w:tblGrid>
        <w:gridCol w:w="1809"/>
        <w:gridCol w:w="3686"/>
        <w:gridCol w:w="3685"/>
        <w:gridCol w:w="3544"/>
        <w:gridCol w:w="3196"/>
      </w:tblGrid>
      <w:tr w:rsidR="00584186" w:rsidRPr="005500AB" w:rsidTr="00F34F51">
        <w:tc>
          <w:tcPr>
            <w:tcW w:w="1809" w:type="dxa"/>
          </w:tcPr>
          <w:p w:rsidR="00584186" w:rsidRPr="005500AB" w:rsidRDefault="00584186" w:rsidP="00F34F5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686" w:type="dxa"/>
          </w:tcPr>
          <w:p w:rsidR="00584186" w:rsidRPr="005500AB" w:rsidRDefault="00584186" w:rsidP="002C1DB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после старого контроля)</w:t>
            </w:r>
            <w:r w:rsidR="00260E69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584186" w:rsidRPr="005500AB" w:rsidRDefault="00584186" w:rsidP="002C1DB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после промежуточного контроля)</w:t>
            </w:r>
            <w:r w:rsidR="00260E69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584186" w:rsidRPr="005500AB" w:rsidRDefault="00584186" w:rsidP="002C1DB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мероприятия (после итогового контроля)</w:t>
            </w:r>
            <w:r w:rsidR="001A09E4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96" w:type="dxa"/>
          </w:tcPr>
          <w:p w:rsidR="00584186" w:rsidRPr="005500AB" w:rsidRDefault="00584186" w:rsidP="00F34F5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</w:tc>
      </w:tr>
      <w:tr w:rsidR="0006159D" w:rsidRPr="005500AB" w:rsidTr="00F34F51">
        <w:tc>
          <w:tcPr>
            <w:tcW w:w="1809" w:type="dxa"/>
          </w:tcPr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</w:t>
            </w:r>
          </w:p>
          <w:p w:rsidR="0006159D" w:rsidRPr="005500AB" w:rsidRDefault="0006159D" w:rsidP="0006159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06159D" w:rsidRPr="005500AB" w:rsidRDefault="00210935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02.10.19 прибыл</w:t>
            </w:r>
          </w:p>
        </w:tc>
        <w:tc>
          <w:tcPr>
            <w:tcW w:w="3685" w:type="dxa"/>
          </w:tcPr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-владеет навыками личной гигиены.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 выполняет элементы спортивных игр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-владеет навыками самообслуживания.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-умеет </w:t>
            </w:r>
            <w:proofErr w:type="gramStart"/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строится</w:t>
            </w:r>
            <w:proofErr w:type="gramEnd"/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 в колонну по одному.</w:t>
            </w:r>
          </w:p>
        </w:tc>
        <w:tc>
          <w:tcPr>
            <w:tcW w:w="3544" w:type="dxa"/>
          </w:tcPr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-владеет техникой выполнения основных движений.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-умеет выполнять комплексы утренней гимеастики по показу педагога.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-владеет навыками самообслуживания.</w:t>
            </w:r>
          </w:p>
        </w:tc>
        <w:tc>
          <w:tcPr>
            <w:tcW w:w="3196" w:type="dxa"/>
          </w:tcPr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Продолжать проявлять интерес и творческий подход при выполнении основных движений.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Умеет своевременно обращаться за помощью к взрослому при физической боли и первых признаках заболевания у себя и других.</w:t>
            </w:r>
          </w:p>
        </w:tc>
      </w:tr>
      <w:tr w:rsidR="0006159D" w:rsidRPr="005500AB" w:rsidTr="002B61FE">
        <w:trPr>
          <w:trHeight w:val="1934"/>
        </w:trPr>
        <w:tc>
          <w:tcPr>
            <w:tcW w:w="1809" w:type="dxa"/>
          </w:tcPr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</w:tc>
        <w:tc>
          <w:tcPr>
            <w:tcW w:w="3685" w:type="dxa"/>
          </w:tcPr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использует в речи разные типы предложений.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 умеет эмоционально воспринимать художественные произведения.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-умеет задавать  простые вопросы и отвечать на них.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-выражает своё отношение к поступкам литературных персонажей</w:t>
            </w:r>
          </w:p>
        </w:tc>
        <w:tc>
          <w:tcPr>
            <w:tcW w:w="3544" w:type="dxa"/>
          </w:tcPr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-называет несколько знакомых произведений.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-умеет рассказать о себе и своей семье.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-умеет составлять короткие тексты об игрушках по образцу педагога.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06159D" w:rsidRPr="005500AB" w:rsidRDefault="0006159D" w:rsidP="0006159D">
            <w:pPr>
              <w:spacing w:after="200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</w:tc>
        <w:tc>
          <w:tcPr>
            <w:tcW w:w="3196" w:type="dxa"/>
          </w:tcPr>
          <w:p w:rsidR="0006159D" w:rsidRPr="005500AB" w:rsidRDefault="0006159D" w:rsidP="0006159D">
            <w:pPr>
              <w:spacing w:after="200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Поработать над произношением звуков.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Продолжать заниматься обучением по заучиванию стихотворений.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6159D" w:rsidRPr="005500AB" w:rsidTr="00F34F51">
        <w:tc>
          <w:tcPr>
            <w:tcW w:w="1809" w:type="dxa"/>
          </w:tcPr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</w:t>
            </w: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 умеет считать в пределах 5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 знает и называет геометрические фигуры;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-использует детали разного цвета для украшения построек.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 складывает квадратную бумагу при изготовлении поделок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-называет домашних животных и их детёнышей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-знает некоторые виды диких животных.</w:t>
            </w:r>
          </w:p>
        </w:tc>
        <w:tc>
          <w:tcPr>
            <w:tcW w:w="3544" w:type="dxa"/>
          </w:tcPr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-называт части суток: утро, день,ночь.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-называет и различает предметы, их размер, цвет, форму.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-умеет обыграть свои постройки.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-называет насекомых, имеет элементарные сведения.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-устанавливает простейшие связи в сезонных изменениях в природе.</w:t>
            </w:r>
          </w:p>
        </w:tc>
        <w:tc>
          <w:tcPr>
            <w:tcW w:w="3196" w:type="dxa"/>
          </w:tcPr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Поработать над запоминанием названий частей суток.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закреплять знания о домашних и диких животных и их детёнышей.</w:t>
            </w:r>
          </w:p>
        </w:tc>
      </w:tr>
      <w:tr w:rsidR="0006159D" w:rsidRPr="005500AB" w:rsidTr="00F34F51">
        <w:tc>
          <w:tcPr>
            <w:tcW w:w="1809" w:type="dxa"/>
          </w:tcPr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-рисует овощи фрукты.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-умеет лепить знакомые предметы.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-наклеивает отдельные элементы.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пользоваться клеем и салфеткой.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-владеет техникой рисования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-проявляет интерес к лепке предметов быта.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-раскладывает и наклеивает предметы, состоящие из отдельных частей.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-участвует в выполнении коллективных работ. 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</w:tcPr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Продолжать усовершенствовать технику рисования, лепки, аппликации.</w:t>
            </w:r>
          </w:p>
        </w:tc>
      </w:tr>
    </w:tbl>
    <w:p w:rsidR="00734989" w:rsidRPr="005500AB" w:rsidRDefault="00734989" w:rsidP="005841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0768" w:rsidRPr="005500AB" w:rsidRDefault="00E70768" w:rsidP="005841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4186" w:rsidRPr="005500AB" w:rsidRDefault="00584186" w:rsidP="005841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0AB">
        <w:rPr>
          <w:rFonts w:ascii="Times New Roman" w:hAnsi="Times New Roman" w:cs="Times New Roman"/>
          <w:b/>
          <w:sz w:val="24"/>
          <w:szCs w:val="24"/>
        </w:rPr>
        <w:t xml:space="preserve">Индивидуальная карта развития ребёнка на    </w:t>
      </w:r>
      <w:r w:rsidR="00D80FC0" w:rsidRPr="005500AB">
        <w:rPr>
          <w:rFonts w:ascii="Times New Roman" w:hAnsi="Times New Roman" w:cs="Times New Roman"/>
          <w:b/>
          <w:sz w:val="24"/>
          <w:szCs w:val="24"/>
          <w:u w:val="single"/>
        </w:rPr>
        <w:t>2020 - 2021</w:t>
      </w:r>
      <w:r w:rsidR="00D80FC0" w:rsidRPr="005500AB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5500AB">
        <w:rPr>
          <w:rFonts w:ascii="Times New Roman" w:hAnsi="Times New Roman" w:cs="Times New Roman"/>
          <w:b/>
          <w:sz w:val="24"/>
          <w:szCs w:val="24"/>
        </w:rPr>
        <w:t>учебный год.</w:t>
      </w:r>
    </w:p>
    <w:p w:rsidR="00584186" w:rsidRPr="005500AB" w:rsidRDefault="00584186" w:rsidP="00584186">
      <w:pPr>
        <w:tabs>
          <w:tab w:val="left" w:pos="4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0AB">
        <w:rPr>
          <w:rFonts w:ascii="Times New Roman" w:hAnsi="Times New Roman" w:cs="Times New Roman"/>
          <w:b/>
          <w:sz w:val="24"/>
          <w:szCs w:val="24"/>
        </w:rPr>
        <w:t xml:space="preserve">ФИО ребёнка: </w:t>
      </w:r>
      <w:proofErr w:type="spellStart"/>
      <w:r w:rsidR="007E73D9" w:rsidRPr="005500AB">
        <w:rPr>
          <w:rFonts w:ascii="Times New Roman" w:hAnsi="Times New Roman" w:cs="Times New Roman"/>
          <w:sz w:val="24"/>
          <w:szCs w:val="24"/>
          <w:u w:val="single"/>
        </w:rPr>
        <w:t>Сло</w:t>
      </w:r>
      <w:r w:rsidR="007F19D5" w:rsidRPr="005500AB">
        <w:rPr>
          <w:rFonts w:ascii="Times New Roman" w:hAnsi="Times New Roman" w:cs="Times New Roman"/>
          <w:sz w:val="24"/>
          <w:szCs w:val="24"/>
          <w:u w:val="single"/>
        </w:rPr>
        <w:t>бодя</w:t>
      </w:r>
      <w:r w:rsidR="00803F75" w:rsidRPr="005500AB">
        <w:rPr>
          <w:rFonts w:ascii="Times New Roman" w:hAnsi="Times New Roman" w:cs="Times New Roman"/>
          <w:sz w:val="24"/>
          <w:szCs w:val="24"/>
          <w:u w:val="single"/>
        </w:rPr>
        <w:t>нюк</w:t>
      </w:r>
      <w:proofErr w:type="spellEnd"/>
      <w:r w:rsidR="00803F75" w:rsidRPr="005500AB">
        <w:rPr>
          <w:rFonts w:ascii="Times New Roman" w:hAnsi="Times New Roman" w:cs="Times New Roman"/>
          <w:sz w:val="24"/>
          <w:szCs w:val="24"/>
          <w:u w:val="single"/>
        </w:rPr>
        <w:t xml:space="preserve"> Ксения </w:t>
      </w:r>
      <w:r w:rsidRPr="005500AB">
        <w:rPr>
          <w:rFonts w:ascii="Times New Roman" w:hAnsi="Times New Roman" w:cs="Times New Roman"/>
          <w:b/>
          <w:sz w:val="24"/>
          <w:szCs w:val="24"/>
        </w:rPr>
        <w:t>Дата рождения ребёнка:</w:t>
      </w:r>
      <w:r w:rsidRPr="005500AB">
        <w:rPr>
          <w:rFonts w:ascii="Times New Roman" w:hAnsi="Times New Roman" w:cs="Times New Roman"/>
          <w:sz w:val="24"/>
          <w:szCs w:val="24"/>
        </w:rPr>
        <w:t xml:space="preserve"> </w:t>
      </w:r>
      <w:r w:rsidR="00E8202F" w:rsidRPr="005500AB">
        <w:rPr>
          <w:rFonts w:ascii="Times New Roman" w:hAnsi="Times New Roman" w:cs="Times New Roman"/>
          <w:sz w:val="24"/>
          <w:szCs w:val="24"/>
          <w:u w:val="single"/>
        </w:rPr>
        <w:t>17.10</w:t>
      </w:r>
      <w:r w:rsidR="00866450" w:rsidRPr="005500AB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F64E3E" w:rsidRPr="005500AB">
        <w:rPr>
          <w:rFonts w:ascii="Times New Roman" w:hAnsi="Times New Roman" w:cs="Times New Roman"/>
          <w:sz w:val="24"/>
          <w:szCs w:val="24"/>
        </w:rPr>
        <w:t>16.</w:t>
      </w:r>
      <w:r w:rsidR="00E8202F" w:rsidRPr="005500A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500AB">
        <w:rPr>
          <w:rFonts w:ascii="Times New Roman" w:hAnsi="Times New Roman" w:cs="Times New Roman"/>
          <w:b/>
          <w:sz w:val="24"/>
          <w:szCs w:val="24"/>
        </w:rPr>
        <w:t xml:space="preserve"> Группа:</w:t>
      </w:r>
      <w:r w:rsidRPr="005500AB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val="kk-KZ"/>
        </w:rPr>
        <w:t xml:space="preserve"> «</w:t>
      </w:r>
      <w:r w:rsidR="00257F25"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  <w:lang w:val="kk-KZ"/>
        </w:rPr>
        <w:t>Дошколята</w:t>
      </w:r>
      <w:r w:rsidR="00D80FC0"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» (старшая группа от 4 до 5</w:t>
      </w:r>
      <w:r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лет)</w:t>
      </w:r>
    </w:p>
    <w:tbl>
      <w:tblPr>
        <w:tblStyle w:val="af4"/>
        <w:tblpPr w:leftFromText="180" w:rightFromText="180" w:vertAnchor="text" w:horzAnchor="margin" w:tblpY="136"/>
        <w:tblW w:w="0" w:type="auto"/>
        <w:tblLayout w:type="fixed"/>
        <w:tblLook w:val="04A0"/>
      </w:tblPr>
      <w:tblGrid>
        <w:gridCol w:w="1809"/>
        <w:gridCol w:w="3686"/>
        <w:gridCol w:w="3685"/>
        <w:gridCol w:w="3544"/>
        <w:gridCol w:w="3196"/>
      </w:tblGrid>
      <w:tr w:rsidR="00584186" w:rsidRPr="005500AB" w:rsidTr="00F34F51">
        <w:tc>
          <w:tcPr>
            <w:tcW w:w="1809" w:type="dxa"/>
          </w:tcPr>
          <w:p w:rsidR="00584186" w:rsidRPr="005500AB" w:rsidRDefault="00584186" w:rsidP="00F34F5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686" w:type="dxa"/>
          </w:tcPr>
          <w:p w:rsidR="00584186" w:rsidRPr="005500AB" w:rsidRDefault="00584186" w:rsidP="002C1DB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после старого контроля)</w:t>
            </w:r>
            <w:r w:rsidR="00260E69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584186" w:rsidRPr="005500AB" w:rsidRDefault="00584186" w:rsidP="002C1DB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после промежуточного контроля)</w:t>
            </w:r>
            <w:r w:rsidR="00260E69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584186" w:rsidRPr="005500AB" w:rsidRDefault="00584186" w:rsidP="002C1DB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мероприятия (после итогового контроля)</w:t>
            </w:r>
            <w:r w:rsidR="001A09E4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96" w:type="dxa"/>
          </w:tcPr>
          <w:p w:rsidR="00584186" w:rsidRPr="005500AB" w:rsidRDefault="00584186" w:rsidP="00F34F5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</w:tc>
      </w:tr>
      <w:tr w:rsidR="00B9366B" w:rsidRPr="005500AB" w:rsidTr="00F34F51">
        <w:tc>
          <w:tcPr>
            <w:tcW w:w="1809" w:type="dxa"/>
          </w:tcPr>
          <w:p w:rsidR="00B9366B" w:rsidRPr="005500AB" w:rsidRDefault="00B9366B" w:rsidP="00B936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366B" w:rsidRPr="005500AB" w:rsidRDefault="00B9366B" w:rsidP="00B936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366B" w:rsidRPr="005500AB" w:rsidRDefault="00B9366B" w:rsidP="00B936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366B" w:rsidRPr="005500AB" w:rsidRDefault="00B9366B" w:rsidP="00B936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366B" w:rsidRPr="005500AB" w:rsidRDefault="00B9366B" w:rsidP="00B936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</w:t>
            </w:r>
          </w:p>
          <w:p w:rsidR="00B9366B" w:rsidRPr="005500AB" w:rsidRDefault="00B9366B" w:rsidP="00B936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366B" w:rsidRPr="005500AB" w:rsidRDefault="00B9366B" w:rsidP="00B9366B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7F19D5" w:rsidRPr="005500AB" w:rsidRDefault="007F19D5" w:rsidP="00B93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9D5" w:rsidRPr="005500AB" w:rsidRDefault="007F19D5" w:rsidP="00B93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66B" w:rsidRPr="005500AB" w:rsidRDefault="00B9366B" w:rsidP="00B93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F19D5"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владеет </w:t>
            </w: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навыками самообслуживания</w:t>
            </w:r>
          </w:p>
          <w:p w:rsidR="00B9366B" w:rsidRPr="005500AB" w:rsidRDefault="00B9366B" w:rsidP="00B93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-затрудняется выполнять технику основных движений</w:t>
            </w:r>
          </w:p>
          <w:p w:rsidR="00B9366B" w:rsidRPr="005500AB" w:rsidRDefault="00B9366B" w:rsidP="007F19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F19D5" w:rsidRPr="005500AB" w:rsidRDefault="007F19D5" w:rsidP="00B93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66B" w:rsidRPr="005500AB" w:rsidRDefault="007F19D5" w:rsidP="00B93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-владеет первоначальной техникой спортивных упражнений</w:t>
            </w:r>
          </w:p>
          <w:p w:rsidR="007F19D5" w:rsidRPr="005500AB" w:rsidRDefault="007F19D5" w:rsidP="00B93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-проявляет интерес к выполнению упражнений</w:t>
            </w:r>
          </w:p>
          <w:p w:rsidR="007F19D5" w:rsidRPr="005500AB" w:rsidRDefault="007F19D5" w:rsidP="00B93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7F19D5" w:rsidRPr="005500AB" w:rsidRDefault="007F19D5" w:rsidP="007F19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9D5" w:rsidRPr="005500AB" w:rsidRDefault="00B9366B" w:rsidP="007F19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F19D5" w:rsidRPr="005500AB">
              <w:rPr>
                <w:rFonts w:ascii="Times New Roman" w:hAnsi="Times New Roman" w:cs="Times New Roman"/>
                <w:sz w:val="24"/>
                <w:szCs w:val="24"/>
              </w:rPr>
              <w:t>проявляет интерес к физическим упражнениям</w:t>
            </w:r>
          </w:p>
          <w:p w:rsidR="007F19D5" w:rsidRPr="005500AB" w:rsidRDefault="007F19D5" w:rsidP="007F19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выполнять комплексы утренней гимнастики по показу педагога</w:t>
            </w:r>
          </w:p>
          <w:p w:rsidR="00B9366B" w:rsidRPr="005500AB" w:rsidRDefault="00B9366B" w:rsidP="00B93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</w:tcPr>
          <w:p w:rsidR="00B9366B" w:rsidRPr="005500AB" w:rsidRDefault="00B9366B" w:rsidP="00B93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66B" w:rsidRPr="005500AB" w:rsidRDefault="00B9366B" w:rsidP="00B93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совершенствовать навыки владения техникой выполнения </w:t>
            </w:r>
            <w:r w:rsidR="007F19D5" w:rsidRPr="005500AB">
              <w:rPr>
                <w:rFonts w:ascii="Times New Roman" w:hAnsi="Times New Roman" w:cs="Times New Roman"/>
                <w:sz w:val="24"/>
                <w:szCs w:val="24"/>
              </w:rPr>
              <w:t>физически упражнений.</w:t>
            </w:r>
          </w:p>
        </w:tc>
      </w:tr>
      <w:tr w:rsidR="00B9366B" w:rsidRPr="005500AB" w:rsidTr="00F34F51">
        <w:tc>
          <w:tcPr>
            <w:tcW w:w="1809" w:type="dxa"/>
          </w:tcPr>
          <w:p w:rsidR="00B9366B" w:rsidRPr="005500AB" w:rsidRDefault="00B9366B" w:rsidP="00B936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366B" w:rsidRPr="005500AB" w:rsidRDefault="00B9366B" w:rsidP="00B936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366B" w:rsidRPr="005500AB" w:rsidRDefault="00B9366B" w:rsidP="00B936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366B" w:rsidRPr="005500AB" w:rsidRDefault="00B9366B" w:rsidP="00B936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366B" w:rsidRPr="005500AB" w:rsidRDefault="00B9366B" w:rsidP="00B936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</w:p>
          <w:p w:rsidR="00B9366B" w:rsidRPr="005500AB" w:rsidRDefault="00B9366B" w:rsidP="00B936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366B" w:rsidRPr="005500AB" w:rsidRDefault="00B9366B" w:rsidP="00B936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366B" w:rsidRPr="005500AB" w:rsidRDefault="00B9366B" w:rsidP="00B9366B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B9366B" w:rsidRPr="005500AB" w:rsidRDefault="00B9366B" w:rsidP="00B93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66B" w:rsidRPr="005500AB" w:rsidRDefault="00B9366B" w:rsidP="00B93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-вступает в контакт со сверстниками и взрослыми и выполняет их просьбы</w:t>
            </w:r>
          </w:p>
          <w:p w:rsidR="00B9366B" w:rsidRPr="005500AB" w:rsidRDefault="00B9366B" w:rsidP="00FF7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слушать</w:t>
            </w:r>
            <w:r w:rsidR="00FF7753"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 сказки, рассказы</w:t>
            </w:r>
          </w:p>
        </w:tc>
        <w:tc>
          <w:tcPr>
            <w:tcW w:w="3685" w:type="dxa"/>
          </w:tcPr>
          <w:p w:rsidR="00FF7753" w:rsidRPr="005500AB" w:rsidRDefault="00FF7753" w:rsidP="00FF7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-вступает в контакт со сверстниками и взрослыми и выполняет их просьбы</w:t>
            </w:r>
          </w:p>
          <w:p w:rsidR="00B9366B" w:rsidRPr="005500AB" w:rsidRDefault="00FF7753" w:rsidP="00B93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эмоционально воспринимать произведения</w:t>
            </w:r>
          </w:p>
          <w:p w:rsidR="00FF7753" w:rsidRPr="005500AB" w:rsidRDefault="00FF7753" w:rsidP="00B93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-проявляет дружеские взаимоотношения к сверстникам</w:t>
            </w:r>
          </w:p>
        </w:tc>
        <w:tc>
          <w:tcPr>
            <w:tcW w:w="3544" w:type="dxa"/>
          </w:tcPr>
          <w:p w:rsidR="00822BB3" w:rsidRPr="005500AB" w:rsidRDefault="00822BB3" w:rsidP="00B93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753" w:rsidRPr="005500AB" w:rsidRDefault="00FF7753" w:rsidP="00FF7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-вступает в контакт со сверстниками и взрослыми и выполняет их просьбы</w:t>
            </w:r>
          </w:p>
          <w:p w:rsidR="00FF7753" w:rsidRPr="005500AB" w:rsidRDefault="00FF7753" w:rsidP="00FF7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эмоционально воспринимать произведения</w:t>
            </w:r>
          </w:p>
          <w:p w:rsidR="00FF7753" w:rsidRPr="005500AB" w:rsidRDefault="00FF7753" w:rsidP="00FF77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66B" w:rsidRPr="005500AB" w:rsidRDefault="00B9366B" w:rsidP="00B93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</w:tcPr>
          <w:p w:rsidR="00B9366B" w:rsidRPr="005500AB" w:rsidRDefault="00B9366B" w:rsidP="00B93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66B" w:rsidRPr="005500AB" w:rsidRDefault="00FF7753" w:rsidP="00B93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Продолжать совершенствовать культуру речи</w:t>
            </w:r>
          </w:p>
        </w:tc>
      </w:tr>
      <w:tr w:rsidR="00B9366B" w:rsidRPr="005500AB" w:rsidTr="00F34F51">
        <w:tc>
          <w:tcPr>
            <w:tcW w:w="1809" w:type="dxa"/>
          </w:tcPr>
          <w:p w:rsidR="00B9366B" w:rsidRPr="005500AB" w:rsidRDefault="00B9366B" w:rsidP="00B936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366B" w:rsidRPr="005500AB" w:rsidRDefault="00B9366B" w:rsidP="00B9366B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366B" w:rsidRPr="005500AB" w:rsidRDefault="00B9366B" w:rsidP="00B936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366B" w:rsidRPr="005500AB" w:rsidRDefault="00B9366B" w:rsidP="00B936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366B" w:rsidRPr="005500AB" w:rsidRDefault="00B9366B" w:rsidP="00B936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</w:p>
          <w:p w:rsidR="00B9366B" w:rsidRPr="005500AB" w:rsidRDefault="00B9366B" w:rsidP="00B936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366B" w:rsidRPr="005500AB" w:rsidRDefault="00B9366B" w:rsidP="00B936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366B" w:rsidRPr="005500AB" w:rsidRDefault="00B9366B" w:rsidP="00B936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366B" w:rsidRPr="005500AB" w:rsidRDefault="00B9366B" w:rsidP="00B9366B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FF7753" w:rsidRPr="005500AB" w:rsidRDefault="00FF7753" w:rsidP="00FF77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753" w:rsidRPr="005500AB" w:rsidRDefault="00FF7753" w:rsidP="00FF77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753" w:rsidRPr="005500AB" w:rsidRDefault="00B9366B" w:rsidP="00FF7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F7753" w:rsidRPr="005500AB">
              <w:rPr>
                <w:rFonts w:ascii="Times New Roman" w:hAnsi="Times New Roman" w:cs="Times New Roman"/>
                <w:sz w:val="24"/>
                <w:szCs w:val="24"/>
              </w:rPr>
              <w:t>знает понятие мног</w:t>
            </w:r>
            <w:proofErr w:type="gramStart"/>
            <w:r w:rsidR="00FF7753" w:rsidRPr="005500AB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="00FF7753"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 один</w:t>
            </w:r>
          </w:p>
          <w:p w:rsidR="00FF7753" w:rsidRPr="005500AB" w:rsidRDefault="00FF7753" w:rsidP="00FF7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-знает геометрические фигуры</w:t>
            </w:r>
          </w:p>
          <w:p w:rsidR="00FF7753" w:rsidRPr="005500AB" w:rsidRDefault="00FF7753" w:rsidP="00FF7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-имеет представление о правилах поведения в природе</w:t>
            </w:r>
          </w:p>
          <w:p w:rsidR="00FF7753" w:rsidRPr="005500AB" w:rsidRDefault="00FF7753" w:rsidP="00FF77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66B" w:rsidRPr="005500AB" w:rsidRDefault="00B9366B" w:rsidP="00B93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2C749E" w:rsidRPr="005500AB" w:rsidRDefault="002C749E" w:rsidP="00B93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49E" w:rsidRPr="005500AB" w:rsidRDefault="002C749E" w:rsidP="00B93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66B" w:rsidRPr="005500AB" w:rsidRDefault="002C749E" w:rsidP="00B93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-знает</w:t>
            </w:r>
            <w:r w:rsidR="00B9366B"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 геометрические фигуры;</w:t>
            </w:r>
          </w:p>
          <w:p w:rsidR="002C749E" w:rsidRPr="005500AB" w:rsidRDefault="002C749E" w:rsidP="00B93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-имеет представление о равенстве и неравенстве </w:t>
            </w:r>
          </w:p>
          <w:p w:rsidR="002C749E" w:rsidRPr="005500AB" w:rsidRDefault="002C749E" w:rsidP="002C74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-знает элементарные правила поведения в природе</w:t>
            </w:r>
          </w:p>
          <w:p w:rsidR="00B9366B" w:rsidRPr="005500AB" w:rsidRDefault="00B9366B" w:rsidP="00B93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B9366B" w:rsidRPr="005500AB" w:rsidRDefault="00B9366B" w:rsidP="00B93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49E" w:rsidRPr="005500AB" w:rsidRDefault="00B9366B" w:rsidP="002C74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C749E" w:rsidRPr="005500AB">
              <w:rPr>
                <w:rFonts w:ascii="Times New Roman" w:hAnsi="Times New Roman" w:cs="Times New Roman"/>
                <w:sz w:val="24"/>
                <w:szCs w:val="24"/>
              </w:rPr>
              <w:t>устанавливает простейшие причинн</w:t>
            </w:r>
            <w:proofErr w:type="gramStart"/>
            <w:r w:rsidR="002C749E" w:rsidRPr="005500AB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="002C749E"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 следственные связи</w:t>
            </w:r>
          </w:p>
          <w:p w:rsidR="002C749E" w:rsidRPr="005500AB" w:rsidRDefault="002C749E" w:rsidP="002C74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обыграть свои постройки</w:t>
            </w:r>
          </w:p>
          <w:p w:rsidR="002C749E" w:rsidRPr="005500AB" w:rsidRDefault="002C749E" w:rsidP="002C74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 знает элементарные правила поведения в природе</w:t>
            </w:r>
          </w:p>
          <w:p w:rsidR="002C749E" w:rsidRPr="005500AB" w:rsidRDefault="002C749E" w:rsidP="002C7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66B" w:rsidRPr="005500AB" w:rsidRDefault="00B9366B" w:rsidP="00B93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</w:tcPr>
          <w:p w:rsidR="00B9366B" w:rsidRPr="005500AB" w:rsidRDefault="00B9366B" w:rsidP="00B93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66B" w:rsidRPr="005500AB" w:rsidRDefault="002C749E" w:rsidP="00B93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Продолжать совершенствовать конструктивные навыки</w:t>
            </w:r>
          </w:p>
        </w:tc>
      </w:tr>
      <w:tr w:rsidR="00B9366B" w:rsidRPr="005500AB" w:rsidTr="00F34F51">
        <w:tc>
          <w:tcPr>
            <w:tcW w:w="1809" w:type="dxa"/>
          </w:tcPr>
          <w:p w:rsidR="00B9366B" w:rsidRPr="005500AB" w:rsidRDefault="00B9366B" w:rsidP="00B936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366B" w:rsidRPr="005500AB" w:rsidRDefault="00B9366B" w:rsidP="00B936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366B" w:rsidRPr="005500AB" w:rsidRDefault="00B9366B" w:rsidP="00B9366B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366B" w:rsidRPr="005500AB" w:rsidRDefault="00B9366B" w:rsidP="00B9366B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366B" w:rsidRPr="005500AB" w:rsidRDefault="00B9366B" w:rsidP="00B936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</w:p>
          <w:p w:rsidR="00B9366B" w:rsidRPr="005500AB" w:rsidRDefault="00B9366B" w:rsidP="00B936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366B" w:rsidRPr="005500AB" w:rsidRDefault="00B9366B" w:rsidP="00B9366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366B" w:rsidRPr="005500AB" w:rsidRDefault="00B9366B" w:rsidP="00B9366B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2C749E" w:rsidRPr="005500AB" w:rsidRDefault="002C749E" w:rsidP="002C7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49E" w:rsidRPr="005500AB" w:rsidRDefault="00B9366B" w:rsidP="002C74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C749E" w:rsidRPr="005500AB">
              <w:rPr>
                <w:rFonts w:ascii="Times New Roman" w:hAnsi="Times New Roman" w:cs="Times New Roman"/>
                <w:sz w:val="24"/>
                <w:szCs w:val="24"/>
              </w:rPr>
              <w:t>распознаёт цвета</w:t>
            </w:r>
          </w:p>
          <w:p w:rsidR="00B9366B" w:rsidRPr="005500AB" w:rsidRDefault="002C749E" w:rsidP="002C74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-имеет первоначальные навыки закрашивания форм </w:t>
            </w:r>
          </w:p>
          <w:p w:rsidR="002C749E" w:rsidRPr="005500AB" w:rsidRDefault="002C749E" w:rsidP="002C74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-проявляет интерес к лепке</w:t>
            </w:r>
          </w:p>
          <w:p w:rsidR="002C749E" w:rsidRPr="005500AB" w:rsidRDefault="002C749E" w:rsidP="002C74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-участвует в составлении простейших композиций</w:t>
            </w:r>
          </w:p>
        </w:tc>
        <w:tc>
          <w:tcPr>
            <w:tcW w:w="3685" w:type="dxa"/>
          </w:tcPr>
          <w:p w:rsidR="002C749E" w:rsidRPr="005500AB" w:rsidRDefault="002C749E" w:rsidP="002C7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49E" w:rsidRPr="005500AB" w:rsidRDefault="00B9366B" w:rsidP="002C74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C749E" w:rsidRPr="005500AB">
              <w:rPr>
                <w:rFonts w:ascii="Times New Roman" w:hAnsi="Times New Roman" w:cs="Times New Roman"/>
                <w:sz w:val="24"/>
                <w:szCs w:val="24"/>
              </w:rPr>
              <w:t>проявляет интерес к лепке предметов</w:t>
            </w:r>
          </w:p>
          <w:p w:rsidR="002C749E" w:rsidRPr="005500AB" w:rsidRDefault="002C749E" w:rsidP="002C74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-наклеивает отдельные элементы</w:t>
            </w:r>
          </w:p>
          <w:p w:rsidR="002C749E" w:rsidRPr="005500AB" w:rsidRDefault="002C749E" w:rsidP="002C74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-умеет пользоваться клеем, салфеткой </w:t>
            </w:r>
          </w:p>
          <w:p w:rsidR="00B9366B" w:rsidRPr="005500AB" w:rsidRDefault="00B9366B" w:rsidP="00B93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734989" w:rsidRPr="005500AB" w:rsidRDefault="00734989" w:rsidP="002C7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49E" w:rsidRPr="005500AB" w:rsidRDefault="00B9366B" w:rsidP="002C74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C749E" w:rsidRPr="005500AB">
              <w:rPr>
                <w:rFonts w:ascii="Times New Roman" w:hAnsi="Times New Roman" w:cs="Times New Roman"/>
                <w:sz w:val="24"/>
                <w:szCs w:val="24"/>
              </w:rPr>
              <w:t>эмоционально воспринимает красоту окружающего мира</w:t>
            </w:r>
          </w:p>
          <w:p w:rsidR="00B9366B" w:rsidRPr="005500AB" w:rsidRDefault="002C749E" w:rsidP="00B93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-раскладывает и наклеивает предметы</w:t>
            </w:r>
            <w:r w:rsidR="00734989" w:rsidRPr="005500AB">
              <w:rPr>
                <w:rFonts w:ascii="Times New Roman" w:hAnsi="Times New Roman" w:cs="Times New Roman"/>
                <w:sz w:val="24"/>
                <w:szCs w:val="24"/>
              </w:rPr>
              <w:t>, состоящие из отдельных частей</w:t>
            </w:r>
          </w:p>
        </w:tc>
        <w:tc>
          <w:tcPr>
            <w:tcW w:w="3196" w:type="dxa"/>
          </w:tcPr>
          <w:p w:rsidR="00B9366B" w:rsidRPr="005500AB" w:rsidRDefault="00B9366B" w:rsidP="00B93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66B" w:rsidRPr="005500AB" w:rsidRDefault="00734989" w:rsidP="00B93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Продолжать совершенствовать творческие навыки.</w:t>
            </w:r>
          </w:p>
        </w:tc>
      </w:tr>
    </w:tbl>
    <w:p w:rsidR="00FF7753" w:rsidRPr="005500AB" w:rsidRDefault="00FF7753" w:rsidP="005841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7753" w:rsidRPr="005500AB" w:rsidRDefault="00FF7753" w:rsidP="005841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749E" w:rsidRPr="005500AB" w:rsidRDefault="002C749E" w:rsidP="005841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749E" w:rsidRPr="005500AB" w:rsidRDefault="002C749E" w:rsidP="005841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749E" w:rsidRPr="005500AB" w:rsidRDefault="002C749E" w:rsidP="005841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0768" w:rsidRPr="005500AB" w:rsidRDefault="00E70768" w:rsidP="005841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4186" w:rsidRPr="005500AB" w:rsidRDefault="00584186" w:rsidP="005841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0AB">
        <w:rPr>
          <w:rFonts w:ascii="Times New Roman" w:hAnsi="Times New Roman" w:cs="Times New Roman"/>
          <w:b/>
          <w:sz w:val="24"/>
          <w:szCs w:val="24"/>
        </w:rPr>
        <w:t xml:space="preserve">Индивидуальная карта развития ребёнка на    </w:t>
      </w:r>
      <w:r w:rsidR="00D80FC0" w:rsidRPr="005500AB">
        <w:rPr>
          <w:rFonts w:ascii="Times New Roman" w:hAnsi="Times New Roman" w:cs="Times New Roman"/>
          <w:b/>
          <w:sz w:val="24"/>
          <w:szCs w:val="24"/>
          <w:u w:val="single"/>
        </w:rPr>
        <w:t>2020 - 2021</w:t>
      </w:r>
      <w:r w:rsidR="00D80FC0" w:rsidRPr="005500AB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5500AB">
        <w:rPr>
          <w:rFonts w:ascii="Times New Roman" w:hAnsi="Times New Roman" w:cs="Times New Roman"/>
          <w:b/>
          <w:sz w:val="24"/>
          <w:szCs w:val="24"/>
        </w:rPr>
        <w:t>учебный год.</w:t>
      </w:r>
    </w:p>
    <w:p w:rsidR="00584186" w:rsidRPr="005500AB" w:rsidRDefault="00584186" w:rsidP="00584186">
      <w:pPr>
        <w:tabs>
          <w:tab w:val="left" w:pos="4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0AB">
        <w:rPr>
          <w:rFonts w:ascii="Times New Roman" w:hAnsi="Times New Roman" w:cs="Times New Roman"/>
          <w:b/>
          <w:sz w:val="24"/>
          <w:szCs w:val="24"/>
        </w:rPr>
        <w:t>ФИО ребёнка:</w:t>
      </w:r>
      <w:r w:rsidR="00E04470" w:rsidRPr="005500A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8202F" w:rsidRPr="005500AB">
        <w:rPr>
          <w:rFonts w:ascii="Times New Roman" w:hAnsi="Times New Roman" w:cs="Times New Roman"/>
          <w:sz w:val="24"/>
          <w:szCs w:val="24"/>
          <w:u w:val="single"/>
        </w:rPr>
        <w:t>Штыль</w:t>
      </w:r>
      <w:proofErr w:type="spellEnd"/>
      <w:r w:rsidR="00E8202F" w:rsidRPr="005500AB">
        <w:rPr>
          <w:rFonts w:ascii="Times New Roman" w:hAnsi="Times New Roman" w:cs="Times New Roman"/>
          <w:sz w:val="24"/>
          <w:szCs w:val="24"/>
          <w:u w:val="single"/>
        </w:rPr>
        <w:t xml:space="preserve"> Катя</w:t>
      </w:r>
      <w:r w:rsidR="00866450" w:rsidRPr="005500AB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5500AB">
        <w:rPr>
          <w:rFonts w:ascii="Times New Roman" w:hAnsi="Times New Roman" w:cs="Times New Roman"/>
          <w:b/>
          <w:sz w:val="24"/>
          <w:szCs w:val="24"/>
        </w:rPr>
        <w:t xml:space="preserve">  Дата рождения ребёнка:</w:t>
      </w:r>
      <w:r w:rsidRPr="005500AB">
        <w:rPr>
          <w:rFonts w:ascii="Times New Roman" w:hAnsi="Times New Roman" w:cs="Times New Roman"/>
          <w:sz w:val="24"/>
          <w:szCs w:val="24"/>
        </w:rPr>
        <w:t xml:space="preserve"> </w:t>
      </w:r>
      <w:r w:rsidR="00E8202F" w:rsidRPr="005500AB">
        <w:rPr>
          <w:rFonts w:ascii="Times New Roman" w:hAnsi="Times New Roman" w:cs="Times New Roman"/>
          <w:sz w:val="24"/>
          <w:szCs w:val="24"/>
          <w:u w:val="single"/>
        </w:rPr>
        <w:t>02.02.16</w:t>
      </w:r>
      <w:r w:rsidR="00E04470" w:rsidRPr="005500A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500AB">
        <w:rPr>
          <w:rFonts w:ascii="Times New Roman" w:hAnsi="Times New Roman" w:cs="Times New Roman"/>
          <w:b/>
          <w:sz w:val="24"/>
          <w:szCs w:val="24"/>
        </w:rPr>
        <w:t xml:space="preserve"> Группа:</w:t>
      </w:r>
      <w:r w:rsidRPr="005500AB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val="kk-KZ"/>
        </w:rPr>
        <w:t xml:space="preserve"> «</w:t>
      </w:r>
      <w:r w:rsidR="00257F25"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  <w:lang w:val="kk-KZ"/>
        </w:rPr>
        <w:t>Дошколята</w:t>
      </w:r>
      <w:r w:rsidR="00D80FC0"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» (старшая группа от 4 до 5</w:t>
      </w:r>
      <w:r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лет)</w:t>
      </w:r>
    </w:p>
    <w:tbl>
      <w:tblPr>
        <w:tblStyle w:val="af4"/>
        <w:tblpPr w:leftFromText="180" w:rightFromText="180" w:vertAnchor="text" w:horzAnchor="margin" w:tblpY="136"/>
        <w:tblW w:w="0" w:type="auto"/>
        <w:tblLayout w:type="fixed"/>
        <w:tblLook w:val="04A0"/>
      </w:tblPr>
      <w:tblGrid>
        <w:gridCol w:w="1809"/>
        <w:gridCol w:w="3686"/>
        <w:gridCol w:w="3685"/>
        <w:gridCol w:w="3544"/>
        <w:gridCol w:w="3196"/>
      </w:tblGrid>
      <w:tr w:rsidR="00584186" w:rsidRPr="005500AB" w:rsidTr="00F34F51">
        <w:tc>
          <w:tcPr>
            <w:tcW w:w="1809" w:type="dxa"/>
          </w:tcPr>
          <w:p w:rsidR="00584186" w:rsidRPr="005500AB" w:rsidRDefault="00584186" w:rsidP="00F34F5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686" w:type="dxa"/>
          </w:tcPr>
          <w:p w:rsidR="00584186" w:rsidRPr="005500AB" w:rsidRDefault="00584186" w:rsidP="002C1DB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после старого контроля)</w:t>
            </w:r>
            <w:r w:rsidR="00260E69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584186" w:rsidRPr="005500AB" w:rsidRDefault="00584186" w:rsidP="002C1DB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после промежуточного контроля)</w:t>
            </w:r>
            <w:r w:rsidR="00260E69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584186" w:rsidRPr="005500AB" w:rsidRDefault="00584186" w:rsidP="002C1DB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мероприятия (после итогового контроля)</w:t>
            </w:r>
            <w:r w:rsidR="001A09E4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96" w:type="dxa"/>
          </w:tcPr>
          <w:p w:rsidR="00584186" w:rsidRPr="005500AB" w:rsidRDefault="00584186" w:rsidP="00F34F5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</w:tc>
      </w:tr>
      <w:tr w:rsidR="00E70768" w:rsidRPr="005500AB" w:rsidTr="00F34F51">
        <w:tc>
          <w:tcPr>
            <w:tcW w:w="1809" w:type="dxa"/>
          </w:tcPr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</w:t>
            </w:r>
          </w:p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E70768" w:rsidRPr="005500AB" w:rsidRDefault="00210935" w:rsidP="00E7076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Прибыла 21.10.19</w:t>
            </w:r>
          </w:p>
        </w:tc>
        <w:tc>
          <w:tcPr>
            <w:tcW w:w="3685" w:type="dxa"/>
          </w:tcPr>
          <w:p w:rsidR="00E70768" w:rsidRPr="005500AB" w:rsidRDefault="00E70768" w:rsidP="00E7076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E70768" w:rsidRPr="005500AB" w:rsidRDefault="00E70768" w:rsidP="00E7076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E70768" w:rsidRPr="005500AB" w:rsidRDefault="00E70768" w:rsidP="00E7076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-проявляет интерес к выполнению физических упражнений</w:t>
            </w:r>
          </w:p>
          <w:p w:rsidR="00E70768" w:rsidRPr="005500AB" w:rsidRDefault="00E70768" w:rsidP="00E7076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-выполняет правила подвижных игр</w:t>
            </w:r>
          </w:p>
          <w:p w:rsidR="00E70768" w:rsidRPr="005500AB" w:rsidRDefault="00E70768" w:rsidP="00E7076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-соблюдает навыки личной гигиены.</w:t>
            </w:r>
          </w:p>
          <w:p w:rsidR="00E70768" w:rsidRPr="005500AB" w:rsidRDefault="00E70768" w:rsidP="00E7076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-владеет техникой спортивных игр.</w:t>
            </w:r>
          </w:p>
          <w:p w:rsidR="00E70768" w:rsidRPr="005500AB" w:rsidRDefault="00E70768" w:rsidP="00E7076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544" w:type="dxa"/>
          </w:tcPr>
          <w:p w:rsidR="00E70768" w:rsidRPr="005500AB" w:rsidRDefault="00E70768" w:rsidP="00E7076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E70768" w:rsidRPr="005500AB" w:rsidRDefault="00E70768" w:rsidP="00E7076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-умеет выполнять комплексы утренней гимнастики по показу педагога.</w:t>
            </w:r>
          </w:p>
          <w:p w:rsidR="00E70768" w:rsidRPr="005500AB" w:rsidRDefault="00E70768" w:rsidP="00E7076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-владеет двигательными навыками и техникой выполнения основнцых движений.</w:t>
            </w:r>
          </w:p>
          <w:p w:rsidR="00E70768" w:rsidRPr="005500AB" w:rsidRDefault="00E70768" w:rsidP="00E7076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E70768" w:rsidRPr="005500AB" w:rsidRDefault="00E70768" w:rsidP="00E7076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196" w:type="dxa"/>
          </w:tcPr>
          <w:p w:rsidR="00E70768" w:rsidRPr="005500AB" w:rsidRDefault="00E70768" w:rsidP="00E7076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E70768" w:rsidRPr="005500AB" w:rsidRDefault="00E70768" w:rsidP="00E7076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Продолжать проявлять интерес и творческий подход при выполнении основных движений.</w:t>
            </w:r>
          </w:p>
          <w:p w:rsidR="00E70768" w:rsidRPr="005500AB" w:rsidRDefault="00E70768" w:rsidP="00E7076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E70768" w:rsidRPr="005500AB" w:rsidRDefault="00E70768" w:rsidP="00E707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70768" w:rsidRPr="005500AB" w:rsidTr="00F34F51">
        <w:tc>
          <w:tcPr>
            <w:tcW w:w="1809" w:type="dxa"/>
          </w:tcPr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</w:p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E70768" w:rsidRPr="005500AB" w:rsidRDefault="00E70768" w:rsidP="00E7076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</w:tc>
        <w:tc>
          <w:tcPr>
            <w:tcW w:w="3685" w:type="dxa"/>
          </w:tcPr>
          <w:p w:rsidR="00E70768" w:rsidRPr="005500AB" w:rsidRDefault="00E70768" w:rsidP="00E7076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--</w:t>
            </w: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умеет слушать, рассказывать.</w:t>
            </w:r>
          </w:p>
          <w:p w:rsidR="00E70768" w:rsidRPr="005500AB" w:rsidRDefault="00E70768" w:rsidP="00E7076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 употреблят слова с обобщающим значением.</w:t>
            </w:r>
          </w:p>
          <w:p w:rsidR="00E70768" w:rsidRPr="005500AB" w:rsidRDefault="00E70768" w:rsidP="00E7076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-составляет рассказ по образцу.</w:t>
            </w:r>
          </w:p>
          <w:p w:rsidR="00E70768" w:rsidRPr="005500AB" w:rsidRDefault="00E70768" w:rsidP="00E7076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-пересказывает небольшие сказки и рассказы.</w:t>
            </w:r>
          </w:p>
          <w:p w:rsidR="00E70768" w:rsidRPr="005500AB" w:rsidRDefault="00E70768" w:rsidP="00E7076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-умеет оценивать поступки </w:t>
            </w: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lastRenderedPageBreak/>
              <w:t>героев.</w:t>
            </w:r>
          </w:p>
          <w:p w:rsidR="00E70768" w:rsidRPr="005500AB" w:rsidRDefault="00E70768" w:rsidP="00E7076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</w:tcPr>
          <w:p w:rsidR="00E70768" w:rsidRPr="005500AB" w:rsidRDefault="00E70768" w:rsidP="00E7076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E70768" w:rsidRPr="005500AB" w:rsidRDefault="00E70768" w:rsidP="00E7076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-умеет рассказать о себе и своей семье.</w:t>
            </w:r>
          </w:p>
          <w:p w:rsidR="00E70768" w:rsidRPr="005500AB" w:rsidRDefault="00E70768" w:rsidP="00E7076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-умеет составлять короткие тексты об игрушках по образцу педагога.</w:t>
            </w:r>
          </w:p>
          <w:p w:rsidR="00E70768" w:rsidRPr="005500AB" w:rsidRDefault="00E70768" w:rsidP="00E70768">
            <w:pPr>
              <w:spacing w:after="200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</w:tc>
        <w:tc>
          <w:tcPr>
            <w:tcW w:w="3196" w:type="dxa"/>
          </w:tcPr>
          <w:p w:rsidR="00E70768" w:rsidRPr="005500AB" w:rsidRDefault="00E70768" w:rsidP="00E70768">
            <w:pPr>
              <w:spacing w:after="200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E70768" w:rsidRPr="005500AB" w:rsidRDefault="00E70768" w:rsidP="00E7076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Поработать над выразительностью чтений стихотворения.</w:t>
            </w:r>
          </w:p>
        </w:tc>
      </w:tr>
      <w:tr w:rsidR="00E70768" w:rsidRPr="005500AB" w:rsidTr="00F34F51">
        <w:tc>
          <w:tcPr>
            <w:tcW w:w="1809" w:type="dxa"/>
          </w:tcPr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</w:p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E70768" w:rsidRPr="005500AB" w:rsidRDefault="00E70768" w:rsidP="00E707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считать в пределах 5, называет числа по порядку.</w:t>
            </w: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-имеет представление о равенстве и неравенстве.</w:t>
            </w: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-владеет пространственной ориентировкой.</w:t>
            </w: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-изготавливает поделки из природного материала, собирает постройки из конструктора.</w:t>
            </w: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70768" w:rsidRPr="005500AB" w:rsidRDefault="00E70768" w:rsidP="00E7076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-называет части суток.</w:t>
            </w:r>
          </w:p>
          <w:p w:rsidR="00E70768" w:rsidRPr="005500AB" w:rsidRDefault="00E70768" w:rsidP="00E7076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-азличает и называет строительные детали.</w:t>
            </w:r>
          </w:p>
          <w:p w:rsidR="00E70768" w:rsidRPr="005500AB" w:rsidRDefault="00E70768" w:rsidP="00E7076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-называет домашних и диких животных и их детёнышей.</w:t>
            </w:r>
          </w:p>
          <w:p w:rsidR="00E70768" w:rsidRPr="005500AB" w:rsidRDefault="00E70768" w:rsidP="00E7076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-знает элементарные правила поведения в природе. </w:t>
            </w:r>
          </w:p>
          <w:p w:rsidR="00E70768" w:rsidRPr="005500AB" w:rsidRDefault="00E70768" w:rsidP="00E7076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96" w:type="dxa"/>
          </w:tcPr>
          <w:p w:rsidR="00E70768" w:rsidRPr="005500AB" w:rsidRDefault="00E70768" w:rsidP="00E7076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E70768" w:rsidRPr="005500AB" w:rsidRDefault="00E70768" w:rsidP="00E7076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Поработать над запоминанием названий частей суток.</w:t>
            </w:r>
          </w:p>
          <w:p w:rsidR="00E70768" w:rsidRPr="005500AB" w:rsidRDefault="00E70768" w:rsidP="00E707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70768" w:rsidRPr="005500AB" w:rsidRDefault="00E70768" w:rsidP="00E707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70768" w:rsidRPr="005500AB" w:rsidTr="00F34F51">
        <w:tc>
          <w:tcPr>
            <w:tcW w:w="1809" w:type="dxa"/>
          </w:tcPr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</w:p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E70768" w:rsidRPr="005500AB" w:rsidRDefault="00E70768" w:rsidP="00E7076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-владеет техникой рисования.</w:t>
            </w: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рисовать по образцу.</w:t>
            </w: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-лепит фигуру человека.</w:t>
            </w: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правильно держать ножницы и действовать ими.</w:t>
            </w: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-составляет композиции.</w:t>
            </w:r>
          </w:p>
        </w:tc>
        <w:tc>
          <w:tcPr>
            <w:tcW w:w="3544" w:type="dxa"/>
          </w:tcPr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-владеет навыками рисования композиции.</w:t>
            </w: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применять разные способы лепки животных.</w:t>
            </w: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составлять узоры из растительных и геометрических форм.</w:t>
            </w: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-имеет представление о видах изобразительного искусства.</w:t>
            </w: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</w:tcPr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Продолжать усовершенствовать технику рисования, лепки, аппликации.</w:t>
            </w:r>
          </w:p>
        </w:tc>
      </w:tr>
    </w:tbl>
    <w:p w:rsidR="00E70768" w:rsidRPr="005500AB" w:rsidRDefault="00E70768" w:rsidP="005841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0768" w:rsidRPr="005500AB" w:rsidRDefault="00E70768" w:rsidP="005841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4186" w:rsidRPr="005500AB" w:rsidRDefault="00584186" w:rsidP="005841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0AB">
        <w:rPr>
          <w:rFonts w:ascii="Times New Roman" w:hAnsi="Times New Roman" w:cs="Times New Roman"/>
          <w:b/>
          <w:sz w:val="24"/>
          <w:szCs w:val="24"/>
        </w:rPr>
        <w:t xml:space="preserve">Индивидуальная карта развития ребёнка на    </w:t>
      </w:r>
      <w:r w:rsidR="00D80FC0" w:rsidRPr="005500AB">
        <w:rPr>
          <w:rFonts w:ascii="Times New Roman" w:hAnsi="Times New Roman" w:cs="Times New Roman"/>
          <w:b/>
          <w:sz w:val="24"/>
          <w:szCs w:val="24"/>
          <w:u w:val="single"/>
        </w:rPr>
        <w:t>2020 - 2021</w:t>
      </w:r>
      <w:r w:rsidR="00D80FC0" w:rsidRPr="005500AB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5500AB">
        <w:rPr>
          <w:rFonts w:ascii="Times New Roman" w:hAnsi="Times New Roman" w:cs="Times New Roman"/>
          <w:b/>
          <w:sz w:val="24"/>
          <w:szCs w:val="24"/>
        </w:rPr>
        <w:t>учебный год.</w:t>
      </w:r>
    </w:p>
    <w:p w:rsidR="00584186" w:rsidRPr="005500AB" w:rsidRDefault="00584186" w:rsidP="00584186">
      <w:pPr>
        <w:tabs>
          <w:tab w:val="left" w:pos="4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0AB">
        <w:rPr>
          <w:rFonts w:ascii="Times New Roman" w:hAnsi="Times New Roman" w:cs="Times New Roman"/>
          <w:b/>
          <w:sz w:val="24"/>
          <w:szCs w:val="24"/>
        </w:rPr>
        <w:t>ФИО ребёнка:</w:t>
      </w:r>
      <w:r w:rsidR="00E04470" w:rsidRPr="005500A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E8202F" w:rsidRPr="005500AB">
        <w:rPr>
          <w:rFonts w:ascii="Times New Roman" w:hAnsi="Times New Roman" w:cs="Times New Roman"/>
          <w:sz w:val="24"/>
          <w:szCs w:val="24"/>
          <w:u w:val="single"/>
        </w:rPr>
        <w:t>Рыбальченко Аня</w:t>
      </w:r>
      <w:r w:rsidR="00E44A2A" w:rsidRPr="005500AB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5500AB">
        <w:rPr>
          <w:rFonts w:ascii="Times New Roman" w:hAnsi="Times New Roman" w:cs="Times New Roman"/>
          <w:b/>
          <w:sz w:val="24"/>
          <w:szCs w:val="24"/>
        </w:rPr>
        <w:t xml:space="preserve">  Дата рождения ребёнка:</w:t>
      </w:r>
      <w:r w:rsidRPr="005500AB">
        <w:rPr>
          <w:rFonts w:ascii="Times New Roman" w:hAnsi="Times New Roman" w:cs="Times New Roman"/>
          <w:sz w:val="24"/>
          <w:szCs w:val="24"/>
        </w:rPr>
        <w:t xml:space="preserve"> </w:t>
      </w:r>
      <w:r w:rsidR="00E8202F" w:rsidRPr="005500AB">
        <w:rPr>
          <w:rFonts w:ascii="Times New Roman" w:hAnsi="Times New Roman" w:cs="Times New Roman"/>
          <w:sz w:val="24"/>
          <w:szCs w:val="24"/>
          <w:u w:val="single"/>
        </w:rPr>
        <w:t>3.06.16</w:t>
      </w:r>
      <w:r w:rsidR="00E44A2A" w:rsidRPr="005500AB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E44A2A" w:rsidRPr="005500AB">
        <w:rPr>
          <w:rFonts w:ascii="Times New Roman" w:hAnsi="Times New Roman" w:cs="Times New Roman"/>
          <w:sz w:val="24"/>
          <w:szCs w:val="24"/>
        </w:rPr>
        <w:t xml:space="preserve"> </w:t>
      </w:r>
      <w:r w:rsidRPr="005500AB">
        <w:rPr>
          <w:rFonts w:ascii="Times New Roman" w:hAnsi="Times New Roman" w:cs="Times New Roman"/>
          <w:b/>
          <w:sz w:val="24"/>
          <w:szCs w:val="24"/>
        </w:rPr>
        <w:t xml:space="preserve"> Группа:</w:t>
      </w:r>
      <w:r w:rsidRPr="005500AB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val="kk-KZ"/>
        </w:rPr>
        <w:t xml:space="preserve"> «</w:t>
      </w:r>
      <w:r w:rsidR="00257F25"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  <w:lang w:val="kk-KZ"/>
        </w:rPr>
        <w:t>Дошколята</w:t>
      </w:r>
      <w:r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» (старшая </w:t>
      </w:r>
      <w:r w:rsidR="00D80FC0"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группа от 4 до 5</w:t>
      </w:r>
      <w:r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лет)</w:t>
      </w:r>
    </w:p>
    <w:tbl>
      <w:tblPr>
        <w:tblStyle w:val="af4"/>
        <w:tblpPr w:leftFromText="180" w:rightFromText="180" w:vertAnchor="text" w:horzAnchor="margin" w:tblpY="136"/>
        <w:tblW w:w="0" w:type="auto"/>
        <w:tblLayout w:type="fixed"/>
        <w:tblLook w:val="04A0"/>
      </w:tblPr>
      <w:tblGrid>
        <w:gridCol w:w="1809"/>
        <w:gridCol w:w="3686"/>
        <w:gridCol w:w="3685"/>
        <w:gridCol w:w="3544"/>
        <w:gridCol w:w="3196"/>
      </w:tblGrid>
      <w:tr w:rsidR="00584186" w:rsidRPr="005500AB" w:rsidTr="00F34F51">
        <w:tc>
          <w:tcPr>
            <w:tcW w:w="1809" w:type="dxa"/>
          </w:tcPr>
          <w:p w:rsidR="00584186" w:rsidRPr="005500AB" w:rsidRDefault="00584186" w:rsidP="00F34F5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686" w:type="dxa"/>
          </w:tcPr>
          <w:p w:rsidR="00584186" w:rsidRPr="005500AB" w:rsidRDefault="00584186" w:rsidP="002C1DB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после старого контроля)</w:t>
            </w:r>
            <w:r w:rsidR="00260E69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584186" w:rsidRPr="005500AB" w:rsidRDefault="00584186" w:rsidP="002C1DB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после промежуточного контроля)</w:t>
            </w:r>
            <w:r w:rsidR="00260E69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584186" w:rsidRPr="005500AB" w:rsidRDefault="00584186" w:rsidP="002C1DB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мероприятия (после итогового контроля)</w:t>
            </w:r>
          </w:p>
        </w:tc>
        <w:tc>
          <w:tcPr>
            <w:tcW w:w="3196" w:type="dxa"/>
          </w:tcPr>
          <w:p w:rsidR="00584186" w:rsidRPr="005500AB" w:rsidRDefault="00584186" w:rsidP="00F34F5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</w:tc>
      </w:tr>
      <w:tr w:rsidR="00E70768" w:rsidRPr="005500AB" w:rsidTr="00F34F51">
        <w:tc>
          <w:tcPr>
            <w:tcW w:w="1809" w:type="dxa"/>
          </w:tcPr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</w:t>
            </w:r>
          </w:p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 владеет навыками самообслуживания</w:t>
            </w:r>
          </w:p>
          <w:p w:rsidR="00E70768" w:rsidRPr="005500AB" w:rsidRDefault="00E95BA1" w:rsidP="00E95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-выполняет основные движения</w:t>
            </w:r>
          </w:p>
          <w:p w:rsidR="00E95BA1" w:rsidRPr="005500AB" w:rsidRDefault="00E95BA1" w:rsidP="00E95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-принимает нужное исходное положение, соблюдает последовательность выполнения</w:t>
            </w:r>
          </w:p>
        </w:tc>
        <w:tc>
          <w:tcPr>
            <w:tcW w:w="3685" w:type="dxa"/>
          </w:tcPr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-владеет первоначальной техникой спортивных упражнений</w:t>
            </w: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-проявляет интерес к выполнению упражнений</w:t>
            </w: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-проявляет интерес к физическим упражнениям</w:t>
            </w: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выполнять комплексы утренней гимнастики по показу педагога</w:t>
            </w:r>
          </w:p>
          <w:p w:rsidR="00E70768" w:rsidRPr="005500AB" w:rsidRDefault="00E95BA1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-выполняет элементы спортивных игр</w:t>
            </w:r>
          </w:p>
          <w:p w:rsidR="00E95BA1" w:rsidRPr="005500AB" w:rsidRDefault="00E95BA1" w:rsidP="00E95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- владеет навыками </w:t>
            </w:r>
            <w:r w:rsidRPr="005500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самообслуживания</w:t>
            </w:r>
          </w:p>
        </w:tc>
        <w:tc>
          <w:tcPr>
            <w:tcW w:w="3196" w:type="dxa"/>
          </w:tcPr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Продолжать совершенствовать навыки владения техникой выполнения физически упражнений.</w:t>
            </w:r>
          </w:p>
        </w:tc>
      </w:tr>
      <w:tr w:rsidR="00E70768" w:rsidRPr="005500AB" w:rsidTr="00F34F51">
        <w:tc>
          <w:tcPr>
            <w:tcW w:w="1809" w:type="dxa"/>
          </w:tcPr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</w:p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BA1" w:rsidRPr="005500AB" w:rsidRDefault="00E95BA1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-вступает в контакт со сверстниками и взрослыми и выполняет их просьбы</w:t>
            </w: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слушать сказки, рассказы</w:t>
            </w:r>
          </w:p>
          <w:p w:rsidR="00E95BA1" w:rsidRPr="005500AB" w:rsidRDefault="00E95BA1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-произносит внятно все звуки</w:t>
            </w:r>
          </w:p>
          <w:p w:rsidR="00E95BA1" w:rsidRPr="005500AB" w:rsidRDefault="00E95BA1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-применят необходимые слова и словосочетания</w:t>
            </w:r>
          </w:p>
        </w:tc>
        <w:tc>
          <w:tcPr>
            <w:tcW w:w="3685" w:type="dxa"/>
          </w:tcPr>
          <w:p w:rsidR="00E95BA1" w:rsidRPr="005500AB" w:rsidRDefault="00E95BA1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-вступает в контакт со сверстниками и взрослыми и выполняет их просьбы</w:t>
            </w: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эмоционально воспринимать произведения</w:t>
            </w: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-проявляет дружеские взаимоотношения к сверстникам</w:t>
            </w:r>
          </w:p>
        </w:tc>
        <w:tc>
          <w:tcPr>
            <w:tcW w:w="3544" w:type="dxa"/>
          </w:tcPr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-вступает в контакт со сверстниками и взрослыми и выполняет их просьбы</w:t>
            </w: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эмоционально воспринимать произведения</w:t>
            </w: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</w:tcPr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Продолжать совершенствовать культуру речи</w:t>
            </w:r>
          </w:p>
        </w:tc>
      </w:tr>
      <w:tr w:rsidR="00E70768" w:rsidRPr="005500AB" w:rsidTr="00F34F51">
        <w:tc>
          <w:tcPr>
            <w:tcW w:w="1809" w:type="dxa"/>
          </w:tcPr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</w:p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-знает понятие мног</w:t>
            </w:r>
            <w:proofErr w:type="gramStart"/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 один</w:t>
            </w: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-знает геометрические фигуры</w:t>
            </w: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-имеет представление о правилах поведения в природе</w:t>
            </w: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-знает геометрические фигуры;</w:t>
            </w: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-имеет представление о равенстве и неравенстве </w:t>
            </w: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-знает элементарные правила поведения в природе</w:t>
            </w: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-устанавливает простейшие причинн</w:t>
            </w:r>
            <w:proofErr w:type="gramStart"/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 следственные связи</w:t>
            </w: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обыграть свои постройки</w:t>
            </w: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 знает элементарные правила поведения в природе</w:t>
            </w: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</w:tcPr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Продолжать совершенствовать конструктивные навыки</w:t>
            </w:r>
          </w:p>
        </w:tc>
      </w:tr>
      <w:tr w:rsidR="00E70768" w:rsidRPr="005500AB" w:rsidTr="00F34F51">
        <w:tc>
          <w:tcPr>
            <w:tcW w:w="1809" w:type="dxa"/>
          </w:tcPr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</w:p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0768" w:rsidRPr="005500AB" w:rsidRDefault="00E70768" w:rsidP="00E70768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-распознаёт цвета</w:t>
            </w: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-имеет первоначальные навыки закрашивания форм </w:t>
            </w: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-проявляет интерес к лепке</w:t>
            </w: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-участвует в составлении простейших композиций</w:t>
            </w:r>
          </w:p>
        </w:tc>
        <w:tc>
          <w:tcPr>
            <w:tcW w:w="3685" w:type="dxa"/>
          </w:tcPr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-проявляет интерес к лепке предметов</w:t>
            </w: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-наклеивает отдельные элементы</w:t>
            </w: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-умеет пользоваться клеем, салфеткой </w:t>
            </w: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-эмоционально воспринимает красоту окружающего мира</w:t>
            </w: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-раскладывает и наклеивает предметы, состоящие из отдельных частей</w:t>
            </w:r>
          </w:p>
        </w:tc>
        <w:tc>
          <w:tcPr>
            <w:tcW w:w="3196" w:type="dxa"/>
          </w:tcPr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768" w:rsidRPr="005500AB" w:rsidRDefault="00E70768" w:rsidP="00E70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Продолжать совершенствовать творческие навыки.</w:t>
            </w:r>
          </w:p>
        </w:tc>
      </w:tr>
    </w:tbl>
    <w:p w:rsidR="00E70768" w:rsidRPr="005500AB" w:rsidRDefault="00E70768" w:rsidP="008664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0768" w:rsidRPr="005500AB" w:rsidRDefault="00E70768" w:rsidP="008664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0768" w:rsidRPr="005500AB" w:rsidRDefault="00E70768" w:rsidP="008664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6450" w:rsidRPr="005500AB" w:rsidRDefault="00866450" w:rsidP="008664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0AB">
        <w:rPr>
          <w:rFonts w:ascii="Times New Roman" w:hAnsi="Times New Roman" w:cs="Times New Roman"/>
          <w:b/>
          <w:sz w:val="24"/>
          <w:szCs w:val="24"/>
        </w:rPr>
        <w:t xml:space="preserve">Индивидуальная карта развития ребёнка на    </w:t>
      </w:r>
      <w:r w:rsidR="00D80FC0" w:rsidRPr="005500AB">
        <w:rPr>
          <w:rFonts w:ascii="Times New Roman" w:hAnsi="Times New Roman" w:cs="Times New Roman"/>
          <w:b/>
          <w:sz w:val="24"/>
          <w:szCs w:val="24"/>
          <w:u w:val="single"/>
        </w:rPr>
        <w:t>2020 - 2021</w:t>
      </w:r>
      <w:r w:rsidR="00D80FC0" w:rsidRPr="005500AB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5500AB">
        <w:rPr>
          <w:rFonts w:ascii="Times New Roman" w:hAnsi="Times New Roman" w:cs="Times New Roman"/>
          <w:b/>
          <w:sz w:val="24"/>
          <w:szCs w:val="24"/>
        </w:rPr>
        <w:t>учебный год.</w:t>
      </w:r>
    </w:p>
    <w:p w:rsidR="00866450" w:rsidRPr="005500AB" w:rsidRDefault="00866450" w:rsidP="00866450">
      <w:pPr>
        <w:tabs>
          <w:tab w:val="left" w:pos="4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0AB">
        <w:rPr>
          <w:rFonts w:ascii="Times New Roman" w:hAnsi="Times New Roman" w:cs="Times New Roman"/>
          <w:b/>
          <w:sz w:val="24"/>
          <w:szCs w:val="24"/>
        </w:rPr>
        <w:t xml:space="preserve">ФИО ребёнка: </w:t>
      </w:r>
      <w:r w:rsidR="00E8202F" w:rsidRPr="005500AB">
        <w:rPr>
          <w:rFonts w:ascii="Times New Roman" w:hAnsi="Times New Roman" w:cs="Times New Roman"/>
          <w:sz w:val="24"/>
          <w:szCs w:val="24"/>
          <w:u w:val="single"/>
        </w:rPr>
        <w:t xml:space="preserve">Майер Илья </w:t>
      </w:r>
      <w:r w:rsidR="00E04470" w:rsidRPr="005500A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500AB">
        <w:rPr>
          <w:rFonts w:ascii="Times New Roman" w:hAnsi="Times New Roman" w:cs="Times New Roman"/>
          <w:b/>
          <w:sz w:val="24"/>
          <w:szCs w:val="24"/>
        </w:rPr>
        <w:t>Дата рождения ребёнка</w:t>
      </w:r>
      <w:r w:rsidR="00E8202F" w:rsidRPr="005500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202F" w:rsidRPr="005500AB">
        <w:rPr>
          <w:rFonts w:ascii="Times New Roman" w:hAnsi="Times New Roman" w:cs="Times New Roman"/>
          <w:sz w:val="24"/>
          <w:szCs w:val="24"/>
        </w:rPr>
        <w:t>23.06.16</w:t>
      </w:r>
      <w:r w:rsidR="00E44A2A" w:rsidRPr="005500AB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E44A2A" w:rsidRPr="005500AB">
        <w:rPr>
          <w:rFonts w:ascii="Times New Roman" w:hAnsi="Times New Roman" w:cs="Times New Roman"/>
          <w:sz w:val="24"/>
          <w:szCs w:val="24"/>
        </w:rPr>
        <w:t xml:space="preserve"> </w:t>
      </w:r>
      <w:r w:rsidRPr="005500AB">
        <w:rPr>
          <w:rFonts w:ascii="Times New Roman" w:hAnsi="Times New Roman" w:cs="Times New Roman"/>
          <w:b/>
          <w:sz w:val="24"/>
          <w:szCs w:val="24"/>
        </w:rPr>
        <w:t xml:space="preserve"> Группа:</w:t>
      </w:r>
      <w:r w:rsidRPr="005500AB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val="kk-KZ"/>
        </w:rPr>
        <w:t xml:space="preserve"> «</w:t>
      </w:r>
      <w:r w:rsidR="00257F25"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  <w:lang w:val="kk-KZ"/>
        </w:rPr>
        <w:t>Дошколята</w:t>
      </w:r>
      <w:r w:rsidR="00D80FC0"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» (старшая группа от 4 до 5</w:t>
      </w:r>
      <w:r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лет)</w:t>
      </w:r>
    </w:p>
    <w:tbl>
      <w:tblPr>
        <w:tblStyle w:val="af4"/>
        <w:tblpPr w:leftFromText="180" w:rightFromText="180" w:vertAnchor="text" w:horzAnchor="margin" w:tblpY="136"/>
        <w:tblW w:w="0" w:type="auto"/>
        <w:tblLayout w:type="fixed"/>
        <w:tblLook w:val="04A0"/>
      </w:tblPr>
      <w:tblGrid>
        <w:gridCol w:w="1809"/>
        <w:gridCol w:w="3686"/>
        <w:gridCol w:w="3685"/>
        <w:gridCol w:w="3544"/>
        <w:gridCol w:w="3196"/>
      </w:tblGrid>
      <w:tr w:rsidR="00866450" w:rsidRPr="005500AB" w:rsidTr="00F34F51">
        <w:tc>
          <w:tcPr>
            <w:tcW w:w="1809" w:type="dxa"/>
          </w:tcPr>
          <w:p w:rsidR="00866450" w:rsidRPr="005500AB" w:rsidRDefault="00866450" w:rsidP="00F34F5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686" w:type="dxa"/>
          </w:tcPr>
          <w:p w:rsidR="00866450" w:rsidRPr="005500AB" w:rsidRDefault="00866450" w:rsidP="002C1DB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после старого контроля)</w:t>
            </w:r>
            <w:r w:rsidR="00260E69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866450" w:rsidRPr="005500AB" w:rsidRDefault="00866450" w:rsidP="002C1DB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после промежуточного контроля)</w:t>
            </w:r>
            <w:r w:rsidR="00260E69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866450" w:rsidRPr="005500AB" w:rsidRDefault="00866450" w:rsidP="002C1DB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мероприятия (после итогового контроля)</w:t>
            </w:r>
            <w:r w:rsidR="001A09E4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96" w:type="dxa"/>
          </w:tcPr>
          <w:p w:rsidR="00866450" w:rsidRPr="005500AB" w:rsidRDefault="00866450" w:rsidP="00F34F5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</w:tc>
      </w:tr>
      <w:tr w:rsidR="00850515" w:rsidRPr="005500AB" w:rsidTr="00F34F51">
        <w:tc>
          <w:tcPr>
            <w:tcW w:w="1809" w:type="dxa"/>
          </w:tcPr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</w:t>
            </w: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-выполняет основные движения.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lastRenderedPageBreak/>
              <w:t>-находит своё место в строю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-проявляет самостоятельность при выполнении культорно- гигиенических навыков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685" w:type="dxa"/>
          </w:tcPr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lastRenderedPageBreak/>
              <w:t>-проявляет интерес к выполнению физических упражнений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-выполняет правила подвижных игр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-соблюдает навыки личной гигиены.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-владеет техникой спортивных игр.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544" w:type="dxa"/>
          </w:tcPr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-умеет выполнять комплексы </w:t>
            </w: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lastRenderedPageBreak/>
              <w:t>утренней гимнастики по показу педагога.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-владеет двигательными навыками и техникой выполнения основнцых движений.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196" w:type="dxa"/>
          </w:tcPr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Продолжать проявлять </w:t>
            </w: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lastRenderedPageBreak/>
              <w:t>интерес и творческий подход при выполнении основных движений.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50515" w:rsidRPr="005500AB" w:rsidTr="00F34F51">
        <w:tc>
          <w:tcPr>
            <w:tcW w:w="1809" w:type="dxa"/>
          </w:tcPr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-произносит внятно все звуки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-применяет необходимые слова и словосочетания.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-эмоционально воспринимает сюжет, газывает знакомые произведения по картинкам, отвечает на вопросы по ним.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</w:tc>
        <w:tc>
          <w:tcPr>
            <w:tcW w:w="3685" w:type="dxa"/>
          </w:tcPr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--</w:t>
            </w: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умеет слушать, рассказывать.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 употреблят слова с обобщающим значением.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-составляет рассказ по образцу.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-пересказывает небольшие сказки и рассказы.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-умеет оценивать поступки героев.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</w:tcPr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-умеет рассказать о себе и своей семье.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-умеет составлять короткие тексты об игрушках по образцу педагога.</w:t>
            </w:r>
          </w:p>
          <w:p w:rsidR="00850515" w:rsidRPr="005500AB" w:rsidRDefault="00850515" w:rsidP="00850515">
            <w:pPr>
              <w:spacing w:after="200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</w:tc>
        <w:tc>
          <w:tcPr>
            <w:tcW w:w="3196" w:type="dxa"/>
          </w:tcPr>
          <w:p w:rsidR="00850515" w:rsidRPr="005500AB" w:rsidRDefault="00850515" w:rsidP="00850515">
            <w:pPr>
              <w:spacing w:after="200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Поработать над выразительностью чтений стихотворения.</w:t>
            </w:r>
          </w:p>
        </w:tc>
      </w:tr>
      <w:tr w:rsidR="00850515" w:rsidRPr="005500AB" w:rsidTr="00F34F51">
        <w:tc>
          <w:tcPr>
            <w:tcW w:w="1809" w:type="dxa"/>
          </w:tcPr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-умеет различать правую и левую руку.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-знает понятия «много», «один»</w:t>
            </w:r>
            <w:proofErr w:type="gramStart"/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«по одному», «ни одного»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-знает геометрические фигуры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-знает и называет детали строительного материала.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считать в пределах 5, называет числа по порядку.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-имеет представление о равенстве и неравенстве.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-владеет пространственной ориентировкой.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-изготавливает поделки из природного материала, собирает постройки из конструктора.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-называет части суток.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-азличает и называет строительные детали.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-называет домашних и диких животных и их детёнышей.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-знает элементарные правила поведения в природе. 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96" w:type="dxa"/>
          </w:tcPr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Поработать над запоминанием названий частей суток.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50515" w:rsidRPr="005500AB" w:rsidTr="00F34F51">
        <w:tc>
          <w:tcPr>
            <w:tcW w:w="1809" w:type="dxa"/>
          </w:tcPr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-умеет свободно в руках держать карандаш, кисть.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-создаёт несложные сюжетные композиции.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-лепит различные предметы состоящие из одно</w:t>
            </w:r>
            <w:proofErr w:type="gramStart"/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й-</w:t>
            </w:r>
            <w:proofErr w:type="gramEnd"/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трёх частей, используя разнообразные приёмы лепки.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-располагает предметы разной формы на бумаге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-владеет техникой рисования.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рисовать по образцу.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-лепит фигуру человека.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правильно держать ножницы и действовать ими.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-составляет композиции.</w:t>
            </w:r>
          </w:p>
        </w:tc>
        <w:tc>
          <w:tcPr>
            <w:tcW w:w="3544" w:type="dxa"/>
          </w:tcPr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-владеет навыками рисования композиции.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применять разные способы лепки животных.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составлять узоры из растительных и геометрических форм.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-имеет представление о видах изобразительного искусства.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</w:tcPr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Продолжать усовершенствовать технику рисования, лепки, аппликации.</w:t>
            </w:r>
          </w:p>
        </w:tc>
      </w:tr>
    </w:tbl>
    <w:p w:rsidR="00E95BA1" w:rsidRPr="005500AB" w:rsidRDefault="00E95BA1" w:rsidP="008664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6450" w:rsidRPr="005500AB" w:rsidRDefault="00866450" w:rsidP="008664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0AB">
        <w:rPr>
          <w:rFonts w:ascii="Times New Roman" w:hAnsi="Times New Roman" w:cs="Times New Roman"/>
          <w:b/>
          <w:sz w:val="24"/>
          <w:szCs w:val="24"/>
        </w:rPr>
        <w:t xml:space="preserve">Индивидуальная карта развития ребёнка на    </w:t>
      </w:r>
      <w:r w:rsidR="00D80FC0" w:rsidRPr="005500AB">
        <w:rPr>
          <w:rFonts w:ascii="Times New Roman" w:hAnsi="Times New Roman" w:cs="Times New Roman"/>
          <w:b/>
          <w:sz w:val="24"/>
          <w:szCs w:val="24"/>
          <w:u w:val="single"/>
        </w:rPr>
        <w:t>2020 - 2021</w:t>
      </w:r>
      <w:r w:rsidR="00D80FC0" w:rsidRPr="005500AB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5500AB">
        <w:rPr>
          <w:rFonts w:ascii="Times New Roman" w:hAnsi="Times New Roman" w:cs="Times New Roman"/>
          <w:b/>
          <w:sz w:val="24"/>
          <w:szCs w:val="24"/>
        </w:rPr>
        <w:t>учебный год.</w:t>
      </w:r>
    </w:p>
    <w:p w:rsidR="00866450" w:rsidRPr="005500AB" w:rsidRDefault="00866450" w:rsidP="00866450">
      <w:pPr>
        <w:tabs>
          <w:tab w:val="left" w:pos="4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0AB">
        <w:rPr>
          <w:rFonts w:ascii="Times New Roman" w:hAnsi="Times New Roman" w:cs="Times New Roman"/>
          <w:b/>
          <w:sz w:val="24"/>
          <w:szCs w:val="24"/>
        </w:rPr>
        <w:t>ФИО ребёнка:</w:t>
      </w:r>
      <w:r w:rsidR="00E8202F" w:rsidRPr="005500AB">
        <w:rPr>
          <w:rFonts w:ascii="Times New Roman" w:hAnsi="Times New Roman" w:cs="Times New Roman"/>
          <w:sz w:val="24"/>
          <w:szCs w:val="24"/>
          <w:u w:val="single"/>
        </w:rPr>
        <w:t xml:space="preserve"> Бабенко Рома</w:t>
      </w:r>
      <w:r w:rsidRPr="005500AB">
        <w:rPr>
          <w:rFonts w:ascii="Times New Roman" w:hAnsi="Times New Roman" w:cs="Times New Roman"/>
          <w:b/>
          <w:sz w:val="24"/>
          <w:szCs w:val="24"/>
        </w:rPr>
        <w:t xml:space="preserve">  Дата рождения ребёнка:</w:t>
      </w:r>
      <w:r w:rsidRPr="005500AB">
        <w:rPr>
          <w:rFonts w:ascii="Times New Roman" w:hAnsi="Times New Roman" w:cs="Times New Roman"/>
          <w:sz w:val="24"/>
          <w:szCs w:val="24"/>
        </w:rPr>
        <w:t xml:space="preserve"> </w:t>
      </w:r>
      <w:r w:rsidR="00E44A2A" w:rsidRPr="005500AB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E8202F" w:rsidRPr="005500AB">
        <w:rPr>
          <w:rFonts w:ascii="Times New Roman" w:hAnsi="Times New Roman" w:cs="Times New Roman"/>
          <w:sz w:val="24"/>
          <w:szCs w:val="24"/>
          <w:u w:val="single"/>
        </w:rPr>
        <w:t>5.07.16</w:t>
      </w:r>
      <w:r w:rsidR="00E44A2A" w:rsidRPr="005500AB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E44A2A" w:rsidRPr="005500AB">
        <w:rPr>
          <w:rFonts w:ascii="Times New Roman" w:hAnsi="Times New Roman" w:cs="Times New Roman"/>
          <w:sz w:val="24"/>
          <w:szCs w:val="24"/>
        </w:rPr>
        <w:t xml:space="preserve"> </w:t>
      </w:r>
      <w:r w:rsidRPr="005500AB">
        <w:rPr>
          <w:rFonts w:ascii="Times New Roman" w:hAnsi="Times New Roman" w:cs="Times New Roman"/>
          <w:b/>
          <w:sz w:val="24"/>
          <w:szCs w:val="24"/>
        </w:rPr>
        <w:t xml:space="preserve"> Группа:</w:t>
      </w:r>
      <w:r w:rsidRPr="005500AB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val="kk-KZ"/>
        </w:rPr>
        <w:t xml:space="preserve"> «</w:t>
      </w:r>
      <w:r w:rsidR="00257F25"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  <w:lang w:val="kk-KZ"/>
        </w:rPr>
        <w:t>Дошколята</w:t>
      </w:r>
      <w:r w:rsidR="00D80FC0"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» (старшая группа от 4 до 5</w:t>
      </w:r>
      <w:r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лет)</w:t>
      </w:r>
    </w:p>
    <w:tbl>
      <w:tblPr>
        <w:tblStyle w:val="af4"/>
        <w:tblpPr w:leftFromText="180" w:rightFromText="180" w:vertAnchor="text" w:horzAnchor="margin" w:tblpY="136"/>
        <w:tblW w:w="0" w:type="auto"/>
        <w:tblLayout w:type="fixed"/>
        <w:tblLook w:val="04A0"/>
      </w:tblPr>
      <w:tblGrid>
        <w:gridCol w:w="1809"/>
        <w:gridCol w:w="3686"/>
        <w:gridCol w:w="3685"/>
        <w:gridCol w:w="3544"/>
        <w:gridCol w:w="3196"/>
      </w:tblGrid>
      <w:tr w:rsidR="00866450" w:rsidRPr="005500AB" w:rsidTr="00F34F51">
        <w:tc>
          <w:tcPr>
            <w:tcW w:w="1809" w:type="dxa"/>
          </w:tcPr>
          <w:p w:rsidR="00866450" w:rsidRPr="005500AB" w:rsidRDefault="00866450" w:rsidP="00F34F5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686" w:type="dxa"/>
          </w:tcPr>
          <w:p w:rsidR="00866450" w:rsidRPr="005500AB" w:rsidRDefault="00866450" w:rsidP="002C1DB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после старого контроля)</w:t>
            </w:r>
            <w:r w:rsidR="00260E69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3685" w:type="dxa"/>
          </w:tcPr>
          <w:p w:rsidR="00866450" w:rsidRPr="005500AB" w:rsidRDefault="00866450" w:rsidP="002C1DB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после промежуточного контроля)</w:t>
            </w:r>
            <w:r w:rsidR="00260E69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866450" w:rsidRPr="005500AB" w:rsidRDefault="00866450" w:rsidP="002C1DB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мероприятия (после итогового контроля)</w:t>
            </w:r>
            <w:r w:rsidR="001A09E4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96" w:type="dxa"/>
          </w:tcPr>
          <w:p w:rsidR="00866450" w:rsidRPr="005500AB" w:rsidRDefault="00866450" w:rsidP="00F34F5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</w:tc>
      </w:tr>
      <w:tr w:rsidR="00E95BA1" w:rsidRPr="005500AB" w:rsidTr="00F34F51">
        <w:tc>
          <w:tcPr>
            <w:tcW w:w="1809" w:type="dxa"/>
          </w:tcPr>
          <w:p w:rsidR="00E95BA1" w:rsidRPr="005500AB" w:rsidRDefault="00E95BA1" w:rsidP="00E95BA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5BA1" w:rsidRPr="005500AB" w:rsidRDefault="00E95BA1" w:rsidP="00E95BA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5BA1" w:rsidRPr="005500AB" w:rsidRDefault="00E95BA1" w:rsidP="00E95BA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5BA1" w:rsidRPr="005500AB" w:rsidRDefault="00E95BA1" w:rsidP="00E95BA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5BA1" w:rsidRPr="005500AB" w:rsidRDefault="00E95BA1" w:rsidP="00E95BA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</w:t>
            </w:r>
          </w:p>
          <w:p w:rsidR="00E95BA1" w:rsidRPr="005500AB" w:rsidRDefault="00E95BA1" w:rsidP="00E95BA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5BA1" w:rsidRPr="005500AB" w:rsidRDefault="00E95BA1" w:rsidP="00E95BA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5BA1" w:rsidRPr="005500AB" w:rsidRDefault="00E95BA1" w:rsidP="00E95BA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5BA1" w:rsidRPr="005500AB" w:rsidRDefault="00E95BA1" w:rsidP="00E95BA1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E95BA1" w:rsidRPr="005500AB" w:rsidRDefault="00E95BA1" w:rsidP="00E95BA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E95BA1" w:rsidRPr="005500AB" w:rsidRDefault="00E95BA1" w:rsidP="00E95BA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-проявляет интерес к выполнению физических упражнений.</w:t>
            </w:r>
          </w:p>
          <w:p w:rsidR="00E95BA1" w:rsidRPr="005500AB" w:rsidRDefault="00E95BA1" w:rsidP="00E95BA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 затрудняется самостоятельно играеть в различные игры и соблюдать правила игры.</w:t>
            </w:r>
          </w:p>
        </w:tc>
        <w:tc>
          <w:tcPr>
            <w:tcW w:w="3685" w:type="dxa"/>
          </w:tcPr>
          <w:p w:rsidR="00E95BA1" w:rsidRPr="005500AB" w:rsidRDefault="00E95BA1" w:rsidP="00E95B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BA1" w:rsidRPr="005500AB" w:rsidRDefault="00E95BA1" w:rsidP="00E95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-владеет навыками личной гигиены.</w:t>
            </w:r>
          </w:p>
          <w:p w:rsidR="00E95BA1" w:rsidRPr="005500AB" w:rsidRDefault="00E95BA1" w:rsidP="00E95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 выполняет элементы спортивных игр</w:t>
            </w:r>
          </w:p>
          <w:p w:rsidR="00E95BA1" w:rsidRPr="005500AB" w:rsidRDefault="00E95BA1" w:rsidP="00E95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-владеет навыками самообслуживания.</w:t>
            </w:r>
          </w:p>
          <w:p w:rsidR="00E95BA1" w:rsidRPr="005500AB" w:rsidRDefault="00E95BA1" w:rsidP="00E95BA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-умеет </w:t>
            </w:r>
            <w:proofErr w:type="gramStart"/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строится</w:t>
            </w:r>
            <w:proofErr w:type="gramEnd"/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 в колонну по одному.</w:t>
            </w:r>
          </w:p>
        </w:tc>
        <w:tc>
          <w:tcPr>
            <w:tcW w:w="3544" w:type="dxa"/>
          </w:tcPr>
          <w:p w:rsidR="00E95BA1" w:rsidRPr="005500AB" w:rsidRDefault="00E95BA1" w:rsidP="00E95BA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-владеет техникой выполнения основных движений.</w:t>
            </w:r>
          </w:p>
          <w:p w:rsidR="00E95BA1" w:rsidRPr="005500AB" w:rsidRDefault="00E95BA1" w:rsidP="00E95BA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-умеет выполнять комплексы утренней гимеастики по показу педагога.</w:t>
            </w:r>
          </w:p>
          <w:p w:rsidR="00E95BA1" w:rsidRPr="005500AB" w:rsidRDefault="00E95BA1" w:rsidP="00E95BA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-владеет навыками самообслуживания.</w:t>
            </w:r>
          </w:p>
        </w:tc>
        <w:tc>
          <w:tcPr>
            <w:tcW w:w="3196" w:type="dxa"/>
          </w:tcPr>
          <w:p w:rsidR="00E95BA1" w:rsidRPr="005500AB" w:rsidRDefault="00E95BA1" w:rsidP="00E95BA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Продолжать проявлять интерес и творческий подход при выполнении основных движений.</w:t>
            </w:r>
          </w:p>
          <w:p w:rsidR="00E95BA1" w:rsidRPr="005500AB" w:rsidRDefault="00E95BA1" w:rsidP="00E95BA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Умеет своевременно обращаться за помощью к взрослому при физической боли и первых признаках заболевания у себя и других.</w:t>
            </w:r>
          </w:p>
        </w:tc>
      </w:tr>
      <w:tr w:rsidR="00E95BA1" w:rsidRPr="005500AB" w:rsidTr="00F34F51">
        <w:tc>
          <w:tcPr>
            <w:tcW w:w="1809" w:type="dxa"/>
          </w:tcPr>
          <w:p w:rsidR="00E95BA1" w:rsidRPr="005500AB" w:rsidRDefault="00E95BA1" w:rsidP="00E95BA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5BA1" w:rsidRPr="005500AB" w:rsidRDefault="00E95BA1" w:rsidP="00E95BA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5BA1" w:rsidRPr="005500AB" w:rsidRDefault="00E95BA1" w:rsidP="00E95BA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5BA1" w:rsidRPr="005500AB" w:rsidRDefault="00E95BA1" w:rsidP="00E95BA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5BA1" w:rsidRPr="005500AB" w:rsidRDefault="00E95BA1" w:rsidP="00E95BA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</w:p>
          <w:p w:rsidR="00E95BA1" w:rsidRPr="005500AB" w:rsidRDefault="00E95BA1" w:rsidP="00E95BA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5BA1" w:rsidRPr="005500AB" w:rsidRDefault="00E95BA1" w:rsidP="00E95BA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5BA1" w:rsidRPr="005500AB" w:rsidRDefault="00E95BA1" w:rsidP="00E95BA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5BA1" w:rsidRPr="005500AB" w:rsidRDefault="00E95BA1" w:rsidP="00E95BA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E95BA1" w:rsidRPr="005500AB" w:rsidRDefault="00E95BA1" w:rsidP="00E95BA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-не все звуки родного языка произносит правильно.</w:t>
            </w:r>
          </w:p>
          <w:p w:rsidR="00E95BA1" w:rsidRPr="005500AB" w:rsidRDefault="00E95BA1" w:rsidP="00E95BA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-не выражает свое эмоционально отношение к содержанию текста, персонажам, их поступкам при пересказывании знакомых произведений;</w:t>
            </w:r>
          </w:p>
          <w:p w:rsidR="00E95BA1" w:rsidRPr="005500AB" w:rsidRDefault="00E95BA1" w:rsidP="00E95BA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</w:t>
            </w: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умеет слушать, рассказывать.</w:t>
            </w:r>
          </w:p>
        </w:tc>
        <w:tc>
          <w:tcPr>
            <w:tcW w:w="3685" w:type="dxa"/>
          </w:tcPr>
          <w:p w:rsidR="00E95BA1" w:rsidRPr="005500AB" w:rsidRDefault="00E95BA1" w:rsidP="00E95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использует в речи разные типы предложений.</w:t>
            </w:r>
          </w:p>
          <w:p w:rsidR="00E95BA1" w:rsidRPr="005500AB" w:rsidRDefault="00E95BA1" w:rsidP="00E95BA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 умеет эмоционально воспринимать художественные произведения.</w:t>
            </w:r>
          </w:p>
          <w:p w:rsidR="00E95BA1" w:rsidRPr="005500AB" w:rsidRDefault="00E95BA1" w:rsidP="00E95BA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-умеет задавать  простые вопросы и отвечать на них.</w:t>
            </w:r>
          </w:p>
          <w:p w:rsidR="00E95BA1" w:rsidRPr="005500AB" w:rsidRDefault="00E95BA1" w:rsidP="00E95BA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-выражает своё отношение к поступкам литературных персонажей</w:t>
            </w:r>
          </w:p>
        </w:tc>
        <w:tc>
          <w:tcPr>
            <w:tcW w:w="3544" w:type="dxa"/>
          </w:tcPr>
          <w:p w:rsidR="00E95BA1" w:rsidRPr="005500AB" w:rsidRDefault="00E95BA1" w:rsidP="00E95BA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E95BA1" w:rsidRPr="005500AB" w:rsidRDefault="00E95BA1" w:rsidP="00E95BA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E95BA1" w:rsidRPr="005500AB" w:rsidRDefault="00E95BA1" w:rsidP="00E95BA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-называет несколько знакомых произведений.</w:t>
            </w:r>
          </w:p>
          <w:p w:rsidR="00E95BA1" w:rsidRPr="005500AB" w:rsidRDefault="00E95BA1" w:rsidP="00E95BA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-умеет рассказать о себе и своей семье.</w:t>
            </w:r>
          </w:p>
          <w:p w:rsidR="00E95BA1" w:rsidRPr="005500AB" w:rsidRDefault="00E95BA1" w:rsidP="00E95BA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-умеет составлять короткие тексты об игрушках по образцу педагога.</w:t>
            </w:r>
          </w:p>
          <w:p w:rsidR="00E95BA1" w:rsidRPr="005500AB" w:rsidRDefault="00E95BA1" w:rsidP="00E95BA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E95BA1" w:rsidRPr="005500AB" w:rsidRDefault="00E95BA1" w:rsidP="00E95BA1">
            <w:pPr>
              <w:spacing w:after="200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</w:tc>
        <w:tc>
          <w:tcPr>
            <w:tcW w:w="3196" w:type="dxa"/>
          </w:tcPr>
          <w:p w:rsidR="00E95BA1" w:rsidRPr="005500AB" w:rsidRDefault="00E95BA1" w:rsidP="00E95BA1">
            <w:pPr>
              <w:spacing w:after="200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E95BA1" w:rsidRPr="005500AB" w:rsidRDefault="00E95BA1" w:rsidP="00E95BA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Поработать над произношением звуков.</w:t>
            </w:r>
          </w:p>
          <w:p w:rsidR="00E95BA1" w:rsidRPr="005500AB" w:rsidRDefault="00E95BA1" w:rsidP="00E95BA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Продолжать заниматься обучением по заучиванию стихотворений.</w:t>
            </w:r>
          </w:p>
          <w:p w:rsidR="00E95BA1" w:rsidRPr="005500AB" w:rsidRDefault="00E95BA1" w:rsidP="00E95BA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95BA1" w:rsidRPr="005500AB" w:rsidRDefault="00E95BA1" w:rsidP="00E95BA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95BA1" w:rsidRPr="005500AB" w:rsidTr="00F34F51">
        <w:tc>
          <w:tcPr>
            <w:tcW w:w="1809" w:type="dxa"/>
          </w:tcPr>
          <w:p w:rsidR="00E95BA1" w:rsidRPr="005500AB" w:rsidRDefault="00E95BA1" w:rsidP="00E95BA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5BA1" w:rsidRPr="005500AB" w:rsidRDefault="00E95BA1" w:rsidP="00E95BA1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5BA1" w:rsidRPr="005500AB" w:rsidRDefault="00E95BA1" w:rsidP="00E95BA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5BA1" w:rsidRPr="005500AB" w:rsidRDefault="00E95BA1" w:rsidP="00E95BA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5BA1" w:rsidRPr="005500AB" w:rsidRDefault="00E95BA1" w:rsidP="00E95BA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</w:p>
          <w:p w:rsidR="00E95BA1" w:rsidRPr="005500AB" w:rsidRDefault="00E95BA1" w:rsidP="00E95BA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5BA1" w:rsidRPr="005500AB" w:rsidRDefault="00E95BA1" w:rsidP="00E95BA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5BA1" w:rsidRPr="005500AB" w:rsidRDefault="00E95BA1" w:rsidP="00E95BA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5BA1" w:rsidRPr="005500AB" w:rsidRDefault="00E95BA1" w:rsidP="00E95BA1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E95BA1" w:rsidRPr="005500AB" w:rsidRDefault="00E95BA1" w:rsidP="00E95BA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E95BA1" w:rsidRPr="005500AB" w:rsidRDefault="00E95BA1" w:rsidP="00E95BA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E95BA1" w:rsidRPr="005500AB" w:rsidRDefault="00E95BA1" w:rsidP="00E95BA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-знает понятия «один- много»</w:t>
            </w:r>
          </w:p>
          <w:p w:rsidR="00E95BA1" w:rsidRPr="005500AB" w:rsidRDefault="00E95BA1" w:rsidP="00E95BA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-умеет различать правуюи левую руку.</w:t>
            </w:r>
          </w:p>
          <w:p w:rsidR="00E95BA1" w:rsidRPr="005500AB" w:rsidRDefault="00E95BA1" w:rsidP="00E95BA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-знает и называет детали строительного материала.</w:t>
            </w:r>
          </w:p>
          <w:p w:rsidR="00E95BA1" w:rsidRPr="005500AB" w:rsidRDefault="00E95BA1" w:rsidP="00E95BA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-сооружает простей шие постройки.</w:t>
            </w:r>
          </w:p>
          <w:p w:rsidR="00E95BA1" w:rsidRPr="005500AB" w:rsidRDefault="00E95BA1" w:rsidP="00E95BA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-узнаёт и называет овощи и фрукты.</w:t>
            </w:r>
          </w:p>
          <w:p w:rsidR="00E95BA1" w:rsidRPr="005500AB" w:rsidRDefault="00E95BA1" w:rsidP="00E95BA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E95BA1" w:rsidRPr="005500AB" w:rsidRDefault="00E95BA1" w:rsidP="00E95BA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</w:t>
            </w: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 умеет считать в пределах 5</w:t>
            </w:r>
          </w:p>
          <w:p w:rsidR="00E95BA1" w:rsidRPr="005500AB" w:rsidRDefault="00E95BA1" w:rsidP="00E95BA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 знает и называет геометрические фигуры;</w:t>
            </w:r>
          </w:p>
          <w:p w:rsidR="00E95BA1" w:rsidRPr="005500AB" w:rsidRDefault="00E95BA1" w:rsidP="00E95BA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-использует детали разного цвета для украшения построек.</w:t>
            </w:r>
          </w:p>
          <w:p w:rsidR="00E95BA1" w:rsidRPr="005500AB" w:rsidRDefault="00E95BA1" w:rsidP="00E95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 складывает квадратную бумагу при изготовлении поделок</w:t>
            </w:r>
          </w:p>
          <w:p w:rsidR="00E95BA1" w:rsidRPr="005500AB" w:rsidRDefault="00E95BA1" w:rsidP="00E95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-называет домашних животных и их детёнышей</w:t>
            </w:r>
          </w:p>
          <w:p w:rsidR="00E95BA1" w:rsidRPr="005500AB" w:rsidRDefault="00E95BA1" w:rsidP="00E95BA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-знает некоторые виды диких животных.</w:t>
            </w:r>
          </w:p>
        </w:tc>
        <w:tc>
          <w:tcPr>
            <w:tcW w:w="3544" w:type="dxa"/>
          </w:tcPr>
          <w:p w:rsidR="00E95BA1" w:rsidRPr="005500AB" w:rsidRDefault="00E95BA1" w:rsidP="00E95BA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E95BA1" w:rsidRPr="005500AB" w:rsidRDefault="00E95BA1" w:rsidP="00E95BA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-называт части суток: утро, день,ночь.</w:t>
            </w:r>
          </w:p>
          <w:p w:rsidR="00E95BA1" w:rsidRPr="005500AB" w:rsidRDefault="00E95BA1" w:rsidP="00E95BA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-называет и различает предметы, их размер, цвет, форму.</w:t>
            </w:r>
          </w:p>
          <w:p w:rsidR="00E95BA1" w:rsidRPr="005500AB" w:rsidRDefault="00E95BA1" w:rsidP="00E95BA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-умеет обыграть свои постройки.</w:t>
            </w:r>
          </w:p>
          <w:p w:rsidR="00E95BA1" w:rsidRPr="005500AB" w:rsidRDefault="00E95BA1" w:rsidP="00E95BA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-называет насекомых, имеет элементарные сведения.</w:t>
            </w:r>
          </w:p>
          <w:p w:rsidR="00E95BA1" w:rsidRPr="005500AB" w:rsidRDefault="00E95BA1" w:rsidP="00E95BA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-устанавливает простейшие связи в сезонных изменениях в </w:t>
            </w: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природе.</w:t>
            </w:r>
          </w:p>
        </w:tc>
        <w:tc>
          <w:tcPr>
            <w:tcW w:w="3196" w:type="dxa"/>
          </w:tcPr>
          <w:p w:rsidR="00E95BA1" w:rsidRPr="005500AB" w:rsidRDefault="00E95BA1" w:rsidP="00E95BA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E95BA1" w:rsidRPr="005500AB" w:rsidRDefault="00E95BA1" w:rsidP="00E95BA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E95BA1" w:rsidRPr="005500AB" w:rsidRDefault="00E95BA1" w:rsidP="00E95BA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Поработать над запоминанием названий частей суток.</w:t>
            </w:r>
          </w:p>
          <w:p w:rsidR="00E95BA1" w:rsidRPr="005500AB" w:rsidRDefault="00E95BA1" w:rsidP="00E95BA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95BA1" w:rsidRPr="005500AB" w:rsidRDefault="00E95BA1" w:rsidP="00E95BA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закреплять знания о домашних и диких животных и их детёнышей.</w:t>
            </w:r>
          </w:p>
        </w:tc>
      </w:tr>
      <w:tr w:rsidR="00E95BA1" w:rsidRPr="005500AB" w:rsidTr="00F34F51">
        <w:tc>
          <w:tcPr>
            <w:tcW w:w="1809" w:type="dxa"/>
          </w:tcPr>
          <w:p w:rsidR="00E95BA1" w:rsidRPr="005500AB" w:rsidRDefault="00E95BA1" w:rsidP="00E95BA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5BA1" w:rsidRPr="005500AB" w:rsidRDefault="00E95BA1" w:rsidP="00E95BA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5BA1" w:rsidRPr="005500AB" w:rsidRDefault="00E95BA1" w:rsidP="00E95BA1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5BA1" w:rsidRPr="005500AB" w:rsidRDefault="00E95BA1" w:rsidP="00E95BA1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5BA1" w:rsidRPr="005500AB" w:rsidRDefault="00E95BA1" w:rsidP="00E95BA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</w:p>
          <w:p w:rsidR="00E95BA1" w:rsidRPr="005500AB" w:rsidRDefault="00E95BA1" w:rsidP="00E95BA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5BA1" w:rsidRPr="005500AB" w:rsidRDefault="00E95BA1" w:rsidP="00E95BA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5BA1" w:rsidRPr="005500AB" w:rsidRDefault="00E95BA1" w:rsidP="00E95BA1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5BA1" w:rsidRPr="005500AB" w:rsidRDefault="00E95BA1" w:rsidP="00E95BA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5BA1" w:rsidRPr="005500AB" w:rsidRDefault="00E95BA1" w:rsidP="00E95BA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E95BA1" w:rsidRPr="005500AB" w:rsidRDefault="00E95BA1" w:rsidP="00E95BA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 распознаёт цвета</w:t>
            </w:r>
          </w:p>
          <w:p w:rsidR="00E95BA1" w:rsidRPr="005500AB" w:rsidRDefault="00E95BA1" w:rsidP="00E95BA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-рисует мелом на асфальте, палочками на песке.</w:t>
            </w:r>
          </w:p>
          <w:p w:rsidR="00E95BA1" w:rsidRPr="005500AB" w:rsidRDefault="00E95BA1" w:rsidP="00E95BA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-имеет первоначальные навыки закрашивания форм.</w:t>
            </w:r>
          </w:p>
          <w:p w:rsidR="00E95BA1" w:rsidRPr="005500AB" w:rsidRDefault="00E95BA1" w:rsidP="00E95BA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-раскатывает прямыми и круговыми движениями.</w:t>
            </w:r>
          </w:p>
          <w:p w:rsidR="00E95BA1" w:rsidRPr="005500AB" w:rsidRDefault="00E95BA1" w:rsidP="00E95BA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-участвует в составлении простей ших композиций из готовыхформ.</w:t>
            </w:r>
          </w:p>
          <w:p w:rsidR="00E95BA1" w:rsidRPr="005500AB" w:rsidRDefault="00E95BA1" w:rsidP="00E95B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BA1" w:rsidRPr="005500AB" w:rsidRDefault="00E95BA1" w:rsidP="00E95B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E95BA1" w:rsidRPr="005500AB" w:rsidRDefault="00E95BA1" w:rsidP="00E95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-рисует овощи фрукты.</w:t>
            </w:r>
          </w:p>
          <w:p w:rsidR="00E95BA1" w:rsidRPr="005500AB" w:rsidRDefault="00E95BA1" w:rsidP="00E95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лепить знакомые предметы.</w:t>
            </w:r>
          </w:p>
          <w:p w:rsidR="00E95BA1" w:rsidRPr="005500AB" w:rsidRDefault="00E95BA1" w:rsidP="00E95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-наклеивает отдельные элементы.</w:t>
            </w:r>
          </w:p>
          <w:p w:rsidR="00E95BA1" w:rsidRPr="005500AB" w:rsidRDefault="00E95BA1" w:rsidP="00E95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пользоваться клеем и салфеткой.</w:t>
            </w:r>
          </w:p>
          <w:p w:rsidR="00E95BA1" w:rsidRPr="005500AB" w:rsidRDefault="00E95BA1" w:rsidP="00E95B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95BA1" w:rsidRPr="005500AB" w:rsidRDefault="00E95BA1" w:rsidP="00E95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-владеет техникой рисования</w:t>
            </w:r>
          </w:p>
          <w:p w:rsidR="00E95BA1" w:rsidRPr="005500AB" w:rsidRDefault="00E95BA1" w:rsidP="00E95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-проявляет интерес к лепке предметов быта.</w:t>
            </w:r>
          </w:p>
          <w:p w:rsidR="00E95BA1" w:rsidRPr="005500AB" w:rsidRDefault="00E95BA1" w:rsidP="00E95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-раскладывает и наклеивает предметы, состоящие из отдельных частей.</w:t>
            </w:r>
          </w:p>
          <w:p w:rsidR="00E95BA1" w:rsidRPr="005500AB" w:rsidRDefault="00E95BA1" w:rsidP="00E95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-участвует в выполнении коллективных работ. </w:t>
            </w:r>
          </w:p>
          <w:p w:rsidR="00E95BA1" w:rsidRPr="005500AB" w:rsidRDefault="00E95BA1" w:rsidP="00E95B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</w:tcPr>
          <w:p w:rsidR="00E95BA1" w:rsidRPr="005500AB" w:rsidRDefault="00E95BA1" w:rsidP="00E95B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BA1" w:rsidRPr="005500AB" w:rsidRDefault="00E95BA1" w:rsidP="00E95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Продолжать усовершенствовать технику рисования, лепки, аппликации.</w:t>
            </w:r>
          </w:p>
        </w:tc>
      </w:tr>
    </w:tbl>
    <w:p w:rsidR="00E44A2A" w:rsidRPr="005500AB" w:rsidRDefault="00E44A2A" w:rsidP="00E44A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0AB">
        <w:rPr>
          <w:rFonts w:ascii="Times New Roman" w:hAnsi="Times New Roman" w:cs="Times New Roman"/>
          <w:b/>
          <w:sz w:val="24"/>
          <w:szCs w:val="24"/>
        </w:rPr>
        <w:t xml:space="preserve">Индивидуальная карта развития ребёнка на    </w:t>
      </w:r>
      <w:r w:rsidR="00E95BA1" w:rsidRPr="005500AB">
        <w:rPr>
          <w:rFonts w:ascii="Times New Roman" w:hAnsi="Times New Roman" w:cs="Times New Roman"/>
          <w:b/>
          <w:sz w:val="24"/>
          <w:szCs w:val="24"/>
          <w:u w:val="single"/>
        </w:rPr>
        <w:t>2020</w:t>
      </w:r>
      <w:r w:rsidR="00257F25" w:rsidRPr="005500AB">
        <w:rPr>
          <w:rFonts w:ascii="Times New Roman" w:hAnsi="Times New Roman" w:cs="Times New Roman"/>
          <w:b/>
          <w:sz w:val="24"/>
          <w:szCs w:val="24"/>
          <w:u w:val="single"/>
        </w:rPr>
        <w:t xml:space="preserve"> - 20</w:t>
      </w:r>
      <w:r w:rsidR="00E95BA1" w:rsidRPr="005500AB">
        <w:rPr>
          <w:rFonts w:ascii="Times New Roman" w:hAnsi="Times New Roman" w:cs="Times New Roman"/>
          <w:b/>
          <w:sz w:val="24"/>
          <w:szCs w:val="24"/>
          <w:u w:val="single"/>
        </w:rPr>
        <w:t>21</w:t>
      </w:r>
      <w:r w:rsidR="00257F25" w:rsidRPr="005500AB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5500AB">
        <w:rPr>
          <w:rFonts w:ascii="Times New Roman" w:hAnsi="Times New Roman" w:cs="Times New Roman"/>
          <w:b/>
          <w:sz w:val="24"/>
          <w:szCs w:val="24"/>
        </w:rPr>
        <w:t>учебный год.</w:t>
      </w:r>
    </w:p>
    <w:p w:rsidR="00E44A2A" w:rsidRPr="005500AB" w:rsidRDefault="00E44A2A" w:rsidP="00E44A2A">
      <w:pPr>
        <w:tabs>
          <w:tab w:val="left" w:pos="4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0AB">
        <w:rPr>
          <w:rFonts w:ascii="Times New Roman" w:hAnsi="Times New Roman" w:cs="Times New Roman"/>
          <w:b/>
          <w:sz w:val="24"/>
          <w:szCs w:val="24"/>
        </w:rPr>
        <w:t xml:space="preserve">ФИО ребёнка:  </w:t>
      </w:r>
      <w:proofErr w:type="spellStart"/>
      <w:r w:rsidR="00E95BA1" w:rsidRPr="005500AB">
        <w:rPr>
          <w:rFonts w:ascii="Times New Roman" w:hAnsi="Times New Roman" w:cs="Times New Roman"/>
          <w:sz w:val="24"/>
          <w:szCs w:val="24"/>
          <w:u w:val="single"/>
        </w:rPr>
        <w:t>Гринько</w:t>
      </w:r>
      <w:proofErr w:type="spellEnd"/>
      <w:r w:rsidR="00E95BA1" w:rsidRPr="005500AB">
        <w:rPr>
          <w:rFonts w:ascii="Times New Roman" w:hAnsi="Times New Roman" w:cs="Times New Roman"/>
          <w:sz w:val="24"/>
          <w:szCs w:val="24"/>
          <w:u w:val="single"/>
        </w:rPr>
        <w:t xml:space="preserve"> Андрей </w:t>
      </w:r>
      <w:r w:rsidR="00E04470" w:rsidRPr="005500A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500AB">
        <w:rPr>
          <w:rFonts w:ascii="Times New Roman" w:hAnsi="Times New Roman" w:cs="Times New Roman"/>
          <w:b/>
          <w:sz w:val="24"/>
          <w:szCs w:val="24"/>
        </w:rPr>
        <w:t>Дата рождения ребёнка:</w:t>
      </w:r>
      <w:r w:rsidRPr="005500AB">
        <w:rPr>
          <w:rFonts w:ascii="Times New Roman" w:hAnsi="Times New Roman" w:cs="Times New Roman"/>
          <w:sz w:val="24"/>
          <w:szCs w:val="24"/>
        </w:rPr>
        <w:t xml:space="preserve"> </w:t>
      </w:r>
      <w:r w:rsidR="00F64E3E" w:rsidRPr="005500AB">
        <w:rPr>
          <w:rFonts w:ascii="Times New Roman" w:hAnsi="Times New Roman" w:cs="Times New Roman"/>
          <w:sz w:val="24"/>
          <w:szCs w:val="24"/>
          <w:u w:val="single"/>
        </w:rPr>
        <w:t>14.12.2015</w:t>
      </w:r>
      <w:r w:rsidR="00E04470" w:rsidRPr="005500A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500AB">
        <w:rPr>
          <w:rFonts w:ascii="Times New Roman" w:hAnsi="Times New Roman" w:cs="Times New Roman"/>
          <w:b/>
          <w:sz w:val="24"/>
          <w:szCs w:val="24"/>
        </w:rPr>
        <w:t xml:space="preserve"> Группа:</w:t>
      </w:r>
      <w:r w:rsidRPr="005500AB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val="kk-KZ"/>
        </w:rPr>
        <w:t xml:space="preserve"> «</w:t>
      </w:r>
      <w:r w:rsidR="00257F25"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  <w:lang w:val="kk-KZ"/>
        </w:rPr>
        <w:t>Дошколята</w:t>
      </w:r>
      <w:r w:rsidR="00E95BA1"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» (старшая группа от 4 до 5</w:t>
      </w:r>
      <w:r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лет)</w:t>
      </w:r>
    </w:p>
    <w:tbl>
      <w:tblPr>
        <w:tblStyle w:val="af4"/>
        <w:tblpPr w:leftFromText="180" w:rightFromText="180" w:vertAnchor="text" w:horzAnchor="margin" w:tblpY="136"/>
        <w:tblW w:w="0" w:type="auto"/>
        <w:tblLayout w:type="fixed"/>
        <w:tblLook w:val="04A0"/>
      </w:tblPr>
      <w:tblGrid>
        <w:gridCol w:w="1809"/>
        <w:gridCol w:w="3686"/>
        <w:gridCol w:w="3685"/>
        <w:gridCol w:w="3544"/>
        <w:gridCol w:w="3196"/>
      </w:tblGrid>
      <w:tr w:rsidR="00E44A2A" w:rsidRPr="005500AB" w:rsidTr="00F34F51">
        <w:tc>
          <w:tcPr>
            <w:tcW w:w="1809" w:type="dxa"/>
          </w:tcPr>
          <w:p w:rsidR="00E44A2A" w:rsidRPr="005500AB" w:rsidRDefault="00E44A2A" w:rsidP="00F34F5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686" w:type="dxa"/>
          </w:tcPr>
          <w:p w:rsidR="00E44A2A" w:rsidRPr="005500AB" w:rsidRDefault="00E44A2A" w:rsidP="002C1DB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после старого контроля)</w:t>
            </w:r>
            <w:r w:rsidR="00260E69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E44A2A" w:rsidRPr="005500AB" w:rsidRDefault="00E44A2A" w:rsidP="002C1DB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после промежуточного контроля)</w:t>
            </w:r>
            <w:r w:rsidR="00260E69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E44A2A" w:rsidRPr="005500AB" w:rsidRDefault="00E44A2A" w:rsidP="002C1DB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мероприятия (после итогового контроля)</w:t>
            </w:r>
            <w:r w:rsidR="001A09E4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96" w:type="dxa"/>
          </w:tcPr>
          <w:p w:rsidR="00E44A2A" w:rsidRPr="005500AB" w:rsidRDefault="00E44A2A" w:rsidP="00F34F5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</w:tc>
      </w:tr>
      <w:tr w:rsidR="009572DD" w:rsidRPr="005500AB" w:rsidTr="00F34F51">
        <w:tc>
          <w:tcPr>
            <w:tcW w:w="1809" w:type="dxa"/>
          </w:tcPr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</w:t>
            </w: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 владеет навыками самообслуживания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-выполняет основные движения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-принимает нужное исходное положение, соблюдает последовательность выполнения</w:t>
            </w:r>
          </w:p>
        </w:tc>
        <w:tc>
          <w:tcPr>
            <w:tcW w:w="3685" w:type="dxa"/>
          </w:tcPr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-владеет первоначальной техникой спортивных упражнений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-проявляет интерес к выполнению упражнений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-проявляет интерес к физическим упражнениям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выполнять комплексы утренней гимнастики по показу педагога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-выполняет элементы спортивных игр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 владеет навыками самообслуживания</w:t>
            </w:r>
          </w:p>
        </w:tc>
        <w:tc>
          <w:tcPr>
            <w:tcW w:w="3196" w:type="dxa"/>
          </w:tcPr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Продолжать совершенствовать навыки владения техникой выполнения физически упражнений.</w:t>
            </w:r>
          </w:p>
        </w:tc>
      </w:tr>
      <w:tr w:rsidR="009572DD" w:rsidRPr="005500AB" w:rsidTr="00F34F51">
        <w:tc>
          <w:tcPr>
            <w:tcW w:w="1809" w:type="dxa"/>
          </w:tcPr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-вступает в контакт со сверстниками и взрослыми и выполняет их просьбы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слушать сказки, рассказы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-произносит внятно все звуки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-применят необходимые слова и словосочетания</w:t>
            </w:r>
          </w:p>
        </w:tc>
        <w:tc>
          <w:tcPr>
            <w:tcW w:w="3685" w:type="dxa"/>
          </w:tcPr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-вступает в контакт со сверстниками и взрослыми и выполняет их просьбы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эмоционально воспринимать произведения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-проявляет дружеские взаимоотношения к сверстникам</w:t>
            </w:r>
          </w:p>
        </w:tc>
        <w:tc>
          <w:tcPr>
            <w:tcW w:w="3544" w:type="dxa"/>
          </w:tcPr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-вступает в контакт со сверстниками и взрослыми и выполняет их просьбы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эмоционально воспринимать произведения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</w:tcPr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Продолжать совершенствовать культуру речи</w:t>
            </w:r>
          </w:p>
        </w:tc>
      </w:tr>
      <w:tr w:rsidR="009572DD" w:rsidRPr="005500AB" w:rsidTr="00F34F51">
        <w:tc>
          <w:tcPr>
            <w:tcW w:w="1809" w:type="dxa"/>
          </w:tcPr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-знает понятие мног</w:t>
            </w:r>
            <w:proofErr w:type="gramStart"/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 один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-знает геометрические фигуры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-имеет представление о правилах поведения в природе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-знает геометрические фигуры;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-имеет представление о равенстве и неравенстве 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-знает элементарные правила поведения в природе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-устанавливает простейшие причинн</w:t>
            </w:r>
            <w:proofErr w:type="gramStart"/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 следственные связи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обыграть свои постройки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 знает элементарные правила поведения в природе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</w:tcPr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Продолжать совершенствовать конструктивные навыки</w:t>
            </w:r>
          </w:p>
        </w:tc>
      </w:tr>
      <w:tr w:rsidR="009572DD" w:rsidRPr="005500AB" w:rsidTr="00F34F51">
        <w:tc>
          <w:tcPr>
            <w:tcW w:w="1809" w:type="dxa"/>
          </w:tcPr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-распознаёт цвета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-имеет первоначальные навыки закрашивания форм 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-проявляет интерес к лепке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-участвует в составлении простейших композиций</w:t>
            </w:r>
          </w:p>
        </w:tc>
        <w:tc>
          <w:tcPr>
            <w:tcW w:w="3685" w:type="dxa"/>
          </w:tcPr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-проявляет интерес к лепке предметов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-наклеивает отдельные элементы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-умеет пользоваться клеем, салфеткой 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-эмоционально воспринимает красоту окружающего мира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-раскладывает и наклеивает предметы, состоящие из отдельных частей</w:t>
            </w:r>
          </w:p>
        </w:tc>
        <w:tc>
          <w:tcPr>
            <w:tcW w:w="3196" w:type="dxa"/>
          </w:tcPr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Продолжать совершенствовать творческие навыки.</w:t>
            </w:r>
          </w:p>
        </w:tc>
      </w:tr>
    </w:tbl>
    <w:p w:rsidR="009572DD" w:rsidRPr="005500AB" w:rsidRDefault="009572DD" w:rsidP="00E44A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72DD" w:rsidRPr="005500AB" w:rsidRDefault="009572DD" w:rsidP="00E44A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159D" w:rsidRPr="005500AB" w:rsidRDefault="0006159D" w:rsidP="00E44A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4A2A" w:rsidRPr="005500AB" w:rsidRDefault="00E44A2A" w:rsidP="00E44A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0AB">
        <w:rPr>
          <w:rFonts w:ascii="Times New Roman" w:hAnsi="Times New Roman" w:cs="Times New Roman"/>
          <w:b/>
          <w:sz w:val="24"/>
          <w:szCs w:val="24"/>
        </w:rPr>
        <w:t xml:space="preserve">Индивидуальная карта развития ребёнка на    </w:t>
      </w:r>
      <w:r w:rsidR="009572DD" w:rsidRPr="005500AB">
        <w:rPr>
          <w:rFonts w:ascii="Times New Roman" w:hAnsi="Times New Roman" w:cs="Times New Roman"/>
          <w:b/>
          <w:sz w:val="24"/>
          <w:szCs w:val="24"/>
          <w:u w:val="single"/>
        </w:rPr>
        <w:t>2020</w:t>
      </w:r>
      <w:r w:rsidR="00257F25" w:rsidRPr="005500AB">
        <w:rPr>
          <w:rFonts w:ascii="Times New Roman" w:hAnsi="Times New Roman" w:cs="Times New Roman"/>
          <w:b/>
          <w:sz w:val="24"/>
          <w:szCs w:val="24"/>
          <w:u w:val="single"/>
        </w:rPr>
        <w:t xml:space="preserve"> - 20</w:t>
      </w:r>
      <w:r w:rsidR="009572DD" w:rsidRPr="005500AB">
        <w:rPr>
          <w:rFonts w:ascii="Times New Roman" w:hAnsi="Times New Roman" w:cs="Times New Roman"/>
          <w:b/>
          <w:sz w:val="24"/>
          <w:szCs w:val="24"/>
          <w:u w:val="single"/>
        </w:rPr>
        <w:t>21</w:t>
      </w:r>
      <w:r w:rsidR="00257F25" w:rsidRPr="005500AB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5500AB">
        <w:rPr>
          <w:rFonts w:ascii="Times New Roman" w:hAnsi="Times New Roman" w:cs="Times New Roman"/>
          <w:b/>
          <w:sz w:val="24"/>
          <w:szCs w:val="24"/>
        </w:rPr>
        <w:t>учебный год.</w:t>
      </w:r>
    </w:p>
    <w:p w:rsidR="00E44A2A" w:rsidRPr="005500AB" w:rsidRDefault="00E44A2A" w:rsidP="00E44A2A">
      <w:pPr>
        <w:tabs>
          <w:tab w:val="left" w:pos="4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0AB">
        <w:rPr>
          <w:rFonts w:ascii="Times New Roman" w:hAnsi="Times New Roman" w:cs="Times New Roman"/>
          <w:b/>
          <w:sz w:val="24"/>
          <w:szCs w:val="24"/>
        </w:rPr>
        <w:t xml:space="preserve">ФИО ребёнка: </w:t>
      </w:r>
      <w:proofErr w:type="spellStart"/>
      <w:r w:rsidR="00D4363B" w:rsidRPr="005500AB">
        <w:rPr>
          <w:rFonts w:ascii="Times New Roman" w:hAnsi="Times New Roman" w:cs="Times New Roman"/>
          <w:sz w:val="24"/>
          <w:szCs w:val="24"/>
          <w:u w:val="single"/>
        </w:rPr>
        <w:t>Су</w:t>
      </w:r>
      <w:r w:rsidR="003046B1">
        <w:rPr>
          <w:rFonts w:ascii="Times New Roman" w:hAnsi="Times New Roman" w:cs="Times New Roman"/>
          <w:sz w:val="24"/>
          <w:szCs w:val="24"/>
          <w:u w:val="single"/>
        </w:rPr>
        <w:t>ртаев</w:t>
      </w:r>
      <w:proofErr w:type="spellEnd"/>
      <w:r w:rsidR="003046B1">
        <w:rPr>
          <w:rFonts w:ascii="Times New Roman" w:hAnsi="Times New Roman" w:cs="Times New Roman"/>
          <w:sz w:val="24"/>
          <w:szCs w:val="24"/>
          <w:u w:val="single"/>
        </w:rPr>
        <w:t xml:space="preserve"> Данил</w:t>
      </w:r>
      <w:r w:rsidR="009572DD" w:rsidRPr="005500A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E04470" w:rsidRPr="005500A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500AB">
        <w:rPr>
          <w:rFonts w:ascii="Times New Roman" w:hAnsi="Times New Roman" w:cs="Times New Roman"/>
          <w:b/>
          <w:sz w:val="24"/>
          <w:szCs w:val="24"/>
        </w:rPr>
        <w:t>Дата рождения ребёнка:</w:t>
      </w:r>
      <w:r w:rsidRPr="005500AB">
        <w:rPr>
          <w:rFonts w:ascii="Times New Roman" w:hAnsi="Times New Roman" w:cs="Times New Roman"/>
          <w:sz w:val="24"/>
          <w:szCs w:val="24"/>
        </w:rPr>
        <w:t xml:space="preserve"> </w:t>
      </w:r>
      <w:r w:rsidR="009572DD" w:rsidRPr="005500AB">
        <w:rPr>
          <w:rFonts w:ascii="Times New Roman" w:hAnsi="Times New Roman" w:cs="Times New Roman"/>
          <w:sz w:val="24"/>
          <w:szCs w:val="24"/>
          <w:u w:val="single"/>
        </w:rPr>
        <w:t>14.03.2016</w:t>
      </w:r>
      <w:r w:rsidR="00E04470" w:rsidRPr="005500A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B852CB" w:rsidRPr="005500AB">
        <w:rPr>
          <w:rFonts w:ascii="Times New Roman" w:hAnsi="Times New Roman" w:cs="Times New Roman"/>
          <w:sz w:val="24"/>
          <w:szCs w:val="24"/>
        </w:rPr>
        <w:t xml:space="preserve"> </w:t>
      </w:r>
      <w:r w:rsidRPr="005500AB">
        <w:rPr>
          <w:rFonts w:ascii="Times New Roman" w:hAnsi="Times New Roman" w:cs="Times New Roman"/>
          <w:b/>
          <w:sz w:val="24"/>
          <w:szCs w:val="24"/>
        </w:rPr>
        <w:t xml:space="preserve"> Группа:</w:t>
      </w:r>
      <w:r w:rsidRPr="005500AB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val="kk-KZ"/>
        </w:rPr>
        <w:t xml:space="preserve"> «</w:t>
      </w:r>
      <w:r w:rsidR="00257F25"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  <w:lang w:val="kk-KZ"/>
        </w:rPr>
        <w:t>Дошколята</w:t>
      </w:r>
      <w:r w:rsidR="009572DD"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» (старшая группа от 4 до 5</w:t>
      </w:r>
      <w:r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лет)</w:t>
      </w:r>
    </w:p>
    <w:tbl>
      <w:tblPr>
        <w:tblStyle w:val="af4"/>
        <w:tblpPr w:leftFromText="180" w:rightFromText="180" w:vertAnchor="text" w:horzAnchor="margin" w:tblpY="136"/>
        <w:tblW w:w="0" w:type="auto"/>
        <w:tblLayout w:type="fixed"/>
        <w:tblLook w:val="04A0"/>
      </w:tblPr>
      <w:tblGrid>
        <w:gridCol w:w="1809"/>
        <w:gridCol w:w="3686"/>
        <w:gridCol w:w="3685"/>
        <w:gridCol w:w="3544"/>
        <w:gridCol w:w="3196"/>
      </w:tblGrid>
      <w:tr w:rsidR="00E44A2A" w:rsidRPr="005500AB" w:rsidTr="00F34F51">
        <w:tc>
          <w:tcPr>
            <w:tcW w:w="1809" w:type="dxa"/>
          </w:tcPr>
          <w:p w:rsidR="00E44A2A" w:rsidRPr="005500AB" w:rsidRDefault="00E44A2A" w:rsidP="00F34F5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686" w:type="dxa"/>
          </w:tcPr>
          <w:p w:rsidR="00E44A2A" w:rsidRPr="005500AB" w:rsidRDefault="00E44A2A" w:rsidP="001B227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после старого контроля)</w:t>
            </w:r>
            <w:r w:rsidR="00260E69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E44A2A" w:rsidRPr="005500AB" w:rsidRDefault="00E44A2A" w:rsidP="001B227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после промежуточного контроля)</w:t>
            </w:r>
            <w:r w:rsidR="00260E69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E44A2A" w:rsidRPr="005500AB" w:rsidRDefault="00E44A2A" w:rsidP="001B227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мероприятия (после итогового контроля)</w:t>
            </w:r>
            <w:r w:rsidR="001A09E4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96" w:type="dxa"/>
          </w:tcPr>
          <w:p w:rsidR="00E44A2A" w:rsidRPr="005500AB" w:rsidRDefault="00E44A2A" w:rsidP="00F34F5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</w:tc>
      </w:tr>
      <w:tr w:rsidR="009572DD" w:rsidRPr="005500AB" w:rsidTr="00F34F51">
        <w:tc>
          <w:tcPr>
            <w:tcW w:w="1809" w:type="dxa"/>
          </w:tcPr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</w:t>
            </w: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-выполняет основные движения.</w:t>
            </w:r>
          </w:p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-находит своё место в строю</w:t>
            </w:r>
          </w:p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-проявляет самостоятельность при выполнении культорно- гигиенических навыков</w:t>
            </w:r>
          </w:p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685" w:type="dxa"/>
          </w:tcPr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-проявляет интерес к выполнению физических упражнений</w:t>
            </w:r>
          </w:p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-выполняет правила подвижных игр</w:t>
            </w:r>
          </w:p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-соблюдает навыки личной гигиены.</w:t>
            </w:r>
          </w:p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-владеет техникой спортивных игр.</w:t>
            </w:r>
          </w:p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544" w:type="dxa"/>
          </w:tcPr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-умеет выполнять комплексы утренней гимнастики по показу педагога.</w:t>
            </w:r>
          </w:p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-владеет двигательными навыками и техникой выполнения основнцых движений.</w:t>
            </w:r>
          </w:p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196" w:type="dxa"/>
          </w:tcPr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Продолжать проявлять интерес и творческий подход при выполнении основных движений.</w:t>
            </w:r>
          </w:p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72DD" w:rsidRPr="005500AB" w:rsidTr="00F34F51">
        <w:tc>
          <w:tcPr>
            <w:tcW w:w="1809" w:type="dxa"/>
          </w:tcPr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lastRenderedPageBreak/>
              <w:t>-произносит внятно все звуки</w:t>
            </w:r>
          </w:p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-применяет необходимые слова и словосочетания.</w:t>
            </w:r>
          </w:p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-эмоционально воспринимает сюжет, газывает знакомые произведения по картинкам, отвечает на вопросы по ним.</w:t>
            </w:r>
          </w:p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</w:tc>
        <w:tc>
          <w:tcPr>
            <w:tcW w:w="3685" w:type="dxa"/>
          </w:tcPr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lastRenderedPageBreak/>
              <w:t>--</w:t>
            </w: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умеет слушать, рассказывать.</w:t>
            </w:r>
          </w:p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lastRenderedPageBreak/>
              <w:t xml:space="preserve"> употреблят слова с обобщающим значением.</w:t>
            </w:r>
          </w:p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-составляет рассказ по образцу.</w:t>
            </w:r>
          </w:p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-пересказывает небольшие сказки и рассказы.</w:t>
            </w:r>
          </w:p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-умеет оценивать поступки героев.</w:t>
            </w:r>
          </w:p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</w:tcPr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lastRenderedPageBreak/>
              <w:t>-умеет рассказать о себе и своей семье.</w:t>
            </w:r>
          </w:p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-умеет составлять короткие тексты об игрушках по образцу педагога.</w:t>
            </w:r>
          </w:p>
          <w:p w:rsidR="009572DD" w:rsidRPr="005500AB" w:rsidRDefault="009572DD" w:rsidP="009572DD">
            <w:pPr>
              <w:spacing w:after="200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</w:tc>
        <w:tc>
          <w:tcPr>
            <w:tcW w:w="3196" w:type="dxa"/>
          </w:tcPr>
          <w:p w:rsidR="009572DD" w:rsidRPr="005500AB" w:rsidRDefault="009572DD" w:rsidP="009572DD">
            <w:pPr>
              <w:spacing w:after="200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Поработать над выразительностью чтений стихотворения.</w:t>
            </w:r>
          </w:p>
        </w:tc>
      </w:tr>
      <w:tr w:rsidR="009572DD" w:rsidRPr="005500AB" w:rsidTr="00F34F51">
        <w:tc>
          <w:tcPr>
            <w:tcW w:w="1809" w:type="dxa"/>
          </w:tcPr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-умеет различать правую и левую руку.</w:t>
            </w:r>
          </w:p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-знает понятия «много», «один»</w:t>
            </w:r>
            <w:proofErr w:type="gramStart"/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«по одному», «ни одного»</w:t>
            </w:r>
          </w:p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-знает геометрические фигуры</w:t>
            </w:r>
          </w:p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-знает и называет детали строительного материала.</w:t>
            </w:r>
          </w:p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считать в пределах 5, называет числа по порядку.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-имеет представление о равенстве и неравенстве.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-владеет пространственной ориентировкой.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-изготавливает поделки из природного материала, собирает постройки из конструктора.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-называет части суток.</w:t>
            </w:r>
          </w:p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-азличает и называет строительные детали.</w:t>
            </w:r>
          </w:p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-называет домашних и диких животных и их детёнышей.</w:t>
            </w:r>
          </w:p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-знает элементарные правила поведения в природе. </w:t>
            </w:r>
          </w:p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96" w:type="dxa"/>
          </w:tcPr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Поработать над запоминанием названий частей суток.</w:t>
            </w:r>
          </w:p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72DD" w:rsidRPr="005500AB" w:rsidTr="00F34F51">
        <w:tc>
          <w:tcPr>
            <w:tcW w:w="1809" w:type="dxa"/>
          </w:tcPr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-умеет свободно в руках держать карандаш, кисть.</w:t>
            </w:r>
          </w:p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-создаёт несложные сюжетные композиции.</w:t>
            </w:r>
          </w:p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-лепит различные предметы состоящие из одно</w:t>
            </w:r>
            <w:proofErr w:type="gramStart"/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й-</w:t>
            </w:r>
            <w:proofErr w:type="gramEnd"/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трёх частей, используя разнообразные приёмы лепки.</w:t>
            </w:r>
          </w:p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-располагает предметы разной формы на бумаге</w:t>
            </w:r>
          </w:p>
          <w:p w:rsidR="009572DD" w:rsidRPr="005500AB" w:rsidRDefault="009572DD" w:rsidP="009572D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-владеет техникой рисования.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рисовать по образцу.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-лепит фигуру человека.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правильно держать ножницы и действовать ими.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-составляет композиции.</w:t>
            </w:r>
          </w:p>
        </w:tc>
        <w:tc>
          <w:tcPr>
            <w:tcW w:w="3544" w:type="dxa"/>
          </w:tcPr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-владеет навыками рисования композиции.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применять разные способы лепки животных.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составлять узоры из растительных и геометрических форм.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-имеет представление о видах изобразительного искусства.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</w:tcPr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Продолжать усовершенствовать технику рисования, лепки, аппликации.</w:t>
            </w:r>
          </w:p>
        </w:tc>
      </w:tr>
    </w:tbl>
    <w:p w:rsidR="009572DD" w:rsidRPr="005500AB" w:rsidRDefault="009572DD" w:rsidP="00B852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72DD" w:rsidRPr="005500AB" w:rsidRDefault="009572DD" w:rsidP="00B852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52CB" w:rsidRPr="005500AB" w:rsidRDefault="00B852CB" w:rsidP="00B852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0AB">
        <w:rPr>
          <w:rFonts w:ascii="Times New Roman" w:hAnsi="Times New Roman" w:cs="Times New Roman"/>
          <w:b/>
          <w:sz w:val="24"/>
          <w:szCs w:val="24"/>
        </w:rPr>
        <w:t xml:space="preserve">Индивидуальная карта развития ребёнка на    </w:t>
      </w:r>
      <w:r w:rsidR="009572DD" w:rsidRPr="005500AB">
        <w:rPr>
          <w:rFonts w:ascii="Times New Roman" w:hAnsi="Times New Roman" w:cs="Times New Roman"/>
          <w:b/>
          <w:sz w:val="24"/>
          <w:szCs w:val="24"/>
          <w:u w:val="single"/>
        </w:rPr>
        <w:t>2020</w:t>
      </w:r>
      <w:r w:rsidR="00257F25" w:rsidRPr="005500AB">
        <w:rPr>
          <w:rFonts w:ascii="Times New Roman" w:hAnsi="Times New Roman" w:cs="Times New Roman"/>
          <w:b/>
          <w:sz w:val="24"/>
          <w:szCs w:val="24"/>
          <w:u w:val="single"/>
        </w:rPr>
        <w:t xml:space="preserve"> - 20</w:t>
      </w:r>
      <w:r w:rsidR="009572DD" w:rsidRPr="005500AB">
        <w:rPr>
          <w:rFonts w:ascii="Times New Roman" w:hAnsi="Times New Roman" w:cs="Times New Roman"/>
          <w:b/>
          <w:sz w:val="24"/>
          <w:szCs w:val="24"/>
          <w:u w:val="single"/>
        </w:rPr>
        <w:t>21</w:t>
      </w:r>
      <w:r w:rsidR="00257F25" w:rsidRPr="005500A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500AB">
        <w:rPr>
          <w:rFonts w:ascii="Times New Roman" w:hAnsi="Times New Roman" w:cs="Times New Roman"/>
          <w:b/>
          <w:sz w:val="24"/>
          <w:szCs w:val="24"/>
        </w:rPr>
        <w:t>учебный год.</w:t>
      </w:r>
    </w:p>
    <w:p w:rsidR="00B852CB" w:rsidRPr="005500AB" w:rsidRDefault="00B852CB" w:rsidP="00B852CB">
      <w:pPr>
        <w:tabs>
          <w:tab w:val="left" w:pos="4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0AB">
        <w:rPr>
          <w:rFonts w:ascii="Times New Roman" w:hAnsi="Times New Roman" w:cs="Times New Roman"/>
          <w:b/>
          <w:sz w:val="24"/>
          <w:szCs w:val="24"/>
        </w:rPr>
        <w:t xml:space="preserve">ФИО ребёнка: </w:t>
      </w:r>
      <w:r w:rsidR="003046B1">
        <w:rPr>
          <w:rFonts w:ascii="Times New Roman" w:hAnsi="Times New Roman" w:cs="Times New Roman"/>
          <w:sz w:val="24"/>
          <w:szCs w:val="24"/>
          <w:u w:val="single"/>
        </w:rPr>
        <w:t>Титов Владик</w:t>
      </w:r>
      <w:r w:rsidR="009572DD" w:rsidRPr="005500A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E04470" w:rsidRPr="005500A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500AB">
        <w:rPr>
          <w:rFonts w:ascii="Times New Roman" w:hAnsi="Times New Roman" w:cs="Times New Roman"/>
          <w:b/>
          <w:sz w:val="24"/>
          <w:szCs w:val="24"/>
        </w:rPr>
        <w:t>Дата рождения ребёнка:</w:t>
      </w:r>
      <w:r w:rsidRPr="005500AB">
        <w:rPr>
          <w:rFonts w:ascii="Times New Roman" w:hAnsi="Times New Roman" w:cs="Times New Roman"/>
          <w:sz w:val="24"/>
          <w:szCs w:val="24"/>
        </w:rPr>
        <w:t xml:space="preserve"> </w:t>
      </w:r>
      <w:r w:rsidR="009572DD" w:rsidRPr="005500AB">
        <w:rPr>
          <w:rFonts w:ascii="Times New Roman" w:hAnsi="Times New Roman" w:cs="Times New Roman"/>
          <w:sz w:val="24"/>
          <w:szCs w:val="24"/>
          <w:u w:val="single"/>
        </w:rPr>
        <w:t>15.12.201</w:t>
      </w:r>
      <w:r w:rsidR="00F64E3E" w:rsidRPr="005500AB">
        <w:rPr>
          <w:rFonts w:ascii="Times New Roman" w:hAnsi="Times New Roman" w:cs="Times New Roman"/>
          <w:sz w:val="24"/>
          <w:szCs w:val="24"/>
          <w:u w:val="single"/>
        </w:rPr>
        <w:t>5</w:t>
      </w:r>
      <w:r w:rsidRPr="005500AB">
        <w:rPr>
          <w:rFonts w:ascii="Times New Roman" w:hAnsi="Times New Roman" w:cs="Times New Roman"/>
          <w:b/>
          <w:sz w:val="24"/>
          <w:szCs w:val="24"/>
        </w:rPr>
        <w:t xml:space="preserve"> Группа:</w:t>
      </w:r>
      <w:r w:rsidRPr="005500AB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val="kk-KZ"/>
        </w:rPr>
        <w:t xml:space="preserve"> «</w:t>
      </w:r>
      <w:r w:rsidR="00257F25"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  <w:lang w:val="kk-KZ"/>
        </w:rPr>
        <w:t>Дошколята</w:t>
      </w:r>
      <w:r w:rsidR="009572DD"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» (старшая группа от 4 до 5</w:t>
      </w:r>
      <w:r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лет)</w:t>
      </w:r>
    </w:p>
    <w:tbl>
      <w:tblPr>
        <w:tblStyle w:val="af4"/>
        <w:tblpPr w:leftFromText="180" w:rightFromText="180" w:vertAnchor="text" w:horzAnchor="margin" w:tblpY="136"/>
        <w:tblW w:w="0" w:type="auto"/>
        <w:tblLayout w:type="fixed"/>
        <w:tblLook w:val="04A0"/>
      </w:tblPr>
      <w:tblGrid>
        <w:gridCol w:w="1809"/>
        <w:gridCol w:w="3686"/>
        <w:gridCol w:w="3685"/>
        <w:gridCol w:w="3544"/>
        <w:gridCol w:w="3196"/>
      </w:tblGrid>
      <w:tr w:rsidR="00B852CB" w:rsidRPr="005500AB" w:rsidTr="0030616E">
        <w:tc>
          <w:tcPr>
            <w:tcW w:w="1809" w:type="dxa"/>
          </w:tcPr>
          <w:p w:rsidR="00B852CB" w:rsidRPr="005500AB" w:rsidRDefault="00B852CB" w:rsidP="0030616E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686" w:type="dxa"/>
          </w:tcPr>
          <w:p w:rsidR="00B852CB" w:rsidRPr="005500AB" w:rsidRDefault="00B852CB" w:rsidP="001B227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после старого контроля)</w:t>
            </w:r>
          </w:p>
        </w:tc>
        <w:tc>
          <w:tcPr>
            <w:tcW w:w="3685" w:type="dxa"/>
          </w:tcPr>
          <w:p w:rsidR="00B852CB" w:rsidRPr="005500AB" w:rsidRDefault="00B852CB" w:rsidP="001B227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после промежуточного контроля)</w:t>
            </w:r>
            <w:r w:rsidR="00260E69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B852CB" w:rsidRPr="005500AB" w:rsidRDefault="00B852CB" w:rsidP="001B227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мероприятия (после итогового контроля)</w:t>
            </w:r>
            <w:r w:rsidR="001A09E4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96" w:type="dxa"/>
          </w:tcPr>
          <w:p w:rsidR="00B852CB" w:rsidRPr="005500AB" w:rsidRDefault="00B852CB" w:rsidP="0030616E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</w:tc>
      </w:tr>
      <w:tr w:rsidR="009572DD" w:rsidRPr="005500AB" w:rsidTr="0030616E">
        <w:tc>
          <w:tcPr>
            <w:tcW w:w="1809" w:type="dxa"/>
          </w:tcPr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</w:t>
            </w: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владеет навыками самообслуживания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-выполняет основные движения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-принимает нужное исходное положение, соблюдает последовательность выполнения</w:t>
            </w:r>
          </w:p>
        </w:tc>
        <w:tc>
          <w:tcPr>
            <w:tcW w:w="3685" w:type="dxa"/>
          </w:tcPr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-владеет первоначальной </w:t>
            </w:r>
            <w:r w:rsidRPr="005500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техникой спортивных упражнений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-проявляет интерес к выполнению упражнений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-проявляет интерес к </w:t>
            </w:r>
            <w:r w:rsidRPr="005500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физическим упражнениям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выполнять комплексы утренней гимнастики по показу педагога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-выполняет элементы спортивных игр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 владеет навыками самообслуживания</w:t>
            </w:r>
          </w:p>
        </w:tc>
        <w:tc>
          <w:tcPr>
            <w:tcW w:w="3196" w:type="dxa"/>
          </w:tcPr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</w:t>
            </w:r>
            <w:r w:rsidRPr="005500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совершенствовать навыки владения техникой выполнения физически упражнений.</w:t>
            </w:r>
          </w:p>
        </w:tc>
      </w:tr>
      <w:tr w:rsidR="009572DD" w:rsidRPr="005500AB" w:rsidTr="0030616E">
        <w:tc>
          <w:tcPr>
            <w:tcW w:w="1809" w:type="dxa"/>
          </w:tcPr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-вступает в контакт со сверстниками и взрослыми и выполняет их просьбы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слушать сказки, рассказы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-произносит внятно все звуки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-применят необходимые слова и словосочетания</w:t>
            </w:r>
          </w:p>
        </w:tc>
        <w:tc>
          <w:tcPr>
            <w:tcW w:w="3685" w:type="dxa"/>
          </w:tcPr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-вступает в контакт со сверстниками и взрослыми и выполняет их просьбы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эмоционально воспринимать произведения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-проявляет дружеские взаимоотношения к сверстникам</w:t>
            </w:r>
          </w:p>
        </w:tc>
        <w:tc>
          <w:tcPr>
            <w:tcW w:w="3544" w:type="dxa"/>
          </w:tcPr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-вступает в контакт со сверстниками и взрослыми и выполняет их просьбы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эмоционально воспринимать произведения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</w:tcPr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Продолжать совершенствовать культуру речи</w:t>
            </w:r>
          </w:p>
        </w:tc>
      </w:tr>
      <w:tr w:rsidR="009572DD" w:rsidRPr="005500AB" w:rsidTr="0030616E">
        <w:tc>
          <w:tcPr>
            <w:tcW w:w="1809" w:type="dxa"/>
          </w:tcPr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-знает понятие мног</w:t>
            </w:r>
            <w:proofErr w:type="gramStart"/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 один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-знает геометрические фигуры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-имеет представление о правилах поведения в природе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-знает геометрические фигуры;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-имеет представление о равенстве и неравенстве 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-знает элементарные правила поведения в природе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-устанавливает простейшие причинн</w:t>
            </w:r>
            <w:proofErr w:type="gramStart"/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 следственные связи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обыграть свои постройки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 знает элементарные правила поведения в природе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</w:tcPr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Продолжать совершенствовать конструктивные навыки</w:t>
            </w:r>
          </w:p>
        </w:tc>
      </w:tr>
      <w:tr w:rsidR="009572DD" w:rsidRPr="005500AB" w:rsidTr="0030616E">
        <w:tc>
          <w:tcPr>
            <w:tcW w:w="1809" w:type="dxa"/>
          </w:tcPr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2DD" w:rsidRPr="005500AB" w:rsidRDefault="009572DD" w:rsidP="009572D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-распознаёт цвета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-имеет первоначальные навыки закрашивания форм 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-проявляет интерес к лепке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-участвует в составлении простейших композиций</w:t>
            </w:r>
          </w:p>
        </w:tc>
        <w:tc>
          <w:tcPr>
            <w:tcW w:w="3685" w:type="dxa"/>
          </w:tcPr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-проявляет интерес к лепке предметов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-наклеивает отдельные элементы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-умеет пользоваться клеем, салфеткой 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-эмоционально воспринимает красоту окружающего мира</w:t>
            </w: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-раскладывает и наклеивает предметы, состоящие из отдельных частей</w:t>
            </w:r>
          </w:p>
        </w:tc>
        <w:tc>
          <w:tcPr>
            <w:tcW w:w="3196" w:type="dxa"/>
          </w:tcPr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2DD" w:rsidRPr="005500AB" w:rsidRDefault="009572DD" w:rsidP="00957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Продолжать совершенствовать творческие навыки.</w:t>
            </w:r>
          </w:p>
        </w:tc>
      </w:tr>
    </w:tbl>
    <w:p w:rsidR="009572DD" w:rsidRPr="005500AB" w:rsidRDefault="009572DD" w:rsidP="00B852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72DD" w:rsidRPr="005500AB" w:rsidRDefault="009572DD" w:rsidP="00B852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52CB" w:rsidRPr="005500AB" w:rsidRDefault="00B852CB" w:rsidP="00B852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0AB">
        <w:rPr>
          <w:rFonts w:ascii="Times New Roman" w:hAnsi="Times New Roman" w:cs="Times New Roman"/>
          <w:b/>
          <w:sz w:val="24"/>
          <w:szCs w:val="24"/>
        </w:rPr>
        <w:t xml:space="preserve">Индивидуальная карта развития ребёнка на    </w:t>
      </w:r>
      <w:r w:rsidR="00D4363B" w:rsidRPr="005500AB">
        <w:rPr>
          <w:rFonts w:ascii="Times New Roman" w:hAnsi="Times New Roman" w:cs="Times New Roman"/>
          <w:b/>
          <w:sz w:val="24"/>
          <w:szCs w:val="24"/>
          <w:u w:val="single"/>
        </w:rPr>
        <w:t>2020</w:t>
      </w:r>
      <w:r w:rsidR="00257F25" w:rsidRPr="005500AB">
        <w:rPr>
          <w:rFonts w:ascii="Times New Roman" w:hAnsi="Times New Roman" w:cs="Times New Roman"/>
          <w:b/>
          <w:sz w:val="24"/>
          <w:szCs w:val="24"/>
          <w:u w:val="single"/>
        </w:rPr>
        <w:t xml:space="preserve"> - 201</w:t>
      </w:r>
      <w:r w:rsidR="00D4363B" w:rsidRPr="005500AB">
        <w:rPr>
          <w:rFonts w:ascii="Times New Roman" w:hAnsi="Times New Roman" w:cs="Times New Roman"/>
          <w:b/>
          <w:sz w:val="24"/>
          <w:szCs w:val="24"/>
          <w:u w:val="single"/>
        </w:rPr>
        <w:t>21</w:t>
      </w:r>
      <w:r w:rsidR="00257F25" w:rsidRPr="005500AB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5500AB">
        <w:rPr>
          <w:rFonts w:ascii="Times New Roman" w:hAnsi="Times New Roman" w:cs="Times New Roman"/>
          <w:b/>
          <w:sz w:val="24"/>
          <w:szCs w:val="24"/>
        </w:rPr>
        <w:t>учебный год.</w:t>
      </w:r>
    </w:p>
    <w:p w:rsidR="00B852CB" w:rsidRPr="005500AB" w:rsidRDefault="00B852CB" w:rsidP="00B852CB">
      <w:pPr>
        <w:tabs>
          <w:tab w:val="left" w:pos="4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0AB">
        <w:rPr>
          <w:rFonts w:ascii="Times New Roman" w:hAnsi="Times New Roman" w:cs="Times New Roman"/>
          <w:b/>
          <w:sz w:val="24"/>
          <w:szCs w:val="24"/>
        </w:rPr>
        <w:lastRenderedPageBreak/>
        <w:t>ФИО ребёнка:</w:t>
      </w:r>
      <w:r w:rsidR="00E04470" w:rsidRPr="005500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363B" w:rsidRPr="005500AB">
        <w:rPr>
          <w:rFonts w:ascii="Times New Roman" w:hAnsi="Times New Roman" w:cs="Times New Roman"/>
          <w:sz w:val="24"/>
          <w:szCs w:val="24"/>
          <w:u w:val="single"/>
        </w:rPr>
        <w:t>Пасечник Ангелина</w:t>
      </w:r>
      <w:r w:rsidRPr="005500AB">
        <w:rPr>
          <w:rFonts w:ascii="Times New Roman" w:hAnsi="Times New Roman" w:cs="Times New Roman"/>
          <w:b/>
          <w:sz w:val="24"/>
          <w:szCs w:val="24"/>
        </w:rPr>
        <w:t xml:space="preserve">  Дата рождения ребёнка:</w:t>
      </w:r>
      <w:r w:rsidRPr="005500AB">
        <w:rPr>
          <w:rFonts w:ascii="Times New Roman" w:hAnsi="Times New Roman" w:cs="Times New Roman"/>
          <w:sz w:val="24"/>
          <w:szCs w:val="24"/>
        </w:rPr>
        <w:t xml:space="preserve"> </w:t>
      </w:r>
      <w:r w:rsidR="00F64E3E" w:rsidRPr="005500AB">
        <w:rPr>
          <w:rFonts w:ascii="Times New Roman" w:hAnsi="Times New Roman" w:cs="Times New Roman"/>
          <w:sz w:val="24"/>
          <w:szCs w:val="24"/>
          <w:u w:val="single"/>
        </w:rPr>
        <w:t>05.07.1</w:t>
      </w:r>
      <w:r w:rsidR="007E73D9" w:rsidRPr="005500AB">
        <w:rPr>
          <w:rFonts w:ascii="Times New Roman" w:hAnsi="Times New Roman" w:cs="Times New Roman"/>
          <w:sz w:val="24"/>
          <w:szCs w:val="24"/>
          <w:u w:val="single"/>
        </w:rPr>
        <w:t>5</w:t>
      </w:r>
      <w:r w:rsidR="00CB61FE" w:rsidRPr="005500AB">
        <w:rPr>
          <w:rFonts w:ascii="Times New Roman" w:hAnsi="Times New Roman" w:cs="Times New Roman"/>
          <w:sz w:val="24"/>
          <w:szCs w:val="24"/>
        </w:rPr>
        <w:t xml:space="preserve"> </w:t>
      </w:r>
      <w:r w:rsidRPr="005500AB">
        <w:rPr>
          <w:rFonts w:ascii="Times New Roman" w:hAnsi="Times New Roman" w:cs="Times New Roman"/>
          <w:b/>
          <w:sz w:val="24"/>
          <w:szCs w:val="24"/>
        </w:rPr>
        <w:t xml:space="preserve"> Группа:</w:t>
      </w:r>
      <w:r w:rsidRPr="005500AB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val="kk-KZ"/>
        </w:rPr>
        <w:t xml:space="preserve"> «</w:t>
      </w:r>
      <w:r w:rsidR="00257F25"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  <w:lang w:val="kk-KZ"/>
        </w:rPr>
        <w:t>Дошколята</w:t>
      </w:r>
      <w:r w:rsidR="00D4363B"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» (старшая группа от </w:t>
      </w:r>
      <w:r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</w:t>
      </w:r>
      <w:r w:rsidR="00D4363B"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4 до 5 </w:t>
      </w:r>
      <w:r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лет)</w:t>
      </w:r>
    </w:p>
    <w:tbl>
      <w:tblPr>
        <w:tblStyle w:val="af4"/>
        <w:tblpPr w:leftFromText="180" w:rightFromText="180" w:vertAnchor="text" w:horzAnchor="margin" w:tblpY="136"/>
        <w:tblW w:w="0" w:type="auto"/>
        <w:tblLayout w:type="fixed"/>
        <w:tblLook w:val="04A0"/>
      </w:tblPr>
      <w:tblGrid>
        <w:gridCol w:w="1809"/>
        <w:gridCol w:w="3686"/>
        <w:gridCol w:w="3685"/>
        <w:gridCol w:w="3544"/>
        <w:gridCol w:w="3196"/>
      </w:tblGrid>
      <w:tr w:rsidR="00B852CB" w:rsidRPr="005500AB" w:rsidTr="0030616E">
        <w:tc>
          <w:tcPr>
            <w:tcW w:w="1809" w:type="dxa"/>
          </w:tcPr>
          <w:p w:rsidR="00B852CB" w:rsidRPr="005500AB" w:rsidRDefault="00B852CB" w:rsidP="0030616E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686" w:type="dxa"/>
          </w:tcPr>
          <w:p w:rsidR="00B852CB" w:rsidRPr="005500AB" w:rsidRDefault="00B852CB" w:rsidP="001B227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после старого контроля)</w:t>
            </w:r>
            <w:r w:rsidR="00260E69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B852CB" w:rsidRPr="005500AB" w:rsidRDefault="00B852CB" w:rsidP="001B227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после промежуточного контроля)</w:t>
            </w:r>
            <w:r w:rsidR="00260E69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B852CB" w:rsidRPr="005500AB" w:rsidRDefault="00B852CB" w:rsidP="001B227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мероприятия (после итогового контроля)</w:t>
            </w:r>
            <w:r w:rsidR="001A09E4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96" w:type="dxa"/>
          </w:tcPr>
          <w:p w:rsidR="00B852CB" w:rsidRPr="005500AB" w:rsidRDefault="00B852CB" w:rsidP="0030616E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</w:tc>
      </w:tr>
      <w:tr w:rsidR="0006159D" w:rsidRPr="005500AB" w:rsidTr="0030616E">
        <w:tc>
          <w:tcPr>
            <w:tcW w:w="1809" w:type="dxa"/>
          </w:tcPr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</w:t>
            </w: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-выполняет основные движения.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-находит своё место в строю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-проявляет самостоятельность при выполнении культорно- гигиенических навыков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685" w:type="dxa"/>
          </w:tcPr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-проявляет интерес к выполнению физических упражнений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-выполняет правила подвижных игр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-соблюдает навыки личной гигиены.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-владеет техникой спортивных игр.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544" w:type="dxa"/>
          </w:tcPr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-умеет выполнять комплексы утренней гимнастики по показу педагога.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-владеет двигательными навыками и техникой выполнения основнцых движений.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196" w:type="dxa"/>
          </w:tcPr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Продолжать проявлять интерес и творческий подход при выполнении основных движений.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6159D" w:rsidRPr="005500AB" w:rsidTr="0030616E">
        <w:tc>
          <w:tcPr>
            <w:tcW w:w="1809" w:type="dxa"/>
          </w:tcPr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-произносит внятно все звуки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-применяет необходимые слова и словосочетания.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-эмоционально воспринимает сюжет, газывает знакомые произведения по картинкам, отвечает на вопросы по ним.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</w:tc>
        <w:tc>
          <w:tcPr>
            <w:tcW w:w="3685" w:type="dxa"/>
          </w:tcPr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--</w:t>
            </w: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умеет слушать, рассказывать.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 употреблят слова с обобщающим значением.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-составляет рассказ по образцу.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-пересказывает небольшие сказки и рассказы.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-умеет оценивать поступки героев.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</w:tcPr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-умеет рассказать о себе и своей семье.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-умеет составлять короткие тексты об игрушках по образцу педагога.</w:t>
            </w:r>
          </w:p>
          <w:p w:rsidR="0006159D" w:rsidRPr="005500AB" w:rsidRDefault="0006159D" w:rsidP="0006159D">
            <w:pPr>
              <w:spacing w:after="200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</w:tc>
        <w:tc>
          <w:tcPr>
            <w:tcW w:w="3196" w:type="dxa"/>
          </w:tcPr>
          <w:p w:rsidR="0006159D" w:rsidRPr="005500AB" w:rsidRDefault="0006159D" w:rsidP="0006159D">
            <w:pPr>
              <w:spacing w:after="200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Поработать над выразительностью чтений стихотворения.</w:t>
            </w:r>
          </w:p>
        </w:tc>
      </w:tr>
      <w:tr w:rsidR="0006159D" w:rsidRPr="005500AB" w:rsidTr="0030616E">
        <w:tc>
          <w:tcPr>
            <w:tcW w:w="1809" w:type="dxa"/>
          </w:tcPr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-умеет различать правую и левую руку.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-знает понятия «много», «один»</w:t>
            </w:r>
            <w:proofErr w:type="gramStart"/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«по одному», «ни одного»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-знает геометрические фигуры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-знает и называет детали строительного материала.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считать в пределах 5, называет числа по порядку.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-имеет представление о равенстве и неравенстве.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-владеет пространственной ориентировкой.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-изготавливает поделки из природного материала, собирает постройки из конструктора.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-называет части суток.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-азличает и называет строительные детали.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-называет домашних и диких животных и их детёнышей.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-знает элементарные правила поведения в природе. 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96" w:type="dxa"/>
          </w:tcPr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Поработать над запоминанием названий частей суток.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6159D" w:rsidRPr="005500AB" w:rsidTr="0030616E">
        <w:tc>
          <w:tcPr>
            <w:tcW w:w="1809" w:type="dxa"/>
          </w:tcPr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-умеет свободно в руках держать карандаш, кисть.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-создаёт несложные сюжетные </w:t>
            </w: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композиции.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-лепит различные предметы состоящие из одно</w:t>
            </w:r>
            <w:proofErr w:type="gramStart"/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й-</w:t>
            </w:r>
            <w:proofErr w:type="gramEnd"/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трёх частей, используя разнообразные приёмы лепки.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-располагает предметы разной формы на бумаге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-владеет техникой рисования.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рисовать по образцу.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-лепит фигуру человека.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-умеет правильно держать ножницы и действовать ими.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-составляет композиции.</w:t>
            </w:r>
          </w:p>
        </w:tc>
        <w:tc>
          <w:tcPr>
            <w:tcW w:w="3544" w:type="dxa"/>
          </w:tcPr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-владеет навыками рисования композиции.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-умеет применять разные </w:t>
            </w:r>
            <w:r w:rsidRPr="005500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способы лепки животных.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составлять узоры из растительных и геометрических форм.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-имеет представление о видах изобразительного искусства.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</w:tcPr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усовершенствовать технику </w:t>
            </w:r>
            <w:r w:rsidRPr="005500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рисования, лепки, аппликации.</w:t>
            </w:r>
          </w:p>
        </w:tc>
      </w:tr>
    </w:tbl>
    <w:p w:rsidR="00D4363B" w:rsidRPr="005500AB" w:rsidRDefault="00D4363B" w:rsidP="00B852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159D" w:rsidRPr="005500AB" w:rsidRDefault="0006159D" w:rsidP="00B852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159D" w:rsidRPr="005500AB" w:rsidRDefault="0006159D" w:rsidP="00B852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52CB" w:rsidRPr="005500AB" w:rsidRDefault="00B852CB" w:rsidP="00B852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0AB">
        <w:rPr>
          <w:rFonts w:ascii="Times New Roman" w:hAnsi="Times New Roman" w:cs="Times New Roman"/>
          <w:b/>
          <w:sz w:val="24"/>
          <w:szCs w:val="24"/>
        </w:rPr>
        <w:t xml:space="preserve">Индивидуальная карта развития ребёнка на    </w:t>
      </w:r>
      <w:r w:rsidR="00D4363B" w:rsidRPr="005500AB">
        <w:rPr>
          <w:rFonts w:ascii="Times New Roman" w:hAnsi="Times New Roman" w:cs="Times New Roman"/>
          <w:b/>
          <w:sz w:val="24"/>
          <w:szCs w:val="24"/>
          <w:u w:val="single"/>
        </w:rPr>
        <w:t>2020</w:t>
      </w:r>
      <w:r w:rsidR="00257F25" w:rsidRPr="005500AB">
        <w:rPr>
          <w:rFonts w:ascii="Times New Roman" w:hAnsi="Times New Roman" w:cs="Times New Roman"/>
          <w:b/>
          <w:sz w:val="24"/>
          <w:szCs w:val="24"/>
          <w:u w:val="single"/>
        </w:rPr>
        <w:t xml:space="preserve"> - 20</w:t>
      </w:r>
      <w:r w:rsidR="00D4363B" w:rsidRPr="005500AB">
        <w:rPr>
          <w:rFonts w:ascii="Times New Roman" w:hAnsi="Times New Roman" w:cs="Times New Roman"/>
          <w:b/>
          <w:sz w:val="24"/>
          <w:szCs w:val="24"/>
          <w:u w:val="single"/>
        </w:rPr>
        <w:t>21</w:t>
      </w:r>
      <w:r w:rsidR="00257F25" w:rsidRPr="005500AB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5500AB">
        <w:rPr>
          <w:rFonts w:ascii="Times New Roman" w:hAnsi="Times New Roman" w:cs="Times New Roman"/>
          <w:b/>
          <w:sz w:val="24"/>
          <w:szCs w:val="24"/>
        </w:rPr>
        <w:t>учебный год.</w:t>
      </w:r>
    </w:p>
    <w:p w:rsidR="00B852CB" w:rsidRPr="005500AB" w:rsidRDefault="00B852CB" w:rsidP="00B852CB">
      <w:pPr>
        <w:tabs>
          <w:tab w:val="left" w:pos="4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0AB">
        <w:rPr>
          <w:rFonts w:ascii="Times New Roman" w:hAnsi="Times New Roman" w:cs="Times New Roman"/>
          <w:b/>
          <w:sz w:val="24"/>
          <w:szCs w:val="24"/>
        </w:rPr>
        <w:t>ФИО ребёнка:</w:t>
      </w:r>
      <w:r w:rsidR="00E04470" w:rsidRPr="005500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363B" w:rsidRPr="005500AB">
        <w:rPr>
          <w:rFonts w:ascii="Times New Roman" w:hAnsi="Times New Roman" w:cs="Times New Roman"/>
          <w:sz w:val="24"/>
          <w:szCs w:val="24"/>
          <w:u w:val="single"/>
        </w:rPr>
        <w:t>Лунёва София</w:t>
      </w:r>
      <w:proofErr w:type="gramStart"/>
      <w:r w:rsidR="00E04470" w:rsidRPr="005500A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CB61FE" w:rsidRPr="005500AB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gramEnd"/>
      <w:r w:rsidR="00CB61FE" w:rsidRPr="005500AB">
        <w:rPr>
          <w:rFonts w:ascii="Times New Roman" w:hAnsi="Times New Roman" w:cs="Times New Roman"/>
          <w:sz w:val="24"/>
          <w:szCs w:val="24"/>
        </w:rPr>
        <w:t xml:space="preserve"> </w:t>
      </w:r>
      <w:r w:rsidRPr="005500AB">
        <w:rPr>
          <w:rFonts w:ascii="Times New Roman" w:hAnsi="Times New Roman" w:cs="Times New Roman"/>
          <w:b/>
          <w:sz w:val="24"/>
          <w:szCs w:val="24"/>
        </w:rPr>
        <w:t xml:space="preserve">  Дата рождения ребёнка:</w:t>
      </w:r>
      <w:r w:rsidR="00E04470" w:rsidRPr="005500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73D9" w:rsidRPr="005500AB">
        <w:rPr>
          <w:rFonts w:ascii="Times New Roman" w:hAnsi="Times New Roman" w:cs="Times New Roman"/>
          <w:sz w:val="24"/>
          <w:szCs w:val="24"/>
          <w:u w:val="single"/>
        </w:rPr>
        <w:t>22.11.15</w:t>
      </w:r>
      <w:r w:rsidR="00E3042E" w:rsidRPr="005500AB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E3042E" w:rsidRPr="005500AB">
        <w:rPr>
          <w:rFonts w:ascii="Times New Roman" w:hAnsi="Times New Roman" w:cs="Times New Roman"/>
          <w:sz w:val="24"/>
          <w:szCs w:val="24"/>
        </w:rPr>
        <w:t xml:space="preserve"> </w:t>
      </w:r>
      <w:r w:rsidRPr="005500AB">
        <w:rPr>
          <w:rFonts w:ascii="Times New Roman" w:hAnsi="Times New Roman" w:cs="Times New Roman"/>
          <w:b/>
          <w:sz w:val="24"/>
          <w:szCs w:val="24"/>
        </w:rPr>
        <w:t xml:space="preserve"> Группа:</w:t>
      </w:r>
      <w:r w:rsidRPr="005500AB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val="kk-KZ"/>
        </w:rPr>
        <w:t xml:space="preserve"> «</w:t>
      </w:r>
      <w:r w:rsidR="00257F25"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  <w:lang w:val="kk-KZ"/>
        </w:rPr>
        <w:t>Дошколята</w:t>
      </w:r>
      <w:r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» (старшая группа от </w:t>
      </w:r>
      <w:r w:rsidR="00D4363B"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4 до 5 </w:t>
      </w:r>
      <w:r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лет)</w:t>
      </w:r>
    </w:p>
    <w:tbl>
      <w:tblPr>
        <w:tblStyle w:val="af4"/>
        <w:tblpPr w:leftFromText="180" w:rightFromText="180" w:vertAnchor="text" w:horzAnchor="margin" w:tblpY="136"/>
        <w:tblW w:w="0" w:type="auto"/>
        <w:tblLayout w:type="fixed"/>
        <w:tblLook w:val="04A0"/>
      </w:tblPr>
      <w:tblGrid>
        <w:gridCol w:w="1809"/>
        <w:gridCol w:w="3686"/>
        <w:gridCol w:w="3685"/>
        <w:gridCol w:w="3544"/>
        <w:gridCol w:w="3196"/>
      </w:tblGrid>
      <w:tr w:rsidR="00B852CB" w:rsidRPr="005500AB" w:rsidTr="0030616E">
        <w:tc>
          <w:tcPr>
            <w:tcW w:w="1809" w:type="dxa"/>
          </w:tcPr>
          <w:p w:rsidR="00B852CB" w:rsidRPr="005500AB" w:rsidRDefault="00B852CB" w:rsidP="0030616E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686" w:type="dxa"/>
          </w:tcPr>
          <w:p w:rsidR="00B852CB" w:rsidRPr="005500AB" w:rsidRDefault="00B852CB" w:rsidP="001B227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после старого контроля)</w:t>
            </w:r>
            <w:r w:rsidR="00260E69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B852CB" w:rsidRPr="005500AB" w:rsidRDefault="00B852CB" w:rsidP="001B227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после промежуточного контроля)</w:t>
            </w:r>
            <w:r w:rsidR="00260E69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B852CB" w:rsidRPr="005500AB" w:rsidRDefault="00B852CB" w:rsidP="001B227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мероприятия (после итогового контроля)</w:t>
            </w:r>
            <w:r w:rsidR="001A09E4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96" w:type="dxa"/>
          </w:tcPr>
          <w:p w:rsidR="00B852CB" w:rsidRPr="005500AB" w:rsidRDefault="00B852CB" w:rsidP="0030616E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</w:tc>
      </w:tr>
      <w:tr w:rsidR="00850515" w:rsidRPr="005500AB" w:rsidTr="0030616E">
        <w:tc>
          <w:tcPr>
            <w:tcW w:w="1809" w:type="dxa"/>
          </w:tcPr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</w:t>
            </w: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-выполняет основные движения.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-находит своё место в строю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-проявляет самостоятельность при выполнении культорно- гигиенических навыков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685" w:type="dxa"/>
          </w:tcPr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-проявляет интерес к выполнению физических упражнений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-выполняет правила подвижных игр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-соблюдает навыки личной гигиены.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-владеет техникой спортивных игр.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544" w:type="dxa"/>
          </w:tcPr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-умеет выполнять комплексы утренней гимнастики по показу педагога.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-владеет двигательными навыками и техникой выполнения основнцых движений.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196" w:type="dxa"/>
          </w:tcPr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Продолжать проявлять интерес и творческий подход при выполнении основных движений.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50515" w:rsidRPr="005500AB" w:rsidTr="0030616E">
        <w:tc>
          <w:tcPr>
            <w:tcW w:w="1809" w:type="dxa"/>
          </w:tcPr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-произносит внятно все звуки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-применяет необходимые слова и словосочетания.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-эмоционально воспринимает сюжет, газывает знакомые произведения по картинкам, отвечает на вопросы по ним.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</w:tc>
        <w:tc>
          <w:tcPr>
            <w:tcW w:w="3685" w:type="dxa"/>
          </w:tcPr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--</w:t>
            </w: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умеет слушать, рассказывать.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 употреблят слова с обобщающим значением.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-составляет рассказ по образцу.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-пересказывает небольшие сказки и рассказы.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-умеет оценивать поступки героев.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</w:tcPr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-умеет рассказать о себе и своей семье.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-умеет составлять короткие тексты об игрушках по образцу педагога.</w:t>
            </w:r>
          </w:p>
          <w:p w:rsidR="00850515" w:rsidRPr="005500AB" w:rsidRDefault="00850515" w:rsidP="00850515">
            <w:pPr>
              <w:spacing w:after="200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</w:tc>
        <w:tc>
          <w:tcPr>
            <w:tcW w:w="3196" w:type="dxa"/>
          </w:tcPr>
          <w:p w:rsidR="00850515" w:rsidRPr="005500AB" w:rsidRDefault="00850515" w:rsidP="00850515">
            <w:pPr>
              <w:spacing w:after="200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Поработать над выразительностью чтений стихотворения.</w:t>
            </w:r>
          </w:p>
        </w:tc>
      </w:tr>
      <w:tr w:rsidR="00850515" w:rsidRPr="005500AB" w:rsidTr="0030616E">
        <w:tc>
          <w:tcPr>
            <w:tcW w:w="1809" w:type="dxa"/>
          </w:tcPr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-умеет различать правую и левую руку.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-знает понятия «много», «один»</w:t>
            </w:r>
            <w:proofErr w:type="gramStart"/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«по одному», «ни одного»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-знает геометрические фигуры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-знает и называет детали строительного материала.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-умеет считать в пределах 5, </w:t>
            </w:r>
            <w:r w:rsidRPr="005500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называет числа по порядку.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-имеет представление о равенстве и неравенстве.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-владеет пространственной ориентировкой.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-изготавливает поделки из природного материала, собирает постройки из конструктора.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lastRenderedPageBreak/>
              <w:t>-называет части суток.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lastRenderedPageBreak/>
              <w:t>-азличает и называет строительные детали.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-называет домашних и диких животных и их детёнышей.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-знает элементарные правила поведения в природе. 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96" w:type="dxa"/>
          </w:tcPr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lastRenderedPageBreak/>
              <w:t>Поработать над запоминанием названий частей суток.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50515" w:rsidRPr="005500AB" w:rsidTr="0030616E">
        <w:tc>
          <w:tcPr>
            <w:tcW w:w="1809" w:type="dxa"/>
          </w:tcPr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-умеет свободно в руках держать карандаш, кисть.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-создаёт несложные сюжетные композиции.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-лепит различные предметы состоящие из одно</w:t>
            </w:r>
            <w:proofErr w:type="gramStart"/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й-</w:t>
            </w:r>
            <w:proofErr w:type="gramEnd"/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трёх частей, используя разнообразные приёмы лепки.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-располагает предметы разной формы на бумаге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-владеет техникой рисования.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рисовать по образцу.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-лепит фигуру человека.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правильно держать ножницы и действовать ими.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-составляет композиции.</w:t>
            </w:r>
          </w:p>
        </w:tc>
        <w:tc>
          <w:tcPr>
            <w:tcW w:w="3544" w:type="dxa"/>
          </w:tcPr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-владеет навыками рисования композиции.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применять разные способы лепки животных.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составлять узоры из растительных и геометрических форм.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-имеет представление о видах изобразительного искусства.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</w:tcPr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Продолжать усовершенствовать технику рисования, лепки, аппликации.</w:t>
            </w:r>
          </w:p>
        </w:tc>
      </w:tr>
    </w:tbl>
    <w:p w:rsidR="00D4363B" w:rsidRPr="005500AB" w:rsidRDefault="00D4363B" w:rsidP="00E304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0515" w:rsidRPr="005500AB" w:rsidRDefault="00850515" w:rsidP="00E304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42E" w:rsidRPr="005500AB" w:rsidRDefault="00E3042E" w:rsidP="00E304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0AB">
        <w:rPr>
          <w:rFonts w:ascii="Times New Roman" w:hAnsi="Times New Roman" w:cs="Times New Roman"/>
          <w:b/>
          <w:sz w:val="24"/>
          <w:szCs w:val="24"/>
        </w:rPr>
        <w:t xml:space="preserve">Индивидуальная карта развития ребёнка на    </w:t>
      </w:r>
      <w:r w:rsidR="00D4363B" w:rsidRPr="005500AB">
        <w:rPr>
          <w:rFonts w:ascii="Times New Roman" w:hAnsi="Times New Roman" w:cs="Times New Roman"/>
          <w:b/>
          <w:sz w:val="24"/>
          <w:szCs w:val="24"/>
          <w:u w:val="single"/>
        </w:rPr>
        <w:t>2020</w:t>
      </w:r>
      <w:r w:rsidR="00257F25" w:rsidRPr="005500AB">
        <w:rPr>
          <w:rFonts w:ascii="Times New Roman" w:hAnsi="Times New Roman" w:cs="Times New Roman"/>
          <w:b/>
          <w:sz w:val="24"/>
          <w:szCs w:val="24"/>
          <w:u w:val="single"/>
        </w:rPr>
        <w:t xml:space="preserve"> - 20</w:t>
      </w:r>
      <w:r w:rsidR="00D4363B" w:rsidRPr="005500AB">
        <w:rPr>
          <w:rFonts w:ascii="Times New Roman" w:hAnsi="Times New Roman" w:cs="Times New Roman"/>
          <w:b/>
          <w:sz w:val="24"/>
          <w:szCs w:val="24"/>
          <w:u w:val="single"/>
        </w:rPr>
        <w:t>21</w:t>
      </w:r>
      <w:r w:rsidR="00257F25" w:rsidRPr="005500AB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5500AB">
        <w:rPr>
          <w:rFonts w:ascii="Times New Roman" w:hAnsi="Times New Roman" w:cs="Times New Roman"/>
          <w:b/>
          <w:sz w:val="24"/>
          <w:szCs w:val="24"/>
        </w:rPr>
        <w:t>учебный год.</w:t>
      </w:r>
    </w:p>
    <w:p w:rsidR="00E3042E" w:rsidRPr="005500AB" w:rsidRDefault="00E3042E" w:rsidP="00E3042E">
      <w:pPr>
        <w:tabs>
          <w:tab w:val="left" w:pos="4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0AB">
        <w:rPr>
          <w:rFonts w:ascii="Times New Roman" w:hAnsi="Times New Roman" w:cs="Times New Roman"/>
          <w:b/>
          <w:sz w:val="24"/>
          <w:szCs w:val="24"/>
        </w:rPr>
        <w:t>ФИО ребёнка:</w:t>
      </w:r>
      <w:r w:rsidR="00E04470" w:rsidRPr="005500A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4363B" w:rsidRPr="005500AB">
        <w:rPr>
          <w:rFonts w:ascii="Times New Roman" w:hAnsi="Times New Roman" w:cs="Times New Roman"/>
          <w:sz w:val="24"/>
          <w:szCs w:val="24"/>
          <w:u w:val="single"/>
        </w:rPr>
        <w:t>Шарипов</w:t>
      </w:r>
      <w:proofErr w:type="spellEnd"/>
      <w:r w:rsidR="00D4363B" w:rsidRPr="005500AB">
        <w:rPr>
          <w:rFonts w:ascii="Times New Roman" w:hAnsi="Times New Roman" w:cs="Times New Roman"/>
          <w:sz w:val="24"/>
          <w:szCs w:val="24"/>
          <w:u w:val="single"/>
        </w:rPr>
        <w:t xml:space="preserve"> Вова</w:t>
      </w:r>
      <w:r w:rsidR="0030616E" w:rsidRPr="005500AB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5500AB">
        <w:rPr>
          <w:rFonts w:ascii="Times New Roman" w:hAnsi="Times New Roman" w:cs="Times New Roman"/>
          <w:sz w:val="24"/>
          <w:szCs w:val="24"/>
        </w:rPr>
        <w:t xml:space="preserve"> </w:t>
      </w:r>
      <w:r w:rsidRPr="005500AB">
        <w:rPr>
          <w:rFonts w:ascii="Times New Roman" w:hAnsi="Times New Roman" w:cs="Times New Roman"/>
          <w:b/>
          <w:sz w:val="24"/>
          <w:szCs w:val="24"/>
        </w:rPr>
        <w:t xml:space="preserve">  Дата рождения ребёнка:</w:t>
      </w:r>
      <w:r w:rsidRPr="005500AB">
        <w:rPr>
          <w:rFonts w:ascii="Times New Roman" w:hAnsi="Times New Roman" w:cs="Times New Roman"/>
          <w:sz w:val="24"/>
          <w:szCs w:val="24"/>
        </w:rPr>
        <w:t xml:space="preserve"> </w:t>
      </w:r>
      <w:r w:rsidRPr="005500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73D9" w:rsidRPr="005500AB">
        <w:rPr>
          <w:rFonts w:ascii="Times New Roman" w:hAnsi="Times New Roman" w:cs="Times New Roman"/>
          <w:sz w:val="24"/>
          <w:szCs w:val="24"/>
        </w:rPr>
        <w:t>30.12.15</w:t>
      </w:r>
      <w:r w:rsidR="00D4363B" w:rsidRPr="005500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4470" w:rsidRPr="005500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00AB">
        <w:rPr>
          <w:rFonts w:ascii="Times New Roman" w:hAnsi="Times New Roman" w:cs="Times New Roman"/>
          <w:b/>
          <w:sz w:val="24"/>
          <w:szCs w:val="24"/>
        </w:rPr>
        <w:t>Группа:</w:t>
      </w:r>
      <w:r w:rsidRPr="005500AB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val="kk-KZ"/>
        </w:rPr>
        <w:t xml:space="preserve"> «</w:t>
      </w:r>
      <w:r w:rsidR="00257F25"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  <w:lang w:val="kk-KZ"/>
        </w:rPr>
        <w:t>Дошколята</w:t>
      </w:r>
      <w:r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» (старшая группа от </w:t>
      </w:r>
      <w:r w:rsidR="00D4363B"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4 до 5 </w:t>
      </w:r>
      <w:r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лет)</w:t>
      </w:r>
    </w:p>
    <w:tbl>
      <w:tblPr>
        <w:tblStyle w:val="af4"/>
        <w:tblpPr w:leftFromText="180" w:rightFromText="180" w:vertAnchor="text" w:horzAnchor="margin" w:tblpY="136"/>
        <w:tblW w:w="0" w:type="auto"/>
        <w:tblLayout w:type="fixed"/>
        <w:tblLook w:val="04A0"/>
      </w:tblPr>
      <w:tblGrid>
        <w:gridCol w:w="1809"/>
        <w:gridCol w:w="3686"/>
        <w:gridCol w:w="3685"/>
        <w:gridCol w:w="3544"/>
        <w:gridCol w:w="3196"/>
      </w:tblGrid>
      <w:tr w:rsidR="00E3042E" w:rsidRPr="005500AB" w:rsidTr="0030616E">
        <w:tc>
          <w:tcPr>
            <w:tcW w:w="1809" w:type="dxa"/>
          </w:tcPr>
          <w:p w:rsidR="00E3042E" w:rsidRPr="005500AB" w:rsidRDefault="00E3042E" w:rsidP="0030616E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686" w:type="dxa"/>
          </w:tcPr>
          <w:p w:rsidR="00E3042E" w:rsidRPr="005500AB" w:rsidRDefault="00E3042E" w:rsidP="001B227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после старого контроля)</w:t>
            </w:r>
            <w:r w:rsidR="00260E69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E3042E" w:rsidRPr="005500AB" w:rsidRDefault="00E3042E" w:rsidP="001B227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после промежуточного контроля)</w:t>
            </w:r>
            <w:r w:rsidR="00260E69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E3042E" w:rsidRPr="005500AB" w:rsidRDefault="00E3042E" w:rsidP="001B227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мероприятия (после итогового контроля)</w:t>
            </w:r>
            <w:r w:rsidR="001A09E4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96" w:type="dxa"/>
          </w:tcPr>
          <w:p w:rsidR="00E3042E" w:rsidRPr="005500AB" w:rsidRDefault="00E3042E" w:rsidP="0030616E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</w:tc>
      </w:tr>
      <w:tr w:rsidR="0006159D" w:rsidRPr="005500AB" w:rsidTr="0030616E">
        <w:tc>
          <w:tcPr>
            <w:tcW w:w="1809" w:type="dxa"/>
          </w:tcPr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</w:t>
            </w: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выполняет основные движения.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-находит своё место в строю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-проявляет самостоятельность при выполнении культорно- гигиенических навыков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-катается с не высокой горки</w:t>
            </w:r>
          </w:p>
        </w:tc>
        <w:tc>
          <w:tcPr>
            <w:tcW w:w="3685" w:type="dxa"/>
          </w:tcPr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 владеет навыками личной гигиены.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 выполняет элементы спортивных игр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-владеет навыками самообслуживания.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-умеет </w:t>
            </w:r>
            <w:proofErr w:type="gramStart"/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строится</w:t>
            </w:r>
            <w:proofErr w:type="gramEnd"/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 в колонну по одному.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-перестраивается в звенья по два.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-наклеивает отдельные элементы.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пользоваться клеем и салфеткой.</w:t>
            </w:r>
          </w:p>
        </w:tc>
        <w:tc>
          <w:tcPr>
            <w:tcW w:w="3544" w:type="dxa"/>
          </w:tcPr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-владеет техникой выполнения основных движений, навыками организации подвижных игр с группой детей;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-владеет двигательными навыками и техникой выполнения основнцых движений.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</w:tcPr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Продолжать совершенствовать технику спортивных игр и упражнений.</w:t>
            </w:r>
          </w:p>
        </w:tc>
      </w:tr>
      <w:tr w:rsidR="0006159D" w:rsidRPr="005500AB" w:rsidTr="0030616E">
        <w:tc>
          <w:tcPr>
            <w:tcW w:w="1809" w:type="dxa"/>
          </w:tcPr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-произносит внятно все звуки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-применяет необходимые слова и словосочетания.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-эмоционально воспринимает сюжет, газывает знакомые произведения по картинкам, отвечает на вопросы по ним.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685" w:type="dxa"/>
          </w:tcPr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-составляет рассказ по образцу.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-пересказывает небольшие сказки и рассказы.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-умеет оценивать поступки героев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-выражает своё отношение к поступкам литературных персонажей</w:t>
            </w:r>
          </w:p>
        </w:tc>
        <w:tc>
          <w:tcPr>
            <w:tcW w:w="3544" w:type="dxa"/>
          </w:tcPr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-умеет составлять короткие тексты об игрушках по образцу педагога.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-умеет составлять короткие тексты об игрушках по образцу педагога.</w:t>
            </w:r>
          </w:p>
        </w:tc>
        <w:tc>
          <w:tcPr>
            <w:tcW w:w="3196" w:type="dxa"/>
          </w:tcPr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Совершенствовать произношение звуков.</w:t>
            </w:r>
          </w:p>
        </w:tc>
      </w:tr>
      <w:tr w:rsidR="0006159D" w:rsidRPr="005500AB" w:rsidTr="0030616E">
        <w:tc>
          <w:tcPr>
            <w:tcW w:w="1809" w:type="dxa"/>
          </w:tcPr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-применяет необходимые слова и словосочетания.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-эмоционально воспринимает сюжет, газывает знакомые произведения по картинкам, отвечает на вопросы по ним.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-сооружает простей шие постройки.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685" w:type="dxa"/>
          </w:tcPr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--имеет представление о равенстве и неравенстве.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-владеет пространственной ориентировкой.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-называет домашних животных и их детёнышей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-знает некоторые виды диких животных.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-различает и называет строительные детали.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-называет домашних и диких животных и их детёнышей.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-называет насекомых, имеет элементарные сведения.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-устанавливает простейшие связи в сезонных изменениях в природе.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</w:tcPr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Учебный материал освоен полностью.</w:t>
            </w:r>
          </w:p>
        </w:tc>
      </w:tr>
      <w:tr w:rsidR="0006159D" w:rsidRPr="005500AB" w:rsidTr="0030616E">
        <w:tc>
          <w:tcPr>
            <w:tcW w:w="1809" w:type="dxa"/>
          </w:tcPr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-создаёт несложные сюжетные композиции.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-лепит различные предметы состоящие из одно</w:t>
            </w:r>
            <w:proofErr w:type="gramStart"/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й-</w:t>
            </w:r>
            <w:proofErr w:type="gramEnd"/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трёх частей, используя разнообразные приёмы лепки.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-располагает предметы разной формы на бумаге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-лепит фигуру человека.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правильно держать ножницы и действовать ими.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-составляет композиции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-наклеивает отдельные элементы.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пользоваться клеем и салфеткой.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применять разные способы лепки животных.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составлять узоры из растительных и геометрических форм.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-имеет представление о видах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-проявляет интерес к лепке предметов быта.</w:t>
            </w:r>
          </w:p>
        </w:tc>
        <w:tc>
          <w:tcPr>
            <w:tcW w:w="3196" w:type="dxa"/>
          </w:tcPr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Продолжать совершенствовать изученные приёмы.</w:t>
            </w:r>
          </w:p>
        </w:tc>
      </w:tr>
    </w:tbl>
    <w:p w:rsidR="00D4363B" w:rsidRPr="005500AB" w:rsidRDefault="00D4363B" w:rsidP="00E304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159D" w:rsidRPr="005500AB" w:rsidRDefault="0006159D" w:rsidP="00E304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06A" w:rsidRPr="005500AB" w:rsidRDefault="0066006A" w:rsidP="00E304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363B" w:rsidRPr="005500AB" w:rsidRDefault="00D4363B" w:rsidP="00E304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0515" w:rsidRPr="005500AB" w:rsidRDefault="00850515" w:rsidP="00E304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42E" w:rsidRPr="005500AB" w:rsidRDefault="00E3042E" w:rsidP="00E304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0AB">
        <w:rPr>
          <w:rFonts w:ascii="Times New Roman" w:hAnsi="Times New Roman" w:cs="Times New Roman"/>
          <w:b/>
          <w:sz w:val="24"/>
          <w:szCs w:val="24"/>
        </w:rPr>
        <w:t xml:space="preserve">Индивидуальная карта развития ребёнка на    </w:t>
      </w:r>
      <w:r w:rsidR="00D4363B" w:rsidRPr="005500AB">
        <w:rPr>
          <w:rFonts w:ascii="Times New Roman" w:hAnsi="Times New Roman" w:cs="Times New Roman"/>
          <w:b/>
          <w:sz w:val="24"/>
          <w:szCs w:val="24"/>
          <w:u w:val="single"/>
        </w:rPr>
        <w:t>2020</w:t>
      </w:r>
      <w:r w:rsidR="00257F25" w:rsidRPr="005500AB">
        <w:rPr>
          <w:rFonts w:ascii="Times New Roman" w:hAnsi="Times New Roman" w:cs="Times New Roman"/>
          <w:b/>
          <w:sz w:val="24"/>
          <w:szCs w:val="24"/>
          <w:u w:val="single"/>
        </w:rPr>
        <w:t xml:space="preserve"> - 20</w:t>
      </w:r>
      <w:r w:rsidR="00D4363B" w:rsidRPr="005500AB">
        <w:rPr>
          <w:rFonts w:ascii="Times New Roman" w:hAnsi="Times New Roman" w:cs="Times New Roman"/>
          <w:b/>
          <w:sz w:val="24"/>
          <w:szCs w:val="24"/>
          <w:u w:val="single"/>
        </w:rPr>
        <w:t>21</w:t>
      </w:r>
      <w:r w:rsidR="00257F25" w:rsidRPr="005500AB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5500AB">
        <w:rPr>
          <w:rFonts w:ascii="Times New Roman" w:hAnsi="Times New Roman" w:cs="Times New Roman"/>
          <w:b/>
          <w:sz w:val="24"/>
          <w:szCs w:val="24"/>
        </w:rPr>
        <w:t>учебный год.</w:t>
      </w:r>
    </w:p>
    <w:p w:rsidR="00E3042E" w:rsidRPr="005500AB" w:rsidRDefault="00E3042E" w:rsidP="00E3042E">
      <w:pPr>
        <w:tabs>
          <w:tab w:val="left" w:pos="4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0AB">
        <w:rPr>
          <w:rFonts w:ascii="Times New Roman" w:hAnsi="Times New Roman" w:cs="Times New Roman"/>
          <w:b/>
          <w:sz w:val="24"/>
          <w:szCs w:val="24"/>
        </w:rPr>
        <w:t xml:space="preserve">ФИО ребёнка: </w:t>
      </w:r>
      <w:proofErr w:type="spellStart"/>
      <w:r w:rsidR="00D4363B" w:rsidRPr="005500AB">
        <w:rPr>
          <w:rFonts w:ascii="Times New Roman" w:hAnsi="Times New Roman" w:cs="Times New Roman"/>
          <w:sz w:val="24"/>
          <w:szCs w:val="24"/>
          <w:u w:val="single"/>
        </w:rPr>
        <w:t>Лагутик</w:t>
      </w:r>
      <w:proofErr w:type="spellEnd"/>
      <w:r w:rsidR="00D4363B" w:rsidRPr="005500AB">
        <w:rPr>
          <w:rFonts w:ascii="Times New Roman" w:hAnsi="Times New Roman" w:cs="Times New Roman"/>
          <w:sz w:val="24"/>
          <w:szCs w:val="24"/>
          <w:u w:val="single"/>
        </w:rPr>
        <w:t xml:space="preserve"> Юля </w:t>
      </w:r>
      <w:r w:rsidR="000B0DAE" w:rsidRPr="005500A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500AB">
        <w:rPr>
          <w:rFonts w:ascii="Times New Roman" w:hAnsi="Times New Roman" w:cs="Times New Roman"/>
          <w:b/>
          <w:sz w:val="24"/>
          <w:szCs w:val="24"/>
        </w:rPr>
        <w:t>Дата рождения ребёнка:</w:t>
      </w:r>
      <w:r w:rsidR="007E73D9" w:rsidRPr="005500AB">
        <w:rPr>
          <w:rFonts w:ascii="Times New Roman" w:hAnsi="Times New Roman" w:cs="Times New Roman"/>
          <w:sz w:val="24"/>
          <w:szCs w:val="24"/>
          <w:u w:val="single"/>
        </w:rPr>
        <w:t>24.04</w:t>
      </w:r>
      <w:r w:rsidR="00F64E3E" w:rsidRPr="005500AB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D4363B" w:rsidRPr="005500AB">
        <w:rPr>
          <w:rFonts w:ascii="Times New Roman" w:hAnsi="Times New Roman" w:cs="Times New Roman"/>
          <w:sz w:val="24"/>
          <w:szCs w:val="24"/>
          <w:u w:val="single"/>
        </w:rPr>
        <w:t>16</w:t>
      </w:r>
      <w:r w:rsidR="0030616E" w:rsidRPr="005500AB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5500AB">
        <w:rPr>
          <w:rFonts w:ascii="Times New Roman" w:hAnsi="Times New Roman" w:cs="Times New Roman"/>
          <w:b/>
          <w:sz w:val="24"/>
          <w:szCs w:val="24"/>
        </w:rPr>
        <w:t xml:space="preserve"> Группа:</w:t>
      </w:r>
      <w:r w:rsidRPr="005500AB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val="kk-KZ"/>
        </w:rPr>
        <w:t xml:space="preserve"> «</w:t>
      </w:r>
      <w:r w:rsidR="00257F25"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  <w:lang w:val="kk-KZ"/>
        </w:rPr>
        <w:t>Дошколята</w:t>
      </w:r>
      <w:r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» (старшая группа от </w:t>
      </w:r>
      <w:r w:rsidR="00D4363B"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4 до 5 </w:t>
      </w:r>
      <w:r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лет)</w:t>
      </w:r>
    </w:p>
    <w:tbl>
      <w:tblPr>
        <w:tblStyle w:val="af4"/>
        <w:tblpPr w:leftFromText="180" w:rightFromText="180" w:vertAnchor="text" w:horzAnchor="margin" w:tblpY="136"/>
        <w:tblW w:w="0" w:type="auto"/>
        <w:tblLayout w:type="fixed"/>
        <w:tblLook w:val="04A0"/>
      </w:tblPr>
      <w:tblGrid>
        <w:gridCol w:w="1809"/>
        <w:gridCol w:w="3686"/>
        <w:gridCol w:w="3685"/>
        <w:gridCol w:w="3544"/>
        <w:gridCol w:w="3196"/>
      </w:tblGrid>
      <w:tr w:rsidR="00E3042E" w:rsidRPr="005500AB" w:rsidTr="0030616E">
        <w:tc>
          <w:tcPr>
            <w:tcW w:w="1809" w:type="dxa"/>
          </w:tcPr>
          <w:p w:rsidR="00E3042E" w:rsidRPr="005500AB" w:rsidRDefault="00E3042E" w:rsidP="0030616E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686" w:type="dxa"/>
          </w:tcPr>
          <w:p w:rsidR="00E3042E" w:rsidRPr="005500AB" w:rsidRDefault="00E3042E" w:rsidP="001B227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после старого </w:t>
            </w: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контроля)</w:t>
            </w:r>
            <w:r w:rsidR="00260E69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E3042E" w:rsidRPr="005500AB" w:rsidRDefault="00E3042E" w:rsidP="001B227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Корректирующие мероприяти</w:t>
            </w:r>
            <w:proofErr w:type="gramStart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после </w:t>
            </w: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промежуточного контроля)</w:t>
            </w:r>
            <w:r w:rsidR="00260E69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E3042E" w:rsidRPr="005500AB" w:rsidRDefault="00E3042E" w:rsidP="001B227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Корректирующие мероприятия (после </w:t>
            </w: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итогового контроля)</w:t>
            </w:r>
            <w:r w:rsidR="001A09E4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96" w:type="dxa"/>
          </w:tcPr>
          <w:p w:rsidR="00E3042E" w:rsidRPr="005500AB" w:rsidRDefault="00E3042E" w:rsidP="0030616E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ВЫВОД</w:t>
            </w:r>
          </w:p>
        </w:tc>
      </w:tr>
      <w:tr w:rsidR="00822BB3" w:rsidRPr="005500AB" w:rsidTr="0030616E">
        <w:tc>
          <w:tcPr>
            <w:tcW w:w="1809" w:type="dxa"/>
          </w:tcPr>
          <w:p w:rsidR="00822BB3" w:rsidRPr="005500AB" w:rsidRDefault="00822BB3" w:rsidP="00822BB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2BB3" w:rsidRPr="005500AB" w:rsidRDefault="00822BB3" w:rsidP="00822BB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2BB3" w:rsidRPr="005500AB" w:rsidRDefault="00822BB3" w:rsidP="00822BB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2BB3" w:rsidRPr="005500AB" w:rsidRDefault="00822BB3" w:rsidP="00822BB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2BB3" w:rsidRPr="005500AB" w:rsidRDefault="00822BB3" w:rsidP="00822BB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</w:t>
            </w:r>
          </w:p>
          <w:p w:rsidR="00822BB3" w:rsidRPr="005500AB" w:rsidRDefault="00822BB3" w:rsidP="00822BB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2BB3" w:rsidRPr="005500AB" w:rsidRDefault="00822BB3" w:rsidP="00822BB3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2BB3" w:rsidRPr="005500AB" w:rsidRDefault="00822BB3" w:rsidP="00822BB3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2BB3" w:rsidRPr="005500AB" w:rsidRDefault="00822BB3" w:rsidP="00822BB3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822BB3" w:rsidRPr="005500AB" w:rsidRDefault="00822BB3" w:rsidP="00822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 выполняет навыками самообслуживания</w:t>
            </w:r>
          </w:p>
          <w:p w:rsidR="00822BB3" w:rsidRPr="005500AB" w:rsidRDefault="00822BB3" w:rsidP="00822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-затрудняется выполнять технику основных движений</w:t>
            </w:r>
          </w:p>
          <w:p w:rsidR="00822BB3" w:rsidRPr="005500AB" w:rsidRDefault="00822BB3" w:rsidP="00822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-самостоятельно играет в различные игры и соблюдает правила игры</w:t>
            </w:r>
          </w:p>
        </w:tc>
        <w:tc>
          <w:tcPr>
            <w:tcW w:w="3685" w:type="dxa"/>
          </w:tcPr>
          <w:p w:rsidR="00822BB3" w:rsidRPr="005500AB" w:rsidRDefault="00822BB3" w:rsidP="00822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-затрудняется перестраиваться из шеренги в колонну по одному, по два, по три, выполнять повороты на месте.</w:t>
            </w:r>
          </w:p>
          <w:p w:rsidR="00822BB3" w:rsidRPr="005500AB" w:rsidRDefault="00822BB3" w:rsidP="00822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-знает некоторые правила безопасного поведения дома, на улице, в общественных местах.</w:t>
            </w:r>
          </w:p>
          <w:p w:rsidR="00822BB3" w:rsidRPr="005500AB" w:rsidRDefault="00822BB3" w:rsidP="00822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-самостоятельно выполняет гигиенические процедуры.</w:t>
            </w:r>
          </w:p>
          <w:p w:rsidR="00822BB3" w:rsidRPr="005500AB" w:rsidRDefault="00822BB3" w:rsidP="00822B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822BB3" w:rsidRPr="005500AB" w:rsidRDefault="00822BB3" w:rsidP="00822B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BB3" w:rsidRPr="005500AB" w:rsidRDefault="00822BB3" w:rsidP="00822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-выполняет элементы спортивных игр; проявляет интерес к выполнению утренней гимнастики;</w:t>
            </w:r>
          </w:p>
          <w:p w:rsidR="00822BB3" w:rsidRPr="005500AB" w:rsidRDefault="00822BB3" w:rsidP="00822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-знает важность и необходимость закаливающих процедур.</w:t>
            </w:r>
          </w:p>
        </w:tc>
        <w:tc>
          <w:tcPr>
            <w:tcW w:w="3196" w:type="dxa"/>
          </w:tcPr>
          <w:p w:rsidR="00822BB3" w:rsidRPr="005500AB" w:rsidRDefault="00822BB3" w:rsidP="00822B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BB3" w:rsidRPr="005500AB" w:rsidRDefault="00822BB3" w:rsidP="00822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Продолжать совершенствовать навыки владения техникой выполнения основных движений.</w:t>
            </w:r>
          </w:p>
        </w:tc>
      </w:tr>
      <w:tr w:rsidR="00822BB3" w:rsidRPr="005500AB" w:rsidTr="0030616E">
        <w:tc>
          <w:tcPr>
            <w:tcW w:w="1809" w:type="dxa"/>
          </w:tcPr>
          <w:p w:rsidR="00822BB3" w:rsidRPr="005500AB" w:rsidRDefault="00822BB3" w:rsidP="00822BB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2BB3" w:rsidRPr="005500AB" w:rsidRDefault="00822BB3" w:rsidP="00822BB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2BB3" w:rsidRPr="005500AB" w:rsidRDefault="00822BB3" w:rsidP="00822BB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2BB3" w:rsidRPr="005500AB" w:rsidRDefault="00822BB3" w:rsidP="00822BB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2BB3" w:rsidRPr="005500AB" w:rsidRDefault="00822BB3" w:rsidP="00822BB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</w:p>
          <w:p w:rsidR="00822BB3" w:rsidRPr="005500AB" w:rsidRDefault="00822BB3" w:rsidP="00822BB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2BB3" w:rsidRPr="005500AB" w:rsidRDefault="00822BB3" w:rsidP="00822BB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2BB3" w:rsidRPr="005500AB" w:rsidRDefault="00822BB3" w:rsidP="00822BB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2BB3" w:rsidRPr="005500AB" w:rsidRDefault="00822BB3" w:rsidP="00822BB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822BB3" w:rsidRPr="005500AB" w:rsidRDefault="00822BB3" w:rsidP="00822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правильно произносить все звуки</w:t>
            </w:r>
          </w:p>
          <w:p w:rsidR="00822BB3" w:rsidRPr="005500AB" w:rsidRDefault="00822BB3" w:rsidP="00822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-вступает в контакт со сверстниками и взрослыми и выполняет их просьбы</w:t>
            </w:r>
          </w:p>
          <w:p w:rsidR="00822BB3" w:rsidRPr="005500AB" w:rsidRDefault="00822BB3" w:rsidP="00822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-затрудняется составлять небольшие рассказы по содержанию картин из личного опыта</w:t>
            </w:r>
          </w:p>
          <w:p w:rsidR="00822BB3" w:rsidRPr="005500AB" w:rsidRDefault="00822BB3" w:rsidP="00822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слушать, читать наизусть стихотворения</w:t>
            </w:r>
          </w:p>
          <w:p w:rsidR="00822BB3" w:rsidRPr="005500AB" w:rsidRDefault="00822BB3" w:rsidP="00822B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822BB3" w:rsidRPr="005500AB" w:rsidRDefault="00822BB3" w:rsidP="00822BB3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 затрудняется самостоятельно выполнять звуковой анализ слов;</w:t>
            </w:r>
          </w:p>
          <w:p w:rsidR="00822BB3" w:rsidRPr="005500AB" w:rsidRDefault="00822BB3" w:rsidP="00822BB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-правильно формулирует основную мысль;</w:t>
            </w:r>
          </w:p>
          <w:p w:rsidR="00822BB3" w:rsidRPr="005500AB" w:rsidRDefault="00822BB3" w:rsidP="00822BB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-затрудняется самостоятельно пересказывать небольшие произведения, сохраняя последовательность сюжета;</w:t>
            </w:r>
          </w:p>
          <w:p w:rsidR="00822BB3" w:rsidRPr="005500AB" w:rsidRDefault="00822BB3" w:rsidP="00822BB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не выделяет ударный слог;</w:t>
            </w:r>
          </w:p>
          <w:p w:rsidR="00822BB3" w:rsidRPr="005500AB" w:rsidRDefault="00822BB3" w:rsidP="00822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 умеет проводить различные линии, штриховки;</w:t>
            </w:r>
          </w:p>
        </w:tc>
        <w:tc>
          <w:tcPr>
            <w:tcW w:w="3544" w:type="dxa"/>
          </w:tcPr>
          <w:p w:rsidR="00822BB3" w:rsidRPr="005500AB" w:rsidRDefault="00822BB3" w:rsidP="00822B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BB3" w:rsidRPr="005500AB" w:rsidRDefault="00822BB3" w:rsidP="00822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-не называет литературные жанры;</w:t>
            </w:r>
          </w:p>
          <w:p w:rsidR="00822BB3" w:rsidRPr="005500AB" w:rsidRDefault="00822BB3" w:rsidP="00822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слушает художественный текст, сопереживает, сочувствует литературным героям.</w:t>
            </w:r>
          </w:p>
          <w:p w:rsidR="00822BB3" w:rsidRPr="005500AB" w:rsidRDefault="00822BB3" w:rsidP="00822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-не все звуки произносит четко; не проводит звуковой анализ; не может самостоятельно дать характеристику звука.</w:t>
            </w:r>
          </w:p>
        </w:tc>
        <w:tc>
          <w:tcPr>
            <w:tcW w:w="3196" w:type="dxa"/>
          </w:tcPr>
          <w:p w:rsidR="00822BB3" w:rsidRPr="005500AB" w:rsidRDefault="00822BB3" w:rsidP="00822B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BB3" w:rsidRPr="005500AB" w:rsidRDefault="00822BB3" w:rsidP="00822B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BB3" w:rsidRPr="005500AB" w:rsidRDefault="00822BB3" w:rsidP="00822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Продолжать работать над звуковым анализом слова, ударным слогом, литературным жанром, развитием речи.</w:t>
            </w:r>
          </w:p>
        </w:tc>
      </w:tr>
      <w:tr w:rsidR="00822BB3" w:rsidRPr="005500AB" w:rsidTr="0030616E">
        <w:tc>
          <w:tcPr>
            <w:tcW w:w="1809" w:type="dxa"/>
          </w:tcPr>
          <w:p w:rsidR="00822BB3" w:rsidRPr="005500AB" w:rsidRDefault="00822BB3" w:rsidP="00822BB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2BB3" w:rsidRPr="005500AB" w:rsidRDefault="00822BB3" w:rsidP="00822BB3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2BB3" w:rsidRPr="005500AB" w:rsidRDefault="00822BB3" w:rsidP="00822BB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2BB3" w:rsidRPr="005500AB" w:rsidRDefault="00822BB3" w:rsidP="00822BB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2BB3" w:rsidRPr="005500AB" w:rsidRDefault="00822BB3" w:rsidP="00822BB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</w:p>
          <w:p w:rsidR="00822BB3" w:rsidRPr="005500AB" w:rsidRDefault="00822BB3" w:rsidP="00822BB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2BB3" w:rsidRPr="005500AB" w:rsidRDefault="00822BB3" w:rsidP="00822BB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2BB3" w:rsidRPr="005500AB" w:rsidRDefault="00822BB3" w:rsidP="00822BB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2BB3" w:rsidRPr="005500AB" w:rsidRDefault="00822BB3" w:rsidP="00822BB3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822BB3" w:rsidRPr="005500AB" w:rsidRDefault="00822BB3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BB3" w:rsidRPr="005500AB" w:rsidRDefault="00822BB3" w:rsidP="00822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 различает и называет строительные детали, использует их с учетом конструктивных свойств</w:t>
            </w:r>
          </w:p>
          <w:p w:rsidR="00822BB3" w:rsidRPr="005500AB" w:rsidRDefault="00822BB3" w:rsidP="00822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 не называет комнатные растения, растения на территории детского сада</w:t>
            </w:r>
          </w:p>
          <w:p w:rsidR="00822BB3" w:rsidRPr="005500AB" w:rsidRDefault="00822BB3" w:rsidP="00822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 называет 2-3 домашних животных</w:t>
            </w:r>
          </w:p>
        </w:tc>
        <w:tc>
          <w:tcPr>
            <w:tcW w:w="3685" w:type="dxa"/>
          </w:tcPr>
          <w:p w:rsidR="00822BB3" w:rsidRPr="005500AB" w:rsidRDefault="00822BB3" w:rsidP="00822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-знает прямой счет в пределах 10;</w:t>
            </w:r>
          </w:p>
          <w:p w:rsidR="00822BB3" w:rsidRPr="005500AB" w:rsidRDefault="00822BB3" w:rsidP="00822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-знает и называет геометрические фигуры;</w:t>
            </w:r>
          </w:p>
          <w:p w:rsidR="00822BB3" w:rsidRPr="005500AB" w:rsidRDefault="00822BB3" w:rsidP="00822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 затрудняется называть последовательно дни недели;</w:t>
            </w:r>
          </w:p>
          <w:p w:rsidR="00822BB3" w:rsidRPr="005500AB" w:rsidRDefault="00822BB3" w:rsidP="00822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самостоятельно экспериментировать со знакомыми материалами.</w:t>
            </w:r>
          </w:p>
        </w:tc>
        <w:tc>
          <w:tcPr>
            <w:tcW w:w="3544" w:type="dxa"/>
          </w:tcPr>
          <w:p w:rsidR="00822BB3" w:rsidRPr="005500AB" w:rsidRDefault="00822BB3" w:rsidP="00822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-затрудняется самостоятельно решать простейшие примеры и задачи; </w:t>
            </w:r>
          </w:p>
          <w:p w:rsidR="00822BB3" w:rsidRPr="005500AB" w:rsidRDefault="00822BB3" w:rsidP="00822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 конструирует из бросового и природного материала;</w:t>
            </w:r>
          </w:p>
          <w:p w:rsidR="00822BB3" w:rsidRPr="005500AB" w:rsidRDefault="00822BB3" w:rsidP="00822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-называет и различает по характерным признакам животных и их детенышей, обитающих на территории Казахстана;</w:t>
            </w:r>
          </w:p>
        </w:tc>
        <w:tc>
          <w:tcPr>
            <w:tcW w:w="3196" w:type="dxa"/>
          </w:tcPr>
          <w:p w:rsidR="00822BB3" w:rsidRPr="005500AB" w:rsidRDefault="00822BB3" w:rsidP="00822B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BB3" w:rsidRPr="005500AB" w:rsidRDefault="00822BB3" w:rsidP="00822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Поработать над решением простейших примеров и задач.</w:t>
            </w:r>
          </w:p>
        </w:tc>
      </w:tr>
      <w:tr w:rsidR="00822BB3" w:rsidRPr="005500AB" w:rsidTr="0030616E">
        <w:tc>
          <w:tcPr>
            <w:tcW w:w="1809" w:type="dxa"/>
          </w:tcPr>
          <w:p w:rsidR="00822BB3" w:rsidRPr="005500AB" w:rsidRDefault="00822BB3" w:rsidP="00822BB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2BB3" w:rsidRPr="005500AB" w:rsidRDefault="00822BB3" w:rsidP="00822BB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2BB3" w:rsidRPr="005500AB" w:rsidRDefault="00822BB3" w:rsidP="00822BB3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2BB3" w:rsidRPr="005500AB" w:rsidRDefault="00822BB3" w:rsidP="00822BB3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2BB3" w:rsidRPr="005500AB" w:rsidRDefault="00822BB3" w:rsidP="00822BB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</w:p>
          <w:p w:rsidR="00822BB3" w:rsidRPr="005500AB" w:rsidRDefault="00822BB3" w:rsidP="00822BB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2BB3" w:rsidRPr="005500AB" w:rsidRDefault="00822BB3" w:rsidP="00822BB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2BB3" w:rsidRPr="005500AB" w:rsidRDefault="00822BB3" w:rsidP="00822BB3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2BB3" w:rsidRPr="005500AB" w:rsidRDefault="00822BB3" w:rsidP="00822BB3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-создаёт несложные сюжетные композиции.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-лепит различные предметы состоящие из одно</w:t>
            </w:r>
            <w:proofErr w:type="gramStart"/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й-</w:t>
            </w:r>
            <w:proofErr w:type="gramEnd"/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трёх частей, используя разнообразные приёмы лепки.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-располагает предметы разной </w:t>
            </w: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формы на бумаге</w:t>
            </w:r>
          </w:p>
          <w:p w:rsidR="00822BB3" w:rsidRPr="005500AB" w:rsidRDefault="00822BB3" w:rsidP="00822B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822BB3" w:rsidRPr="005500AB" w:rsidRDefault="00822BB3" w:rsidP="00822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-не рисует самостоятельно с натуры и по представлению предметы: цветы, овощи, фрукты;</w:t>
            </w:r>
          </w:p>
          <w:p w:rsidR="00822BB3" w:rsidRPr="005500AB" w:rsidRDefault="00822BB3" w:rsidP="00822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 лепки фигуры человека и животного пользуется помощью воспитателя;</w:t>
            </w:r>
          </w:p>
          <w:p w:rsidR="00822BB3" w:rsidRPr="005500AB" w:rsidRDefault="00822BB3" w:rsidP="00822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-умеет вырезать из бумаги.</w:t>
            </w:r>
          </w:p>
        </w:tc>
        <w:tc>
          <w:tcPr>
            <w:tcW w:w="3544" w:type="dxa"/>
          </w:tcPr>
          <w:p w:rsidR="00822BB3" w:rsidRPr="005500AB" w:rsidRDefault="00822BB3" w:rsidP="00822B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BB3" w:rsidRPr="005500AB" w:rsidRDefault="00822BB3" w:rsidP="00822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 применяет самостоятельно различную технику в рисовании;</w:t>
            </w:r>
          </w:p>
          <w:p w:rsidR="00822BB3" w:rsidRPr="005500AB" w:rsidRDefault="00822BB3" w:rsidP="00822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 применяет различную технику лепки;</w:t>
            </w:r>
          </w:p>
          <w:p w:rsidR="00822BB3" w:rsidRPr="005500AB" w:rsidRDefault="00822BB3" w:rsidP="00822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- владеет силуэтным </w:t>
            </w:r>
            <w:r w:rsidRPr="005500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вырезанием по </w:t>
            </w:r>
            <w:proofErr w:type="gramStart"/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нарисованному</w:t>
            </w:r>
            <w:proofErr w:type="gramEnd"/>
          </w:p>
        </w:tc>
        <w:tc>
          <w:tcPr>
            <w:tcW w:w="3196" w:type="dxa"/>
          </w:tcPr>
          <w:p w:rsidR="00822BB3" w:rsidRPr="005500AB" w:rsidRDefault="00822BB3" w:rsidP="00822B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BB3" w:rsidRPr="005500AB" w:rsidRDefault="00822BB3" w:rsidP="00822B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BB3" w:rsidRPr="005500AB" w:rsidRDefault="00822BB3" w:rsidP="00822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Учебный материал освоен полностью.</w:t>
            </w:r>
          </w:p>
        </w:tc>
      </w:tr>
    </w:tbl>
    <w:p w:rsidR="00D4363B" w:rsidRPr="005500AB" w:rsidRDefault="00D4363B" w:rsidP="00E304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363B" w:rsidRPr="005500AB" w:rsidRDefault="00D4363B" w:rsidP="00E304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1DBD" w:rsidRPr="005500AB" w:rsidRDefault="002C1DBD" w:rsidP="00E304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42E" w:rsidRPr="005500AB" w:rsidRDefault="00E3042E" w:rsidP="00E304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0AB">
        <w:rPr>
          <w:rFonts w:ascii="Times New Roman" w:hAnsi="Times New Roman" w:cs="Times New Roman"/>
          <w:b/>
          <w:sz w:val="24"/>
          <w:szCs w:val="24"/>
        </w:rPr>
        <w:t xml:space="preserve">Индивидуальная карта развития ребёнка на    </w:t>
      </w:r>
      <w:r w:rsidR="002C1DBD" w:rsidRPr="005500AB">
        <w:rPr>
          <w:rFonts w:ascii="Times New Roman" w:hAnsi="Times New Roman" w:cs="Times New Roman"/>
          <w:b/>
          <w:sz w:val="24"/>
          <w:szCs w:val="24"/>
          <w:u w:val="single"/>
        </w:rPr>
        <w:t>2020</w:t>
      </w:r>
      <w:r w:rsidR="00257F25" w:rsidRPr="005500AB">
        <w:rPr>
          <w:rFonts w:ascii="Times New Roman" w:hAnsi="Times New Roman" w:cs="Times New Roman"/>
          <w:b/>
          <w:sz w:val="24"/>
          <w:szCs w:val="24"/>
          <w:u w:val="single"/>
        </w:rPr>
        <w:t xml:space="preserve"> - 20</w:t>
      </w:r>
      <w:r w:rsidR="002C1DBD" w:rsidRPr="005500AB">
        <w:rPr>
          <w:rFonts w:ascii="Times New Roman" w:hAnsi="Times New Roman" w:cs="Times New Roman"/>
          <w:b/>
          <w:sz w:val="24"/>
          <w:szCs w:val="24"/>
          <w:u w:val="single"/>
        </w:rPr>
        <w:t>21</w:t>
      </w:r>
      <w:r w:rsidR="00257F25" w:rsidRPr="005500AB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5500AB">
        <w:rPr>
          <w:rFonts w:ascii="Times New Roman" w:hAnsi="Times New Roman" w:cs="Times New Roman"/>
          <w:b/>
          <w:sz w:val="24"/>
          <w:szCs w:val="24"/>
        </w:rPr>
        <w:t>учебный год.</w:t>
      </w:r>
    </w:p>
    <w:p w:rsidR="00E3042E" w:rsidRPr="005500AB" w:rsidRDefault="00E3042E" w:rsidP="00E3042E">
      <w:pPr>
        <w:tabs>
          <w:tab w:val="left" w:pos="4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0AB">
        <w:rPr>
          <w:rFonts w:ascii="Times New Roman" w:hAnsi="Times New Roman" w:cs="Times New Roman"/>
          <w:b/>
          <w:sz w:val="24"/>
          <w:szCs w:val="24"/>
        </w:rPr>
        <w:t xml:space="preserve">ФИО ребёнка: </w:t>
      </w:r>
      <w:proofErr w:type="spellStart"/>
      <w:r w:rsidR="002C1DBD" w:rsidRPr="005500AB">
        <w:rPr>
          <w:rFonts w:ascii="Times New Roman" w:hAnsi="Times New Roman" w:cs="Times New Roman"/>
          <w:sz w:val="24"/>
          <w:szCs w:val="24"/>
          <w:u w:val="single"/>
        </w:rPr>
        <w:t>Масольд</w:t>
      </w:r>
      <w:r w:rsidR="007E73D9" w:rsidRPr="005500AB">
        <w:rPr>
          <w:rFonts w:ascii="Times New Roman" w:hAnsi="Times New Roman" w:cs="Times New Roman"/>
          <w:sz w:val="24"/>
          <w:szCs w:val="24"/>
          <w:u w:val="single"/>
        </w:rPr>
        <w:t>т</w:t>
      </w:r>
      <w:proofErr w:type="spellEnd"/>
      <w:r w:rsidR="002C1DBD" w:rsidRPr="005500AB">
        <w:rPr>
          <w:rFonts w:ascii="Times New Roman" w:hAnsi="Times New Roman" w:cs="Times New Roman"/>
          <w:sz w:val="24"/>
          <w:szCs w:val="24"/>
          <w:u w:val="single"/>
        </w:rPr>
        <w:t xml:space="preserve"> Настя  </w:t>
      </w:r>
      <w:r w:rsidRPr="005500AB">
        <w:rPr>
          <w:rFonts w:ascii="Times New Roman" w:hAnsi="Times New Roman" w:cs="Times New Roman"/>
          <w:b/>
          <w:sz w:val="24"/>
          <w:szCs w:val="24"/>
        </w:rPr>
        <w:t>Дата рождения ребёнка:</w:t>
      </w:r>
      <w:r w:rsidR="000B0DAE" w:rsidRPr="005500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2757" w:rsidRPr="005500AB">
        <w:rPr>
          <w:rFonts w:ascii="Times New Roman" w:hAnsi="Times New Roman" w:cs="Times New Roman"/>
          <w:sz w:val="24"/>
          <w:szCs w:val="24"/>
          <w:u w:val="single"/>
        </w:rPr>
        <w:t>02.09</w:t>
      </w:r>
      <w:r w:rsidR="002C1DBD" w:rsidRPr="005500AB">
        <w:rPr>
          <w:rFonts w:ascii="Times New Roman" w:hAnsi="Times New Roman" w:cs="Times New Roman"/>
          <w:sz w:val="24"/>
          <w:szCs w:val="24"/>
          <w:u w:val="single"/>
        </w:rPr>
        <w:t>.16</w:t>
      </w:r>
      <w:r w:rsidR="00B4672A" w:rsidRPr="005500AB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5500AB">
        <w:rPr>
          <w:rFonts w:ascii="Times New Roman" w:hAnsi="Times New Roman" w:cs="Times New Roman"/>
          <w:b/>
          <w:sz w:val="24"/>
          <w:szCs w:val="24"/>
        </w:rPr>
        <w:t xml:space="preserve"> Группа:</w:t>
      </w:r>
      <w:r w:rsidRPr="005500AB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val="kk-KZ"/>
        </w:rPr>
        <w:t xml:space="preserve"> «</w:t>
      </w:r>
      <w:r w:rsidR="00257F25"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  <w:lang w:val="kk-KZ"/>
        </w:rPr>
        <w:t>Дошколята</w:t>
      </w:r>
      <w:r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» (старшая группа от </w:t>
      </w:r>
      <w:r w:rsidR="002C1DBD"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4 до 5 </w:t>
      </w:r>
      <w:r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лет)</w:t>
      </w:r>
    </w:p>
    <w:tbl>
      <w:tblPr>
        <w:tblStyle w:val="af4"/>
        <w:tblpPr w:leftFromText="180" w:rightFromText="180" w:vertAnchor="text" w:horzAnchor="margin" w:tblpY="136"/>
        <w:tblW w:w="0" w:type="auto"/>
        <w:tblLayout w:type="fixed"/>
        <w:tblLook w:val="04A0"/>
      </w:tblPr>
      <w:tblGrid>
        <w:gridCol w:w="1809"/>
        <w:gridCol w:w="3686"/>
        <w:gridCol w:w="3685"/>
        <w:gridCol w:w="3544"/>
        <w:gridCol w:w="3196"/>
      </w:tblGrid>
      <w:tr w:rsidR="00E3042E" w:rsidRPr="005500AB" w:rsidTr="0030616E">
        <w:tc>
          <w:tcPr>
            <w:tcW w:w="1809" w:type="dxa"/>
          </w:tcPr>
          <w:p w:rsidR="00E3042E" w:rsidRPr="005500AB" w:rsidRDefault="00E3042E" w:rsidP="0030616E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686" w:type="dxa"/>
          </w:tcPr>
          <w:p w:rsidR="00E3042E" w:rsidRPr="005500AB" w:rsidRDefault="00E3042E" w:rsidP="001B227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после старого контроля</w:t>
            </w:r>
          </w:p>
        </w:tc>
        <w:tc>
          <w:tcPr>
            <w:tcW w:w="3685" w:type="dxa"/>
          </w:tcPr>
          <w:p w:rsidR="00E3042E" w:rsidRPr="005500AB" w:rsidRDefault="00E3042E" w:rsidP="001B2271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</w:t>
            </w:r>
            <w:r w:rsidR="00260E69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мероприяти</w:t>
            </w:r>
            <w:proofErr w:type="gramStart"/>
            <w:r w:rsidR="00260E69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="00260E69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после </w:t>
            </w: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промежуточного контроля)</w:t>
            </w:r>
            <w:r w:rsidR="00260E69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E3042E" w:rsidRPr="005500AB" w:rsidRDefault="00E3042E" w:rsidP="001B2271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мероприятия (после итогового контроля)</w:t>
            </w:r>
            <w:r w:rsidR="00260E69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96" w:type="dxa"/>
          </w:tcPr>
          <w:p w:rsidR="00E3042E" w:rsidRPr="005500AB" w:rsidRDefault="00E3042E" w:rsidP="0030616E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</w:tc>
      </w:tr>
      <w:tr w:rsidR="00850515" w:rsidRPr="005500AB" w:rsidTr="0030616E">
        <w:tc>
          <w:tcPr>
            <w:tcW w:w="1809" w:type="dxa"/>
          </w:tcPr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</w:t>
            </w:r>
          </w:p>
          <w:p w:rsidR="00850515" w:rsidRPr="005500AB" w:rsidRDefault="00850515" w:rsidP="00850515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685" w:type="dxa"/>
          </w:tcPr>
          <w:p w:rsidR="00850515" w:rsidRPr="005500AB" w:rsidRDefault="00210935" w:rsidP="008505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Прибыла 22.04.21</w:t>
            </w:r>
          </w:p>
        </w:tc>
        <w:tc>
          <w:tcPr>
            <w:tcW w:w="3544" w:type="dxa"/>
          </w:tcPr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-владеет техникой выполнения основных движений.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-умеет выполнять комплексы утренней гимеастики по показу педагога.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-владеет навыками самообслуживания.</w:t>
            </w:r>
          </w:p>
        </w:tc>
        <w:tc>
          <w:tcPr>
            <w:tcW w:w="3196" w:type="dxa"/>
          </w:tcPr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Продолжать проявлять интерес и творческий подход при выполнении основных движений.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Умеет своевременно обращаться за помощью к взрослому при физической боли и первых признаках заболевания у себя и других.</w:t>
            </w:r>
          </w:p>
        </w:tc>
      </w:tr>
      <w:tr w:rsidR="00850515" w:rsidRPr="005500AB" w:rsidTr="0030616E">
        <w:tc>
          <w:tcPr>
            <w:tcW w:w="1809" w:type="dxa"/>
          </w:tcPr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</w:tc>
        <w:tc>
          <w:tcPr>
            <w:tcW w:w="3685" w:type="dxa"/>
          </w:tcPr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</w:tcPr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-называет несколько знакомых произведений.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-умеет рассказать о себе и своей семье.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-умеет составлять короткие тексты об игрушках по образцу педагога.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850515" w:rsidRPr="005500AB" w:rsidRDefault="00850515" w:rsidP="00850515">
            <w:pPr>
              <w:spacing w:after="200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</w:tc>
        <w:tc>
          <w:tcPr>
            <w:tcW w:w="3196" w:type="dxa"/>
          </w:tcPr>
          <w:p w:rsidR="00850515" w:rsidRPr="005500AB" w:rsidRDefault="00850515" w:rsidP="00850515">
            <w:pPr>
              <w:spacing w:after="200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Поработать над произношением звуков.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Продолжать заниматься обучением по заучиванию стихотворений.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50515" w:rsidRPr="005500AB" w:rsidTr="0030616E">
        <w:tc>
          <w:tcPr>
            <w:tcW w:w="1809" w:type="dxa"/>
          </w:tcPr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</w:tcPr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-называт части суток: утро, день,ночь.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-называет и различает предметы, их размер, цвет, форму.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-умеет обыграть свои постройки.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-называет насекомых, имеет </w:t>
            </w: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элементарные сведения.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-устанавливает простейшие связи в сезонных изменениях в природе.</w:t>
            </w:r>
          </w:p>
        </w:tc>
        <w:tc>
          <w:tcPr>
            <w:tcW w:w="3196" w:type="dxa"/>
          </w:tcPr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Поработать над запоминанием названий частей суток.</w:t>
            </w: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50515" w:rsidRPr="005500AB" w:rsidRDefault="00850515" w:rsidP="008505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закреплять знания о домашних и диких животных и их детёнышей.</w:t>
            </w:r>
          </w:p>
        </w:tc>
      </w:tr>
      <w:tr w:rsidR="00850515" w:rsidRPr="005500AB" w:rsidTr="0030616E">
        <w:tc>
          <w:tcPr>
            <w:tcW w:w="1809" w:type="dxa"/>
          </w:tcPr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</w:p>
          <w:p w:rsidR="00850515" w:rsidRPr="005500AB" w:rsidRDefault="00850515" w:rsidP="00850515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515" w:rsidRPr="005500AB" w:rsidRDefault="00850515" w:rsidP="00850515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-владеет техникой рисования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-проявляет интерес к лепке предметов быта.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-раскладывает и наклеивает предметы, состоящие из отдельных частей.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-участвует в выполнении коллективных работ. </w:t>
            </w: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</w:tcPr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0515" w:rsidRPr="005500AB" w:rsidRDefault="00850515" w:rsidP="0085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Продолжать усовершенствовать технику рисования, лепки, аппликации.</w:t>
            </w:r>
          </w:p>
        </w:tc>
      </w:tr>
    </w:tbl>
    <w:p w:rsidR="002C1DBD" w:rsidRPr="005500AB" w:rsidRDefault="002C1DBD" w:rsidP="00E304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42E" w:rsidRPr="005500AB" w:rsidRDefault="00E3042E" w:rsidP="00E304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0AB">
        <w:rPr>
          <w:rFonts w:ascii="Times New Roman" w:hAnsi="Times New Roman" w:cs="Times New Roman"/>
          <w:b/>
          <w:sz w:val="24"/>
          <w:szCs w:val="24"/>
        </w:rPr>
        <w:t xml:space="preserve">Индивидуальная карта развития ребёнка на    </w:t>
      </w:r>
      <w:r w:rsidR="002C1DBD" w:rsidRPr="005500AB">
        <w:rPr>
          <w:rFonts w:ascii="Times New Roman" w:hAnsi="Times New Roman" w:cs="Times New Roman"/>
          <w:b/>
          <w:sz w:val="24"/>
          <w:szCs w:val="24"/>
          <w:u w:val="single"/>
        </w:rPr>
        <w:t>2020</w:t>
      </w:r>
      <w:r w:rsidR="00257F25" w:rsidRPr="005500AB">
        <w:rPr>
          <w:rFonts w:ascii="Times New Roman" w:hAnsi="Times New Roman" w:cs="Times New Roman"/>
          <w:b/>
          <w:sz w:val="24"/>
          <w:szCs w:val="24"/>
          <w:u w:val="single"/>
        </w:rPr>
        <w:t xml:space="preserve"> - 20</w:t>
      </w:r>
      <w:r w:rsidR="002C1DBD" w:rsidRPr="005500AB">
        <w:rPr>
          <w:rFonts w:ascii="Times New Roman" w:hAnsi="Times New Roman" w:cs="Times New Roman"/>
          <w:b/>
          <w:sz w:val="24"/>
          <w:szCs w:val="24"/>
          <w:u w:val="single"/>
        </w:rPr>
        <w:t>21</w:t>
      </w:r>
      <w:r w:rsidR="00257F25" w:rsidRPr="005500AB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5500AB">
        <w:rPr>
          <w:rFonts w:ascii="Times New Roman" w:hAnsi="Times New Roman" w:cs="Times New Roman"/>
          <w:b/>
          <w:sz w:val="24"/>
          <w:szCs w:val="24"/>
        </w:rPr>
        <w:t>учебный год.</w:t>
      </w:r>
    </w:p>
    <w:p w:rsidR="00E3042E" w:rsidRPr="005500AB" w:rsidRDefault="00E3042E" w:rsidP="00E3042E">
      <w:pPr>
        <w:tabs>
          <w:tab w:val="left" w:pos="4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0AB">
        <w:rPr>
          <w:rFonts w:ascii="Times New Roman" w:hAnsi="Times New Roman" w:cs="Times New Roman"/>
          <w:b/>
          <w:sz w:val="24"/>
          <w:szCs w:val="24"/>
        </w:rPr>
        <w:t>ФИО ребёнка:</w:t>
      </w:r>
      <w:r w:rsidR="002C1DBD" w:rsidRPr="005500AB">
        <w:rPr>
          <w:rFonts w:ascii="Times New Roman" w:hAnsi="Times New Roman" w:cs="Times New Roman"/>
          <w:sz w:val="24"/>
          <w:szCs w:val="24"/>
          <w:u w:val="single"/>
        </w:rPr>
        <w:t xml:space="preserve"> Граф Лиза</w:t>
      </w:r>
      <w:r w:rsidR="0030616E" w:rsidRPr="005500AB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5500AB">
        <w:rPr>
          <w:rFonts w:ascii="Times New Roman" w:hAnsi="Times New Roman" w:cs="Times New Roman"/>
          <w:sz w:val="24"/>
          <w:szCs w:val="24"/>
        </w:rPr>
        <w:t xml:space="preserve"> </w:t>
      </w:r>
      <w:r w:rsidRPr="005500AB">
        <w:rPr>
          <w:rFonts w:ascii="Times New Roman" w:hAnsi="Times New Roman" w:cs="Times New Roman"/>
          <w:b/>
          <w:sz w:val="24"/>
          <w:szCs w:val="24"/>
        </w:rPr>
        <w:t xml:space="preserve">  Дата рождения ребёнка:</w:t>
      </w:r>
      <w:r w:rsidRPr="005500AB">
        <w:rPr>
          <w:rFonts w:ascii="Times New Roman" w:hAnsi="Times New Roman" w:cs="Times New Roman"/>
          <w:sz w:val="24"/>
          <w:szCs w:val="24"/>
        </w:rPr>
        <w:t xml:space="preserve"> </w:t>
      </w:r>
      <w:r w:rsidR="00CB2757" w:rsidRPr="005500AB">
        <w:rPr>
          <w:rFonts w:ascii="Times New Roman" w:hAnsi="Times New Roman" w:cs="Times New Roman"/>
          <w:sz w:val="24"/>
          <w:szCs w:val="24"/>
          <w:u w:val="single"/>
        </w:rPr>
        <w:t>05.02</w:t>
      </w:r>
      <w:r w:rsidR="002C1DBD" w:rsidRPr="005500AB">
        <w:rPr>
          <w:rFonts w:ascii="Times New Roman" w:hAnsi="Times New Roman" w:cs="Times New Roman"/>
          <w:sz w:val="24"/>
          <w:szCs w:val="24"/>
          <w:u w:val="single"/>
        </w:rPr>
        <w:t>.16</w:t>
      </w:r>
      <w:r w:rsidR="00B4672A" w:rsidRPr="005500AB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5500AB">
        <w:rPr>
          <w:rFonts w:ascii="Times New Roman" w:hAnsi="Times New Roman" w:cs="Times New Roman"/>
          <w:b/>
          <w:sz w:val="24"/>
          <w:szCs w:val="24"/>
        </w:rPr>
        <w:t xml:space="preserve"> Группа:</w:t>
      </w:r>
      <w:r w:rsidRPr="005500AB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val="kk-KZ"/>
        </w:rPr>
        <w:t xml:space="preserve"> «</w:t>
      </w:r>
      <w:r w:rsidR="00257F25"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  <w:lang w:val="kk-KZ"/>
        </w:rPr>
        <w:t>Дошколята</w:t>
      </w:r>
      <w:r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» (старшая группа от </w:t>
      </w:r>
      <w:r w:rsidR="002C1DBD"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4 до 5 </w:t>
      </w:r>
      <w:r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лет)</w:t>
      </w:r>
    </w:p>
    <w:tbl>
      <w:tblPr>
        <w:tblStyle w:val="af4"/>
        <w:tblpPr w:leftFromText="180" w:rightFromText="180" w:vertAnchor="text" w:horzAnchor="margin" w:tblpY="136"/>
        <w:tblW w:w="0" w:type="auto"/>
        <w:tblLayout w:type="fixed"/>
        <w:tblLook w:val="04A0"/>
      </w:tblPr>
      <w:tblGrid>
        <w:gridCol w:w="1809"/>
        <w:gridCol w:w="3686"/>
        <w:gridCol w:w="3685"/>
        <w:gridCol w:w="3544"/>
        <w:gridCol w:w="3196"/>
      </w:tblGrid>
      <w:tr w:rsidR="00E3042E" w:rsidRPr="005500AB" w:rsidTr="0030616E">
        <w:tc>
          <w:tcPr>
            <w:tcW w:w="1809" w:type="dxa"/>
          </w:tcPr>
          <w:p w:rsidR="00E3042E" w:rsidRPr="005500AB" w:rsidRDefault="00E3042E" w:rsidP="0030616E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686" w:type="dxa"/>
          </w:tcPr>
          <w:p w:rsidR="00E3042E" w:rsidRPr="005500AB" w:rsidRDefault="00E3042E" w:rsidP="001B227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после старого контроля)</w:t>
            </w:r>
            <w:r w:rsidR="00260E69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3685" w:type="dxa"/>
          </w:tcPr>
          <w:p w:rsidR="00E3042E" w:rsidRPr="005500AB" w:rsidRDefault="00E3042E" w:rsidP="001B227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после промежуточного контроля)</w:t>
            </w:r>
            <w:r w:rsidR="00260E69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E3042E" w:rsidRPr="005500AB" w:rsidRDefault="00E3042E" w:rsidP="001B227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мероприятия (после итогового контроля)</w:t>
            </w:r>
            <w:r w:rsidR="001A09E4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96" w:type="dxa"/>
          </w:tcPr>
          <w:p w:rsidR="00E3042E" w:rsidRPr="005500AB" w:rsidRDefault="00E3042E" w:rsidP="0030616E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</w:tc>
      </w:tr>
      <w:tr w:rsidR="0006159D" w:rsidRPr="005500AB" w:rsidTr="0030616E">
        <w:tc>
          <w:tcPr>
            <w:tcW w:w="1809" w:type="dxa"/>
          </w:tcPr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</w:t>
            </w:r>
          </w:p>
          <w:p w:rsidR="0006159D" w:rsidRPr="005500AB" w:rsidRDefault="0006159D" w:rsidP="0006159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-выполняет основные движения.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-находит своё место в строю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-проявляет самостоятельность при выполнении культорно- гигиенических навыков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685" w:type="dxa"/>
          </w:tcPr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-проявляет интерес к выполнению физических упражнений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-выполняет правила подвижных игр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-соблюдает навыки личной гигиены.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-владеет техникой спортивных игр.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544" w:type="dxa"/>
          </w:tcPr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-умеет выполнять комплексы утренней гимнастики по показу педагога.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-владеет двигательными навыками и техникой выполнения основнцых движений.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196" w:type="dxa"/>
          </w:tcPr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Продолжать проявлять интерес и творческий подход при выполнении основных движений.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6159D" w:rsidRPr="005500AB" w:rsidTr="0030616E">
        <w:tc>
          <w:tcPr>
            <w:tcW w:w="1809" w:type="dxa"/>
          </w:tcPr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-произносит внятно все звуки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-применяет необходимые слова и словосочетания.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-эмоционально воспринимает сюжет, газывает знакомые произведения по картинкам, отвечает на вопросы по ним.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</w:tc>
        <w:tc>
          <w:tcPr>
            <w:tcW w:w="3685" w:type="dxa"/>
          </w:tcPr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lastRenderedPageBreak/>
              <w:t>--</w:t>
            </w: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умеет слушать, рассказывать.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 употреблят слова с обобщающим значением.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-составляет рассказ по образцу.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-пересказывает небольшие сказки и рассказы.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-умеет оценивать поступки героев.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</w:tcPr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-умеет рассказать о себе и своей семье.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-умеет составлять короткие тексты об игрушках по образцу педагога.</w:t>
            </w:r>
          </w:p>
          <w:p w:rsidR="0006159D" w:rsidRPr="005500AB" w:rsidRDefault="0006159D" w:rsidP="0006159D">
            <w:pPr>
              <w:spacing w:after="200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</w:tc>
        <w:tc>
          <w:tcPr>
            <w:tcW w:w="3196" w:type="dxa"/>
          </w:tcPr>
          <w:p w:rsidR="0006159D" w:rsidRPr="005500AB" w:rsidRDefault="0006159D" w:rsidP="0006159D">
            <w:pPr>
              <w:spacing w:after="200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Поработать над выразительностью чтений стихотворения.</w:t>
            </w:r>
          </w:p>
        </w:tc>
      </w:tr>
      <w:tr w:rsidR="0006159D" w:rsidRPr="005500AB" w:rsidTr="0030616E">
        <w:tc>
          <w:tcPr>
            <w:tcW w:w="1809" w:type="dxa"/>
          </w:tcPr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-умеет различать правую и левую руку.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-знает понятия «много», «один»</w:t>
            </w:r>
            <w:proofErr w:type="gramStart"/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«по одному», «ни одного»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-знает геометрические фигуры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-знает и называет детали строительного материала.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считать в пределах 5, называет числа по порядку.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-имеет представление о равенстве и неравенстве.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-владеет пространственной ориентировкой.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-изготавливает поделки из природного материала, собирает постройки из конструктора.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-называет части суток.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-азличает и называет строительные детали.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-называет домашних и диких животных и их детёнышей.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-знает элементарные правила поведения в природе. 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96" w:type="dxa"/>
          </w:tcPr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Поработать над запоминанием названий частей суток.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6159D" w:rsidRPr="005500AB" w:rsidTr="0030616E">
        <w:tc>
          <w:tcPr>
            <w:tcW w:w="1809" w:type="dxa"/>
          </w:tcPr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-умеет свободно в руках держать карандаш, кисть.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-создаёт несложные сюжетные композиции.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-лепит различные предметы состоящие из одно</w:t>
            </w:r>
            <w:proofErr w:type="gramStart"/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й-</w:t>
            </w:r>
            <w:proofErr w:type="gramEnd"/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трёх частей, используя разнообразные приёмы лепки.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-располагает предметы разной формы на бумаге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-владеет техникой рисования.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рисовать по образцу.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-лепит фигуру человека.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правильно держать ножницы и действовать ими.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-составляет композиции.</w:t>
            </w:r>
          </w:p>
        </w:tc>
        <w:tc>
          <w:tcPr>
            <w:tcW w:w="3544" w:type="dxa"/>
          </w:tcPr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-владеет навыками рисования композиции.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применять разные способы лепки животных.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составлять узоры из растительных и геометрических форм.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-имеет представление о видах изобразительного искусства.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</w:tcPr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Продолжать усовершенствовать технику рисования, лепки, аппликации.</w:t>
            </w:r>
          </w:p>
        </w:tc>
      </w:tr>
    </w:tbl>
    <w:p w:rsidR="002C1DBD" w:rsidRPr="005500AB" w:rsidRDefault="002C1DBD" w:rsidP="00E304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1DBD" w:rsidRPr="005500AB" w:rsidRDefault="002C1DBD" w:rsidP="00E304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1DBD" w:rsidRPr="005500AB" w:rsidRDefault="002C1DBD" w:rsidP="00E304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42E" w:rsidRPr="005500AB" w:rsidRDefault="00E3042E" w:rsidP="00E304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0AB">
        <w:rPr>
          <w:rFonts w:ascii="Times New Roman" w:hAnsi="Times New Roman" w:cs="Times New Roman"/>
          <w:b/>
          <w:sz w:val="24"/>
          <w:szCs w:val="24"/>
        </w:rPr>
        <w:t xml:space="preserve">Индивидуальная карта развития ребёнка на    </w:t>
      </w:r>
      <w:r w:rsidR="002C1DBD" w:rsidRPr="005500AB">
        <w:rPr>
          <w:rFonts w:ascii="Times New Roman" w:hAnsi="Times New Roman" w:cs="Times New Roman"/>
          <w:b/>
          <w:sz w:val="24"/>
          <w:szCs w:val="24"/>
          <w:u w:val="single"/>
        </w:rPr>
        <w:t>2020</w:t>
      </w:r>
      <w:r w:rsidR="00257F25" w:rsidRPr="005500AB">
        <w:rPr>
          <w:rFonts w:ascii="Times New Roman" w:hAnsi="Times New Roman" w:cs="Times New Roman"/>
          <w:b/>
          <w:sz w:val="24"/>
          <w:szCs w:val="24"/>
          <w:u w:val="single"/>
        </w:rPr>
        <w:t xml:space="preserve"> - 20</w:t>
      </w:r>
      <w:r w:rsidR="002C1DBD" w:rsidRPr="005500AB">
        <w:rPr>
          <w:rFonts w:ascii="Times New Roman" w:hAnsi="Times New Roman" w:cs="Times New Roman"/>
          <w:b/>
          <w:sz w:val="24"/>
          <w:szCs w:val="24"/>
          <w:u w:val="single"/>
        </w:rPr>
        <w:t>21</w:t>
      </w:r>
      <w:r w:rsidR="00257F25" w:rsidRPr="005500AB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5500AB">
        <w:rPr>
          <w:rFonts w:ascii="Times New Roman" w:hAnsi="Times New Roman" w:cs="Times New Roman"/>
          <w:b/>
          <w:sz w:val="24"/>
          <w:szCs w:val="24"/>
        </w:rPr>
        <w:t>учебный год.</w:t>
      </w:r>
    </w:p>
    <w:p w:rsidR="00E3042E" w:rsidRPr="005500AB" w:rsidRDefault="00E3042E" w:rsidP="00E3042E">
      <w:pPr>
        <w:tabs>
          <w:tab w:val="left" w:pos="4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0AB">
        <w:rPr>
          <w:rFonts w:ascii="Times New Roman" w:hAnsi="Times New Roman" w:cs="Times New Roman"/>
          <w:b/>
          <w:sz w:val="24"/>
          <w:szCs w:val="24"/>
        </w:rPr>
        <w:t xml:space="preserve">ФИО ребёнка: </w:t>
      </w:r>
      <w:proofErr w:type="spellStart"/>
      <w:r w:rsidR="002C1DBD" w:rsidRPr="005500AB">
        <w:rPr>
          <w:rFonts w:ascii="Times New Roman" w:hAnsi="Times New Roman" w:cs="Times New Roman"/>
          <w:sz w:val="24"/>
          <w:szCs w:val="24"/>
          <w:u w:val="single"/>
        </w:rPr>
        <w:t>Харенко</w:t>
      </w:r>
      <w:proofErr w:type="spellEnd"/>
      <w:r w:rsidR="002C1DBD" w:rsidRPr="005500AB">
        <w:rPr>
          <w:rFonts w:ascii="Times New Roman" w:hAnsi="Times New Roman" w:cs="Times New Roman"/>
          <w:sz w:val="24"/>
          <w:szCs w:val="24"/>
          <w:u w:val="single"/>
        </w:rPr>
        <w:t xml:space="preserve"> Настя </w:t>
      </w:r>
      <w:r w:rsidR="000B0DAE" w:rsidRPr="005500A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500AB">
        <w:rPr>
          <w:rFonts w:ascii="Times New Roman" w:hAnsi="Times New Roman" w:cs="Times New Roman"/>
          <w:b/>
          <w:sz w:val="24"/>
          <w:szCs w:val="24"/>
        </w:rPr>
        <w:t>Дата рождения ребёнка</w:t>
      </w:r>
      <w:r w:rsidR="00CB2757" w:rsidRPr="005500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2757" w:rsidRPr="005500AB">
        <w:rPr>
          <w:rFonts w:ascii="Times New Roman" w:hAnsi="Times New Roman" w:cs="Times New Roman"/>
          <w:sz w:val="24"/>
          <w:szCs w:val="24"/>
        </w:rPr>
        <w:t>1.06.16</w:t>
      </w:r>
      <w:r w:rsidRPr="005500AB">
        <w:rPr>
          <w:rFonts w:ascii="Times New Roman" w:hAnsi="Times New Roman" w:cs="Times New Roman"/>
          <w:b/>
          <w:sz w:val="24"/>
          <w:szCs w:val="24"/>
        </w:rPr>
        <w:t xml:space="preserve"> Группа:</w:t>
      </w:r>
      <w:r w:rsidRPr="005500AB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val="kk-KZ"/>
        </w:rPr>
        <w:t xml:space="preserve"> «</w:t>
      </w:r>
      <w:r w:rsidR="00257F25"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  <w:lang w:val="kk-KZ"/>
        </w:rPr>
        <w:t>Дошколята</w:t>
      </w:r>
      <w:r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» (старшая группа от </w:t>
      </w:r>
      <w:r w:rsidR="002C1DBD"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4 до 5 </w:t>
      </w:r>
      <w:r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лет)</w:t>
      </w:r>
    </w:p>
    <w:tbl>
      <w:tblPr>
        <w:tblStyle w:val="af4"/>
        <w:tblpPr w:leftFromText="180" w:rightFromText="180" w:vertAnchor="text" w:horzAnchor="margin" w:tblpY="136"/>
        <w:tblW w:w="0" w:type="auto"/>
        <w:tblLayout w:type="fixed"/>
        <w:tblLook w:val="04A0"/>
      </w:tblPr>
      <w:tblGrid>
        <w:gridCol w:w="1809"/>
        <w:gridCol w:w="3686"/>
        <w:gridCol w:w="3685"/>
        <w:gridCol w:w="3544"/>
        <w:gridCol w:w="3196"/>
      </w:tblGrid>
      <w:tr w:rsidR="00E3042E" w:rsidRPr="005500AB" w:rsidTr="0030616E">
        <w:tc>
          <w:tcPr>
            <w:tcW w:w="1809" w:type="dxa"/>
          </w:tcPr>
          <w:p w:rsidR="00E3042E" w:rsidRPr="005500AB" w:rsidRDefault="00E3042E" w:rsidP="0030616E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686" w:type="dxa"/>
          </w:tcPr>
          <w:p w:rsidR="00E87449" w:rsidRPr="005500AB" w:rsidRDefault="00E3042E" w:rsidP="0030616E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мероприятия</w:t>
            </w:r>
          </w:p>
          <w:p w:rsidR="00E3042E" w:rsidRPr="005500AB" w:rsidRDefault="00E3042E" w:rsidP="001B227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(после старого контроля)</w:t>
            </w:r>
            <w:r w:rsidR="00260E69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E3042E" w:rsidRPr="005500AB" w:rsidRDefault="00E3042E" w:rsidP="001B227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после промежуточного контроля)</w:t>
            </w:r>
            <w:r w:rsidR="00260E69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E3042E" w:rsidRPr="005500AB" w:rsidRDefault="00E3042E" w:rsidP="001B227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мероприятия (после итогового контроля)</w:t>
            </w:r>
            <w:r w:rsidR="001A09E4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96" w:type="dxa"/>
          </w:tcPr>
          <w:p w:rsidR="00E3042E" w:rsidRPr="005500AB" w:rsidRDefault="00E3042E" w:rsidP="0030616E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</w:tc>
      </w:tr>
      <w:tr w:rsidR="002332BB" w:rsidRPr="005500AB" w:rsidTr="0030616E">
        <w:tc>
          <w:tcPr>
            <w:tcW w:w="1809" w:type="dxa"/>
          </w:tcPr>
          <w:p w:rsidR="002332BB" w:rsidRPr="005500AB" w:rsidRDefault="002332BB" w:rsidP="002332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32BB" w:rsidRPr="005500AB" w:rsidRDefault="002332BB" w:rsidP="002332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32BB" w:rsidRPr="005500AB" w:rsidRDefault="002332BB" w:rsidP="002332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32BB" w:rsidRPr="005500AB" w:rsidRDefault="002332BB" w:rsidP="002332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32BB" w:rsidRPr="005500AB" w:rsidRDefault="002332BB" w:rsidP="002332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</w:t>
            </w:r>
          </w:p>
          <w:p w:rsidR="002332BB" w:rsidRPr="005500AB" w:rsidRDefault="002332BB" w:rsidP="002332BB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32BB" w:rsidRPr="005500AB" w:rsidRDefault="002332BB" w:rsidP="002332BB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 владеет навыками самообслуживания</w:t>
            </w:r>
          </w:p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-выполняет основные движения</w:t>
            </w:r>
          </w:p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-принимает нужное исходное положение, соблюдает последовательность выполнения</w:t>
            </w:r>
          </w:p>
        </w:tc>
        <w:tc>
          <w:tcPr>
            <w:tcW w:w="3685" w:type="dxa"/>
          </w:tcPr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-владеет первоначальной техникой спортивных упражнений</w:t>
            </w:r>
          </w:p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-проявляет интерес к выполнению упражнений</w:t>
            </w:r>
          </w:p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-проявляет интерес к физическим упражнениям</w:t>
            </w:r>
          </w:p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выполнять комплексы утренней гимнастики по показу педагога</w:t>
            </w:r>
          </w:p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-выполняет элементы спортивных игр</w:t>
            </w:r>
          </w:p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владеет навыками самообслуживания</w:t>
            </w:r>
          </w:p>
        </w:tc>
        <w:tc>
          <w:tcPr>
            <w:tcW w:w="3196" w:type="dxa"/>
          </w:tcPr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Продолжать совершенствовать навыки владения техникой выполнения физически упражнений.</w:t>
            </w:r>
          </w:p>
        </w:tc>
      </w:tr>
      <w:tr w:rsidR="002332BB" w:rsidRPr="005500AB" w:rsidTr="0030616E">
        <w:tc>
          <w:tcPr>
            <w:tcW w:w="1809" w:type="dxa"/>
          </w:tcPr>
          <w:p w:rsidR="002332BB" w:rsidRPr="005500AB" w:rsidRDefault="002332BB" w:rsidP="002332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32BB" w:rsidRPr="005500AB" w:rsidRDefault="002332BB" w:rsidP="002332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32BB" w:rsidRPr="005500AB" w:rsidRDefault="002332BB" w:rsidP="002332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32BB" w:rsidRPr="005500AB" w:rsidRDefault="002332BB" w:rsidP="002332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32BB" w:rsidRPr="005500AB" w:rsidRDefault="002332BB" w:rsidP="002332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</w:p>
          <w:p w:rsidR="002332BB" w:rsidRPr="005500AB" w:rsidRDefault="002332BB" w:rsidP="002332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32BB" w:rsidRPr="005500AB" w:rsidRDefault="002332BB" w:rsidP="002332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32BB" w:rsidRPr="005500AB" w:rsidRDefault="002332BB" w:rsidP="002332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32BB" w:rsidRPr="005500AB" w:rsidRDefault="002332BB" w:rsidP="002332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-вступает в контакт со сверстниками и взрослыми и выполняет их просьбы</w:t>
            </w:r>
          </w:p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слушать сказки, рассказы</w:t>
            </w:r>
          </w:p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-произносит внятно все звуки</w:t>
            </w:r>
          </w:p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-применят необходимые слова и словосочетания</w:t>
            </w:r>
          </w:p>
        </w:tc>
        <w:tc>
          <w:tcPr>
            <w:tcW w:w="3685" w:type="dxa"/>
          </w:tcPr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-вступает в контакт со сверстниками и взрослыми и выполняет их просьбы</w:t>
            </w:r>
          </w:p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эмоционально воспринимать произведения</w:t>
            </w:r>
          </w:p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-проявляет дружеские взаимоотношения к сверстникам</w:t>
            </w:r>
          </w:p>
        </w:tc>
        <w:tc>
          <w:tcPr>
            <w:tcW w:w="3544" w:type="dxa"/>
          </w:tcPr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-вступает в контакт со сверстниками и взрослыми и выполняет их просьбы</w:t>
            </w:r>
          </w:p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эмоционально воспринимать произведения</w:t>
            </w:r>
          </w:p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</w:tcPr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Продолжать совершенствовать культуру речи</w:t>
            </w:r>
          </w:p>
        </w:tc>
      </w:tr>
      <w:tr w:rsidR="002332BB" w:rsidRPr="005500AB" w:rsidTr="0030616E">
        <w:tc>
          <w:tcPr>
            <w:tcW w:w="1809" w:type="dxa"/>
          </w:tcPr>
          <w:p w:rsidR="002332BB" w:rsidRPr="005500AB" w:rsidRDefault="002332BB" w:rsidP="002332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32BB" w:rsidRPr="005500AB" w:rsidRDefault="002332BB" w:rsidP="002332BB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32BB" w:rsidRPr="005500AB" w:rsidRDefault="002332BB" w:rsidP="002332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32BB" w:rsidRPr="005500AB" w:rsidRDefault="002332BB" w:rsidP="002332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32BB" w:rsidRPr="005500AB" w:rsidRDefault="002332BB" w:rsidP="002332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</w:p>
          <w:p w:rsidR="002332BB" w:rsidRPr="005500AB" w:rsidRDefault="002332BB" w:rsidP="002332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32BB" w:rsidRPr="005500AB" w:rsidRDefault="002332BB" w:rsidP="002332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32BB" w:rsidRPr="005500AB" w:rsidRDefault="002332BB" w:rsidP="002332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32BB" w:rsidRPr="005500AB" w:rsidRDefault="002332BB" w:rsidP="002332BB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-знает понятие мног</w:t>
            </w:r>
            <w:proofErr w:type="gramStart"/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 один</w:t>
            </w:r>
          </w:p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-знает геометрические фигуры</w:t>
            </w:r>
          </w:p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-имеет представление о правилах поведения в природе</w:t>
            </w:r>
          </w:p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-знает геометрические фигуры;</w:t>
            </w:r>
          </w:p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-имеет представление о равенстве и неравенстве </w:t>
            </w:r>
          </w:p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-знает элементарные правила поведения в природе</w:t>
            </w:r>
          </w:p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-устанавливает простейшие причинн</w:t>
            </w:r>
            <w:proofErr w:type="gramStart"/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 следственные связи</w:t>
            </w:r>
          </w:p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обыграть свои постройки</w:t>
            </w:r>
          </w:p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 знает элементарные правила поведения в природе</w:t>
            </w:r>
          </w:p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</w:tcPr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Продолжать совершенствовать конструктивные навыки</w:t>
            </w:r>
          </w:p>
        </w:tc>
      </w:tr>
      <w:tr w:rsidR="002332BB" w:rsidRPr="005500AB" w:rsidTr="0030616E">
        <w:tc>
          <w:tcPr>
            <w:tcW w:w="1809" w:type="dxa"/>
          </w:tcPr>
          <w:p w:rsidR="002332BB" w:rsidRPr="005500AB" w:rsidRDefault="002332BB" w:rsidP="002332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32BB" w:rsidRPr="005500AB" w:rsidRDefault="002332BB" w:rsidP="002332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32BB" w:rsidRPr="005500AB" w:rsidRDefault="002332BB" w:rsidP="002332BB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32BB" w:rsidRPr="005500AB" w:rsidRDefault="002332BB" w:rsidP="002332BB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32BB" w:rsidRPr="005500AB" w:rsidRDefault="002332BB" w:rsidP="002332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</w:p>
          <w:p w:rsidR="002332BB" w:rsidRPr="005500AB" w:rsidRDefault="002332BB" w:rsidP="002332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32BB" w:rsidRPr="005500AB" w:rsidRDefault="002332BB" w:rsidP="002332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32BB" w:rsidRPr="005500AB" w:rsidRDefault="002332BB" w:rsidP="002332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32BB" w:rsidRPr="005500AB" w:rsidRDefault="002332BB" w:rsidP="002332BB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32BB" w:rsidRPr="005500AB" w:rsidRDefault="002332BB" w:rsidP="002332BB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-распознаёт цвета</w:t>
            </w:r>
          </w:p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-имеет первоначальные навыки закрашивания форм </w:t>
            </w:r>
          </w:p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-проявляет интерес к лепке</w:t>
            </w:r>
          </w:p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-участвует в составлении простейших композиций</w:t>
            </w:r>
          </w:p>
        </w:tc>
        <w:tc>
          <w:tcPr>
            <w:tcW w:w="3685" w:type="dxa"/>
          </w:tcPr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-проявляет интерес к лепке предметов</w:t>
            </w:r>
          </w:p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-наклеивает отдельные элементы</w:t>
            </w:r>
          </w:p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-умеет пользоваться клеем, салфеткой </w:t>
            </w:r>
          </w:p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-эмоционально воспринимает красоту окружающего мира</w:t>
            </w:r>
          </w:p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-раскладывает и наклеивает предметы, состоящие из отдельных частей</w:t>
            </w:r>
          </w:p>
        </w:tc>
        <w:tc>
          <w:tcPr>
            <w:tcW w:w="3196" w:type="dxa"/>
          </w:tcPr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32BB" w:rsidRPr="005500AB" w:rsidRDefault="002332BB" w:rsidP="00233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Продолжать совершенствовать творческие навыки.</w:t>
            </w:r>
          </w:p>
        </w:tc>
      </w:tr>
    </w:tbl>
    <w:p w:rsidR="00250F4C" w:rsidRPr="005500AB" w:rsidRDefault="00250F4C" w:rsidP="00260E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E69" w:rsidRPr="005500AB" w:rsidRDefault="00260E69" w:rsidP="00260E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0AB">
        <w:rPr>
          <w:rFonts w:ascii="Times New Roman" w:hAnsi="Times New Roman" w:cs="Times New Roman"/>
          <w:b/>
          <w:sz w:val="24"/>
          <w:szCs w:val="24"/>
        </w:rPr>
        <w:t xml:space="preserve">Индивидуальная карта развития ребёнка на    </w:t>
      </w:r>
      <w:r w:rsidR="002C1DBD" w:rsidRPr="005500AB">
        <w:rPr>
          <w:rFonts w:ascii="Times New Roman" w:hAnsi="Times New Roman" w:cs="Times New Roman"/>
          <w:b/>
          <w:sz w:val="24"/>
          <w:szCs w:val="24"/>
          <w:u w:val="single"/>
        </w:rPr>
        <w:t>2020</w:t>
      </w:r>
      <w:r w:rsidRPr="005500AB">
        <w:rPr>
          <w:rFonts w:ascii="Times New Roman" w:hAnsi="Times New Roman" w:cs="Times New Roman"/>
          <w:b/>
          <w:sz w:val="24"/>
          <w:szCs w:val="24"/>
          <w:u w:val="single"/>
        </w:rPr>
        <w:t xml:space="preserve"> - 20</w:t>
      </w:r>
      <w:r w:rsidR="002C1DBD" w:rsidRPr="005500AB">
        <w:rPr>
          <w:rFonts w:ascii="Times New Roman" w:hAnsi="Times New Roman" w:cs="Times New Roman"/>
          <w:b/>
          <w:sz w:val="24"/>
          <w:szCs w:val="24"/>
          <w:u w:val="single"/>
        </w:rPr>
        <w:t>21</w:t>
      </w:r>
      <w:r w:rsidRPr="005500AB">
        <w:rPr>
          <w:rFonts w:ascii="Times New Roman" w:hAnsi="Times New Roman" w:cs="Times New Roman"/>
          <w:b/>
          <w:sz w:val="24"/>
          <w:szCs w:val="24"/>
        </w:rPr>
        <w:t xml:space="preserve">    учебный год.</w:t>
      </w:r>
    </w:p>
    <w:p w:rsidR="00260E69" w:rsidRPr="005500AB" w:rsidRDefault="00260E69" w:rsidP="00260E69">
      <w:pPr>
        <w:tabs>
          <w:tab w:val="left" w:pos="4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00AB">
        <w:rPr>
          <w:rFonts w:ascii="Times New Roman" w:hAnsi="Times New Roman" w:cs="Times New Roman"/>
          <w:b/>
          <w:sz w:val="24"/>
          <w:szCs w:val="24"/>
        </w:rPr>
        <w:t xml:space="preserve">ФИО ребёнка: </w:t>
      </w:r>
      <w:r w:rsidR="001B2271" w:rsidRPr="005500AB">
        <w:rPr>
          <w:rFonts w:ascii="Times New Roman" w:hAnsi="Times New Roman" w:cs="Times New Roman"/>
          <w:sz w:val="24"/>
          <w:szCs w:val="24"/>
          <w:u w:val="single"/>
        </w:rPr>
        <w:t>Лузин Андрей</w:t>
      </w:r>
      <w:r w:rsidRPr="005500AB">
        <w:rPr>
          <w:rFonts w:ascii="Times New Roman" w:hAnsi="Times New Roman" w:cs="Times New Roman"/>
          <w:sz w:val="24"/>
          <w:szCs w:val="24"/>
        </w:rPr>
        <w:t>.</w:t>
      </w:r>
      <w:r w:rsidRPr="005500AB">
        <w:rPr>
          <w:rFonts w:ascii="Times New Roman" w:hAnsi="Times New Roman" w:cs="Times New Roman"/>
          <w:b/>
          <w:sz w:val="24"/>
          <w:szCs w:val="24"/>
        </w:rPr>
        <w:t xml:space="preserve"> Дата рождения ребёнка:</w:t>
      </w:r>
      <w:r w:rsidR="00CB2757" w:rsidRPr="005500AB">
        <w:rPr>
          <w:rFonts w:ascii="Times New Roman" w:hAnsi="Times New Roman" w:cs="Times New Roman"/>
          <w:sz w:val="24"/>
          <w:szCs w:val="24"/>
          <w:u w:val="single"/>
        </w:rPr>
        <w:t>19.03.16</w:t>
      </w:r>
      <w:r w:rsidRPr="005500AB">
        <w:rPr>
          <w:rFonts w:ascii="Times New Roman" w:hAnsi="Times New Roman" w:cs="Times New Roman"/>
          <w:b/>
          <w:sz w:val="24"/>
          <w:szCs w:val="24"/>
        </w:rPr>
        <w:t xml:space="preserve"> Группа:</w:t>
      </w:r>
      <w:r w:rsidRPr="005500AB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val="kk-KZ"/>
        </w:rPr>
        <w:t xml:space="preserve"> «</w:t>
      </w:r>
      <w:r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  <w:lang w:val="kk-KZ"/>
        </w:rPr>
        <w:t>Смешарики</w:t>
      </w:r>
      <w:r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» (старшая группа от </w:t>
      </w:r>
      <w:r w:rsidR="002C1DBD"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4 до 5 </w:t>
      </w:r>
      <w:r w:rsidRPr="005500AB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лет)</w:t>
      </w:r>
    </w:p>
    <w:tbl>
      <w:tblPr>
        <w:tblStyle w:val="af4"/>
        <w:tblpPr w:leftFromText="180" w:rightFromText="180" w:vertAnchor="text" w:horzAnchor="margin" w:tblpY="136"/>
        <w:tblW w:w="0" w:type="auto"/>
        <w:tblLayout w:type="fixed"/>
        <w:tblLook w:val="04A0"/>
      </w:tblPr>
      <w:tblGrid>
        <w:gridCol w:w="1809"/>
        <w:gridCol w:w="3686"/>
        <w:gridCol w:w="3685"/>
        <w:gridCol w:w="3544"/>
        <w:gridCol w:w="3196"/>
      </w:tblGrid>
      <w:tr w:rsidR="00260E69" w:rsidRPr="005500AB" w:rsidTr="004D247D">
        <w:tc>
          <w:tcPr>
            <w:tcW w:w="1809" w:type="dxa"/>
          </w:tcPr>
          <w:p w:rsidR="00260E69" w:rsidRPr="005500AB" w:rsidRDefault="00260E69" w:rsidP="004D247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686" w:type="dxa"/>
          </w:tcPr>
          <w:p w:rsidR="00260E69" w:rsidRPr="005500AB" w:rsidRDefault="00260E69" w:rsidP="004D247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мероприятия</w:t>
            </w:r>
          </w:p>
          <w:p w:rsidR="00260E69" w:rsidRPr="005500AB" w:rsidRDefault="00260E69" w:rsidP="001B227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(после старого контроля) </w:t>
            </w:r>
          </w:p>
        </w:tc>
        <w:tc>
          <w:tcPr>
            <w:tcW w:w="3685" w:type="dxa"/>
          </w:tcPr>
          <w:p w:rsidR="00260E69" w:rsidRPr="005500AB" w:rsidRDefault="00260E69" w:rsidP="001B227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после промежуточного контроля) </w:t>
            </w:r>
          </w:p>
        </w:tc>
        <w:tc>
          <w:tcPr>
            <w:tcW w:w="3544" w:type="dxa"/>
          </w:tcPr>
          <w:p w:rsidR="00260E69" w:rsidRPr="005500AB" w:rsidRDefault="00260E69" w:rsidP="001B227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мероприятия (после итогового контроля)</w:t>
            </w:r>
            <w:r w:rsidR="001A09E4"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96" w:type="dxa"/>
          </w:tcPr>
          <w:p w:rsidR="00260E69" w:rsidRPr="005500AB" w:rsidRDefault="00260E69" w:rsidP="004D247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</w:tc>
      </w:tr>
      <w:tr w:rsidR="0006159D" w:rsidRPr="005500AB" w:rsidTr="004D247D">
        <w:tc>
          <w:tcPr>
            <w:tcW w:w="1809" w:type="dxa"/>
          </w:tcPr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</w:t>
            </w:r>
          </w:p>
          <w:p w:rsidR="0006159D" w:rsidRPr="005500AB" w:rsidRDefault="0006159D" w:rsidP="0006159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-проявляет интерес к </w:t>
            </w: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lastRenderedPageBreak/>
              <w:t>выполнению физических упражнений.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 затрудняется самостоятельно играеть в различные игры и соблюдать правила игры.</w:t>
            </w:r>
          </w:p>
        </w:tc>
        <w:tc>
          <w:tcPr>
            <w:tcW w:w="3685" w:type="dxa"/>
          </w:tcPr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-владеет навыками личной </w:t>
            </w:r>
            <w:r w:rsidRPr="005500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гигиены.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 выполняет элементы спортивных игр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-владеет навыками самообслуживания.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-умеет </w:t>
            </w:r>
            <w:proofErr w:type="gramStart"/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строится</w:t>
            </w:r>
            <w:proofErr w:type="gramEnd"/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 в колонну по одному.</w:t>
            </w:r>
          </w:p>
        </w:tc>
        <w:tc>
          <w:tcPr>
            <w:tcW w:w="3544" w:type="dxa"/>
          </w:tcPr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lastRenderedPageBreak/>
              <w:t>-владеет техникой выполнения основных движений.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lastRenderedPageBreak/>
              <w:t>-умеет выполнять комплексы утренней гимеастики по показу педагога.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-владеет навыками самообслуживания.</w:t>
            </w:r>
          </w:p>
        </w:tc>
        <w:tc>
          <w:tcPr>
            <w:tcW w:w="3196" w:type="dxa"/>
          </w:tcPr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lastRenderedPageBreak/>
              <w:t xml:space="preserve">Продолжать проявлять интерес и творческий </w:t>
            </w: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lastRenderedPageBreak/>
              <w:t>подход при выполнении основных движений.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Умеет своевременно обращаться за помощью к взрослому при физической боли и первых признаках заболевания у себя и других.</w:t>
            </w:r>
          </w:p>
        </w:tc>
      </w:tr>
      <w:tr w:rsidR="0006159D" w:rsidRPr="005500AB" w:rsidTr="004D247D">
        <w:tc>
          <w:tcPr>
            <w:tcW w:w="1809" w:type="dxa"/>
          </w:tcPr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-не все звуки родного языка произносит правильно.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-не выражает свое эмоционально отношение к содержанию текста, персонажам, их поступкам при пересказывании знакомых произведений;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</w:t>
            </w: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умеет слушать, рассказывать.</w:t>
            </w:r>
          </w:p>
        </w:tc>
        <w:tc>
          <w:tcPr>
            <w:tcW w:w="3685" w:type="dxa"/>
          </w:tcPr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использует в речи разные типы предложений.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 умеет эмоционально воспринимать художественные произведения.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-умеет задавать  простые вопросы и отвечать на них.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-выражает своё отношение к поступкам литературных персонажей</w:t>
            </w:r>
          </w:p>
        </w:tc>
        <w:tc>
          <w:tcPr>
            <w:tcW w:w="3544" w:type="dxa"/>
          </w:tcPr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-называет несколько знакомых произведений.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-умеет рассказать о себе и своей семье.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-умеет составлять короткие тексты об игрушках по образцу педагога.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06159D" w:rsidRPr="005500AB" w:rsidRDefault="0006159D" w:rsidP="0006159D">
            <w:pPr>
              <w:spacing w:after="200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</w:tc>
        <w:tc>
          <w:tcPr>
            <w:tcW w:w="3196" w:type="dxa"/>
          </w:tcPr>
          <w:p w:rsidR="0006159D" w:rsidRPr="005500AB" w:rsidRDefault="0006159D" w:rsidP="0006159D">
            <w:pPr>
              <w:spacing w:after="200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Поработать над произношением звуков.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Продолжать заниматься обучением по заучиванию стихотворений.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6159D" w:rsidRPr="005500AB" w:rsidTr="004D247D">
        <w:tc>
          <w:tcPr>
            <w:tcW w:w="1809" w:type="dxa"/>
          </w:tcPr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-знает понятия «один- много»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-умеет различать правуюи левую руку.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-знает и называет детали строительного материала.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-сооружает простей шие постройки.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-узнаёт и называет овощи и фрукты.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</w:t>
            </w: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 умеет считать в пределах 5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 знает и называет геометрические фигуры;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-использует детали разного цвета для украшения построек.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 складывает квадратную бумагу при изготовлении поделок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-называет домашних животных и их детёнышей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-знает некоторые виды диких животных.</w:t>
            </w:r>
          </w:p>
        </w:tc>
        <w:tc>
          <w:tcPr>
            <w:tcW w:w="3544" w:type="dxa"/>
          </w:tcPr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-называт части суток: утро, день,ночь.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-называет и различает предметы, их размер, цвет, форму.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-умеет обыграть свои постройки.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-называет насекомых, имеет элементарные сведения.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-устанавливает простейшие связи в сезонных изменениях в природе.</w:t>
            </w:r>
          </w:p>
        </w:tc>
        <w:tc>
          <w:tcPr>
            <w:tcW w:w="3196" w:type="dxa"/>
          </w:tcPr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Поработать над запоминанием названий частей суток.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закреплять знания о домашних и диких животных и их детёнышей.</w:t>
            </w:r>
          </w:p>
        </w:tc>
      </w:tr>
      <w:tr w:rsidR="0006159D" w:rsidRPr="005500AB" w:rsidTr="004D247D">
        <w:tc>
          <w:tcPr>
            <w:tcW w:w="1809" w:type="dxa"/>
          </w:tcPr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59D" w:rsidRPr="005500AB" w:rsidRDefault="0006159D" w:rsidP="0006159D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lastRenderedPageBreak/>
              <w:t>- распознаёт цвета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-рисует мелом на асфальте, палочками на песке.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-имеет первоначальные навыки закрашивания форм.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-раскатывает прямыми и круговыми движениями.</w:t>
            </w:r>
          </w:p>
          <w:p w:rsidR="0006159D" w:rsidRPr="005500AB" w:rsidRDefault="0006159D" w:rsidP="0006159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-участвует в составлении простей </w:t>
            </w:r>
            <w:r w:rsidRPr="0055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lastRenderedPageBreak/>
              <w:t>ших композиций из готовыхформ.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-рисует овощи фрукты.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лепить знакомые предметы.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-наклеивает отдельные элементы.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-умеет пользоваться клеем и салфеткой.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-владеет техникой рисования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-проявляет интерес к лепке предметов быта.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-раскладывает и наклеивает предметы, состоящие из отдельных частей.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 xml:space="preserve">-участвует в выполнении коллективных работ. </w:t>
            </w: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</w:tcPr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59D" w:rsidRPr="005500AB" w:rsidRDefault="0006159D" w:rsidP="0006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0AB">
              <w:rPr>
                <w:rFonts w:ascii="Times New Roman" w:hAnsi="Times New Roman" w:cs="Times New Roman"/>
                <w:sz w:val="24"/>
                <w:szCs w:val="24"/>
              </w:rPr>
              <w:t>Продолжать усовершенствовать технику рисования, лепки, аппликации.</w:t>
            </w:r>
          </w:p>
        </w:tc>
      </w:tr>
    </w:tbl>
    <w:p w:rsidR="00E3042E" w:rsidRPr="005500AB" w:rsidRDefault="00E3042E">
      <w:pPr>
        <w:rPr>
          <w:rFonts w:ascii="Times New Roman" w:hAnsi="Times New Roman" w:cs="Times New Roman"/>
          <w:sz w:val="24"/>
          <w:szCs w:val="24"/>
        </w:rPr>
      </w:pPr>
    </w:p>
    <w:sectPr w:rsidR="00E3042E" w:rsidRPr="005500AB" w:rsidSect="00734989">
      <w:pgSz w:w="16838" w:h="11906" w:orient="landscape"/>
      <w:pgMar w:top="142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474A6"/>
    <w:rsid w:val="00022110"/>
    <w:rsid w:val="000505D8"/>
    <w:rsid w:val="00055ECC"/>
    <w:rsid w:val="0006159D"/>
    <w:rsid w:val="000B0DAE"/>
    <w:rsid w:val="000E3672"/>
    <w:rsid w:val="00104A82"/>
    <w:rsid w:val="001122E2"/>
    <w:rsid w:val="001163EA"/>
    <w:rsid w:val="001A09E4"/>
    <w:rsid w:val="001B2271"/>
    <w:rsid w:val="001D117E"/>
    <w:rsid w:val="001D2E8E"/>
    <w:rsid w:val="001D791F"/>
    <w:rsid w:val="001F035B"/>
    <w:rsid w:val="0020123E"/>
    <w:rsid w:val="00210935"/>
    <w:rsid w:val="002233A5"/>
    <w:rsid w:val="002332BB"/>
    <w:rsid w:val="00250F4C"/>
    <w:rsid w:val="00257A5B"/>
    <w:rsid w:val="00257F25"/>
    <w:rsid w:val="00260E69"/>
    <w:rsid w:val="00271C7D"/>
    <w:rsid w:val="00272213"/>
    <w:rsid w:val="00285435"/>
    <w:rsid w:val="002A2640"/>
    <w:rsid w:val="002B159E"/>
    <w:rsid w:val="002B61FE"/>
    <w:rsid w:val="002C1DBD"/>
    <w:rsid w:val="002C749E"/>
    <w:rsid w:val="002E6C77"/>
    <w:rsid w:val="002F636F"/>
    <w:rsid w:val="003046B1"/>
    <w:rsid w:val="0030616E"/>
    <w:rsid w:val="00307A16"/>
    <w:rsid w:val="003207DC"/>
    <w:rsid w:val="00347F88"/>
    <w:rsid w:val="00361A66"/>
    <w:rsid w:val="0036678E"/>
    <w:rsid w:val="003812FA"/>
    <w:rsid w:val="00385B37"/>
    <w:rsid w:val="003C69A7"/>
    <w:rsid w:val="00433E75"/>
    <w:rsid w:val="00452773"/>
    <w:rsid w:val="00465D47"/>
    <w:rsid w:val="00475E72"/>
    <w:rsid w:val="004D247D"/>
    <w:rsid w:val="004D32CA"/>
    <w:rsid w:val="004E0B07"/>
    <w:rsid w:val="00500030"/>
    <w:rsid w:val="005214A1"/>
    <w:rsid w:val="005214A7"/>
    <w:rsid w:val="00535C19"/>
    <w:rsid w:val="005452BF"/>
    <w:rsid w:val="005500AB"/>
    <w:rsid w:val="00571959"/>
    <w:rsid w:val="00572346"/>
    <w:rsid w:val="0057673B"/>
    <w:rsid w:val="0058205A"/>
    <w:rsid w:val="00582280"/>
    <w:rsid w:val="00584186"/>
    <w:rsid w:val="0058784A"/>
    <w:rsid w:val="005A74C7"/>
    <w:rsid w:val="005B1B2F"/>
    <w:rsid w:val="005C0F3D"/>
    <w:rsid w:val="005D41F1"/>
    <w:rsid w:val="00607B6A"/>
    <w:rsid w:val="006136DB"/>
    <w:rsid w:val="00627C0F"/>
    <w:rsid w:val="00652484"/>
    <w:rsid w:val="0066006A"/>
    <w:rsid w:val="006B4350"/>
    <w:rsid w:val="006F5350"/>
    <w:rsid w:val="00734989"/>
    <w:rsid w:val="007361C1"/>
    <w:rsid w:val="00762E6E"/>
    <w:rsid w:val="00792213"/>
    <w:rsid w:val="007A2E54"/>
    <w:rsid w:val="007B3956"/>
    <w:rsid w:val="007E73D9"/>
    <w:rsid w:val="007F19D5"/>
    <w:rsid w:val="00803F75"/>
    <w:rsid w:val="00822BB3"/>
    <w:rsid w:val="00831150"/>
    <w:rsid w:val="008421A0"/>
    <w:rsid w:val="008441EC"/>
    <w:rsid w:val="00850515"/>
    <w:rsid w:val="008659DC"/>
    <w:rsid w:val="00866450"/>
    <w:rsid w:val="00872F23"/>
    <w:rsid w:val="00886954"/>
    <w:rsid w:val="00887E77"/>
    <w:rsid w:val="008A166C"/>
    <w:rsid w:val="008D12B3"/>
    <w:rsid w:val="008E43D0"/>
    <w:rsid w:val="00903002"/>
    <w:rsid w:val="0091073E"/>
    <w:rsid w:val="00923377"/>
    <w:rsid w:val="00942B9C"/>
    <w:rsid w:val="00951012"/>
    <w:rsid w:val="00951B24"/>
    <w:rsid w:val="00954F35"/>
    <w:rsid w:val="009572DD"/>
    <w:rsid w:val="009964D4"/>
    <w:rsid w:val="009A13D3"/>
    <w:rsid w:val="009A1EFC"/>
    <w:rsid w:val="009A67CF"/>
    <w:rsid w:val="009B4026"/>
    <w:rsid w:val="009D768A"/>
    <w:rsid w:val="00A22520"/>
    <w:rsid w:val="00A264DD"/>
    <w:rsid w:val="00A474A6"/>
    <w:rsid w:val="00A55E02"/>
    <w:rsid w:val="00A777BC"/>
    <w:rsid w:val="00AA1B4C"/>
    <w:rsid w:val="00AA5AC2"/>
    <w:rsid w:val="00AA7996"/>
    <w:rsid w:val="00AC437F"/>
    <w:rsid w:val="00AE7FEB"/>
    <w:rsid w:val="00B17463"/>
    <w:rsid w:val="00B1785B"/>
    <w:rsid w:val="00B246F7"/>
    <w:rsid w:val="00B43EB2"/>
    <w:rsid w:val="00B4672A"/>
    <w:rsid w:val="00B5340F"/>
    <w:rsid w:val="00B615B4"/>
    <w:rsid w:val="00B852CB"/>
    <w:rsid w:val="00B9366B"/>
    <w:rsid w:val="00BC26AC"/>
    <w:rsid w:val="00C05AAE"/>
    <w:rsid w:val="00C24DA7"/>
    <w:rsid w:val="00C56138"/>
    <w:rsid w:val="00C7393F"/>
    <w:rsid w:val="00C9692D"/>
    <w:rsid w:val="00CB2757"/>
    <w:rsid w:val="00CB491C"/>
    <w:rsid w:val="00CB61FE"/>
    <w:rsid w:val="00CB6FFB"/>
    <w:rsid w:val="00CC432F"/>
    <w:rsid w:val="00CF2B1C"/>
    <w:rsid w:val="00D16706"/>
    <w:rsid w:val="00D35671"/>
    <w:rsid w:val="00D416A5"/>
    <w:rsid w:val="00D4363B"/>
    <w:rsid w:val="00D63B5E"/>
    <w:rsid w:val="00D6563E"/>
    <w:rsid w:val="00D80F48"/>
    <w:rsid w:val="00D80FC0"/>
    <w:rsid w:val="00D970F6"/>
    <w:rsid w:val="00DF7CB0"/>
    <w:rsid w:val="00E04470"/>
    <w:rsid w:val="00E134AE"/>
    <w:rsid w:val="00E3042E"/>
    <w:rsid w:val="00E30E17"/>
    <w:rsid w:val="00E31C6B"/>
    <w:rsid w:val="00E44A2A"/>
    <w:rsid w:val="00E70768"/>
    <w:rsid w:val="00E76F92"/>
    <w:rsid w:val="00E8202F"/>
    <w:rsid w:val="00E83A19"/>
    <w:rsid w:val="00E87449"/>
    <w:rsid w:val="00E95BA1"/>
    <w:rsid w:val="00EA0EF7"/>
    <w:rsid w:val="00EA174D"/>
    <w:rsid w:val="00EA7AD2"/>
    <w:rsid w:val="00EC24D4"/>
    <w:rsid w:val="00EC54BF"/>
    <w:rsid w:val="00EE11E2"/>
    <w:rsid w:val="00EF24B3"/>
    <w:rsid w:val="00EF568A"/>
    <w:rsid w:val="00F02155"/>
    <w:rsid w:val="00F10056"/>
    <w:rsid w:val="00F13F59"/>
    <w:rsid w:val="00F231C3"/>
    <w:rsid w:val="00F34F51"/>
    <w:rsid w:val="00F64E3E"/>
    <w:rsid w:val="00F714E2"/>
    <w:rsid w:val="00F87727"/>
    <w:rsid w:val="00F92C5F"/>
    <w:rsid w:val="00FA7D41"/>
    <w:rsid w:val="00FD2FDF"/>
    <w:rsid w:val="00FE24BF"/>
    <w:rsid w:val="00FF5493"/>
    <w:rsid w:val="00FF7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4A6"/>
  </w:style>
  <w:style w:type="paragraph" w:styleId="1">
    <w:name w:val="heading 1"/>
    <w:basedOn w:val="a"/>
    <w:next w:val="a"/>
    <w:link w:val="10"/>
    <w:uiPriority w:val="9"/>
    <w:qFormat/>
    <w:rsid w:val="005719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19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7195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7195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7195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7195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7195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7195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7195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19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719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7195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7195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7195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7195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7195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7195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7195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7195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7195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719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7195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7195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71959"/>
    <w:rPr>
      <w:b/>
      <w:bCs/>
    </w:rPr>
  </w:style>
  <w:style w:type="character" w:styleId="a9">
    <w:name w:val="Emphasis"/>
    <w:basedOn w:val="a0"/>
    <w:uiPriority w:val="20"/>
    <w:qFormat/>
    <w:rsid w:val="00571959"/>
    <w:rPr>
      <w:i/>
      <w:iCs/>
    </w:rPr>
  </w:style>
  <w:style w:type="paragraph" w:styleId="aa">
    <w:name w:val="No Spacing"/>
    <w:uiPriority w:val="1"/>
    <w:qFormat/>
    <w:rsid w:val="00571959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7195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71959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71959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7195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71959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571959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71959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71959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71959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71959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71959"/>
    <w:pPr>
      <w:outlineLvl w:val="9"/>
    </w:pPr>
  </w:style>
  <w:style w:type="table" w:styleId="af4">
    <w:name w:val="Table Grid"/>
    <w:basedOn w:val="a1"/>
    <w:uiPriority w:val="59"/>
    <w:rsid w:val="00A474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AE7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E7F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00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B02D47-70C4-436E-A7FE-69303A84E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1</Pages>
  <Words>8847</Words>
  <Characters>50430</Characters>
  <Application>Microsoft Office Word</Application>
  <DocSecurity>0</DocSecurity>
  <Lines>420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Сауле</dc:creator>
  <cp:lastModifiedBy>Пользователь</cp:lastModifiedBy>
  <cp:revision>38</cp:revision>
  <cp:lastPrinted>2023-02-27T09:22:00Z</cp:lastPrinted>
  <dcterms:created xsi:type="dcterms:W3CDTF">2022-04-18T13:10:00Z</dcterms:created>
  <dcterms:modified xsi:type="dcterms:W3CDTF">2023-02-28T02:24:00Z</dcterms:modified>
</cp:coreProperties>
</file>