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690" w:rsidRDefault="001A741E" w:rsidP="001A74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16E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232" cy="6134100"/>
            <wp:effectExtent l="19050" t="0" r="706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/>
      </w:tblPr>
      <w:tblGrid>
        <w:gridCol w:w="2288"/>
        <w:gridCol w:w="974"/>
        <w:gridCol w:w="1803"/>
        <w:gridCol w:w="1241"/>
        <w:gridCol w:w="2809"/>
        <w:gridCol w:w="3022"/>
        <w:gridCol w:w="2649"/>
      </w:tblGrid>
      <w:tr w:rsidR="00B60135" w:rsidRPr="00CE6473" w:rsidTr="00DF18DE">
        <w:tc>
          <w:tcPr>
            <w:tcW w:w="2288" w:type="dxa"/>
          </w:tcPr>
          <w:p w:rsidR="000221C1" w:rsidRPr="00CE6473" w:rsidRDefault="000221C1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0221C1" w:rsidRPr="00CE6473" w:rsidRDefault="000221C1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1803" w:type="dxa"/>
          </w:tcPr>
          <w:p w:rsidR="000221C1" w:rsidRPr="00CE6473" w:rsidRDefault="000221C1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221C1" w:rsidRPr="00CE6473" w:rsidRDefault="000221C1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0221C1" w:rsidRPr="00CE6473" w:rsidRDefault="00FD64E0" w:rsidP="000221C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0221C1" w:rsidRPr="00CE6473">
              <w:rPr>
                <w:rFonts w:ascii="Times New Roman" w:hAnsi="Times New Roman"/>
                <w:sz w:val="24"/>
                <w:szCs w:val="24"/>
              </w:rPr>
              <w:t xml:space="preserve"> повысить  самооценку, создать  положительный образ себя, развить коммуникативные навыки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221C1" w:rsidRPr="00CE6473" w:rsidRDefault="000221C1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0221C1" w:rsidRPr="00CE6473" w:rsidRDefault="000221C1" w:rsidP="00D86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делай так…»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Цель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D64E0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под музыку.                                 </w:t>
            </w:r>
          </w:p>
        </w:tc>
        <w:tc>
          <w:tcPr>
            <w:tcW w:w="2649" w:type="dxa"/>
          </w:tcPr>
          <w:p w:rsidR="000221C1" w:rsidRPr="00CE6473" w:rsidRDefault="000221C1" w:rsidP="00022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FD64E0"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дружелюбие.</w:t>
            </w:r>
          </w:p>
          <w:p w:rsidR="00FD64E0" w:rsidRPr="00CE6473" w:rsidRDefault="000221C1" w:rsidP="00FD6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4К</w:t>
            </w:r>
            <w:r w:rsidR="00FD64E0"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0221C1" w:rsidRPr="00CE6473" w:rsidRDefault="000221C1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2288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74" w:type="dxa"/>
          </w:tcPr>
          <w:p w:rsidR="00204F02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1803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1.Художественная литература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Ж.Абрадшева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 «Признание»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D64E0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отличать жанровые особенности стихотворения.</w:t>
            </w:r>
          </w:p>
          <w:p w:rsidR="00FD64E0" w:rsidRPr="00CE6473" w:rsidRDefault="00FD64E0" w:rsidP="00FD64E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FD64E0" w:rsidRPr="00CE6473" w:rsidRDefault="00FD64E0" w:rsidP="00FD64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FD64E0" w:rsidRPr="00CE6473" w:rsidRDefault="00FD64E0" w:rsidP="00FD64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FD64E0" w:rsidRPr="00CE6473" w:rsidRDefault="00FD64E0" w:rsidP="00FD64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FD64E0" w:rsidRPr="00CE6473" w:rsidRDefault="00FD64E0" w:rsidP="00FD64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FD64E0" w:rsidRPr="00CE6473" w:rsidRDefault="00FD64E0" w:rsidP="00FD64E0">
            <w:pPr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D64E0" w:rsidRPr="00CE6473" w:rsidRDefault="00FD64E0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F02" w:rsidRPr="00CE6473" w:rsidRDefault="004307ED" w:rsidP="00022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«Кто я?</w:t>
            </w:r>
            <w:r w:rsidR="00F57E7D"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D64E0" w:rsidRPr="00CE6473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 строении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человеческого тела.</w:t>
            </w:r>
          </w:p>
          <w:p w:rsidR="00204F02" w:rsidRPr="00CE6473" w:rsidRDefault="00204F02" w:rsidP="00022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«Дома на улице»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C24DE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переда</w:t>
            </w:r>
            <w:r w:rsidR="006C24DE" w:rsidRPr="00CE6473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ть образ городской улицы в аппликации.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Д/игра  «Подбери пару» (под руководством)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пару к каждому домику.</w:t>
            </w:r>
          </w:p>
          <w:p w:rsidR="006C24DE" w:rsidRPr="00CE6473" w:rsidRDefault="006C24DE" w:rsidP="006C2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C24DE" w:rsidRPr="00CE6473" w:rsidRDefault="006C24DE" w:rsidP="006C2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9F5F97" w:rsidRPr="00CE6473" w:rsidRDefault="009F5F97" w:rsidP="00595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«Здравствуй музыка»</w:t>
            </w:r>
          </w:p>
          <w:p w:rsidR="009F5F97" w:rsidRPr="00CE6473" w:rsidRDefault="00204F02" w:rsidP="009F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F5F97" w:rsidRPr="00CE6473">
              <w:rPr>
                <w:rFonts w:ascii="Times New Roman" w:hAnsi="Times New Roman" w:cs="Times New Roman"/>
                <w:sz w:val="24"/>
                <w:szCs w:val="24"/>
              </w:rPr>
              <w:t>Слушать ритм и четкую музыку марша.</w:t>
            </w:r>
            <w:r w:rsidR="009F5F97" w:rsidRPr="00CE6473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9F5F97" w:rsidRPr="00CE6473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Выполнять определенные маршевые движения</w:t>
            </w:r>
            <w:r w:rsidR="009F5F97" w:rsidRPr="00CE6473">
              <w:rPr>
                <w:rStyle w:val="af1"/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  <w:r w:rsidR="009F5F97" w:rsidRPr="00CE6473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Развивать музыкальные способности. Воспитывать любовь к музыке</w:t>
            </w:r>
            <w:r w:rsidR="009F5F97" w:rsidRPr="00CE6473">
              <w:rPr>
                <w:rStyle w:val="af1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204F02" w:rsidRPr="00CE6473" w:rsidRDefault="00204F02" w:rsidP="009F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204F02" w:rsidRPr="00CE6473" w:rsidRDefault="004831F1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«Звуки, которые нас окружают»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C24DE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слышать в словах разные звуки.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«Закончи предложение» (под руководством)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расширить и обогатить словарный запас.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заканчивают предложения.</w:t>
            </w:r>
          </w:p>
          <w:p w:rsidR="006C24DE" w:rsidRPr="00CE6473" w:rsidRDefault="006C24DE" w:rsidP="006C2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C24DE" w:rsidRPr="00CE6473" w:rsidRDefault="006C24DE" w:rsidP="006C2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C24DE" w:rsidRPr="00CE6473" w:rsidRDefault="006C24DE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204F02" w:rsidRPr="00CE6473" w:rsidRDefault="000C381E" w:rsidP="00DC5A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="006D1398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Менің балабақшам</w:t>
            </w:r>
          </w:p>
          <w:p w:rsidR="000C381E" w:rsidRPr="00CE6473" w:rsidRDefault="000C381E" w:rsidP="006D139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6D1398" w:rsidRPr="00CE64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Балабақша және оның қызметкерлерінің еңбек әрекеттері туралы түсінеді.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0C381E" w:rsidRPr="00CE6473" w:rsidRDefault="000C381E" w:rsidP="00DC5A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9F5F97" w:rsidRPr="00CE6473" w:rsidRDefault="00204F02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605B63" w:rsidRPr="00CE6473" w:rsidRDefault="00605B63" w:rsidP="005A2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«Здравствуй музыка»</w:t>
            </w:r>
          </w:p>
          <w:p w:rsidR="00605B63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05B63" w:rsidRPr="00CE6473">
              <w:rPr>
                <w:rFonts w:ascii="Times New Roman" w:hAnsi="Times New Roman" w:cs="Times New Roman"/>
                <w:sz w:val="24"/>
                <w:szCs w:val="24"/>
              </w:rPr>
              <w:t>Учить начинать движения с началом музыки и заканчивать с ее окончанием. Выполнять движения легко.</w:t>
            </w:r>
            <w:r w:rsidR="00605B63" w:rsidRPr="00CE6473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605B63" w:rsidRPr="00CE6473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Разучивание песни «Казахстан»</w:t>
            </w:r>
            <w:r w:rsidR="00605B63" w:rsidRPr="00CE6473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204F02" w:rsidRPr="00CE6473" w:rsidRDefault="004307ED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4.Вариативный компонент </w:t>
            </w:r>
            <w:r w:rsidR="00204F02"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«Овощи и фрукты»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54FED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овощи и фрукты.</w:t>
            </w:r>
          </w:p>
          <w:p w:rsidR="00204F02" w:rsidRPr="00CE6473" w:rsidRDefault="00204F02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«Что вокруг нас?»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54FED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предметы неживой природы от предметов, сделанных руками человека.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«Живое, не живое» (под руководством)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об объектах живой и не живой природы.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смотрят на картинки и называют сначала объекты живой природы, затем объекты не живой природы.</w:t>
            </w:r>
          </w:p>
          <w:p w:rsidR="00F54FED" w:rsidRPr="00CE6473" w:rsidRDefault="00F54FED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04F02" w:rsidRPr="00CE6473" w:rsidRDefault="00204F02" w:rsidP="00022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«Деревья»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54FED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деревья с ветвями, передавая характерные особенности строения дерева.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«С какого дерева листок?» (под руководством)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br/>
              <w:t>Цель: расширить знания о деревьях.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 подбирают к каждому дереву листок и называют его.</w:t>
            </w:r>
          </w:p>
          <w:p w:rsidR="00F54FED" w:rsidRPr="00CE6473" w:rsidRDefault="00F54FED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54FED" w:rsidRPr="00CE6473" w:rsidRDefault="00F54FED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«Мир окружающих нас предметов»</w:t>
            </w:r>
          </w:p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54FED" w:rsidRPr="00CE6473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 предметах, их признаках и назначении.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«Четвертый лишний» (под руководством)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находят лишний предмет и называют его.</w:t>
            </w:r>
          </w:p>
          <w:p w:rsidR="00F54FED" w:rsidRPr="00CE6473" w:rsidRDefault="00F54FED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54FED" w:rsidRPr="00CE6473" w:rsidRDefault="00F54FED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54FED" w:rsidRPr="00CE6473" w:rsidRDefault="00F54FED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F02" w:rsidRPr="00CE6473" w:rsidRDefault="00204F02" w:rsidP="00D21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204F02" w:rsidRPr="00CE6473" w:rsidRDefault="00204F02" w:rsidP="00D2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«Знакомство с техникой безопасности в спортивном зале»</w:t>
            </w:r>
          </w:p>
          <w:p w:rsidR="00204F02" w:rsidRPr="00CE6473" w:rsidRDefault="00204F02" w:rsidP="00D2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54FED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подбрасывать мяч вперед-вверх и ловить его двумя руками.</w:t>
            </w:r>
          </w:p>
          <w:p w:rsidR="00204F02" w:rsidRPr="00CE6473" w:rsidRDefault="00204F02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2288" w:type="dxa"/>
          </w:tcPr>
          <w:p w:rsidR="0007000B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74" w:type="dxa"/>
            <w:vMerge w:val="restart"/>
          </w:tcPr>
          <w:p w:rsidR="0007000B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524" w:type="dxa"/>
            <w:gridSpan w:val="5"/>
          </w:tcPr>
          <w:p w:rsidR="0007000B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CE6473" w:rsidTr="00DF18DE">
        <w:tc>
          <w:tcPr>
            <w:tcW w:w="2288" w:type="dxa"/>
          </w:tcPr>
          <w:p w:rsidR="0007000B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74" w:type="dxa"/>
            <w:vMerge/>
          </w:tcPr>
          <w:p w:rsidR="0007000B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07000B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7000B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1" w:type="dxa"/>
            <w:gridSpan w:val="2"/>
          </w:tcPr>
          <w:p w:rsidR="0007000B" w:rsidRPr="00CE6473" w:rsidRDefault="0007000B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  №1</w:t>
            </w:r>
          </w:p>
          <w:p w:rsidR="0007000B" w:rsidRPr="00CE6473" w:rsidRDefault="0007000B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изменениями»</w:t>
            </w:r>
          </w:p>
          <w:p w:rsidR="0007000B" w:rsidRPr="00CE6473" w:rsidRDefault="0007000B" w:rsidP="00204F02">
            <w:pPr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Цель: </w:t>
            </w:r>
            <w:r w:rsidR="00F54FED" w:rsidRPr="00CE6473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CE6473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смене времен года.</w:t>
            </w:r>
          </w:p>
          <w:p w:rsidR="00F54FED" w:rsidRPr="00CE6473" w:rsidRDefault="0007000B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000B" w:rsidRPr="00CE6473" w:rsidRDefault="0007000B" w:rsidP="0020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07000B" w:rsidRPr="00CE6473" w:rsidRDefault="0007000B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 №2</w:t>
            </w:r>
          </w:p>
          <w:p w:rsidR="0007000B" w:rsidRPr="00CE6473" w:rsidRDefault="0007000B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«Наблюдение за кипреем»</w:t>
            </w:r>
          </w:p>
          <w:p w:rsidR="0007000B" w:rsidRPr="00CE6473" w:rsidRDefault="0007000B" w:rsidP="00134433">
            <w:pPr>
              <w:pStyle w:val="Style27"/>
              <w:widowControl/>
              <w:spacing w:line="200" w:lineRule="exact"/>
              <w:jc w:val="left"/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E6473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</w:rPr>
              <w:t xml:space="preserve">: </w:t>
            </w:r>
            <w:r w:rsidR="00F54FED" w:rsidRPr="00CE6473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</w:rPr>
              <w:t>развивать умение</w:t>
            </w:r>
            <w:r w:rsidRPr="00CE6473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</w:rPr>
              <w:t xml:space="preserve"> различать и называть лекарственные растения.</w:t>
            </w:r>
          </w:p>
          <w:p w:rsidR="0007000B" w:rsidRPr="00CE6473" w:rsidRDefault="0007000B" w:rsidP="00F54FED">
            <w:pPr>
              <w:pStyle w:val="Style27"/>
              <w:widowControl/>
              <w:spacing w:line="200" w:lineRule="exact"/>
              <w:jc w:val="left"/>
              <w:rPr>
                <w:rFonts w:ascii="Times New Roman" w:hAnsi="Times New Roman"/>
              </w:rPr>
            </w:pPr>
          </w:p>
        </w:tc>
      </w:tr>
      <w:tr w:rsidR="00B60135" w:rsidRPr="00CE6473" w:rsidTr="00DF18DE">
        <w:tc>
          <w:tcPr>
            <w:tcW w:w="2288" w:type="dxa"/>
          </w:tcPr>
          <w:p w:rsidR="0007000B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74" w:type="dxa"/>
            <w:vMerge/>
          </w:tcPr>
          <w:p w:rsidR="0007000B" w:rsidRPr="00CE6473" w:rsidRDefault="0007000B" w:rsidP="00E3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4" w:type="dxa"/>
            <w:gridSpan w:val="5"/>
          </w:tcPr>
          <w:p w:rsidR="0007000B" w:rsidRPr="00CE6473" w:rsidRDefault="0007000B" w:rsidP="00E3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07000B" w:rsidRPr="00CE6473" w:rsidRDefault="0007000B" w:rsidP="00E3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07000B" w:rsidRPr="00CE6473" w:rsidRDefault="0007000B" w:rsidP="00E3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07000B" w:rsidRPr="00CE6473" w:rsidRDefault="0007000B" w:rsidP="00E3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000B" w:rsidRPr="00CE6473" w:rsidRDefault="0007000B" w:rsidP="00E3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07000B" w:rsidRPr="00CE6473" w:rsidRDefault="0007000B" w:rsidP="00E3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CE6473" w:rsidTr="00DF18DE">
        <w:tc>
          <w:tcPr>
            <w:tcW w:w="2288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74" w:type="dxa"/>
          </w:tcPr>
          <w:p w:rsidR="00204F02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524" w:type="dxa"/>
            <w:gridSpan w:val="5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CE6473" w:rsidTr="00DF18DE">
        <w:tc>
          <w:tcPr>
            <w:tcW w:w="2288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74" w:type="dxa"/>
          </w:tcPr>
          <w:p w:rsidR="00204F02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524" w:type="dxa"/>
            <w:gridSpan w:val="5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CE6473" w:rsidTr="00DF18DE">
        <w:tc>
          <w:tcPr>
            <w:tcW w:w="2288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74" w:type="dxa"/>
          </w:tcPr>
          <w:p w:rsidR="00204F02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1803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3022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649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CE6473" w:rsidTr="00DF18DE">
        <w:tc>
          <w:tcPr>
            <w:tcW w:w="2288" w:type="dxa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74" w:type="dxa"/>
          </w:tcPr>
          <w:p w:rsidR="00204F02" w:rsidRPr="00CE6473" w:rsidRDefault="0007000B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524" w:type="dxa"/>
            <w:gridSpan w:val="5"/>
          </w:tcPr>
          <w:p w:rsidR="00204F02" w:rsidRPr="00CE6473" w:rsidRDefault="00204F02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CE6473" w:rsidTr="00DF18DE">
        <w:tc>
          <w:tcPr>
            <w:tcW w:w="2288" w:type="dxa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74" w:type="dxa"/>
          </w:tcPr>
          <w:p w:rsidR="00134433" w:rsidRPr="00CE6473" w:rsidRDefault="000A50CC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1803" w:type="dxa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134433" w:rsidRPr="00CE6473" w:rsidRDefault="00134433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«Осенние слова»</w:t>
            </w:r>
          </w:p>
          <w:p w:rsidR="00134433" w:rsidRPr="00CE6473" w:rsidRDefault="00134433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4FED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79148B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необходимые прилагательные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02F0" w:rsidRPr="00CE6473" w:rsidRDefault="00D102F0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134433" w:rsidRPr="00CE6473" w:rsidRDefault="00134433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«Назови слово со звуком «С», «Ш»</w:t>
            </w:r>
          </w:p>
          <w:p w:rsidR="00134433" w:rsidRPr="00CE6473" w:rsidRDefault="00134433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4FED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с заданным звуком.</w:t>
            </w:r>
          </w:p>
          <w:p w:rsidR="00D102F0" w:rsidRPr="00CE6473" w:rsidRDefault="00D102F0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134433" w:rsidRPr="00CE6473" w:rsidRDefault="00134433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«Какое время суток?»</w:t>
            </w:r>
          </w:p>
          <w:p w:rsidR="00134433" w:rsidRPr="00CE6473" w:rsidRDefault="00134433" w:rsidP="001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79148B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4FED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части суток, аргументировать свой ответ.</w:t>
            </w:r>
          </w:p>
          <w:p w:rsidR="00D102F0" w:rsidRPr="00CE6473" w:rsidRDefault="00D102F0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2288" w:type="dxa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74" w:type="dxa"/>
          </w:tcPr>
          <w:p w:rsidR="00134433" w:rsidRPr="00CE6473" w:rsidRDefault="000A50CC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524" w:type="dxa"/>
            <w:gridSpan w:val="5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CE6473" w:rsidTr="00DF18DE">
        <w:tc>
          <w:tcPr>
            <w:tcW w:w="2288" w:type="dxa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74" w:type="dxa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4" w:type="dxa"/>
            <w:gridSpan w:val="5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CE6473" w:rsidTr="00DF18DE">
        <w:tc>
          <w:tcPr>
            <w:tcW w:w="2288" w:type="dxa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74" w:type="dxa"/>
          </w:tcPr>
          <w:p w:rsidR="00134433" w:rsidRPr="00CE6473" w:rsidRDefault="000A50CC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524" w:type="dxa"/>
            <w:gridSpan w:val="5"/>
          </w:tcPr>
          <w:p w:rsidR="00134433" w:rsidRPr="00CE6473" w:rsidRDefault="00134433" w:rsidP="00DC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D7239C" w:rsidRPr="00CE6473" w:rsidRDefault="00D7239C" w:rsidP="00DC5AD9">
      <w:pPr>
        <w:rPr>
          <w:rFonts w:ascii="Times New Roman" w:hAnsi="Times New Roman" w:cs="Times New Roman"/>
          <w:sz w:val="24"/>
          <w:szCs w:val="24"/>
        </w:rPr>
      </w:pPr>
    </w:p>
    <w:p w:rsidR="00610C64" w:rsidRPr="00CE6473" w:rsidRDefault="00610C64" w:rsidP="00DC5AD9">
      <w:pPr>
        <w:rPr>
          <w:rFonts w:ascii="Times New Roman" w:hAnsi="Times New Roman" w:cs="Times New Roman"/>
          <w:sz w:val="24"/>
          <w:szCs w:val="24"/>
        </w:rPr>
      </w:pPr>
    </w:p>
    <w:p w:rsidR="00610C64" w:rsidRPr="00CE6473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473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610C64" w:rsidRPr="00CE6473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473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CE6473">
        <w:rPr>
          <w:rFonts w:ascii="Times New Roman" w:hAnsi="Times New Roman" w:cs="Times New Roman"/>
          <w:sz w:val="24"/>
          <w:szCs w:val="24"/>
        </w:rPr>
        <w:t xml:space="preserve">  (</w:t>
      </w:r>
      <w:r w:rsidRPr="00CE6473">
        <w:rPr>
          <w:rFonts w:ascii="Times New Roman" w:hAnsi="Times New Roman" w:cs="Times New Roman"/>
          <w:i/>
          <w:sz w:val="24"/>
          <w:szCs w:val="24"/>
        </w:rPr>
        <w:t>6-10 сентября</w:t>
      </w:r>
      <w:r w:rsidRPr="00CE6473">
        <w:rPr>
          <w:rFonts w:ascii="Times New Roman" w:hAnsi="Times New Roman" w:cs="Times New Roman"/>
          <w:sz w:val="24"/>
          <w:szCs w:val="24"/>
        </w:rPr>
        <w:t>)-1 неделя</w:t>
      </w:r>
    </w:p>
    <w:p w:rsidR="00610C64" w:rsidRPr="00CE6473" w:rsidRDefault="00BE3129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E6473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610C64" w:rsidRPr="00CE6473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667420" w:rsidRPr="00CE6473">
        <w:rPr>
          <w:rFonts w:ascii="Times New Roman" w:hAnsi="Times New Roman" w:cs="Times New Roman"/>
          <w:sz w:val="24"/>
          <w:szCs w:val="24"/>
        </w:rPr>
        <w:t>Дошколята</w:t>
      </w:r>
      <w:r w:rsidR="00610C64" w:rsidRPr="00CE6473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CE6473" w:rsidRDefault="00667420" w:rsidP="00667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47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</w:t>
      </w:r>
      <w:r w:rsidR="00610C64" w:rsidRPr="00CE6473">
        <w:rPr>
          <w:rFonts w:ascii="Times New Roman" w:hAnsi="Times New Roman" w:cs="Times New Roman"/>
          <w:sz w:val="24"/>
          <w:szCs w:val="24"/>
        </w:rPr>
        <w:t xml:space="preserve">Сквозная тема: Детский сад </w:t>
      </w:r>
    </w:p>
    <w:p w:rsidR="00610C64" w:rsidRPr="00CE6473" w:rsidRDefault="00EB72EA" w:rsidP="00EB72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610C64" w:rsidRPr="00CE6473">
        <w:rPr>
          <w:rFonts w:ascii="Times New Roman" w:hAnsi="Times New Roman" w:cs="Times New Roman"/>
          <w:sz w:val="24"/>
          <w:szCs w:val="24"/>
        </w:rPr>
        <w:t>Тема недели «Мой детский сад»</w:t>
      </w:r>
    </w:p>
    <w:tbl>
      <w:tblPr>
        <w:tblStyle w:val="a3"/>
        <w:tblW w:w="0" w:type="auto"/>
        <w:tblLook w:val="04A0"/>
      </w:tblPr>
      <w:tblGrid>
        <w:gridCol w:w="2143"/>
        <w:gridCol w:w="921"/>
        <w:gridCol w:w="2533"/>
        <w:gridCol w:w="2129"/>
        <w:gridCol w:w="2368"/>
        <w:gridCol w:w="2432"/>
        <w:gridCol w:w="2260"/>
      </w:tblGrid>
      <w:tr w:rsidR="00B60135" w:rsidRPr="00CE6473" w:rsidTr="00DF18DE">
        <w:tc>
          <w:tcPr>
            <w:tcW w:w="2143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21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33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2129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2368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2432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2260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21" w:type="dxa"/>
            <w:vMerge w:val="restart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21" w:type="dxa"/>
            <w:vMerge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CE6473" w:rsidTr="00DF18DE">
        <w:tc>
          <w:tcPr>
            <w:tcW w:w="2143" w:type="dxa"/>
          </w:tcPr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21" w:type="dxa"/>
            <w:vMerge/>
          </w:tcPr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E647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Рассматривание иллюстраций «Мой детский сад». Предлагаю детям рассказать о детском саде.</w:t>
            </w:r>
            <w:r w:rsidRPr="00CE647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9F71B2" w:rsidRPr="00CE6473" w:rsidRDefault="009F71B2" w:rsidP="008B7E04">
            <w:pPr>
              <w:spacing w:before="225" w:after="225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Игра под руководством: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«Назови слова»                               Цель: дети смогут назвать слова,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обозначающих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 понятие  деревья, цветы.</w:t>
            </w:r>
            <w:r w:rsidRPr="00CE647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9F71B2" w:rsidRPr="00CE6473" w:rsidRDefault="009F71B2" w:rsidP="008B7E04">
            <w:pPr>
              <w:spacing w:before="225" w:after="225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9F71B2" w:rsidRPr="00CE6473" w:rsidRDefault="009F71B2" w:rsidP="008B7E04">
            <w:pPr>
              <w:tabs>
                <w:tab w:val="left" w:pos="119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Свободная игра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Моделирование по схеме. Блоки </w:t>
            </w:r>
            <w:proofErr w:type="spellStart"/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F71B2" w:rsidRPr="00CE6473" w:rsidRDefault="009F71B2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 дети смогут развивать логическое мышление, логику.                  </w:t>
            </w:r>
          </w:p>
        </w:tc>
        <w:tc>
          <w:tcPr>
            <w:tcW w:w="2432" w:type="dxa"/>
          </w:tcPr>
          <w:p w:rsidR="009F71B2" w:rsidRPr="00CE6473" w:rsidRDefault="009F71B2" w:rsidP="008B7E04">
            <w:pPr>
              <w:shd w:val="clear" w:color="auto" w:fill="FFFFFF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Игра под руководством </w:t>
            </w:r>
            <w:r w:rsidRPr="00CE64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CE6473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Закончи предложение</w:t>
            </w:r>
            <w:r w:rsidRPr="00CE64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9F71B2" w:rsidRPr="00CE6473" w:rsidRDefault="009F71B2" w:rsidP="008B7E04">
            <w:pPr>
              <w:shd w:val="clear" w:color="auto" w:fill="FFFFFF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Цель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дети смогут дополнять предложения словом противоположного значения</w:t>
            </w: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 </w:t>
            </w:r>
            <w:r w:rsidRPr="00CE647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развивать внимание</w:t>
            </w: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F71B2" w:rsidRPr="00CE6473" w:rsidRDefault="009F71B2" w:rsidP="00F54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9F71B2" w:rsidRPr="00CE6473" w:rsidRDefault="009F71B2" w:rsidP="008B7E04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Свободная игр</w:t>
            </w:r>
            <w:proofErr w:type="gramStart"/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«</w:t>
            </w:r>
            <w:proofErr w:type="gramEnd"/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Мышка» </w:t>
            </w:r>
            <w:r w:rsidRPr="00CE6473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Цель: дети смогут выполнять гимнастику для рук, соответственно тексту.</w:t>
            </w:r>
          </w:p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CE6473" w:rsidTr="00DF18DE">
        <w:tc>
          <w:tcPr>
            <w:tcW w:w="2143" w:type="dxa"/>
          </w:tcPr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21" w:type="dxa"/>
          </w:tcPr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533" w:type="dxa"/>
          </w:tcPr>
          <w:p w:rsidR="009F71B2" w:rsidRPr="00CE6473" w:rsidRDefault="009F71B2" w:rsidP="008B7E0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«Найди детеныша»</w:t>
            </w:r>
          </w:p>
          <w:p w:rsidR="009F71B2" w:rsidRPr="00CE6473" w:rsidRDefault="009F71B2" w:rsidP="008B7E0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CE64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F54FED" w:rsidRPr="00CE64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расширить знания о животных.</w:t>
            </w:r>
          </w:p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32046"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Разложи</w:t>
            </w: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F3A6E"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раскладывать</w:t>
            </w: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образцу       </w:t>
            </w:r>
            <w:r w:rsidR="00F54FED"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  <w:r w:rsidRPr="00CE64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9F71B2" w:rsidRPr="00CE6473" w:rsidRDefault="009F71B2" w:rsidP="008B7E04">
            <w:pPr>
              <w:shd w:val="clear" w:color="auto" w:fill="FFFFFF"/>
              <w:spacing w:line="256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9F71B2" w:rsidRPr="00CE6473" w:rsidRDefault="009F71B2" w:rsidP="008B7E0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на тему: «Детский сад». Цель: </w:t>
            </w:r>
            <w:r w:rsidR="008F3A6E"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</w:t>
            </w:r>
            <w:r w:rsidRPr="00CE64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</w:t>
            </w:r>
            <w:r w:rsidR="008F3A6E" w:rsidRPr="00CE64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</w:t>
            </w:r>
            <w:r w:rsidRPr="00CE64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ать беседу, отвечать на вопросы</w:t>
            </w:r>
            <w:r w:rsidRPr="00CE64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71B2" w:rsidRPr="00CE6473" w:rsidRDefault="009F71B2" w:rsidP="008B7E0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Утренний круг «Здравствуй, солнце золотое»</w:t>
            </w:r>
          </w:p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="008F3A6E"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применя</w:t>
            </w: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ть навыки приветствия</w:t>
            </w:r>
            <w:r w:rsidR="008F3A6E"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F71B2" w:rsidRPr="00CE6473" w:rsidRDefault="009F71B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(Словесный метод)</w:t>
            </w:r>
          </w:p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чистоговорок</w:t>
            </w:r>
            <w:proofErr w:type="spellEnd"/>
          </w:p>
          <w:p w:rsidR="009F71B2" w:rsidRPr="00CE6473" w:rsidRDefault="009F71B2" w:rsidP="008B7E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8F3A6E"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: учить</w:t>
            </w:r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произносить звуки</w:t>
            </w:r>
            <w:r w:rsidR="008F3A6E" w:rsidRPr="00CE64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F71B2" w:rsidRPr="00CE6473" w:rsidRDefault="009F71B2" w:rsidP="008F3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53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F3A6E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8F3A6E"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по схеме.</w:t>
            </w:r>
          </w:p>
          <w:p w:rsidR="008F3A6E" w:rsidRPr="00CE6473" w:rsidRDefault="008F3A6E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F3A6E" w:rsidRPr="00CE6473" w:rsidRDefault="008F3A6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«Опиши» (структурированная)</w:t>
            </w:r>
          </w:p>
          <w:p w:rsidR="008F3A6E" w:rsidRPr="00CE6473" w:rsidRDefault="008F3A6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F3A6E" w:rsidRPr="00CE6473" w:rsidRDefault="008F3A6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F3A6E" w:rsidRPr="00CE6473" w:rsidRDefault="008F3A6E" w:rsidP="008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F3A6E" w:rsidRPr="00CE6473" w:rsidRDefault="008F3A6E" w:rsidP="008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F3A6E" w:rsidRPr="00CE6473" w:rsidRDefault="008F3A6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4F3" w:rsidRPr="00CE6473" w:rsidRDefault="008004F3" w:rsidP="00EF61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 Самопознание</w:t>
            </w:r>
          </w:p>
          <w:p w:rsidR="00AA2AFB" w:rsidRPr="00CE6473" w:rsidRDefault="00AA2AFB" w:rsidP="00EF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«Что такое любовь?»</w:t>
            </w:r>
          </w:p>
          <w:p w:rsidR="00AA2AFB" w:rsidRPr="00CE6473" w:rsidRDefault="00AA2AFB" w:rsidP="00EF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дать понимание необходимости любви в жизни человека.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лепить знакомые предметы круглой и овальной формы.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Д/игра «С какого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дерева фрукт?» (под руководством)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фруктах.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proofErr w:type="gram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  <w:proofErr w:type="gram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какого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дерева фрукт.</w:t>
            </w:r>
          </w:p>
          <w:p w:rsidR="00AA2AFB" w:rsidRPr="00CE6473" w:rsidRDefault="00AA2AFB" w:rsidP="00AA2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A2AFB" w:rsidRPr="00CE6473" w:rsidRDefault="00AA2AFB" w:rsidP="00AA2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«Соревнование между девочками и мальчиками»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подбрасывать и ловить мяч двумя руками.</w:t>
            </w:r>
          </w:p>
          <w:p w:rsidR="008004F3" w:rsidRPr="00CE6473" w:rsidRDefault="008004F3" w:rsidP="00AA2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004F3" w:rsidRPr="00CE6473" w:rsidRDefault="004831F1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«Звуки, которые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 окружают»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слышать в словах разные звуки.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«Чей  голос?» (под руководством)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четко произносить звуки.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перечисляют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кому принадлежат услышанные звуки.</w:t>
            </w:r>
          </w:p>
          <w:p w:rsidR="00AA2AFB" w:rsidRPr="00CE6473" w:rsidRDefault="00AA2AFB" w:rsidP="00AA2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A2AFB" w:rsidRPr="00CE6473" w:rsidRDefault="00AA2AFB" w:rsidP="00AA2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4F3" w:rsidRPr="00CE6473" w:rsidRDefault="008004F3" w:rsidP="009F71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«Оди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много»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единичные предметы из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множества предметов.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A2AFB" w:rsidRPr="00CE6473" w:rsidRDefault="003F352D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Один-много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» (под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руководством)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закрепить счет.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количество предметов, используя понятия «один», «много».</w:t>
            </w:r>
          </w:p>
          <w:p w:rsidR="00AA2AFB" w:rsidRPr="00CE6473" w:rsidRDefault="00AA2AFB" w:rsidP="00AA2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A2AFB" w:rsidRPr="00CE6473" w:rsidRDefault="00AA2AFB" w:rsidP="00AA2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81E" w:rsidRPr="00CE6473" w:rsidRDefault="00EF61B5" w:rsidP="006674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004F3"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  <w:proofErr w:type="gramStart"/>
            <w:r w:rsidR="008004F3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381E"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proofErr w:type="gramEnd"/>
            <w:r w:rsidR="000C381E"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ақырыбы:</w:t>
            </w:r>
            <w:r w:rsidR="00891BA0"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91BA0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67420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«Балабақша (әңгіме құрастыру)</w:t>
            </w:r>
          </w:p>
          <w:p w:rsidR="00891BA0" w:rsidRPr="00CE6473" w:rsidRDefault="00891BA0" w:rsidP="00891BA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</w:t>
            </w:r>
            <w:r w:rsidR="000C381E"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аты:</w:t>
            </w:r>
            <w:r w:rsidR="000C381E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67420" w:rsidRPr="00CE647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Мнемотехника әдісі арқылы </w:t>
            </w:r>
            <w:r w:rsidR="00667420" w:rsidRPr="00CE647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әңгіме құрастырады. Өз ойын тиянақты жеткізе білуге үйренеді.</w:t>
            </w:r>
          </w:p>
          <w:p w:rsidR="00891BA0" w:rsidRPr="00CE6473" w:rsidRDefault="00891BA0" w:rsidP="000C381E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004F3" w:rsidRPr="00CE6473" w:rsidRDefault="00851ABD" w:rsidP="000C38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004F3"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Мальвина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учит Буратино»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плоские и объемные геометрические фигуры.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Я.Тайца «По ягоды»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поступки героев рассказа.</w:t>
            </w:r>
          </w:p>
          <w:p w:rsidR="00AA2AFB" w:rsidRPr="00CE6473" w:rsidRDefault="00AA2AFB" w:rsidP="00AA2AF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AA2AFB" w:rsidRPr="00CE6473" w:rsidRDefault="00AA2AFB" w:rsidP="00AA2AF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AA2AFB" w:rsidRPr="00CE6473" w:rsidRDefault="00AA2AFB" w:rsidP="00AA2AF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AA2AFB" w:rsidRPr="00CE6473" w:rsidRDefault="00AA2AFB" w:rsidP="00AA2AF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AA2AFB" w:rsidRPr="00CE6473" w:rsidRDefault="00AA2AFB" w:rsidP="00AA2AF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AA2AFB" w:rsidRPr="00CE6473" w:rsidRDefault="00AA2AFB" w:rsidP="00AA2AFB">
            <w:pPr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F71B2" w:rsidRPr="00CE6473" w:rsidRDefault="009F71B2" w:rsidP="008004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004F3" w:rsidRPr="00CE6473" w:rsidRDefault="00851ABD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«Что я знаю о сердце?»</w:t>
            </w:r>
          </w:p>
          <w:p w:rsidR="00AA2AFB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правила сохранения здоров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ого сердца в повседневной жизни.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«Наш дом»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A2AFB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изображение дома из нескольких частей.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A2AFB" w:rsidRPr="00CE6473" w:rsidRDefault="00AA2AFB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67531E" w:rsidRPr="00CE6473">
              <w:rPr>
                <w:rFonts w:ascii="Times New Roman" w:hAnsi="Times New Roman" w:cs="Times New Roman"/>
                <w:sz w:val="24"/>
                <w:szCs w:val="24"/>
              </w:rPr>
              <w:t>Найти тень» (под руководством)</w:t>
            </w:r>
          </w:p>
          <w:p w:rsidR="0067531E" w:rsidRPr="00CE6473" w:rsidRDefault="0067531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67531E" w:rsidRPr="00CE6473" w:rsidRDefault="0067531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день каждого домика.</w:t>
            </w:r>
          </w:p>
          <w:p w:rsidR="0067531E" w:rsidRPr="00CE6473" w:rsidRDefault="0067531E" w:rsidP="00675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7531E" w:rsidRPr="00CE6473" w:rsidRDefault="0067531E" w:rsidP="00675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7531E" w:rsidRPr="00CE6473" w:rsidRDefault="0067531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выполняют аппликацию по замыслу.</w:t>
            </w:r>
          </w:p>
          <w:p w:rsidR="008004F3" w:rsidRPr="00CE6473" w:rsidRDefault="008004F3" w:rsidP="00EF61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66437D" w:rsidRPr="00CE6473" w:rsidRDefault="0066437D" w:rsidP="00664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«Осень славная пора»</w:t>
            </w:r>
          </w:p>
          <w:p w:rsidR="0066437D" w:rsidRPr="00CE6473" w:rsidRDefault="008004F3" w:rsidP="00664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6437D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ходить под «Марш», выполнять легко, ритмично танцевальные движения. Развивать </w:t>
            </w:r>
            <w:r w:rsidR="0066437D"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музыкальные способности, певческие навыки. Вызвать интерес и эмоциональный отклик на музыку разного характера и жанра. Формировать умение высказывать о музыкальных образах.</w:t>
            </w:r>
          </w:p>
          <w:p w:rsidR="008004F3" w:rsidRPr="00CE6473" w:rsidRDefault="0066437D" w:rsidP="00664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Воспитывать музыкальный вкус.</w:t>
            </w:r>
          </w:p>
        </w:tc>
        <w:tc>
          <w:tcPr>
            <w:tcW w:w="2432" w:type="dxa"/>
          </w:tcPr>
          <w:p w:rsidR="008004F3" w:rsidRPr="00CE6473" w:rsidRDefault="004831F1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«Что такое слово?»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7531E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67531E"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делить слова на слоги.</w:t>
            </w:r>
          </w:p>
          <w:p w:rsidR="0067531E" w:rsidRPr="00CE6473" w:rsidRDefault="0067531E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7531E" w:rsidRPr="00CE6473" w:rsidRDefault="0067531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67531E" w:rsidRPr="00CE6473" w:rsidRDefault="0067531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67531E" w:rsidRPr="00CE6473" w:rsidRDefault="0067531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 слова, которых не хватает в предложениях.</w:t>
            </w:r>
          </w:p>
          <w:p w:rsidR="0067531E" w:rsidRPr="00CE6473" w:rsidRDefault="0067531E" w:rsidP="00675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7531E" w:rsidRPr="00CE6473" w:rsidRDefault="0067531E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004F3" w:rsidRPr="00CE6473" w:rsidRDefault="008004F3" w:rsidP="00EF61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  <w:r w:rsidR="00891BA0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1BA0" w:rsidRPr="00CE6473" w:rsidRDefault="00891BA0" w:rsidP="00891BA0">
            <w:pPr>
              <w:ind w:right="11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67420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достарым</w:t>
            </w:r>
            <w:r w:rsidR="00667420"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667420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Балаларбір-бірімен тату болуға,  мейрімді болуға  үйренеді.  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E64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66437D" w:rsidRPr="00CE6473" w:rsidRDefault="0066437D" w:rsidP="0094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«Что у осени в корзинке»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6437D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эмоциональную отзывчивость, </w:t>
            </w:r>
            <w:r w:rsidR="0066437D"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к музыке. Учить петь легким звуком, напевно, развивать певческие навыки.</w:t>
            </w:r>
            <w:r w:rsidR="0066437D" w:rsidRPr="00CE64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6437D" w:rsidRPr="00CE6473">
              <w:rPr>
                <w:rFonts w:ascii="Times New Roman" w:hAnsi="Times New Roman" w:cs="Times New Roman"/>
                <w:sz w:val="24"/>
                <w:szCs w:val="24"/>
              </w:rPr>
              <w:t>Вызвать интерес и эмоциональный отклик на музыку разного характера и жанра. Формировать умение высказываться о музыкальных образах</w:t>
            </w:r>
          </w:p>
          <w:p w:rsidR="008004F3" w:rsidRPr="00CE6473" w:rsidRDefault="00851ABD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4.Вариативный компонент </w:t>
            </w:r>
            <w:r w:rsidR="008004F3"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«Воздух»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7531E" w:rsidRPr="00CE6473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 свойствах воздуха.</w:t>
            </w:r>
          </w:p>
          <w:p w:rsidR="008004F3" w:rsidRPr="00CE6473" w:rsidRDefault="008004F3" w:rsidP="00675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«Что нам осень принесла?»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67531E" w:rsidRPr="00CE647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сезонные изменения в природе осенью.</w:t>
            </w:r>
          </w:p>
          <w:p w:rsidR="0067531E" w:rsidRPr="00CE6473" w:rsidRDefault="009813A9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9813A9" w:rsidRPr="00CE6473" w:rsidRDefault="009813A9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«Опиши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под руководством)</w:t>
            </w:r>
          </w:p>
          <w:p w:rsidR="009813A9" w:rsidRPr="00CE6473" w:rsidRDefault="009813A9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9813A9" w:rsidRPr="00CE6473" w:rsidRDefault="009813A9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9813A9" w:rsidRPr="00CE6473" w:rsidRDefault="009813A9" w:rsidP="009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9813A9" w:rsidRPr="00CE6473" w:rsidRDefault="009813A9" w:rsidP="009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813A9" w:rsidRPr="00CE6473" w:rsidRDefault="009813A9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4F3" w:rsidRPr="00CE6473" w:rsidRDefault="008004F3" w:rsidP="00EF61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«Разноцветная осень»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813A9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сочетание красок для передачи осеннего колорита.</w:t>
            </w:r>
          </w:p>
          <w:p w:rsidR="009813A9" w:rsidRPr="00CE6473" w:rsidRDefault="009813A9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9813A9" w:rsidRPr="00CE6473" w:rsidRDefault="009813A9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Какого 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 не хватает?»</w:t>
            </w:r>
          </w:p>
          <w:p w:rsidR="00C311A2" w:rsidRPr="00CE6473" w:rsidRDefault="00C311A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C311A2" w:rsidRPr="00CE6473" w:rsidRDefault="00C311A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цвета, которых не хватает.</w:t>
            </w:r>
          </w:p>
          <w:p w:rsidR="00C311A2" w:rsidRPr="00CE6473" w:rsidRDefault="00C311A2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311A2" w:rsidRPr="00CE6473" w:rsidRDefault="00C311A2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311A2" w:rsidRPr="00CE6473" w:rsidRDefault="00C311A2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«Все профессии нужны, все профессии важны»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видеть значимость разных профессий в жизни людей.</w:t>
            </w:r>
          </w:p>
          <w:p w:rsidR="00C311A2" w:rsidRPr="00CE6473" w:rsidRDefault="00C311A2" w:rsidP="00800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311A2" w:rsidRPr="00CE6473" w:rsidRDefault="00C311A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«Кому принадлежит?» (под руководством)</w:t>
            </w:r>
          </w:p>
          <w:p w:rsidR="00C311A2" w:rsidRPr="00CE6473" w:rsidRDefault="00C311A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разных профессиях.</w:t>
            </w:r>
          </w:p>
          <w:p w:rsidR="00C311A2" w:rsidRPr="00CE6473" w:rsidRDefault="00C311A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 называют профессии людей, которым принадлежат предметы на картинках.</w:t>
            </w:r>
          </w:p>
          <w:p w:rsidR="00C311A2" w:rsidRPr="00CE6473" w:rsidRDefault="00C311A2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311A2" w:rsidRPr="00CE6473" w:rsidRDefault="00C311A2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«Секрет здоровь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игры на свежем воздухе»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сохранять равновесие при ходьбе по бревну с мешочком на голове.</w:t>
            </w:r>
          </w:p>
          <w:p w:rsidR="008004F3" w:rsidRPr="00CE6473" w:rsidRDefault="008004F3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2" w:type="dxa"/>
            <w:gridSpan w:val="2"/>
          </w:tcPr>
          <w:p w:rsidR="008004F3" w:rsidRPr="00CE6473" w:rsidRDefault="008004F3" w:rsidP="008004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 №3</w:t>
            </w:r>
          </w:p>
          <w:p w:rsidR="008004F3" w:rsidRPr="00CE6473" w:rsidRDefault="008004F3" w:rsidP="008004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рябиной»</w:t>
            </w:r>
          </w:p>
          <w:p w:rsidR="008004F3" w:rsidRPr="00CE6473" w:rsidRDefault="008004F3" w:rsidP="008004F3">
            <w:pPr>
              <w:pStyle w:val="Style27"/>
              <w:widowControl/>
              <w:spacing w:line="24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CE6473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C311A2"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рябине.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2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  №4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«Наблюдение за пауком»</w:t>
            </w:r>
          </w:p>
          <w:p w:rsidR="008004F3" w:rsidRPr="00CE6473" w:rsidRDefault="008004F3" w:rsidP="008004F3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CE6473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C311A2"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особенностях внешнего вида пауков, их жизни.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 №5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br/>
              <w:t>«Солнце источник и</w:t>
            </w:r>
            <w:r w:rsidR="00BA646C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тепла и света»</w:t>
            </w:r>
          </w:p>
          <w:p w:rsidR="008004F3" w:rsidRPr="00CE6473" w:rsidRDefault="008004F3" w:rsidP="008004F3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CE6473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C311A2"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Солнце.</w:t>
            </w:r>
          </w:p>
          <w:p w:rsidR="008004F3" w:rsidRPr="00CE6473" w:rsidRDefault="008004F3" w:rsidP="00C311A2">
            <w:pPr>
              <w:pStyle w:val="Style27"/>
              <w:widowControl/>
              <w:spacing w:line="240" w:lineRule="exact"/>
              <w:jc w:val="left"/>
              <w:rPr>
                <w:rFonts w:ascii="Times New Roman" w:hAnsi="Times New Roman"/>
              </w:rPr>
            </w:pP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прогулки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004F3" w:rsidRPr="00CE6473" w:rsidRDefault="008004F3" w:rsidP="00800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Культурно-гигиенические навыки</w:t>
            </w:r>
          </w:p>
          <w:p w:rsidR="008004F3" w:rsidRPr="00CE6473" w:rsidRDefault="008004F3" w:rsidP="00800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004F3" w:rsidRPr="00CE6473" w:rsidRDefault="008004F3" w:rsidP="00800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04F3" w:rsidRPr="00CE6473" w:rsidRDefault="008004F3" w:rsidP="00800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004F3" w:rsidRPr="00CE6473" w:rsidRDefault="008004F3" w:rsidP="00800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53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29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68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32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60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53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«Что мне нужно в школе?»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школьные принадлежности.</w:t>
            </w:r>
          </w:p>
          <w:p w:rsidR="008004F3" w:rsidRPr="00CE6473" w:rsidRDefault="008004F3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«Исправим поступок»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позитивные и негативные поступки.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4F3" w:rsidRPr="00CE6473" w:rsidRDefault="008004F3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«Назови, что вокруг»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пространстве.</w:t>
            </w:r>
          </w:p>
          <w:p w:rsidR="008004F3" w:rsidRPr="00CE6473" w:rsidRDefault="008004F3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«Ты пришел утром в детский сад»</w:t>
            </w:r>
          </w:p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говорить слова вежливости.</w:t>
            </w:r>
          </w:p>
          <w:p w:rsidR="008004F3" w:rsidRPr="00CE6473" w:rsidRDefault="008004F3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«С какого дерева листок»</w:t>
            </w:r>
          </w:p>
          <w:p w:rsidR="008004F3" w:rsidRPr="00CE6473" w:rsidRDefault="008004F3" w:rsidP="00C31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1A2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 различать и называть деревья.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CE6473" w:rsidTr="00DF18DE">
        <w:tc>
          <w:tcPr>
            <w:tcW w:w="2143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21" w:type="dxa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722" w:type="dxa"/>
            <w:gridSpan w:val="5"/>
          </w:tcPr>
          <w:p w:rsidR="008004F3" w:rsidRPr="00CE6473" w:rsidRDefault="008004F3" w:rsidP="0080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1F5D3D" w:rsidRPr="00CE6473" w:rsidRDefault="001F5D3D" w:rsidP="001F5D3D">
      <w:pPr>
        <w:rPr>
          <w:rFonts w:ascii="Times New Roman" w:hAnsi="Times New Roman" w:cs="Times New Roman"/>
          <w:sz w:val="24"/>
          <w:szCs w:val="24"/>
        </w:rPr>
      </w:pPr>
    </w:p>
    <w:p w:rsidR="00610C64" w:rsidRPr="00CE6473" w:rsidRDefault="00610C64" w:rsidP="00610C64">
      <w:pPr>
        <w:rPr>
          <w:rFonts w:ascii="Times New Roman" w:hAnsi="Times New Roman" w:cs="Times New Roman"/>
          <w:sz w:val="24"/>
          <w:szCs w:val="24"/>
        </w:rPr>
      </w:pPr>
    </w:p>
    <w:p w:rsidR="00610C64" w:rsidRPr="00CE6473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473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610C64" w:rsidRPr="00CE6473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473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CE6473">
        <w:rPr>
          <w:rFonts w:ascii="Times New Roman" w:hAnsi="Times New Roman" w:cs="Times New Roman"/>
          <w:sz w:val="24"/>
          <w:szCs w:val="24"/>
        </w:rPr>
        <w:t xml:space="preserve">  (</w:t>
      </w:r>
      <w:r w:rsidRPr="00CE6473">
        <w:rPr>
          <w:rFonts w:ascii="Times New Roman" w:hAnsi="Times New Roman" w:cs="Times New Roman"/>
          <w:i/>
          <w:sz w:val="24"/>
          <w:szCs w:val="24"/>
        </w:rPr>
        <w:t>13-17 сентября</w:t>
      </w:r>
      <w:r w:rsidRPr="00CE6473">
        <w:rPr>
          <w:rFonts w:ascii="Times New Roman" w:hAnsi="Times New Roman" w:cs="Times New Roman"/>
          <w:sz w:val="24"/>
          <w:szCs w:val="24"/>
        </w:rPr>
        <w:t>)-2 неделя</w:t>
      </w:r>
    </w:p>
    <w:p w:rsidR="00610C64" w:rsidRPr="00CE6473" w:rsidRDefault="00850680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E6473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610C64" w:rsidRPr="00CE6473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A71453" w:rsidRPr="00CE6473">
        <w:rPr>
          <w:rFonts w:ascii="Times New Roman" w:hAnsi="Times New Roman" w:cs="Times New Roman"/>
          <w:sz w:val="24"/>
          <w:szCs w:val="24"/>
        </w:rPr>
        <w:t>Дошколята</w:t>
      </w:r>
      <w:r w:rsidR="00610C64" w:rsidRPr="00CE6473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CE6473" w:rsidRDefault="00EB72EA" w:rsidP="00EB72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</w:t>
      </w:r>
      <w:r w:rsidR="00610C64" w:rsidRPr="00CE6473">
        <w:rPr>
          <w:rFonts w:ascii="Times New Roman" w:hAnsi="Times New Roman" w:cs="Times New Roman"/>
          <w:sz w:val="24"/>
          <w:szCs w:val="24"/>
        </w:rPr>
        <w:t xml:space="preserve">Сквозная тема: Детский сад </w:t>
      </w:r>
    </w:p>
    <w:p w:rsidR="00610C64" w:rsidRPr="00CE6473" w:rsidRDefault="00A71453" w:rsidP="00A714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4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610C64" w:rsidRPr="00CE6473">
        <w:rPr>
          <w:rFonts w:ascii="Times New Roman" w:hAnsi="Times New Roman" w:cs="Times New Roman"/>
          <w:sz w:val="24"/>
          <w:szCs w:val="24"/>
        </w:rPr>
        <w:t xml:space="preserve">Тема недели: </w:t>
      </w:r>
      <w:r w:rsidR="00032A01" w:rsidRPr="00CE6473">
        <w:rPr>
          <w:rFonts w:ascii="Times New Roman" w:hAnsi="Times New Roman" w:cs="Times New Roman"/>
          <w:sz w:val="24"/>
          <w:szCs w:val="24"/>
        </w:rPr>
        <w:t>Мои друзья</w:t>
      </w:r>
    </w:p>
    <w:tbl>
      <w:tblPr>
        <w:tblStyle w:val="a3"/>
        <w:tblW w:w="0" w:type="auto"/>
        <w:tblLook w:val="04A0"/>
      </w:tblPr>
      <w:tblGrid>
        <w:gridCol w:w="1986"/>
        <w:gridCol w:w="862"/>
        <w:gridCol w:w="2430"/>
        <w:gridCol w:w="2564"/>
        <w:gridCol w:w="2191"/>
        <w:gridCol w:w="2430"/>
        <w:gridCol w:w="2323"/>
      </w:tblGrid>
      <w:tr w:rsidR="00AF5FC1" w:rsidRPr="00CE6473" w:rsidTr="00DF18DE">
        <w:tc>
          <w:tcPr>
            <w:tcW w:w="1985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63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30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564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2191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2430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323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63" w:type="dxa"/>
            <w:vMerge w:val="restart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63" w:type="dxa"/>
            <w:vMerge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AF5FC1" w:rsidRPr="00CE6473" w:rsidTr="00DF18DE">
        <w:tc>
          <w:tcPr>
            <w:tcW w:w="1985" w:type="dxa"/>
          </w:tcPr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863" w:type="dxa"/>
            <w:vMerge/>
          </w:tcPr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4875A1" w:rsidRPr="00CE6473" w:rsidRDefault="004875A1" w:rsidP="008B7E0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Структурированная игра</w:t>
            </w:r>
            <w:r w:rsidRPr="00CE64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«Найди детеныша»</w:t>
            </w:r>
          </w:p>
          <w:p w:rsidR="004875A1" w:rsidRPr="00CE6473" w:rsidRDefault="004875A1" w:rsidP="008B7E0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CE64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1E6D8F" w:rsidRPr="00CE64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развивать умение</w:t>
            </w:r>
            <w:r w:rsidRPr="00CE64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находить мамам их детеныша</w:t>
            </w:r>
            <w:r w:rsidR="001E6D8F" w:rsidRPr="00CE64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4875A1" w:rsidRPr="00CE6473" w:rsidRDefault="004875A1" w:rsidP="001E6D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4875A1" w:rsidRPr="00CE6473" w:rsidRDefault="004875A1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sz w:val="24"/>
                <w:szCs w:val="24"/>
              </w:rPr>
              <w:t xml:space="preserve"> Беседа на тему: «Моя семья»</w:t>
            </w:r>
          </w:p>
          <w:p w:rsidR="001E6D8F" w:rsidRPr="00CE6473" w:rsidRDefault="004875A1" w:rsidP="001E6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1E6D8F" w:rsidRPr="00CE6473">
              <w:rPr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 xml:space="preserve"> называть членов семьи</w:t>
            </w:r>
            <w:r w:rsidR="001E6D8F" w:rsidRPr="00CE6473">
              <w:rPr>
                <w:rFonts w:ascii="Times New Roman" w:hAnsi="Times New Roman"/>
                <w:sz w:val="24"/>
                <w:szCs w:val="24"/>
              </w:rPr>
              <w:t>.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4875A1" w:rsidRPr="00CE6473" w:rsidRDefault="004875A1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sz w:val="24"/>
                <w:szCs w:val="24"/>
              </w:rPr>
              <w:t>Беседа на тему «Я – и мои друзья»</w:t>
            </w:r>
          </w:p>
          <w:p w:rsidR="001E6D8F" w:rsidRPr="00CE6473" w:rsidRDefault="004875A1" w:rsidP="001E6D8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E6473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1E6D8F" w:rsidRPr="00CE6473">
              <w:rPr>
                <w:rFonts w:ascii="Times New Roman" w:hAnsi="Times New Roman"/>
                <w:sz w:val="24"/>
                <w:szCs w:val="24"/>
              </w:rPr>
              <w:t>учить проявля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>ть любовь к домашним животным</w:t>
            </w:r>
            <w:r w:rsidR="001E6D8F" w:rsidRPr="00CE6473">
              <w:rPr>
                <w:rFonts w:ascii="Times New Roman" w:hAnsi="Times New Roman"/>
                <w:sz w:val="24"/>
                <w:szCs w:val="24"/>
              </w:rPr>
              <w:t>.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4875A1" w:rsidRPr="00CE6473" w:rsidRDefault="004875A1" w:rsidP="008B7E0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E647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Структурированная игра</w:t>
            </w:r>
          </w:p>
          <w:p w:rsidR="004875A1" w:rsidRPr="00CE6473" w:rsidRDefault="004875A1" w:rsidP="008B7E0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eastAsia="ru-RU"/>
              </w:rPr>
              <w:t>«Собери картинку»</w:t>
            </w:r>
          </w:p>
          <w:p w:rsidR="004875A1" w:rsidRPr="00CE6473" w:rsidRDefault="004875A1" w:rsidP="00642B4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CE6473">
              <w:rPr>
                <w:rFonts w:ascii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CE647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 Цель:</w:t>
            </w:r>
            <w:r w:rsidR="001E6D8F" w:rsidRPr="00CE64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развивать умение</w:t>
            </w:r>
            <w:r w:rsidRPr="00CE64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подобрать подходящие друг к другу фрагменты картинки</w:t>
            </w:r>
            <w:r w:rsidR="001E6D8F" w:rsidRPr="00CE64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23" w:type="dxa"/>
          </w:tcPr>
          <w:p w:rsidR="004875A1" w:rsidRPr="00CE6473" w:rsidRDefault="004875A1" w:rsidP="008B7E0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/>
                <w:b/>
                <w:sz w:val="24"/>
                <w:szCs w:val="24"/>
              </w:rPr>
              <w:t>(Словесный метод)</w:t>
            </w:r>
          </w:p>
          <w:p w:rsidR="004875A1" w:rsidRPr="00CE6473" w:rsidRDefault="004875A1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CE6473">
              <w:rPr>
                <w:rFonts w:ascii="Times New Roman" w:hAnsi="Times New Roman"/>
                <w:sz w:val="24"/>
                <w:szCs w:val="24"/>
              </w:rPr>
              <w:t>чистоговорок</w:t>
            </w:r>
            <w:proofErr w:type="spellEnd"/>
          </w:p>
          <w:p w:rsidR="004875A1" w:rsidRPr="00CE6473" w:rsidRDefault="004875A1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E6D8F" w:rsidRPr="00CE6473">
              <w:rPr>
                <w:rFonts w:ascii="Times New Roman" w:hAnsi="Times New Roman"/>
                <w:sz w:val="24"/>
                <w:szCs w:val="24"/>
              </w:rPr>
              <w:t xml:space="preserve">развивать умение 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>правильно произносить звуки</w:t>
            </w:r>
            <w:r w:rsidR="001E6D8F" w:rsidRPr="00CE647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875A1" w:rsidRPr="00CE6473" w:rsidRDefault="004875A1" w:rsidP="001E6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3" w:type="dxa"/>
            <w:tcBorders>
              <w:top w:val="nil"/>
            </w:tcBorders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5FC1" w:rsidRPr="00CE6473" w:rsidTr="00DF18DE">
        <w:tc>
          <w:tcPr>
            <w:tcW w:w="1985" w:type="dxa"/>
          </w:tcPr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63" w:type="dxa"/>
          </w:tcPr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430" w:type="dxa"/>
          </w:tcPr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 руководством педагога)</w:t>
            </w:r>
          </w:p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 «Кот и мыши»</w:t>
            </w:r>
          </w:p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>  развивать координацию движений.</w:t>
            </w:r>
          </w:p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 руководством педагога)</w:t>
            </w:r>
          </w:p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 « Лохматый пес »</w:t>
            </w:r>
          </w:p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  </w:t>
            </w:r>
            <w:r w:rsidR="00B3797C"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развивать умение </w:t>
            </w:r>
            <w:r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>ориентироваться по сигналу.</w:t>
            </w:r>
          </w:p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4875A1" w:rsidRPr="00CE6473" w:rsidRDefault="004875A1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 руководством педагога) «Сова и мыши»</w:t>
            </w:r>
          </w:p>
          <w:p w:rsidR="004875A1" w:rsidRPr="00CE6473" w:rsidRDefault="004875A1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B3797C"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реагировать на сигналы </w:t>
            </w:r>
          </w:p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4875A1" w:rsidRPr="00CE6473" w:rsidRDefault="004875A1" w:rsidP="00B37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Структурированная  игра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«Кто лишний»                          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B3797C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смогут классифицировать предметы                                        </w:t>
            </w:r>
          </w:p>
        </w:tc>
        <w:tc>
          <w:tcPr>
            <w:tcW w:w="2323" w:type="dxa"/>
          </w:tcPr>
          <w:p w:rsidR="004875A1" w:rsidRPr="00CE6473" w:rsidRDefault="004875A1" w:rsidP="008B7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 руководством педагога)</w:t>
            </w:r>
          </w:p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 «Кот на крыше»</w:t>
            </w:r>
          </w:p>
          <w:p w:rsidR="004875A1" w:rsidRPr="00CE6473" w:rsidRDefault="004875A1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>  развивать координацию движений.</w:t>
            </w:r>
          </w:p>
          <w:p w:rsidR="004875A1" w:rsidRPr="00CE6473" w:rsidRDefault="004875A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FC1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430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«Мой друг»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3797C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из личного опыта.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Модель 4К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B3797C" w:rsidRPr="00CE6473" w:rsidRDefault="00B3797C" w:rsidP="00B37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B3797C" w:rsidRPr="00CE6473" w:rsidRDefault="00B3797C" w:rsidP="00B37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«Что такое любовь?»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дать понимание необходимости любви в жизни человека.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«Корзина»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3797C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лепить корзину конструктивным способом с точной передачей формы.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Модель 4К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«Что из чего?» (под руководством)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называть материалы, из которых сделаны предметы.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из которых сделаны предметы.</w:t>
            </w:r>
          </w:p>
          <w:p w:rsidR="00B3797C" w:rsidRPr="00CE6473" w:rsidRDefault="00B3797C" w:rsidP="00B37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B3797C" w:rsidRPr="00CE6473" w:rsidRDefault="00B3797C" w:rsidP="00B37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«Учимся управлять своим поведением и эмоциями»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3797C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друг другу мяч.</w:t>
            </w:r>
          </w:p>
          <w:p w:rsidR="00642B40" w:rsidRPr="00CE6473" w:rsidRDefault="00642B40" w:rsidP="00B37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642B40" w:rsidRPr="00CE6473" w:rsidRDefault="004831F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«Звук. Его значение в слове»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3797C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давать характеристику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звукам в словах.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3797C" w:rsidRPr="00CE6473" w:rsidRDefault="00B3797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AF5FC1" w:rsidRPr="00CE6473">
              <w:rPr>
                <w:rFonts w:ascii="Times New Roman" w:hAnsi="Times New Roman" w:cs="Times New Roman"/>
                <w:sz w:val="24"/>
                <w:szCs w:val="24"/>
              </w:rPr>
              <w:t>Добавь звук» (под руководством)</w:t>
            </w:r>
          </w:p>
          <w:p w:rsidR="00AF5FC1" w:rsidRPr="00CE6473" w:rsidRDefault="00AF5F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AF5FC1" w:rsidRPr="00CE6473" w:rsidRDefault="00AF5F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 добавляют к словам недостающий звук.</w:t>
            </w:r>
          </w:p>
          <w:p w:rsidR="00AF5FC1" w:rsidRPr="00CE6473" w:rsidRDefault="00AF5FC1" w:rsidP="00AF5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F5FC1" w:rsidRPr="00CE6473" w:rsidRDefault="00AF5FC1" w:rsidP="00AF5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F5FC1" w:rsidRPr="00CE6473" w:rsidRDefault="00AF5F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.Основы математики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«Объединение в группы по общему свойству»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F5FC1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общее свойство группы (множества) предметов.</w:t>
            </w:r>
          </w:p>
          <w:p w:rsidR="00AF5FC1" w:rsidRPr="00CE6473" w:rsidRDefault="00AF5FC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F5FC1" w:rsidRPr="00CE6473" w:rsidRDefault="00AF5F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«Что общего?» (под руководством)</w:t>
            </w:r>
          </w:p>
          <w:p w:rsidR="00AF5FC1" w:rsidRPr="00CE6473" w:rsidRDefault="00AF5F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находить общие признаки предметов.</w:t>
            </w:r>
          </w:p>
          <w:p w:rsidR="00AF5FC1" w:rsidRPr="00CE6473" w:rsidRDefault="00AF5F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находят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свойство предметов.</w:t>
            </w:r>
          </w:p>
          <w:p w:rsidR="00AF5FC1" w:rsidRPr="00CE6473" w:rsidRDefault="00AF5FC1" w:rsidP="00AF5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F5FC1" w:rsidRPr="00CE6473" w:rsidRDefault="00AF5FC1" w:rsidP="00AF5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F5FC1" w:rsidRPr="00CE6473" w:rsidRDefault="00AF5F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642B40" w:rsidRPr="00CE6473" w:rsidRDefault="00476234" w:rsidP="00642B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153E0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дос ертегісі</w:t>
            </w:r>
          </w:p>
          <w:p w:rsidR="008153E0" w:rsidRPr="00CE6473" w:rsidRDefault="00476234" w:rsidP="008153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153E0" w:rsidRPr="00CE647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Ертегінің мазмұнын айтуды,кейіпкерлердің жағымды және жағымсыз қасиеттерін түсінеді</w:t>
            </w:r>
          </w:p>
          <w:p w:rsidR="008153E0" w:rsidRPr="00CE6473" w:rsidRDefault="008153E0" w:rsidP="00642B40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42B40" w:rsidRPr="00CE6473" w:rsidRDefault="00A70684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642B40"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«Наши игрушки»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F5FC1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два предмета по двум параметрам (длина-ширина).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.Художественная литература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М.Турежанова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«Соловьи»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71B06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071B06"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разные состояния птиц по картинкам.</w:t>
            </w:r>
          </w:p>
          <w:p w:rsidR="00071B06" w:rsidRPr="00CE6473" w:rsidRDefault="00071B06" w:rsidP="00071B06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071B06" w:rsidRPr="00CE6473" w:rsidRDefault="00071B06" w:rsidP="00071B0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071B06" w:rsidRPr="00CE6473" w:rsidRDefault="00071B06" w:rsidP="00071B0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071B06" w:rsidRPr="00CE6473" w:rsidRDefault="00071B06" w:rsidP="00071B0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071B06" w:rsidRPr="00CE6473" w:rsidRDefault="00071B06" w:rsidP="00071B0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071B06" w:rsidRPr="00CE6473" w:rsidRDefault="00071B06" w:rsidP="00642B40">
            <w:pPr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42B40" w:rsidRPr="00CE6473" w:rsidRDefault="00642B40" w:rsidP="00487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«Развитие ловкости в эстафетах»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71B06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легко подталкивать мяч снизу-вверх пальцами рук.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«Радуга»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71B06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детали предмета по контуру.</w:t>
            </w:r>
          </w:p>
          <w:p w:rsidR="00071B06" w:rsidRPr="00CE6473" w:rsidRDefault="00071B06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71B06" w:rsidRPr="00CE6473" w:rsidRDefault="00071B06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«Продолжи ряд» (под руководством)</w:t>
            </w:r>
          </w:p>
          <w:p w:rsidR="00071B06" w:rsidRPr="00CE6473" w:rsidRDefault="00071B06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071B06" w:rsidRPr="00CE6473" w:rsidRDefault="00071B06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завершают логическую цепочку.</w:t>
            </w:r>
          </w:p>
          <w:p w:rsidR="00071B06" w:rsidRPr="00CE6473" w:rsidRDefault="00071B06" w:rsidP="00071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71B06" w:rsidRPr="00CE6473" w:rsidRDefault="00071B06" w:rsidP="00071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71B06" w:rsidRPr="00CE6473" w:rsidRDefault="00071B06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931652" w:rsidRPr="00CE6473" w:rsidRDefault="00931652" w:rsidP="0093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«Низкие и высокие ноты»</w:t>
            </w:r>
          </w:p>
          <w:p w:rsidR="00642B40" w:rsidRPr="00CE6473" w:rsidRDefault="00642B40" w:rsidP="0093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31652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Учить различать музыку разного характера и темпа, </w:t>
            </w:r>
            <w:r w:rsidR="00931652"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соответствующие движения под нее. Продолжать развивать музыкальные способности и навыки. Учить передавать эмоциональный характер песен.</w:t>
            </w:r>
          </w:p>
        </w:tc>
        <w:tc>
          <w:tcPr>
            <w:tcW w:w="2430" w:type="dxa"/>
          </w:tcPr>
          <w:p w:rsidR="00642B40" w:rsidRPr="00CE6473" w:rsidRDefault="004831F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«Слово. Как звучат слова»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71B06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слова с разной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длительностью звучания (короткие, длинные).</w:t>
            </w:r>
          </w:p>
          <w:p w:rsidR="00071B06" w:rsidRPr="00CE6473" w:rsidRDefault="00071B06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71B06" w:rsidRPr="00CE6473" w:rsidRDefault="00071B06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«Кто сказал?» (под руководством)</w:t>
            </w:r>
          </w:p>
          <w:p w:rsidR="00071B06" w:rsidRPr="00CE6473" w:rsidRDefault="00071B06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A2E01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внимательность.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угадывают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 кто из детей произнес слово.</w:t>
            </w:r>
          </w:p>
          <w:p w:rsidR="008A2E01" w:rsidRPr="00CE6473" w:rsidRDefault="008A2E01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A2E01" w:rsidRPr="00CE6473" w:rsidRDefault="008A2E01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234" w:rsidRPr="00CE6473" w:rsidRDefault="00642B40" w:rsidP="004762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6234"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</w:t>
            </w:r>
            <w:proofErr w:type="gramEnd"/>
            <w:r w:rsidR="00476234"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ақырыбы:</w:t>
            </w:r>
            <w:r w:rsidR="00476234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153E0"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«Менің ойыншықтарым»</w:t>
            </w:r>
          </w:p>
          <w:p w:rsidR="00476234" w:rsidRPr="00CE6473" w:rsidRDefault="00476234" w:rsidP="0047623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E64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8153E0" w:rsidRPr="00CE64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 ойыншықтар туралы түсінеді.</w:t>
            </w:r>
            <w:r w:rsidR="008153E0" w:rsidRPr="00CE64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8153E0" w:rsidRPr="00CE64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Ойыншықтардың аттарын атап, оларды бір - бірінен түсіне, көлеміне қарай ажырата біледі.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C62382" w:rsidRPr="00CE6473" w:rsidRDefault="00C62382" w:rsidP="00C6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какая осень»</w:t>
            </w:r>
          </w:p>
          <w:p w:rsidR="00C62382" w:rsidRPr="00CE6473" w:rsidRDefault="00642B40" w:rsidP="00642B40">
            <w:pPr>
              <w:rPr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C62382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танцевально-двигательные навыки. Воспитывать музыкальный вкус, эстетические чувства.</w:t>
            </w:r>
          </w:p>
          <w:p w:rsidR="00642B40" w:rsidRPr="00CE6473" w:rsidRDefault="00A70684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642B40"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«Воздух, вода и свет»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8A2E01" w:rsidRPr="00CE6473">
              <w:rPr>
                <w:rFonts w:ascii="Times New Roman" w:hAnsi="Times New Roman" w:cs="Times New Roman"/>
                <w:sz w:val="24"/>
                <w:szCs w:val="24"/>
              </w:rPr>
              <w:t>: расширить знания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 воздухе.</w:t>
            </w:r>
          </w:p>
          <w:p w:rsidR="00642B40" w:rsidRPr="00CE6473" w:rsidRDefault="00642B40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«Откуда хлеб пришел?»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A2E01" w:rsidRPr="00CE6473">
              <w:rPr>
                <w:rFonts w:ascii="Times New Roman" w:hAnsi="Times New Roman" w:cs="Times New Roman"/>
                <w:sz w:val="24"/>
                <w:szCs w:val="24"/>
              </w:rPr>
              <w:t>расширить знания о хлебе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«Что было сначала?» (под руководством)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хлебе.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то, что было сначала, а что потом.</w:t>
            </w:r>
          </w:p>
          <w:p w:rsidR="008A2E01" w:rsidRPr="00CE6473" w:rsidRDefault="008A2E01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A2E01" w:rsidRPr="00CE6473" w:rsidRDefault="008A2E01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Кесе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для чая»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A2E01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и рисовать элементы казахского орнамента.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«Найди тень» (под руководством)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 находят тень каждой посуде.</w:t>
            </w:r>
          </w:p>
          <w:p w:rsidR="008A2E01" w:rsidRPr="00CE6473" w:rsidRDefault="008A2E01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A2E01" w:rsidRPr="00CE6473" w:rsidRDefault="008A2E01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«Самолет»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A2E01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самолеты, используя свои наблюдения.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 Чья деталь?» (под руководством)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транспорте.</w:t>
            </w:r>
          </w:p>
          <w:p w:rsidR="008A2E01" w:rsidRPr="00CE6473" w:rsidRDefault="008A2E0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недостающую деталь к каждому транспорту и называют его.</w:t>
            </w:r>
          </w:p>
          <w:p w:rsidR="008A2E01" w:rsidRPr="00CE6473" w:rsidRDefault="008A2E01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8A2E01" w:rsidRPr="00CE6473" w:rsidRDefault="008A2E01" w:rsidP="008A2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A2E01" w:rsidRPr="00CE6473" w:rsidRDefault="003243F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конструируют по замыслу.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«Я люблю играть»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243F1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 и ловить двумя руками.</w:t>
            </w:r>
          </w:p>
          <w:p w:rsidR="00642B40" w:rsidRPr="00CE6473" w:rsidRDefault="00642B40" w:rsidP="007B42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5" w:type="dxa"/>
            <w:gridSpan w:val="3"/>
          </w:tcPr>
          <w:p w:rsidR="00642B40" w:rsidRPr="00CE6473" w:rsidRDefault="00642B40" w:rsidP="00642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№6</w:t>
            </w:r>
          </w:p>
          <w:p w:rsidR="00642B40" w:rsidRPr="00CE6473" w:rsidRDefault="00642B40" w:rsidP="00642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в огороде за морковью и свеклой»</w:t>
            </w:r>
          </w:p>
          <w:p w:rsidR="00642B40" w:rsidRPr="00CE6473" w:rsidRDefault="00642B40" w:rsidP="00642B40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Cs/>
                <w:sz w:val="24"/>
                <w:szCs w:val="24"/>
              </w:rPr>
            </w:pPr>
            <w:r w:rsidRPr="00CE6473">
              <w:rPr>
                <w:rFonts w:ascii="Times New Roman" w:hAnsi="Times New Roman"/>
                <w:b/>
                <w:i/>
              </w:rPr>
              <w:t xml:space="preserve"> </w:t>
            </w:r>
            <w:r w:rsidRPr="00CE6473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 xml:space="preserve">: </w:t>
            </w:r>
            <w:r w:rsidR="003243F1" w:rsidRPr="00CE6473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развивать умение</w:t>
            </w:r>
            <w:r w:rsidRPr="00CE6473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проводить сравнительный анализ овощей.</w:t>
            </w:r>
          </w:p>
          <w:p w:rsidR="00642B40" w:rsidRPr="00CE6473" w:rsidRDefault="00642B40" w:rsidP="00324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3" w:type="dxa"/>
            <w:gridSpan w:val="2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 №7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«Наблюдение за грибами на экологической тропе»</w:t>
            </w:r>
          </w:p>
          <w:p w:rsidR="00642B40" w:rsidRPr="00CE6473" w:rsidRDefault="00642B40" w:rsidP="00642B40">
            <w:pPr>
              <w:pStyle w:val="Style17"/>
              <w:widowControl/>
              <w:spacing w:line="200" w:lineRule="exact"/>
              <w:ind w:firstLine="0"/>
              <w:rPr>
                <w:rFonts w:ascii="Times New Roman" w:hAnsi="Times New Roman"/>
              </w:rPr>
            </w:pPr>
            <w:r w:rsidRPr="00CE6473">
              <w:rPr>
                <w:rFonts w:ascii="Times New Roman" w:hAnsi="Times New Roman"/>
                <w:b/>
                <w:i/>
              </w:rPr>
              <w:t xml:space="preserve"> </w:t>
            </w:r>
            <w:r w:rsidRPr="00CE6473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3243F1"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различать и называть грибы.</w:t>
            </w:r>
          </w:p>
          <w:p w:rsidR="00642B40" w:rsidRPr="00CE6473" w:rsidRDefault="00642B40" w:rsidP="0032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AF5FC1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процедуры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15:10-15:40</w:t>
            </w:r>
          </w:p>
        </w:tc>
        <w:tc>
          <w:tcPr>
            <w:tcW w:w="2430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дорожкам, массаж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</w:t>
            </w:r>
          </w:p>
        </w:tc>
        <w:tc>
          <w:tcPr>
            <w:tcW w:w="256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 для мышц рук и ног</w:t>
            </w:r>
          </w:p>
        </w:tc>
        <w:tc>
          <w:tcPr>
            <w:tcW w:w="219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дорожкам, массаж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</w:t>
            </w:r>
          </w:p>
        </w:tc>
        <w:tc>
          <w:tcPr>
            <w:tcW w:w="2430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 для мышц рук и ног</w:t>
            </w:r>
          </w:p>
        </w:tc>
        <w:tc>
          <w:tcPr>
            <w:tcW w:w="232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дорожкам, массаж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5FC1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430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«Как поделить игрушку?»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3F1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необидные словесные формы выражения отказа.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«Назови цифры»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3F1" w:rsidRPr="00CE647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Полезно-вредно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3F1" w:rsidRPr="00CE647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полезные и вредные продукты.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«Вырежи картинки»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3F1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 вырезать аккуратно.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«Закончи предложение»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3243F1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в соответствии со структурой и содержанием фразы.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CE6473" w:rsidTr="00DF18DE">
        <w:tc>
          <w:tcPr>
            <w:tcW w:w="1985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63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938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1F5D3D" w:rsidRPr="00CE6473" w:rsidRDefault="001F5D3D" w:rsidP="001F5D3D">
      <w:pPr>
        <w:rPr>
          <w:rFonts w:ascii="Times New Roman" w:hAnsi="Times New Roman" w:cs="Times New Roman"/>
          <w:sz w:val="24"/>
          <w:szCs w:val="24"/>
        </w:rPr>
      </w:pPr>
    </w:p>
    <w:p w:rsidR="00610C64" w:rsidRPr="00CE6473" w:rsidRDefault="00610C64" w:rsidP="00610C64">
      <w:pPr>
        <w:rPr>
          <w:rFonts w:ascii="Times New Roman" w:hAnsi="Times New Roman" w:cs="Times New Roman"/>
          <w:sz w:val="24"/>
          <w:szCs w:val="24"/>
        </w:rPr>
      </w:pPr>
    </w:p>
    <w:p w:rsidR="00610C64" w:rsidRPr="00CE6473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473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610C64" w:rsidRPr="00CE6473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473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CE6473">
        <w:rPr>
          <w:rFonts w:ascii="Times New Roman" w:hAnsi="Times New Roman" w:cs="Times New Roman"/>
          <w:sz w:val="24"/>
          <w:szCs w:val="24"/>
        </w:rPr>
        <w:t xml:space="preserve">  (</w:t>
      </w:r>
      <w:r w:rsidRPr="00CE6473">
        <w:rPr>
          <w:rFonts w:ascii="Times New Roman" w:hAnsi="Times New Roman" w:cs="Times New Roman"/>
          <w:i/>
          <w:sz w:val="24"/>
          <w:szCs w:val="24"/>
        </w:rPr>
        <w:t>20-24 сентября</w:t>
      </w:r>
      <w:r w:rsidRPr="00CE6473">
        <w:rPr>
          <w:rFonts w:ascii="Times New Roman" w:hAnsi="Times New Roman" w:cs="Times New Roman"/>
          <w:sz w:val="24"/>
          <w:szCs w:val="24"/>
        </w:rPr>
        <w:t>)-3 неделя</w:t>
      </w:r>
    </w:p>
    <w:p w:rsidR="00610C64" w:rsidRPr="00CE6473" w:rsidRDefault="00850680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E6473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CE6473">
        <w:rPr>
          <w:rFonts w:ascii="Times New Roman" w:hAnsi="Times New Roman" w:cs="Times New Roman"/>
          <w:sz w:val="24"/>
          <w:szCs w:val="24"/>
        </w:rPr>
        <w:t xml:space="preserve"> </w:t>
      </w:r>
      <w:r w:rsidR="00610C64" w:rsidRPr="00CE6473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8153E0" w:rsidRPr="00CE6473">
        <w:rPr>
          <w:rFonts w:ascii="Times New Roman" w:hAnsi="Times New Roman" w:cs="Times New Roman"/>
          <w:sz w:val="24"/>
          <w:szCs w:val="24"/>
        </w:rPr>
        <w:t>Дошколята</w:t>
      </w:r>
      <w:r w:rsidR="00610C64" w:rsidRPr="00CE6473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CE6473" w:rsidRDefault="008153E0" w:rsidP="008153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4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10C64" w:rsidRPr="00CE6473">
        <w:rPr>
          <w:rFonts w:ascii="Times New Roman" w:hAnsi="Times New Roman" w:cs="Times New Roman"/>
          <w:sz w:val="24"/>
          <w:szCs w:val="24"/>
        </w:rPr>
        <w:t xml:space="preserve">Сквозная тема: Детский сад </w:t>
      </w:r>
    </w:p>
    <w:p w:rsidR="00610C64" w:rsidRPr="00CE6473" w:rsidRDefault="00D46AC9" w:rsidP="00D46A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032A01" w:rsidRPr="00CE6473">
        <w:rPr>
          <w:rFonts w:ascii="Times New Roman" w:hAnsi="Times New Roman" w:cs="Times New Roman"/>
          <w:sz w:val="24"/>
          <w:szCs w:val="24"/>
        </w:rPr>
        <w:t>Тема недели: Любимые игры и игрушки</w:t>
      </w:r>
    </w:p>
    <w:tbl>
      <w:tblPr>
        <w:tblStyle w:val="a3"/>
        <w:tblW w:w="0" w:type="auto"/>
        <w:tblLook w:val="04A0"/>
      </w:tblPr>
      <w:tblGrid>
        <w:gridCol w:w="1943"/>
        <w:gridCol w:w="847"/>
        <w:gridCol w:w="2227"/>
        <w:gridCol w:w="2214"/>
        <w:gridCol w:w="2145"/>
        <w:gridCol w:w="2541"/>
        <w:gridCol w:w="2869"/>
      </w:tblGrid>
      <w:tr w:rsidR="002F4F1C" w:rsidRPr="00CE6473" w:rsidTr="00DF18DE">
        <w:tc>
          <w:tcPr>
            <w:tcW w:w="1958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54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29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231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161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2561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892" w:type="dxa"/>
          </w:tcPr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CE6473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54" w:type="dxa"/>
            <w:vMerge w:val="restart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54" w:type="dxa"/>
            <w:vMerge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2F4F1C" w:rsidRPr="00CE6473" w:rsidTr="00DF18DE">
        <w:tc>
          <w:tcPr>
            <w:tcW w:w="1958" w:type="dxa"/>
          </w:tcPr>
          <w:p w:rsidR="00682290" w:rsidRPr="00CE6473" w:rsidRDefault="0068229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Игры (настольные,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пальчиковые и др.)</w:t>
            </w:r>
          </w:p>
        </w:tc>
        <w:tc>
          <w:tcPr>
            <w:tcW w:w="854" w:type="dxa"/>
            <w:vMerge/>
          </w:tcPr>
          <w:p w:rsidR="00682290" w:rsidRPr="00CE6473" w:rsidRDefault="0068229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682290" w:rsidRPr="00CE6473" w:rsidRDefault="00682290" w:rsidP="00DD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детьми о том, как сохранить 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окружающую среду.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0CD" w:rsidRPr="00CE6473">
              <w:rPr>
                <w:rFonts w:ascii="Times New Roman" w:hAnsi="Times New Roman" w:cs="Times New Roman"/>
                <w:sz w:val="24"/>
                <w:szCs w:val="24"/>
              </w:rPr>
              <w:t>объяснить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окружающей </w:t>
            </w:r>
            <w:r w:rsidR="00DD00CD" w:rsidRPr="00CE6473">
              <w:rPr>
                <w:rFonts w:ascii="Times New Roman" w:hAnsi="Times New Roman" w:cs="Times New Roman"/>
                <w:sz w:val="24"/>
                <w:szCs w:val="24"/>
              </w:rPr>
              <w:t>среды для человека.</w:t>
            </w:r>
          </w:p>
        </w:tc>
        <w:tc>
          <w:tcPr>
            <w:tcW w:w="2231" w:type="dxa"/>
          </w:tcPr>
          <w:p w:rsidR="00682290" w:rsidRPr="00CE6473" w:rsidRDefault="00682290" w:rsidP="008B7E04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Беседа об изменениях в   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природе.</w:t>
            </w:r>
          </w:p>
          <w:p w:rsidR="00682290" w:rsidRPr="00CE6473" w:rsidRDefault="00682290" w:rsidP="008B7E0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под руководством:</w:t>
            </w:r>
          </w:p>
          <w:p w:rsidR="00DD00CD" w:rsidRPr="00CE6473" w:rsidRDefault="00682290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«Чудесный мешочек»</w:t>
            </w:r>
          </w:p>
          <w:p w:rsidR="00682290" w:rsidRPr="00CE6473" w:rsidRDefault="00682290" w:rsidP="008B7E0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D00CD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на ощупь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называть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что лежит в мешке.</w:t>
            </w:r>
          </w:p>
          <w:p w:rsidR="00682290" w:rsidRPr="00CE6473" w:rsidRDefault="00682290" w:rsidP="00DD00CD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682290" w:rsidRPr="00CE6473" w:rsidRDefault="00682290" w:rsidP="008B7E04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 на тему: «В мире воды»</w:t>
            </w:r>
          </w:p>
          <w:p w:rsidR="00682290" w:rsidRPr="00CE6473" w:rsidRDefault="00682290" w:rsidP="008B7E04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DD00CD" w:rsidRPr="00CE647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различать воду по свойствам </w:t>
            </w:r>
          </w:p>
          <w:p w:rsidR="00682290" w:rsidRPr="00CE6473" w:rsidRDefault="0068229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</w:tcPr>
          <w:p w:rsidR="00DD00CD" w:rsidRPr="00CE6473" w:rsidRDefault="00682290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Свободная игра« Живая не живая 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природа» </w:t>
            </w:r>
            <w:proofErr w:type="gramStart"/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перфокарты)</w:t>
            </w:r>
          </w:p>
          <w:p w:rsidR="00682290" w:rsidRPr="00CE6473" w:rsidRDefault="00682290" w:rsidP="008B7E0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0CD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отличать предметы живой и неживой природы</w:t>
            </w:r>
          </w:p>
          <w:p w:rsidR="00682290" w:rsidRPr="00CE6473" w:rsidRDefault="00682290" w:rsidP="00DD0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682290" w:rsidRPr="00CE6473" w:rsidRDefault="00682290" w:rsidP="008B7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Предлагаю детям раскраски осень.</w:t>
            </w:r>
          </w:p>
          <w:p w:rsidR="00682290" w:rsidRPr="00CE6473" w:rsidRDefault="00682290" w:rsidP="00DD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DD00CD"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передать в рисунке краски осени</w:t>
            </w:r>
            <w:r w:rsidR="00DD00CD"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54" w:type="dxa"/>
            <w:vMerge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4F1C" w:rsidRPr="00CE6473" w:rsidTr="00DF18DE">
        <w:tc>
          <w:tcPr>
            <w:tcW w:w="1958" w:type="dxa"/>
          </w:tcPr>
          <w:p w:rsidR="00682290" w:rsidRPr="00CE6473" w:rsidRDefault="0068229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54" w:type="dxa"/>
          </w:tcPr>
          <w:p w:rsidR="00682290" w:rsidRPr="00CE6473" w:rsidRDefault="0068229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129" w:type="dxa"/>
          </w:tcPr>
          <w:p w:rsidR="00682290" w:rsidRPr="00CE6473" w:rsidRDefault="00682290" w:rsidP="00DD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«Кто лишний»                          </w:t>
            </w: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0CD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предметы                                        </w:t>
            </w:r>
          </w:p>
        </w:tc>
        <w:tc>
          <w:tcPr>
            <w:tcW w:w="2231" w:type="dxa"/>
          </w:tcPr>
          <w:p w:rsidR="00682290" w:rsidRPr="00CE6473" w:rsidRDefault="00682290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« Лохматый пес »</w:t>
            </w:r>
          </w:p>
          <w:p w:rsidR="00682290" w:rsidRPr="00CE6473" w:rsidRDefault="00682290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  </w:t>
            </w:r>
            <w:r w:rsidR="00DD00CD"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развивать умение </w:t>
            </w:r>
            <w:r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>ориентироваться по сигналу.</w:t>
            </w:r>
          </w:p>
          <w:p w:rsidR="00682290" w:rsidRPr="00CE6473" w:rsidRDefault="0068229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682290" w:rsidRPr="00CE6473" w:rsidRDefault="00682290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«Сова и мыши»</w:t>
            </w:r>
          </w:p>
          <w:p w:rsidR="00682290" w:rsidRPr="00CE6473" w:rsidRDefault="00682290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DD00CD"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быстро реагировать на сигналы </w:t>
            </w:r>
          </w:p>
          <w:p w:rsidR="00682290" w:rsidRPr="00CE6473" w:rsidRDefault="0068229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</w:tcPr>
          <w:p w:rsidR="00682290" w:rsidRPr="00CE6473" w:rsidRDefault="00682290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«Карусель»</w:t>
            </w:r>
          </w:p>
          <w:p w:rsidR="00682290" w:rsidRPr="00CE6473" w:rsidRDefault="00682290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>  развивать координацию движений.</w:t>
            </w:r>
          </w:p>
          <w:p w:rsidR="00682290" w:rsidRPr="00CE6473" w:rsidRDefault="00682290" w:rsidP="00DD0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682290" w:rsidRPr="00CE6473" w:rsidRDefault="00682290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«Кот на крыше»</w:t>
            </w:r>
          </w:p>
          <w:p w:rsidR="00682290" w:rsidRPr="00CE6473" w:rsidRDefault="00682290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Pr="00CE6473">
              <w:rPr>
                <w:rFonts w:ascii="Times New Roman" w:eastAsia="Microsoft YaHei" w:hAnsi="Times New Roman" w:cs="Times New Roman"/>
                <w:sz w:val="24"/>
                <w:szCs w:val="24"/>
              </w:rPr>
              <w:t>  развивать координацию движений.</w:t>
            </w:r>
          </w:p>
          <w:p w:rsidR="00682290" w:rsidRPr="00CE6473" w:rsidRDefault="0068229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F1C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129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642B40" w:rsidRPr="00CE6473" w:rsidRDefault="00642B40" w:rsidP="00642B40">
            <w:pPr>
              <w:pStyle w:val="TableParagraph"/>
              <w:ind w:left="107" w:right="727"/>
              <w:rPr>
                <w:sz w:val="24"/>
                <w:szCs w:val="24"/>
              </w:rPr>
            </w:pPr>
            <w:r w:rsidRPr="00CE6473">
              <w:rPr>
                <w:sz w:val="24"/>
                <w:szCs w:val="24"/>
              </w:rPr>
              <w:t xml:space="preserve">Рассказ М. </w:t>
            </w:r>
            <w:proofErr w:type="spellStart"/>
            <w:r w:rsidRPr="00CE6473">
              <w:rPr>
                <w:sz w:val="24"/>
                <w:szCs w:val="24"/>
              </w:rPr>
              <w:t>Турежанова</w:t>
            </w:r>
            <w:proofErr w:type="spellEnd"/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«Маленький садовод»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D00CD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пересказать содержание рассказа.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«Опиши»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умение описывать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то, что изображено на картинке.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DD00CD" w:rsidRPr="00CE6473" w:rsidRDefault="00DD00CD" w:rsidP="00DD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D00CD" w:rsidRPr="00CE6473" w:rsidRDefault="00DD00CD" w:rsidP="00DD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822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DD00CD" w:rsidRPr="00CE6473" w:rsidRDefault="00DD00CD" w:rsidP="00682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человек»</w:t>
            </w:r>
          </w:p>
          <w:p w:rsidR="00DD00CD" w:rsidRPr="00CE6473" w:rsidRDefault="00DD00CD" w:rsidP="00DD00CD">
            <w:pPr>
              <w:pStyle w:val="af"/>
              <w:spacing w:before="90"/>
              <w:ind w:left="-27" w:firstLine="27"/>
            </w:pPr>
            <w:r w:rsidRPr="00CE6473">
              <w:t xml:space="preserve">Цель: активизировать мыслительную аналитическую </w:t>
            </w:r>
            <w:r w:rsidR="003341A7" w:rsidRPr="00CE6473">
              <w:t>д</w:t>
            </w:r>
            <w:r w:rsidRPr="00CE6473">
              <w:t>еятельность ребенка – самопознание собственной</w:t>
            </w:r>
            <w:r w:rsidRPr="00CE6473">
              <w:rPr>
                <w:spacing w:val="40"/>
              </w:rPr>
              <w:t xml:space="preserve"> </w:t>
            </w:r>
            <w:r w:rsidRPr="00CE6473">
              <w:rPr>
                <w:spacing w:val="-2"/>
              </w:rPr>
              <w:t>личности.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D00CD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овощи с помощью шаблона.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Д/игра «Волшебный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мешочек» (под руководством)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об овощах.</w:t>
            </w:r>
          </w:p>
          <w:p w:rsidR="00DD00CD" w:rsidRPr="00CE6473" w:rsidRDefault="00DD00CD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 ощупь отгадывают и называют овощи.</w:t>
            </w:r>
          </w:p>
          <w:p w:rsidR="003341A7" w:rsidRPr="00CE6473" w:rsidRDefault="003341A7" w:rsidP="00334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341A7" w:rsidRPr="00CE6473" w:rsidRDefault="003341A7" w:rsidP="00334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D00CD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«В осеннем лесу»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41A7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координировать работу рук и ног при ползании по бревну на четвереньках.</w:t>
            </w:r>
          </w:p>
          <w:p w:rsidR="00642B40" w:rsidRPr="00CE6473" w:rsidRDefault="00642B40" w:rsidP="003341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642B40" w:rsidRPr="00CE6473" w:rsidRDefault="004831F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«Гласные звуки»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41A7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слова с разной длительностью звучания (длинные, короткие).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proofErr w:type="spellStart"/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Длинное-короткое</w:t>
            </w:r>
            <w:proofErr w:type="spellEnd"/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 (под руководством)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расширить словарный запас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детей.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делят на группы длинные и короткие слова.</w:t>
            </w:r>
          </w:p>
          <w:p w:rsidR="003341A7" w:rsidRPr="00CE6473" w:rsidRDefault="003341A7" w:rsidP="00334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341A7" w:rsidRPr="00CE6473" w:rsidRDefault="003341A7" w:rsidP="00334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«Число и цифра 1. Число и цифра 2»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41A7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последовательность чисел.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«Веселый счет» (под руководством)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считать последовательно.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считают предметы на картинках.</w:t>
            </w:r>
          </w:p>
          <w:p w:rsidR="003341A7" w:rsidRPr="00CE6473" w:rsidRDefault="003341A7" w:rsidP="00334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 команда, которая быстрее выполнит задание.</w:t>
            </w:r>
          </w:p>
          <w:p w:rsidR="003341A7" w:rsidRPr="00CE6473" w:rsidRDefault="003341A7" w:rsidP="00334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822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476234" w:rsidRPr="00CE6473" w:rsidRDefault="00476234" w:rsidP="00476234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Менің </w:t>
            </w:r>
          </w:p>
          <w:p w:rsidR="00476234" w:rsidRPr="00CE6473" w:rsidRDefault="00476234" w:rsidP="004762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ойыңшықтарым </w:t>
            </w:r>
          </w:p>
          <w:p w:rsidR="00476234" w:rsidRPr="00CE6473" w:rsidRDefault="00476234" w:rsidP="0047623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E64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Тыңдау және тілді түсіну дағдыларын қалыпастыру.</w:t>
            </w:r>
          </w:p>
          <w:p w:rsidR="00476234" w:rsidRPr="00CE6473" w:rsidRDefault="00476234" w:rsidP="0047623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642B40" w:rsidRPr="00CE6473" w:rsidRDefault="00B7517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642B40"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</w:t>
            </w:r>
            <w:r w:rsidR="00642B40"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«Матрешка в гостях у ребят»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41A7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сравнить пять предметов по длине.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Чтение белорусской народной сказки «Пых»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41A7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поступки героев сказки.</w:t>
            </w:r>
          </w:p>
          <w:p w:rsidR="003341A7" w:rsidRPr="00CE6473" w:rsidRDefault="003341A7" w:rsidP="003341A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3341A7" w:rsidRPr="00CE6473" w:rsidRDefault="003341A7" w:rsidP="003341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3341A7" w:rsidRPr="00CE6473" w:rsidRDefault="003341A7" w:rsidP="003341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учить различаь и 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называть героев сказки.</w:t>
            </w:r>
          </w:p>
          <w:p w:rsidR="003341A7" w:rsidRPr="00CE6473" w:rsidRDefault="003341A7" w:rsidP="003341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3341A7" w:rsidRPr="00CE6473" w:rsidRDefault="003341A7" w:rsidP="003341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3341A7" w:rsidRPr="00CE6473" w:rsidRDefault="003341A7" w:rsidP="003341A7">
            <w:pPr>
              <w:rPr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B7517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3341A7" w:rsidRPr="00CE6473" w:rsidRDefault="003341A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«Органы чувств»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41A7" w:rsidRPr="00CE6473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органах чувств.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«Грибы»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41A7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 предметы из нескольких частей.</w:t>
            </w:r>
          </w:p>
          <w:p w:rsidR="003341A7" w:rsidRPr="00CE6473" w:rsidRDefault="00150F93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расширить знания о грибах.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каждому грибу пару.</w:t>
            </w:r>
          </w:p>
          <w:p w:rsidR="00150F93" w:rsidRPr="00CE6473" w:rsidRDefault="00150F93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50F93" w:rsidRPr="00CE6473" w:rsidRDefault="00150F93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642B40" w:rsidRPr="00CE6473" w:rsidRDefault="00642B40" w:rsidP="006822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F14EC7" w:rsidRPr="00CE6473" w:rsidRDefault="00F14EC7" w:rsidP="00F14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«К нам гости пришли»</w:t>
            </w:r>
          </w:p>
          <w:p w:rsidR="00642B40" w:rsidRPr="00CE6473" w:rsidRDefault="00642B40" w:rsidP="00F14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F14EC7"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: Продолжать учить различать разнохарактерную музыку, развивать танцевально-творческие способности, чувства ритма. Развивать певческие навыки. Обогащать музыкальные впечатления, </w:t>
            </w:r>
            <w:r w:rsidR="00F14EC7"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вслушиваться в народную музыку, понимать ее характер. Воспитывать эстетические и нравственные чувства.</w:t>
            </w:r>
          </w:p>
        </w:tc>
        <w:tc>
          <w:tcPr>
            <w:tcW w:w="2561" w:type="dxa"/>
          </w:tcPr>
          <w:p w:rsidR="00642B40" w:rsidRPr="00CE6473" w:rsidRDefault="004831F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«Гласные и согласные звуки»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50F93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слова с разной длительностью звучания (длинные, короткие).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proofErr w:type="spellStart"/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Длинное-короткое</w:t>
            </w:r>
            <w:proofErr w:type="spellEnd"/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 (под руководством)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делят на группы короткие и длинные слова.</w:t>
            </w:r>
          </w:p>
          <w:p w:rsidR="00150F93" w:rsidRPr="00CE6473" w:rsidRDefault="00150F93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50F93" w:rsidRPr="00CE6473" w:rsidRDefault="00150F93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D46AC9" w:rsidRDefault="00492350" w:rsidP="00492350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Менің </w:t>
            </w:r>
          </w:p>
          <w:p w:rsidR="00492350" w:rsidRPr="00CE6473" w:rsidRDefault="00492350" w:rsidP="00492350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/>
                <w:sz w:val="24"/>
                <w:szCs w:val="24"/>
                <w:lang w:val="kk-KZ"/>
              </w:rPr>
              <w:t>сүйікті ойыншығым</w:t>
            </w:r>
          </w:p>
          <w:p w:rsidR="00492350" w:rsidRPr="00CE6473" w:rsidRDefault="00492350" w:rsidP="004923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E64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E64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Ойыншықты меншіктеп айтуға, диалогке қатысуға үйрету.</w:t>
            </w:r>
          </w:p>
          <w:p w:rsidR="00492350" w:rsidRPr="00CE6473" w:rsidRDefault="00492350" w:rsidP="004923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3.Музыка</w:t>
            </w:r>
          </w:p>
          <w:p w:rsidR="00FD6BEF" w:rsidRPr="00CE6473" w:rsidRDefault="00FD6BEF" w:rsidP="00FD6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«Развиваем ритм»</w:t>
            </w:r>
            <w:r w:rsidRPr="00CE64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«Громко - тихо»</w:t>
            </w:r>
          </w:p>
          <w:p w:rsidR="00FD6BEF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D6BEF" w:rsidRPr="00CE6473">
              <w:rPr>
                <w:rFonts w:ascii="Times New Roman" w:hAnsi="Times New Roman" w:cs="Times New Roman"/>
                <w:sz w:val="24"/>
                <w:szCs w:val="24"/>
              </w:rPr>
              <w:t>Под «Марш» шагать – под «Плясовую» плясать. (Придумывать движения самостоятельно)</w:t>
            </w:r>
            <w:proofErr w:type="gramStart"/>
            <w:r w:rsidR="00FD6BEF" w:rsidRPr="00CE6473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="00FD6BEF" w:rsidRPr="00CE6473">
              <w:rPr>
                <w:rFonts w:ascii="Times New Roman" w:hAnsi="Times New Roman" w:cs="Times New Roman"/>
                <w:sz w:val="24"/>
                <w:szCs w:val="24"/>
              </w:rPr>
              <w:t>чить различать динамические оттенки в музыке.</w:t>
            </w:r>
          </w:p>
          <w:p w:rsidR="00642B40" w:rsidRPr="00CE6473" w:rsidRDefault="00B7517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642B40"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«Чистый воздух и вод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богатство страны»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50F93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видеть положительные и негативные факторы воздействия человека на окружающий мир.</w:t>
            </w:r>
          </w:p>
          <w:p w:rsidR="00642B40" w:rsidRPr="00CE6473" w:rsidRDefault="00642B40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«Какие грибы кладут в корзинку?»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50F93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</w:t>
            </w:r>
            <w:r w:rsidR="00150F93" w:rsidRPr="00CE6473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ть и наз</w:t>
            </w:r>
            <w:r w:rsidR="00150F93" w:rsidRPr="00CE64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вать грибы.</w:t>
            </w:r>
          </w:p>
          <w:p w:rsidR="00682290" w:rsidRPr="00CE6473" w:rsidRDefault="00682290" w:rsidP="00682290">
            <w:pPr>
              <w:autoSpaceDE w:val="0"/>
              <w:autoSpaceDN w:val="0"/>
              <w:adjustRightInd w:val="0"/>
              <w:spacing w:line="256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50F93" w:rsidRPr="00CE6473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Модель 4К</w:t>
            </w:r>
          </w:p>
          <w:p w:rsidR="00150F93" w:rsidRPr="00CE6473" w:rsidRDefault="00150F93" w:rsidP="00682290">
            <w:pPr>
              <w:autoSpaceDE w:val="0"/>
              <w:autoSpaceDN w:val="0"/>
              <w:adjustRightInd w:val="0"/>
              <w:spacing w:line="256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CE647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Д/игра «</w:t>
            </w:r>
            <w:proofErr w:type="gramStart"/>
            <w:r w:rsidRPr="00CE647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Съедобное</w:t>
            </w:r>
            <w:proofErr w:type="gramEnd"/>
            <w:r w:rsidRPr="00CE647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/ несъедобное» (под  руководством)</w:t>
            </w:r>
          </w:p>
          <w:p w:rsidR="00150F93" w:rsidRPr="00CE6473" w:rsidRDefault="00150F93" w:rsidP="00682290">
            <w:pPr>
              <w:autoSpaceDE w:val="0"/>
              <w:autoSpaceDN w:val="0"/>
              <w:adjustRightInd w:val="0"/>
              <w:spacing w:line="256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CE647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Цель: расширить знания о грибах.</w:t>
            </w:r>
          </w:p>
          <w:p w:rsidR="00150F93" w:rsidRPr="00CE6473" w:rsidRDefault="00150F93" w:rsidP="00682290">
            <w:pPr>
              <w:autoSpaceDE w:val="0"/>
              <w:autoSpaceDN w:val="0"/>
              <w:adjustRightInd w:val="0"/>
              <w:spacing w:line="256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CE6473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Критическое мышление:</w:t>
            </w:r>
            <w:r w:rsidRPr="00CE647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раскладывают картинками с грибами на </w:t>
            </w:r>
            <w:r w:rsidRPr="00CE6473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lastRenderedPageBreak/>
              <w:t>грибы съедобные и несъедобные.</w:t>
            </w:r>
          </w:p>
          <w:p w:rsidR="00150F93" w:rsidRPr="00CE6473" w:rsidRDefault="00150F93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50F93" w:rsidRPr="00CE6473" w:rsidRDefault="00150F93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50F93" w:rsidRPr="00CE6473" w:rsidRDefault="00150F93" w:rsidP="0068229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«Превратим геометрические фигуры в интересные предметы»</w:t>
            </w:r>
          </w:p>
          <w:p w:rsidR="0068229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50F93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дорисов</w:t>
            </w:r>
            <w:r w:rsidR="00150F93" w:rsidRPr="00CE6473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ать предметы </w:t>
            </w:r>
            <w:r w:rsidR="00682290" w:rsidRPr="00CE6473">
              <w:rPr>
                <w:rFonts w:ascii="Times New Roman" w:hAnsi="Times New Roman" w:cs="Times New Roman"/>
                <w:sz w:val="24"/>
                <w:szCs w:val="24"/>
              </w:rPr>
              <w:t>и прорисовать отдельные детали.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«Найди тень» (под руководством)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геометрических фигурах.</w:t>
            </w:r>
          </w:p>
          <w:p w:rsidR="00150F93" w:rsidRPr="00CE6473" w:rsidRDefault="00150F9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тень геометрических фигур.</w:t>
            </w:r>
          </w:p>
          <w:p w:rsidR="00150F93" w:rsidRPr="00CE6473" w:rsidRDefault="00150F93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50F93" w:rsidRPr="00CE6473" w:rsidRDefault="00150F93" w:rsidP="00150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50F93" w:rsidRPr="00CE6473" w:rsidRDefault="002F4F1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«Моя Родин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Казахстан»</w:t>
            </w:r>
          </w:p>
          <w:p w:rsidR="002F4F1C" w:rsidRPr="00CE6473" w:rsidRDefault="00642B40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F4F1C" w:rsidRPr="00CE6473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 родной стране.</w:t>
            </w:r>
          </w:p>
          <w:p w:rsidR="002F4F1C" w:rsidRPr="00CE6473" w:rsidRDefault="002F4F1C" w:rsidP="002F4F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F4F1C" w:rsidRPr="00CE6473" w:rsidRDefault="002F4F1C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2F4F1C" w:rsidRPr="00CE6473" w:rsidRDefault="002F4F1C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достопримечательностях родной страны.</w:t>
            </w:r>
          </w:p>
          <w:p w:rsidR="002F4F1C" w:rsidRPr="00CE6473" w:rsidRDefault="002F4F1C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: собирают картинки с достопримечательностями и называют их.</w:t>
            </w:r>
          </w:p>
          <w:p w:rsidR="002F4F1C" w:rsidRPr="00CE6473" w:rsidRDefault="002F4F1C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F4F1C" w:rsidRPr="00CE6473" w:rsidRDefault="002F4F1C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F4F1C" w:rsidRPr="00CE6473" w:rsidRDefault="002F4F1C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«Знакомство со спортивными играми»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F4F1C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бегать широким и мелким шагом.</w:t>
            </w:r>
          </w:p>
          <w:p w:rsidR="00642B40" w:rsidRPr="00CE6473" w:rsidRDefault="00642B40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gridSpan w:val="2"/>
          </w:tcPr>
          <w:p w:rsidR="00642B40" w:rsidRPr="00CE6473" w:rsidRDefault="00642B40" w:rsidP="00642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№8</w:t>
            </w:r>
          </w:p>
          <w:p w:rsidR="00642B40" w:rsidRPr="00CE6473" w:rsidRDefault="00642B40" w:rsidP="00642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специальным  транспортом»</w:t>
            </w:r>
          </w:p>
          <w:p w:rsidR="00642B40" w:rsidRPr="00CE6473" w:rsidRDefault="00642B40" w:rsidP="00642B40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CE6473">
              <w:rPr>
                <w:rFonts w:ascii="Times New Roman" w:hAnsi="Times New Roman"/>
                <w:b/>
              </w:rPr>
              <w:t xml:space="preserve"> </w:t>
            </w:r>
            <w:r w:rsidRPr="00CE6473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 xml:space="preserve">: </w:t>
            </w:r>
            <w:r w:rsidR="002F4F1C"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специальном транспорте.</w:t>
            </w:r>
          </w:p>
          <w:p w:rsidR="00642B40" w:rsidRPr="00CE6473" w:rsidRDefault="00642B40" w:rsidP="00642B40">
            <w:pPr>
              <w:tabs>
                <w:tab w:val="left" w:pos="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 №9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«Наблюдение за кипреем на экологической тропе»</w:t>
            </w:r>
          </w:p>
          <w:p w:rsidR="00642B40" w:rsidRPr="00CE6473" w:rsidRDefault="00642B40" w:rsidP="00642B40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Cs/>
                <w:sz w:val="24"/>
                <w:szCs w:val="24"/>
              </w:rPr>
            </w:pPr>
            <w:r w:rsidRPr="00CE6473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 xml:space="preserve">: </w:t>
            </w:r>
            <w:r w:rsidR="002F4F1C"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>развивать у</w:t>
            </w:r>
            <w:r w:rsidR="00A008B2"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>м</w:t>
            </w:r>
            <w:r w:rsidR="002F4F1C"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>ение</w:t>
            </w:r>
            <w:r w:rsidRPr="00CE6473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различать и называть лекарственные растения.</w:t>
            </w:r>
          </w:p>
          <w:p w:rsidR="00642B40" w:rsidRPr="00CE6473" w:rsidRDefault="00642B40" w:rsidP="00642B40">
            <w:pPr>
              <w:pStyle w:val="Style27"/>
              <w:widowControl/>
              <w:spacing w:line="200" w:lineRule="exact"/>
              <w:jc w:val="left"/>
              <w:rPr>
                <w:rFonts w:ascii="Times New Roman" w:hAnsi="Times New Roman" w:cs="Century Schoolbook"/>
                <w:iCs/>
              </w:rPr>
            </w:pPr>
          </w:p>
        </w:tc>
        <w:tc>
          <w:tcPr>
            <w:tcW w:w="5453" w:type="dxa"/>
            <w:gridSpan w:val="2"/>
          </w:tcPr>
          <w:p w:rsidR="00642B40" w:rsidRPr="00CE6473" w:rsidRDefault="00642B40" w:rsidP="00642B40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</w:rPr>
            </w:pPr>
            <w:r w:rsidRPr="00CE6473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</w:rPr>
              <w:t xml:space="preserve"> Прогулка №10</w:t>
            </w:r>
          </w:p>
          <w:p w:rsidR="00642B40" w:rsidRPr="00CE6473" w:rsidRDefault="00642B40" w:rsidP="00642B40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</w:rPr>
            </w:pPr>
            <w:r w:rsidRPr="00CE6473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</w:rPr>
              <w:t>«Наблюдение за осенним лесом»</w:t>
            </w:r>
          </w:p>
          <w:p w:rsidR="00642B40" w:rsidRPr="00CE6473" w:rsidRDefault="00642B40" w:rsidP="00642B40">
            <w:pPr>
              <w:pStyle w:val="Style27"/>
              <w:widowControl/>
              <w:spacing w:line="180" w:lineRule="exact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CE6473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</w:rPr>
              <w:t xml:space="preserve">: </w:t>
            </w:r>
            <w:r w:rsidR="002F4F1C" w:rsidRPr="00CE6473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CE6473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об осени и ее признаках.</w:t>
            </w:r>
          </w:p>
          <w:p w:rsidR="00642B40" w:rsidRPr="00CE6473" w:rsidRDefault="00642B40" w:rsidP="00642B40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642B40" w:rsidRPr="00CE6473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2F4F1C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129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3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16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6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892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4F1C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индивидуальной карте ребенка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16:00-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16:30</w:t>
            </w:r>
          </w:p>
        </w:tc>
        <w:tc>
          <w:tcPr>
            <w:tcW w:w="2129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«Раскрась 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картинки»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F1C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закрашивать без пробелов.</w:t>
            </w:r>
          </w:p>
          <w:p w:rsidR="00642B40" w:rsidRPr="00CE6473" w:rsidRDefault="00642B40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«Собери домик»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F1C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собирать домик, чтобы все детали подходили к нужным частям.</w:t>
            </w:r>
          </w:p>
          <w:p w:rsidR="00642B40" w:rsidRPr="00CE6473" w:rsidRDefault="00642B40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 порядку»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F1C" w:rsidRPr="00CE6473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раскладывать геометрические фигуры по возрастанию (ширины, высоты).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«Одень куклу»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F1C" w:rsidRPr="00CE6473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 правильно подбирать предметы одежды для куклы.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«Когда это бывает?»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F1C" w:rsidRPr="00CE6473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 временах года.</w:t>
            </w: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CE6473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CE6473" w:rsidTr="00DF18DE">
        <w:tc>
          <w:tcPr>
            <w:tcW w:w="1958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54" w:type="dxa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974" w:type="dxa"/>
            <w:gridSpan w:val="5"/>
          </w:tcPr>
          <w:p w:rsidR="00642B40" w:rsidRPr="00CE6473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73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610C64" w:rsidRDefault="00610C64" w:rsidP="00610C64">
      <w:pPr>
        <w:rPr>
          <w:rFonts w:ascii="Times New Roman" w:hAnsi="Times New Roman" w:cs="Times New Roman"/>
          <w:sz w:val="28"/>
          <w:szCs w:val="28"/>
        </w:rPr>
      </w:pPr>
    </w:p>
    <w:p w:rsidR="00DF18DE" w:rsidRPr="00B60135" w:rsidRDefault="00DF18DE" w:rsidP="00610C64">
      <w:pPr>
        <w:rPr>
          <w:rFonts w:ascii="Times New Roman" w:hAnsi="Times New Roman" w:cs="Times New Roman"/>
          <w:sz w:val="28"/>
          <w:szCs w:val="28"/>
        </w:rPr>
      </w:pP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Pr="005F33C4">
        <w:rPr>
          <w:rFonts w:ascii="Times New Roman" w:hAnsi="Times New Roman" w:cs="Times New Roman"/>
          <w:i/>
          <w:sz w:val="24"/>
          <w:szCs w:val="24"/>
        </w:rPr>
        <w:t>2</w:t>
      </w:r>
      <w:r w:rsidR="00C103B4" w:rsidRPr="005F33C4">
        <w:rPr>
          <w:rFonts w:ascii="Times New Roman" w:hAnsi="Times New Roman" w:cs="Times New Roman"/>
          <w:i/>
          <w:sz w:val="24"/>
          <w:szCs w:val="24"/>
        </w:rPr>
        <w:t>7 сентября-1 ок</w:t>
      </w:r>
      <w:r w:rsidRPr="005F33C4">
        <w:rPr>
          <w:rFonts w:ascii="Times New Roman" w:hAnsi="Times New Roman" w:cs="Times New Roman"/>
          <w:i/>
          <w:sz w:val="24"/>
          <w:szCs w:val="24"/>
        </w:rPr>
        <w:t>тября</w:t>
      </w:r>
      <w:r w:rsidR="00C103B4" w:rsidRPr="005F33C4">
        <w:rPr>
          <w:rFonts w:ascii="Times New Roman" w:hAnsi="Times New Roman" w:cs="Times New Roman"/>
          <w:sz w:val="24"/>
          <w:szCs w:val="24"/>
        </w:rPr>
        <w:t>)-4</w:t>
      </w:r>
      <w:r w:rsidRPr="005F33C4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610C64" w:rsidRPr="005F33C4" w:rsidRDefault="00D84B10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="00610C64" w:rsidRPr="005F33C4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A71453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="00610C64" w:rsidRPr="005F33C4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5F33C4" w:rsidRDefault="00D46AC9" w:rsidP="00D46A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610C64" w:rsidRPr="005F33C4">
        <w:rPr>
          <w:rFonts w:ascii="Times New Roman" w:hAnsi="Times New Roman" w:cs="Times New Roman"/>
          <w:sz w:val="24"/>
          <w:szCs w:val="24"/>
        </w:rPr>
        <w:t xml:space="preserve">Сквозная тема: Детский сад </w:t>
      </w:r>
    </w:p>
    <w:p w:rsidR="00610C64" w:rsidRPr="005F33C4" w:rsidRDefault="00A71453" w:rsidP="00A714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C103B4"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032A01" w:rsidRPr="005F33C4">
        <w:rPr>
          <w:rFonts w:ascii="Times New Roman" w:hAnsi="Times New Roman" w:cs="Times New Roman"/>
          <w:sz w:val="24"/>
          <w:szCs w:val="24"/>
        </w:rPr>
        <w:t>: Мебель</w:t>
      </w:r>
      <w:r w:rsidR="00C103B4"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51"/>
        <w:gridCol w:w="924"/>
        <w:gridCol w:w="2285"/>
        <w:gridCol w:w="2374"/>
        <w:gridCol w:w="2375"/>
        <w:gridCol w:w="2135"/>
        <w:gridCol w:w="2542"/>
      </w:tblGrid>
      <w:tr w:rsidR="00D63451" w:rsidRPr="005F33C4" w:rsidTr="00DF18DE">
        <w:tc>
          <w:tcPr>
            <w:tcW w:w="2151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24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85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C103B4" w:rsidRPr="005F33C4" w:rsidRDefault="00C103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374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C103B4" w:rsidRPr="005F33C4" w:rsidRDefault="00C103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375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5F33C4" w:rsidRDefault="00C103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10C64" w:rsidRPr="005F33C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135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5F33C4" w:rsidRDefault="00C103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10C64" w:rsidRPr="005F33C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542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5F33C4" w:rsidRDefault="00C103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24" w:type="dxa"/>
            <w:vMerge w:val="restart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24" w:type="dxa"/>
            <w:vMerge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D63451" w:rsidRPr="005F33C4" w:rsidTr="00DF18DE">
        <w:tc>
          <w:tcPr>
            <w:tcW w:w="2151" w:type="dxa"/>
          </w:tcPr>
          <w:p w:rsidR="00CD513F" w:rsidRPr="005F33C4" w:rsidRDefault="00CD513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Игры (настольные, пальчиковые и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др.)</w:t>
            </w:r>
          </w:p>
        </w:tc>
        <w:tc>
          <w:tcPr>
            <w:tcW w:w="924" w:type="dxa"/>
            <w:vMerge w:val="restart"/>
          </w:tcPr>
          <w:p w:rsidR="00CD513F" w:rsidRPr="005F33C4" w:rsidRDefault="00CD513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CD513F" w:rsidRPr="005F33C4" w:rsidRDefault="00CD513F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детьми о том, как сохранить окружающую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среду.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F1C" w:rsidRPr="005F33C4">
              <w:rPr>
                <w:rFonts w:ascii="Times New Roman" w:hAnsi="Times New Roman" w:cs="Times New Roman"/>
                <w:sz w:val="24"/>
                <w:szCs w:val="24"/>
              </w:rPr>
              <w:t>объяснить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</w:t>
            </w:r>
            <w:r w:rsidR="002F4F1C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окружающей среды для человека.</w:t>
            </w:r>
          </w:p>
        </w:tc>
        <w:tc>
          <w:tcPr>
            <w:tcW w:w="2374" w:type="dxa"/>
          </w:tcPr>
          <w:p w:rsidR="00CD513F" w:rsidRPr="005F33C4" w:rsidRDefault="00CD513F" w:rsidP="008B7E04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Беседа об изменениях в природе.</w:t>
            </w:r>
          </w:p>
          <w:p w:rsidR="00CD513F" w:rsidRPr="005F33C4" w:rsidRDefault="00CD513F" w:rsidP="008B7E0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под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руководством:</w:t>
            </w:r>
          </w:p>
          <w:p w:rsidR="00CD513F" w:rsidRPr="005F33C4" w:rsidRDefault="00CD513F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«Чудесный мешочек»</w:t>
            </w:r>
          </w:p>
          <w:p w:rsidR="00CD513F" w:rsidRPr="005F33C4" w:rsidRDefault="00CD513F" w:rsidP="008B7E0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F4F1C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на ощупь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называть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что лежит в мешке.</w:t>
            </w:r>
          </w:p>
          <w:p w:rsidR="00CD513F" w:rsidRPr="005F33C4" w:rsidRDefault="00CD513F" w:rsidP="002F4F1C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D513F" w:rsidRPr="005F33C4" w:rsidRDefault="00CD513F" w:rsidP="008B7E04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 на тему: «В мире воды»</w:t>
            </w:r>
          </w:p>
          <w:p w:rsidR="00CD513F" w:rsidRPr="005F33C4" w:rsidRDefault="00CD513F" w:rsidP="008B7E04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2F4F1C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</w:t>
            </w:r>
            <w:r w:rsidR="002F4F1C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различать воду по свойствам </w:t>
            </w:r>
          </w:p>
          <w:p w:rsidR="00CD513F" w:rsidRPr="005F33C4" w:rsidRDefault="00CD513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:rsidR="002F4F1C" w:rsidRPr="005F33C4" w:rsidRDefault="00CD513F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Свободная игра« Живая не живая природа» </w:t>
            </w:r>
            <w:proofErr w:type="gramStart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перфокарты)</w:t>
            </w:r>
          </w:p>
          <w:p w:rsidR="00CD513F" w:rsidRPr="005F33C4" w:rsidRDefault="00CD513F" w:rsidP="008B7E0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F1C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отличать предметы живой и неживой природы</w:t>
            </w:r>
            <w:r w:rsidR="002F4F1C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513F" w:rsidRPr="005F33C4" w:rsidRDefault="00CD513F" w:rsidP="008B7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513F" w:rsidRPr="005F33C4" w:rsidRDefault="00CD513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CD513F" w:rsidRPr="005F33C4" w:rsidRDefault="00CD513F" w:rsidP="008B7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Предлагаю детям раскраски осень.</w:t>
            </w:r>
          </w:p>
          <w:p w:rsidR="00CD513F" w:rsidRPr="005F33C4" w:rsidRDefault="00CD513F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2F4F1C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="002F4F1C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передать в рисунке краски осени</w:t>
            </w:r>
            <w:r w:rsidR="002F4F1C"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924" w:type="dxa"/>
            <w:vMerge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63451" w:rsidRPr="005F33C4" w:rsidTr="00DF18DE">
        <w:tc>
          <w:tcPr>
            <w:tcW w:w="2151" w:type="dxa"/>
          </w:tcPr>
          <w:p w:rsidR="00CD513F" w:rsidRPr="005F33C4" w:rsidRDefault="00CD513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24" w:type="dxa"/>
          </w:tcPr>
          <w:p w:rsidR="00CD513F" w:rsidRPr="005F33C4" w:rsidRDefault="00CD513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285" w:type="dxa"/>
          </w:tcPr>
          <w:p w:rsidR="00CD513F" w:rsidRPr="005F33C4" w:rsidRDefault="00CD513F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«Кто лишний»                         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F1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предметы</w:t>
            </w:r>
            <w:r w:rsidR="002F4F1C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2374" w:type="dxa"/>
          </w:tcPr>
          <w:p w:rsidR="00CD513F" w:rsidRPr="005F33C4" w:rsidRDefault="00CD513F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« Лохматый пес »</w:t>
            </w:r>
          </w:p>
          <w:p w:rsidR="00CD513F" w:rsidRPr="005F33C4" w:rsidRDefault="00CD513F" w:rsidP="00D63451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Pr="005F33C4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  </w:t>
            </w:r>
            <w:r w:rsidR="002F4F1C" w:rsidRPr="005F33C4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развивать умение </w:t>
            </w:r>
            <w:r w:rsidR="00D63451" w:rsidRPr="005F33C4">
              <w:rPr>
                <w:rFonts w:ascii="Times New Roman" w:eastAsia="Microsoft YaHei" w:hAnsi="Times New Roman" w:cs="Times New Roman"/>
                <w:sz w:val="24"/>
                <w:szCs w:val="24"/>
              </w:rPr>
              <w:t>ориентироваться по сигналу.</w:t>
            </w:r>
          </w:p>
        </w:tc>
        <w:tc>
          <w:tcPr>
            <w:tcW w:w="2375" w:type="dxa"/>
          </w:tcPr>
          <w:p w:rsidR="00CD513F" w:rsidRPr="005F33C4" w:rsidRDefault="00CD513F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«Сова и мыши»</w:t>
            </w:r>
          </w:p>
          <w:p w:rsidR="00CD513F" w:rsidRPr="005F33C4" w:rsidRDefault="00CD513F" w:rsidP="008B7E04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2F4F1C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реагировать на сигналы</w:t>
            </w:r>
            <w:r w:rsidR="002F4F1C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513F" w:rsidRPr="005F33C4" w:rsidRDefault="00CD513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:rsidR="00CD513F" w:rsidRPr="005F33C4" w:rsidRDefault="00CD513F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«Карусель»</w:t>
            </w:r>
          </w:p>
          <w:p w:rsidR="00CD513F" w:rsidRPr="005F33C4" w:rsidRDefault="00CD513F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="002F4F1C" w:rsidRPr="005F33C4">
              <w:rPr>
                <w:rFonts w:ascii="Times New Roman" w:eastAsia="Microsoft YaHei" w:hAnsi="Times New Roman" w:cs="Times New Roman"/>
                <w:sz w:val="24"/>
                <w:szCs w:val="24"/>
              </w:rPr>
              <w:t> </w:t>
            </w:r>
            <w:r w:rsidRPr="005F33C4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 развивать координацию движений.</w:t>
            </w:r>
          </w:p>
          <w:p w:rsidR="00CD513F" w:rsidRPr="005F33C4" w:rsidRDefault="00CD513F" w:rsidP="002F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CD513F" w:rsidRPr="005F33C4" w:rsidRDefault="00CD513F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«Кот на крыше»</w:t>
            </w:r>
          </w:p>
          <w:p w:rsidR="00CD513F" w:rsidRPr="005F33C4" w:rsidRDefault="00CD513F" w:rsidP="008B7E04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Цель:</w:t>
            </w:r>
            <w:r w:rsidRPr="005F33C4">
              <w:rPr>
                <w:rFonts w:ascii="Times New Roman" w:eastAsia="Microsoft YaHei" w:hAnsi="Times New Roman" w:cs="Times New Roman"/>
                <w:sz w:val="24"/>
                <w:szCs w:val="24"/>
              </w:rPr>
              <w:t>  развивать координацию движений.</w:t>
            </w:r>
          </w:p>
          <w:p w:rsidR="00CD513F" w:rsidRPr="005F33C4" w:rsidRDefault="0064580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63451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285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5F33C4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сказка «У </w:t>
            </w:r>
            <w:r w:rsidRPr="005F33C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страха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r w:rsidRPr="005F3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велики»</w:t>
            </w:r>
          </w:p>
          <w:p w:rsidR="0064580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4580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</w:t>
            </w:r>
            <w:r w:rsidR="00645800" w:rsidRPr="005F33C4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ать сказку по ролям</w:t>
            </w:r>
            <w:r w:rsidR="00645800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B40" w:rsidRPr="005F33C4" w:rsidRDefault="0064580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45800" w:rsidRPr="005F33C4" w:rsidRDefault="0064580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645800" w:rsidRPr="005F33C4" w:rsidRDefault="0064580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умение </w:t>
            </w:r>
            <w:r w:rsidR="00492583" w:rsidRPr="005F33C4">
              <w:rPr>
                <w:rFonts w:ascii="Times New Roman" w:hAnsi="Times New Roman" w:cs="Times New Roman"/>
                <w:sz w:val="24"/>
                <w:szCs w:val="24"/>
              </w:rPr>
              <w:t>описывать то, что изображено на картинке.</w:t>
            </w:r>
          </w:p>
          <w:p w:rsidR="00492583" w:rsidRPr="005F33C4" w:rsidRDefault="0049258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описывают то, что изображено на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картинке.</w:t>
            </w:r>
          </w:p>
          <w:p w:rsidR="00492583" w:rsidRPr="005F33C4" w:rsidRDefault="00492583" w:rsidP="0049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92583" w:rsidRPr="005F33C4" w:rsidRDefault="00492583" w:rsidP="0049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92583" w:rsidRPr="005F33C4" w:rsidRDefault="0049258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981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492583" w:rsidRPr="005F33C4" w:rsidRDefault="00492583" w:rsidP="00981B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«Я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–ч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еловек»</w:t>
            </w:r>
          </w:p>
          <w:p w:rsidR="00492583" w:rsidRPr="005F33C4" w:rsidRDefault="00492583" w:rsidP="00981B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формировать представление о человеке, как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индивидууме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обладающем уникальными чертами.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«Грибы»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258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сюжетную композицию на примере лепки грибов с учетом их цветовых особенностей.</w:t>
            </w:r>
          </w:p>
          <w:p w:rsidR="00492583" w:rsidRPr="005F33C4" w:rsidRDefault="00492583" w:rsidP="004925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92583" w:rsidRPr="005F33C4" w:rsidRDefault="00492583" w:rsidP="0049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«Найди такой же» (под руководством)</w:t>
            </w:r>
          </w:p>
          <w:p w:rsidR="00492583" w:rsidRPr="005F33C4" w:rsidRDefault="00492583" w:rsidP="0049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492583" w:rsidRPr="005F33C4" w:rsidRDefault="00492583" w:rsidP="0049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каждому грибу пару.</w:t>
            </w:r>
          </w:p>
          <w:p w:rsidR="00492583" w:rsidRPr="005F33C4" w:rsidRDefault="00492583" w:rsidP="0049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92583" w:rsidRPr="005F33C4" w:rsidRDefault="00492583" w:rsidP="0049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42B40" w:rsidRPr="005F33C4" w:rsidRDefault="00492583" w:rsidP="004925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      </w:t>
            </w:r>
            <w:r w:rsidR="00981B0E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42B40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 ойындар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игры»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258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метать мелкие предметы в горизонтальную цель.</w:t>
            </w:r>
          </w:p>
          <w:p w:rsidR="00642B40" w:rsidRPr="005F33C4" w:rsidRDefault="00642B40" w:rsidP="00492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642B40" w:rsidRPr="005F33C4" w:rsidRDefault="004831F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«Гласные звуки»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258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гласные звуки на слух.</w:t>
            </w:r>
          </w:p>
          <w:p w:rsidR="00492583" w:rsidRPr="005F33C4" w:rsidRDefault="008D67C7" w:rsidP="0049258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92583"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492583" w:rsidRPr="005F33C4" w:rsidRDefault="00492583" w:rsidP="0049258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Д/игра «Закончи предложение» (под руководством)</w:t>
            </w:r>
          </w:p>
          <w:p w:rsidR="00492583" w:rsidRPr="005F33C4" w:rsidRDefault="00492583" w:rsidP="0049258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расширить словарный запас детей.</w:t>
            </w:r>
          </w:p>
          <w:p w:rsidR="00492583" w:rsidRPr="005F33C4" w:rsidRDefault="00492583" w:rsidP="0049258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3451"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заканчивают услышанное предложение.</w:t>
            </w:r>
          </w:p>
          <w:p w:rsidR="00D63451" w:rsidRPr="005F33C4" w:rsidRDefault="00D63451" w:rsidP="00D6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</w:t>
            </w:r>
            <w:r w:rsidR="00A008B2" w:rsidRPr="005F33C4">
              <w:rPr>
                <w:rFonts w:ascii="Times New Roman" w:hAnsi="Times New Roman" w:cs="Times New Roman"/>
                <w:sz w:val="24"/>
                <w:szCs w:val="24"/>
              </w:rPr>
              <w:t>оторая быстрее выполнит задание.</w:t>
            </w:r>
          </w:p>
          <w:p w:rsidR="00D63451" w:rsidRPr="005F33C4" w:rsidRDefault="00D63451" w:rsidP="00D6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63451" w:rsidRPr="005F33C4" w:rsidRDefault="00D63451" w:rsidP="0049258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«Число и цифра 3. Число и цифра 4»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345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распознать и изобразить цифры 3 и 4.</w:t>
            </w:r>
          </w:p>
          <w:p w:rsidR="00D63451" w:rsidRPr="005F33C4" w:rsidRDefault="00D6345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63451" w:rsidRPr="005F33C4" w:rsidRDefault="00D6345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«Назови пропущенное слово» (под руководством)</w:t>
            </w:r>
          </w:p>
          <w:p w:rsidR="00D63451" w:rsidRPr="005F33C4" w:rsidRDefault="00D6345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считать.</w:t>
            </w:r>
          </w:p>
          <w:p w:rsidR="00D63451" w:rsidRPr="005F33C4" w:rsidRDefault="00D6345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пропущенное число.</w:t>
            </w:r>
          </w:p>
          <w:p w:rsidR="00D63451" w:rsidRPr="005F33C4" w:rsidRDefault="00D63451" w:rsidP="00D6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63451" w:rsidRPr="005F33C4" w:rsidRDefault="00D63451" w:rsidP="00D6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63451" w:rsidRPr="005F33C4" w:rsidRDefault="00D6345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7C7" w:rsidRPr="005F33C4" w:rsidRDefault="008D67C7" w:rsidP="008D67C7">
            <w:pPr>
              <w:rPr>
                <w:b/>
                <w:sz w:val="24"/>
                <w:szCs w:val="24"/>
              </w:rPr>
            </w:pPr>
          </w:p>
          <w:p w:rsidR="00642B40" w:rsidRPr="005F33C4" w:rsidRDefault="00642B40" w:rsidP="008D6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C87003" w:rsidRPr="005F33C4" w:rsidRDefault="00492350" w:rsidP="00492350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="00C87003"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492350" w:rsidRPr="005F33C4" w:rsidRDefault="00C87003" w:rsidP="00492350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Жиһаздар</w:t>
            </w:r>
            <w:r w:rsidR="00492350"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C87003" w:rsidRPr="005F33C4" w:rsidRDefault="00492350" w:rsidP="00C87003">
            <w:pPr>
              <w:pStyle w:val="aa"/>
              <w:shd w:val="clear" w:color="auto" w:fill="FFFFFF"/>
              <w:rPr>
                <w:color w:val="000000" w:themeColor="text1"/>
                <w:lang w:val="kk-KZ"/>
              </w:rPr>
            </w:pPr>
            <w:r w:rsidRPr="005F33C4">
              <w:rPr>
                <w:b/>
                <w:bCs/>
                <w:lang w:val="kk-KZ"/>
              </w:rPr>
              <w:t>Мақсаты:</w:t>
            </w:r>
            <w:r w:rsidRPr="005F33C4">
              <w:rPr>
                <w:lang w:val="kk-KZ"/>
              </w:rPr>
              <w:t xml:space="preserve"> </w:t>
            </w:r>
            <w:r w:rsidR="00C87003" w:rsidRPr="005F33C4">
              <w:rPr>
                <w:color w:val="000000" w:themeColor="text1"/>
                <w:lang w:val="kk-KZ"/>
              </w:rPr>
              <w:t xml:space="preserve">Жиһаздар туралы түсінеді , өз ойын айта алады. </w:t>
            </w:r>
          </w:p>
          <w:p w:rsidR="00492350" w:rsidRPr="005F33C4" w:rsidRDefault="00492350" w:rsidP="004923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42B40" w:rsidRPr="005F33C4" w:rsidRDefault="00510C6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642B40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«Задания от куклы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Акмарал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3451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называть и различать геометрические фигуры.</w:t>
            </w:r>
          </w:p>
          <w:p w:rsidR="00642B40" w:rsidRPr="005F33C4" w:rsidRDefault="00642B40" w:rsidP="00D63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Заучивание наизусть стихотворения М.Алимбаева «Ослик пляшет»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3451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наизусть стихотворение.</w:t>
            </w:r>
          </w:p>
          <w:p w:rsidR="00D63451" w:rsidRPr="005F33C4" w:rsidRDefault="00D63451" w:rsidP="00D6345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D63451" w:rsidRPr="005F33C4" w:rsidRDefault="00D63451" w:rsidP="00D634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D63451" w:rsidRPr="005F33C4" w:rsidRDefault="00D63451" w:rsidP="00D634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D63451" w:rsidRPr="005F33C4" w:rsidRDefault="00D63451" w:rsidP="00D634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Критическое </w:t>
            </w: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D63451" w:rsidRPr="005F33C4" w:rsidRDefault="00D63451" w:rsidP="00D634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D63451" w:rsidRPr="005F33C4" w:rsidRDefault="00D63451" w:rsidP="00D63451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63451" w:rsidRPr="005F33C4" w:rsidRDefault="00D6345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«Тренировка маленьких спортсменов»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345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ползать по гимнастической скамейке на животе.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«Осенние листья»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345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из бумаги, сложенной гармошкой.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«С какого дерева листок?» (под руководством)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деревьях.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к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каждому дереву листок и называют его.</w:t>
            </w:r>
          </w:p>
          <w:p w:rsidR="00A008B2" w:rsidRPr="005F33C4" w:rsidRDefault="00A008B2" w:rsidP="00A0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008B2" w:rsidRPr="005F33C4" w:rsidRDefault="00A008B2" w:rsidP="00A0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981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670973" w:rsidRPr="005F33C4" w:rsidRDefault="00670973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«Мой родной край»</w:t>
            </w:r>
            <w:r w:rsidRPr="005F33C4">
              <w:rPr>
                <w:sz w:val="24"/>
                <w:szCs w:val="24"/>
              </w:rPr>
              <w:t xml:space="preserve"> </w:t>
            </w:r>
          </w:p>
          <w:p w:rsidR="00642B40" w:rsidRPr="005F33C4" w:rsidRDefault="00642B40" w:rsidP="00670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70973" w:rsidRPr="005F33C4">
              <w:rPr>
                <w:rFonts w:ascii="Times New Roman" w:hAnsi="Times New Roman" w:cs="Times New Roman"/>
                <w:sz w:val="24"/>
                <w:szCs w:val="24"/>
              </w:rPr>
              <w:t>Петь торжественно, в ансамбле. Расширять музыкальные впечатления.</w:t>
            </w:r>
            <w:r w:rsidR="00670973" w:rsidRPr="005F33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70973" w:rsidRPr="005F33C4">
              <w:rPr>
                <w:rFonts w:ascii="Times New Roman" w:hAnsi="Times New Roman" w:cs="Times New Roman"/>
                <w:sz w:val="24"/>
                <w:szCs w:val="24"/>
              </w:rPr>
              <w:t>Продолжать учить слушать и понимать музыку, различать динамические оттенки в музыке, развивать чувства ритма, музыкальные способности и певческие навыки. Узнавать музыку танцев и запоминать движения.</w:t>
            </w:r>
          </w:p>
        </w:tc>
        <w:tc>
          <w:tcPr>
            <w:tcW w:w="2135" w:type="dxa"/>
          </w:tcPr>
          <w:p w:rsidR="00642B40" w:rsidRPr="005F33C4" w:rsidRDefault="004831F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«Гласные звуки»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008B2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гласные звуки на слух.</w:t>
            </w:r>
          </w:p>
          <w:p w:rsidR="00A008B2" w:rsidRPr="005F33C4" w:rsidRDefault="00A008B2" w:rsidP="00A008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A008B2" w:rsidRPr="005F33C4" w:rsidRDefault="00A008B2" w:rsidP="00A008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Д/игра «Закончи предложение» (под руководством)</w:t>
            </w:r>
          </w:p>
          <w:p w:rsidR="00A008B2" w:rsidRPr="005F33C4" w:rsidRDefault="00A008B2" w:rsidP="00A008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расширить словарный запас детей.</w:t>
            </w:r>
          </w:p>
          <w:p w:rsidR="00A008B2" w:rsidRPr="005F33C4" w:rsidRDefault="00A008B2" w:rsidP="00A008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заканчивают </w:t>
            </w: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услышанное предложение.</w:t>
            </w:r>
          </w:p>
          <w:p w:rsidR="00A008B2" w:rsidRPr="005F33C4" w:rsidRDefault="00A008B2" w:rsidP="00A0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42B40" w:rsidRPr="005F33C4" w:rsidRDefault="00642B40" w:rsidP="008D6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492350" w:rsidRPr="005F33C4" w:rsidRDefault="00492350" w:rsidP="00492350">
            <w:pPr>
              <w:ind w:right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87003"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87003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жиһаздары</w:t>
            </w:r>
          </w:p>
          <w:p w:rsidR="00492350" w:rsidRPr="005F33C4" w:rsidRDefault="00492350" w:rsidP="004923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C87003" w:rsidRPr="005F33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Үй ішіне қажетті жиһаздардың жеке бөліктерін сөзбен дұрыс айтуға үйренеді</w:t>
            </w:r>
          </w:p>
          <w:p w:rsidR="00492350" w:rsidRPr="005F33C4" w:rsidRDefault="00492350" w:rsidP="00492350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244947" w:rsidRPr="005F33C4" w:rsidRDefault="00244947" w:rsidP="00F8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«Мой родной край».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44947" w:rsidRPr="005F33C4">
              <w:rPr>
                <w:rFonts w:ascii="Times New Roman" w:hAnsi="Times New Roman" w:cs="Times New Roman"/>
                <w:sz w:val="24"/>
                <w:szCs w:val="24"/>
              </w:rPr>
              <w:t>Петь торжественно, в ансамбле. Расширять музыкальные</w:t>
            </w:r>
            <w:r w:rsidR="00244947" w:rsidRPr="005F33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44947" w:rsidRPr="005F33C4">
              <w:rPr>
                <w:rFonts w:ascii="Times New Roman" w:hAnsi="Times New Roman" w:cs="Times New Roman"/>
                <w:sz w:val="24"/>
                <w:szCs w:val="24"/>
              </w:rPr>
              <w:t>впечатления. Узнавать музыку танцев и запоминать движения.</w:t>
            </w:r>
          </w:p>
          <w:p w:rsidR="00642B40" w:rsidRPr="005F33C4" w:rsidRDefault="00510C6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4.Вариативный компонент</w:t>
            </w:r>
            <w:r w:rsidR="00642B40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«Хлеб всему голова»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008B2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процессе выращивания хлеба.</w:t>
            </w:r>
          </w:p>
          <w:p w:rsidR="00642B40" w:rsidRPr="005F33C4" w:rsidRDefault="00642B40" w:rsidP="00A008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«Чем дерево отличается от куста?»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008B2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различить и назвать несколько деревьев.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«Назови отличия» (структурированная)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деревьях и кустарниках.</w:t>
            </w:r>
          </w:p>
          <w:p w:rsidR="00A008B2" w:rsidRPr="005F33C4" w:rsidRDefault="00A008B2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569B" w:rsidRPr="005F33C4">
              <w:rPr>
                <w:rFonts w:ascii="Times New Roman" w:hAnsi="Times New Roman" w:cs="Times New Roman"/>
                <w:sz w:val="24"/>
                <w:szCs w:val="24"/>
              </w:rPr>
              <w:t>называют отличия деревья от кустарников.</w:t>
            </w:r>
          </w:p>
          <w:p w:rsidR="000B569B" w:rsidRPr="005F33C4" w:rsidRDefault="000B569B" w:rsidP="000B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0B569B" w:rsidRPr="005F33C4" w:rsidRDefault="000B569B" w:rsidP="000B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981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«Витаминная корзина»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0B569B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делать набросок  на листе простым карандашом.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«Волшебный мешочек» (под руководством)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на ощупь называть фрукты.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 ощупь называют фрукты.</w:t>
            </w:r>
          </w:p>
          <w:p w:rsidR="000B569B" w:rsidRPr="005F33C4" w:rsidRDefault="000B569B" w:rsidP="000B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B569B" w:rsidRPr="005F33C4" w:rsidRDefault="000B569B" w:rsidP="000B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642B40" w:rsidRPr="005F33C4" w:rsidRDefault="00642B40" w:rsidP="008D6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«Веселый автобус»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0B569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конструировать поделки из бумаги, основываясь на способе складывания листа пополам и использования дополнительных деталей.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«Чья деталь?» (под руководством)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деталь к каждому транспорту.</w:t>
            </w:r>
          </w:p>
          <w:p w:rsidR="000B569B" w:rsidRPr="005F33C4" w:rsidRDefault="000B569B" w:rsidP="000B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B569B" w:rsidRPr="005F33C4" w:rsidRDefault="000B569B" w:rsidP="000B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B569B" w:rsidRPr="005F33C4" w:rsidRDefault="000B569B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642B40" w:rsidRPr="005F33C4" w:rsidRDefault="00642B40" w:rsidP="008D6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«Развитие выразительности и пластики движений»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B569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передавать повадки и движения животных.</w:t>
            </w:r>
          </w:p>
          <w:p w:rsidR="00642B40" w:rsidRPr="005F33C4" w:rsidRDefault="00642B40" w:rsidP="000B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9" w:type="dxa"/>
            <w:gridSpan w:val="2"/>
          </w:tcPr>
          <w:p w:rsidR="00642B40" w:rsidRPr="005F33C4" w:rsidRDefault="00642B40" w:rsidP="00642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№10</w:t>
            </w:r>
          </w:p>
          <w:p w:rsidR="00642B40" w:rsidRPr="005F33C4" w:rsidRDefault="00642B40" w:rsidP="00642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лекарственными растениями»</w:t>
            </w:r>
          </w:p>
          <w:p w:rsidR="00642B40" w:rsidRPr="005F33C4" w:rsidRDefault="00642B40" w:rsidP="00642B40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 </w:t>
            </w:r>
            <w:r w:rsidR="00087907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различать и называть лекарственные растения.</w:t>
            </w:r>
          </w:p>
          <w:p w:rsidR="00642B40" w:rsidRPr="005F33C4" w:rsidRDefault="00642B40" w:rsidP="00087907">
            <w:pPr>
              <w:pStyle w:val="Style27"/>
              <w:widowControl/>
              <w:spacing w:line="20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4510" w:type="dxa"/>
            <w:gridSpan w:val="2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№11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черникой»</w:t>
            </w:r>
          </w:p>
          <w:p w:rsidR="00642B40" w:rsidRPr="005F33C4" w:rsidRDefault="00642B40" w:rsidP="00642B40">
            <w:pPr>
              <w:pStyle w:val="Style17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087907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ягодном кустарник</w:t>
            </w:r>
            <w:proofErr w:type="gramStart"/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черника.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№12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камнями»</w:t>
            </w:r>
          </w:p>
          <w:p w:rsidR="00642B40" w:rsidRPr="005F33C4" w:rsidRDefault="00642B40" w:rsidP="00642B40">
            <w:pPr>
              <w:pStyle w:val="Style17"/>
              <w:widowControl/>
              <w:spacing w:line="200" w:lineRule="exact"/>
              <w:ind w:firstLine="0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087907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камнях. </w:t>
            </w:r>
          </w:p>
          <w:p w:rsidR="00642B40" w:rsidRPr="005F33C4" w:rsidRDefault="00642B40" w:rsidP="00642B40">
            <w:pPr>
              <w:pStyle w:val="Style27"/>
              <w:widowControl/>
              <w:spacing w:line="200" w:lineRule="exact"/>
              <w:jc w:val="left"/>
              <w:rPr>
                <w:rFonts w:ascii="Times New Roman" w:hAnsi="Times New Roman" w:cs="Century Schoolbook"/>
              </w:rPr>
            </w:pP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D63451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285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7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375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35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42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63451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285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«Штриховка в заданном направлении»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90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штриховать фигуры в заданном направлении.</w:t>
            </w:r>
          </w:p>
          <w:p w:rsidR="00642B40" w:rsidRPr="005F33C4" w:rsidRDefault="00642B40" w:rsidP="00087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«Посчитай»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90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числительные с существительными в роде и числе. </w:t>
            </w:r>
          </w:p>
          <w:p w:rsidR="00642B40" w:rsidRPr="005F33C4" w:rsidRDefault="00642B40" w:rsidP="00087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«Что за птица?»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90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описывать птиц по характерным признакам и по описанию узнавать их.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«Соедини точки»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90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соединить точки.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«Цветные варежки»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90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предмет по цвету и величине.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2151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2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711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564CE9" w:rsidRPr="005F33C4" w:rsidRDefault="000E7C01" w:rsidP="000E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564CE9" w:rsidRPr="005F33C4" w:rsidRDefault="00564CE9" w:rsidP="000E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CE9" w:rsidRPr="005F33C4" w:rsidRDefault="00564CE9" w:rsidP="000E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564CE9" w:rsidRPr="005F33C4" w:rsidRDefault="00564CE9" w:rsidP="000E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610C64" w:rsidRPr="005F33C4" w:rsidRDefault="00564CE9" w:rsidP="000E7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F8273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="00610C64" w:rsidRPr="005F33C4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="00282494" w:rsidRPr="005F33C4">
        <w:rPr>
          <w:rFonts w:ascii="Times New Roman" w:hAnsi="Times New Roman" w:cs="Times New Roman"/>
          <w:i/>
          <w:sz w:val="24"/>
          <w:szCs w:val="24"/>
        </w:rPr>
        <w:t>4-8 ок</w:t>
      </w:r>
      <w:r w:rsidRPr="005F33C4">
        <w:rPr>
          <w:rFonts w:ascii="Times New Roman" w:hAnsi="Times New Roman" w:cs="Times New Roman"/>
          <w:i/>
          <w:sz w:val="24"/>
          <w:szCs w:val="24"/>
        </w:rPr>
        <w:t>тября</w:t>
      </w:r>
      <w:r w:rsidRPr="005F33C4">
        <w:rPr>
          <w:rFonts w:ascii="Times New Roman" w:hAnsi="Times New Roman" w:cs="Times New Roman"/>
          <w:sz w:val="24"/>
          <w:szCs w:val="24"/>
        </w:rPr>
        <w:t>)-1 неделя</w:t>
      </w:r>
    </w:p>
    <w:p w:rsidR="00610C64" w:rsidRPr="005F33C4" w:rsidRDefault="00D84B10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610C64" w:rsidRPr="005F33C4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0E7C01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="00610C64" w:rsidRPr="005F33C4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5F33C4" w:rsidRDefault="000E7C01" w:rsidP="000E7C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F8273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032A01" w:rsidRPr="005F33C4">
        <w:rPr>
          <w:rFonts w:ascii="Times New Roman" w:hAnsi="Times New Roman" w:cs="Times New Roman"/>
          <w:sz w:val="24"/>
          <w:szCs w:val="24"/>
        </w:rPr>
        <w:t>Сквозная тема: Моя семья</w:t>
      </w:r>
    </w:p>
    <w:p w:rsidR="00610C64" w:rsidRPr="005F33C4" w:rsidRDefault="00282494" w:rsidP="00610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8F4F5F" w:rsidRPr="005F33C4">
        <w:rPr>
          <w:rFonts w:ascii="Times New Roman" w:hAnsi="Times New Roman" w:cs="Times New Roman"/>
          <w:sz w:val="24"/>
          <w:szCs w:val="24"/>
        </w:rPr>
        <w:t>: Моя семья. Труд родителей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77"/>
        <w:gridCol w:w="897"/>
        <w:gridCol w:w="2546"/>
        <w:gridCol w:w="2207"/>
        <w:gridCol w:w="2294"/>
        <w:gridCol w:w="2546"/>
        <w:gridCol w:w="2219"/>
      </w:tblGrid>
      <w:tr w:rsidR="00B60135" w:rsidRPr="005F33C4" w:rsidTr="00DF18DE">
        <w:tc>
          <w:tcPr>
            <w:tcW w:w="2077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97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46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282494" w:rsidRPr="005F33C4" w:rsidRDefault="0028249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207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282494" w:rsidRPr="005F33C4" w:rsidRDefault="0028249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294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5F33C4" w:rsidRDefault="0028249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2546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5F33C4" w:rsidRDefault="0028249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2219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5F33C4" w:rsidRDefault="0028249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97" w:type="dxa"/>
            <w:vMerge w:val="restart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97" w:type="dxa"/>
            <w:vMerge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5F33C4" w:rsidTr="00DF18DE">
        <w:tc>
          <w:tcPr>
            <w:tcW w:w="2077" w:type="dxa"/>
          </w:tcPr>
          <w:p w:rsidR="008B7E04" w:rsidRPr="005F33C4" w:rsidRDefault="008B7E04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897" w:type="dxa"/>
            <w:vMerge/>
          </w:tcPr>
          <w:p w:rsidR="008B7E04" w:rsidRPr="005F33C4" w:rsidRDefault="008B7E04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8B7E04" w:rsidRPr="005F33C4" w:rsidRDefault="008B7E04" w:rsidP="008B7E0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Структурированная игра</w:t>
            </w:r>
            <w:r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«Найди дерево»</w:t>
            </w:r>
          </w:p>
          <w:p w:rsidR="008B7E04" w:rsidRPr="005F33C4" w:rsidRDefault="008B7E04" w:rsidP="008B7E0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1A02EA"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развивать умение </w:t>
            </w:r>
            <w:r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находить деревья по названиям </w:t>
            </w:r>
          </w:p>
          <w:p w:rsidR="008B7E04" w:rsidRPr="005F33C4" w:rsidRDefault="008B7E04" w:rsidP="001A0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8B7E04" w:rsidRPr="005F33C4" w:rsidRDefault="008B7E04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Беседа на тему: «Урожай»</w:t>
            </w:r>
          </w:p>
          <w:p w:rsidR="001A02EA" w:rsidRPr="005F33C4" w:rsidRDefault="008B7E04" w:rsidP="001A0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1A02EA" w:rsidRPr="005F33C4">
              <w:rPr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классифицировать фрукты и овощи</w:t>
            </w:r>
            <w:r w:rsidR="001A02EA" w:rsidRPr="005F33C4">
              <w:rPr>
                <w:rFonts w:ascii="Times New Roman" w:hAnsi="Times New Roman"/>
                <w:sz w:val="24"/>
                <w:szCs w:val="24"/>
              </w:rPr>
              <w:t>.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7E04" w:rsidRPr="005F33C4" w:rsidRDefault="008B7E04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8B7E04" w:rsidRPr="005F33C4" w:rsidRDefault="008B7E04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>Беседа на тему «Дары леса»</w:t>
            </w:r>
          </w:p>
          <w:p w:rsidR="008B7E04" w:rsidRPr="005F33C4" w:rsidRDefault="001A02EA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 xml:space="preserve">Цель: развивать умение </w:t>
            </w:r>
            <w:r w:rsidR="008B7E04" w:rsidRPr="005F33C4">
              <w:rPr>
                <w:rFonts w:ascii="Times New Roman" w:hAnsi="Times New Roman"/>
                <w:sz w:val="24"/>
                <w:szCs w:val="24"/>
              </w:rPr>
              <w:t xml:space="preserve">отличать съедобные грибы </w:t>
            </w:r>
          </w:p>
          <w:p w:rsidR="001A02EA" w:rsidRPr="005F33C4" w:rsidRDefault="008B7E04" w:rsidP="001A0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7E04" w:rsidRPr="005F33C4" w:rsidRDefault="008B7E04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8B7E04" w:rsidRPr="005F33C4" w:rsidRDefault="008B7E04" w:rsidP="008B7E0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Структурированная игра</w:t>
            </w:r>
          </w:p>
          <w:p w:rsidR="008B7E04" w:rsidRPr="005F33C4" w:rsidRDefault="008B7E04" w:rsidP="008B7E0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«Собери картинку»</w:t>
            </w:r>
          </w:p>
          <w:p w:rsidR="008B7E04" w:rsidRPr="005F33C4" w:rsidRDefault="008B7E04" w:rsidP="001A0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 Цель: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A02EA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 под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="001A02EA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рать подходящие друг к другу фрагменты картинки</w:t>
            </w:r>
            <w:r w:rsidR="001A02EA" w:rsidRPr="005F33C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19" w:type="dxa"/>
          </w:tcPr>
          <w:p w:rsidR="008B7E04" w:rsidRPr="005F33C4" w:rsidRDefault="008B7E04" w:rsidP="008B7E0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>(Словесный метод)</w:t>
            </w:r>
          </w:p>
          <w:p w:rsidR="008B7E04" w:rsidRPr="005F33C4" w:rsidRDefault="008B7E04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</w:rPr>
              <w:t>чистоговорок</w:t>
            </w:r>
            <w:proofErr w:type="spellEnd"/>
          </w:p>
          <w:p w:rsidR="008B7E04" w:rsidRPr="005F33C4" w:rsidRDefault="008B7E04" w:rsidP="008B7E04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="001A02EA" w:rsidRPr="005F33C4">
              <w:rPr>
                <w:rFonts w:ascii="Times New Roman" w:hAnsi="Times New Roman"/>
                <w:sz w:val="24"/>
                <w:szCs w:val="24"/>
              </w:rPr>
              <w:t xml:space="preserve">: формировать умение 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>правильно произносить звуки</w:t>
            </w:r>
          </w:p>
          <w:p w:rsidR="008B7E04" w:rsidRPr="005F33C4" w:rsidRDefault="008B7E04" w:rsidP="008B7E0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7E04" w:rsidRPr="005F33C4" w:rsidRDefault="008B7E04" w:rsidP="00642B40">
            <w:pPr>
              <w:pStyle w:val="c0"/>
              <w:spacing w:before="0" w:beforeAutospacing="0" w:after="0" w:afterAutospacing="0"/>
            </w:pP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97" w:type="dxa"/>
            <w:tcBorders>
              <w:top w:val="nil"/>
            </w:tcBorders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77" w:type="dxa"/>
          </w:tcPr>
          <w:p w:rsidR="008B7E04" w:rsidRPr="005F33C4" w:rsidRDefault="008B7E04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897" w:type="dxa"/>
          </w:tcPr>
          <w:p w:rsidR="008B7E04" w:rsidRPr="005F33C4" w:rsidRDefault="008B7E04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8:30-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9:00</w:t>
            </w:r>
          </w:p>
        </w:tc>
        <w:tc>
          <w:tcPr>
            <w:tcW w:w="2546" w:type="dxa"/>
          </w:tcPr>
          <w:p w:rsidR="008B7E04" w:rsidRPr="005F33C4" w:rsidRDefault="008B7E04" w:rsidP="008B7E04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«Настольные »</w:t>
            </w:r>
          </w:p>
          <w:p w:rsidR="001A02EA" w:rsidRPr="005F33C4" w:rsidRDefault="008B7E04" w:rsidP="001A02EA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="001A02EA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владеть техникой игр. </w:t>
            </w:r>
          </w:p>
          <w:p w:rsidR="008B7E04" w:rsidRPr="005F33C4" w:rsidRDefault="008B7E04" w:rsidP="008B7E04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7E04" w:rsidRPr="005F33C4" w:rsidRDefault="008B7E04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8B7E04" w:rsidRPr="005F33C4" w:rsidRDefault="008B7E04" w:rsidP="008B7E0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«Строительный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»</w:t>
            </w:r>
          </w:p>
          <w:p w:rsidR="008B7E04" w:rsidRPr="005F33C4" w:rsidRDefault="001A02EA" w:rsidP="001A02EA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умение </w:t>
            </w:r>
            <w:r w:rsidR="008B7E04" w:rsidRPr="005F33C4">
              <w:rPr>
                <w:rFonts w:ascii="Times New Roman" w:hAnsi="Times New Roman" w:cs="Times New Roman"/>
                <w:sz w:val="24"/>
                <w:szCs w:val="24"/>
              </w:rPr>
              <w:t>сопоставлять детали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7E04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4" w:type="dxa"/>
          </w:tcPr>
          <w:p w:rsidR="008B7E04" w:rsidRPr="005F33C4" w:rsidRDefault="008B7E04" w:rsidP="008B7E0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«Если весело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живется, делай так…»</w:t>
            </w:r>
          </w:p>
          <w:p w:rsidR="008B7E04" w:rsidRPr="005F33C4" w:rsidRDefault="008B7E04" w:rsidP="001A0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A02EA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под музыку.                                 </w:t>
            </w:r>
          </w:p>
        </w:tc>
        <w:tc>
          <w:tcPr>
            <w:tcW w:w="2546" w:type="dxa"/>
          </w:tcPr>
          <w:p w:rsidR="008B7E04" w:rsidRPr="005F33C4" w:rsidRDefault="008B7E04" w:rsidP="008B7E0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«Вперед четыре шага»</w:t>
            </w:r>
          </w:p>
          <w:p w:rsidR="008B7E04" w:rsidRPr="005F33C4" w:rsidRDefault="008B7E04" w:rsidP="001A0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A02EA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синхронно выполнять движения </w:t>
            </w:r>
          </w:p>
        </w:tc>
        <w:tc>
          <w:tcPr>
            <w:tcW w:w="2219" w:type="dxa"/>
          </w:tcPr>
          <w:p w:rsidR="008B7E04" w:rsidRPr="005F33C4" w:rsidRDefault="008B7E04" w:rsidP="008B7E0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 «Найди </w:t>
            </w:r>
            <w:r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детеныша»</w:t>
            </w:r>
          </w:p>
          <w:p w:rsidR="008B7E04" w:rsidRPr="005F33C4" w:rsidRDefault="008B7E04" w:rsidP="008B7E0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1A02EA"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развивать  умение </w:t>
            </w:r>
            <w:r w:rsidRPr="005F33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находить мамам их детеныша</w:t>
            </w:r>
          </w:p>
          <w:p w:rsidR="008B7E04" w:rsidRPr="005F33C4" w:rsidRDefault="008B7E04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546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</w:p>
          <w:p w:rsidR="00B3426F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321CE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="00B3426F" w:rsidRPr="005F33C4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="00E321CE" w:rsidRPr="005F33C4">
              <w:rPr>
                <w:rFonts w:ascii="Times New Roman" w:hAnsi="Times New Roman" w:cs="Times New Roman"/>
                <w:sz w:val="24"/>
                <w:szCs w:val="24"/>
              </w:rPr>
              <w:t>тавля</w:t>
            </w:r>
            <w:r w:rsidR="00B3426F" w:rsidRPr="005F33C4">
              <w:rPr>
                <w:rFonts w:ascii="Times New Roman" w:hAnsi="Times New Roman" w:cs="Times New Roman"/>
                <w:sz w:val="24"/>
                <w:szCs w:val="24"/>
              </w:rPr>
              <w:t>ть описательный рассказ.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об одежде.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каждой одежде.</w:t>
            </w:r>
          </w:p>
          <w:p w:rsidR="00E321CE" w:rsidRPr="005F33C4" w:rsidRDefault="00E321CE" w:rsidP="00E32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E321CE" w:rsidRPr="005F33C4" w:rsidRDefault="00E321CE" w:rsidP="00E32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26F" w:rsidRPr="005F33C4" w:rsidRDefault="00B3426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«Мальчики и девочки»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формировать представление о необходимости уважительного отношения друг к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другу.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«Осенний лист»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321C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такие приемы лепки, как расплющивание и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прищипывания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«С какого дерева листок?» (под руководством)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деревьях.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подбирают к каждому дереву листок и называют его.</w:t>
            </w:r>
          </w:p>
          <w:p w:rsidR="00E321CE" w:rsidRPr="005F33C4" w:rsidRDefault="00E321CE" w:rsidP="00E32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E321CE" w:rsidRPr="005F33C4" w:rsidRDefault="00E321CE" w:rsidP="00E32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321CE" w:rsidRPr="005F33C4" w:rsidRDefault="00E321C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642B40" w:rsidRPr="005F33C4" w:rsidRDefault="00642B40" w:rsidP="00B34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«Игры и упражнения с мячом»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321C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подбрасывать мяч вверх и ловить его после отскока от пола.</w:t>
            </w:r>
          </w:p>
          <w:p w:rsidR="00642B40" w:rsidRPr="005F33C4" w:rsidRDefault="00642B40" w:rsidP="00E32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642B40" w:rsidRPr="005F33C4" w:rsidRDefault="004831F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«Гласные звуки»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321C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гласные звуки на слух.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недостающие слова.</w:t>
            </w:r>
          </w:p>
          <w:p w:rsidR="00414DFE" w:rsidRPr="005F33C4" w:rsidRDefault="00414DFE" w:rsidP="0041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14DFE" w:rsidRPr="005F33C4" w:rsidRDefault="00414DFE" w:rsidP="0041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2.Основы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математики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«Числа и цифры 5,6»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321C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</w:t>
            </w:r>
            <w:r w:rsidR="00E321CE" w:rsidRPr="005F33C4">
              <w:rPr>
                <w:rFonts w:ascii="Times New Roman" w:hAnsi="Times New Roman" w:cs="Times New Roman"/>
                <w:sz w:val="24"/>
                <w:szCs w:val="24"/>
              </w:rPr>
              <w:t>вать и изобража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ть цифры 5 и 6.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«Какое число пропало» (под руководством)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называют пропавшее число.</w:t>
            </w:r>
          </w:p>
          <w:p w:rsidR="00414DFE" w:rsidRPr="005F33C4" w:rsidRDefault="00414DFE" w:rsidP="0041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14DFE" w:rsidRPr="005F33C4" w:rsidRDefault="00414DFE" w:rsidP="0041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14DFE" w:rsidRPr="005F33C4" w:rsidRDefault="00414DFE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296CA0" w:rsidRPr="005F33C4" w:rsidRDefault="00296CA0" w:rsidP="00296CA0">
            <w:pPr>
              <w:ind w:right="25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D3810" w:rsidRPr="005F33C4" w:rsidRDefault="00AD3810" w:rsidP="00296CA0">
            <w:pPr>
              <w:ind w:right="25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үйде біз нешеуміз?</w:t>
            </w:r>
          </w:p>
          <w:p w:rsidR="00AD3810" w:rsidRPr="005F33C4" w:rsidRDefault="00296CA0" w:rsidP="00AD38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AD3810" w:rsidRPr="005F33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Отбасы мүшелері туралы айта алады, оларды </w:t>
            </w:r>
            <w:r w:rsidR="00AD3810" w:rsidRPr="005F33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құрметтеуді  түсінеді.</w:t>
            </w:r>
          </w:p>
          <w:p w:rsidR="00296CA0" w:rsidRPr="005F33C4" w:rsidRDefault="00296CA0" w:rsidP="00AD3810">
            <w:pPr>
              <w:ind w:right="25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42B40" w:rsidRPr="005F33C4" w:rsidRDefault="00510C6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642B40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«Мы считаем до 6»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14DF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6.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А.Дуйсенбиева</w:t>
            </w:r>
            <w:proofErr w:type="spellEnd"/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«Пропажа»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31E2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произведение.</w:t>
            </w:r>
          </w:p>
          <w:p w:rsidR="00C31E2F" w:rsidRPr="005F33C4" w:rsidRDefault="008B7E04" w:rsidP="00C31E2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E2F"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C31E2F" w:rsidRPr="005F33C4" w:rsidRDefault="00C31E2F" w:rsidP="00C31E2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C31E2F" w:rsidRPr="005F33C4" w:rsidRDefault="00C31E2F" w:rsidP="00C31E2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C31E2F" w:rsidRPr="005F33C4" w:rsidRDefault="00C31E2F" w:rsidP="00C31E2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C31E2F" w:rsidRPr="005F33C4" w:rsidRDefault="00C31E2F" w:rsidP="00C31E2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C31E2F" w:rsidRPr="005F33C4" w:rsidRDefault="00C31E2F" w:rsidP="00C31E2F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</w:t>
            </w:r>
            <w:r w:rsidRPr="005F33C4">
              <w:rPr>
                <w:rFonts w:ascii="Times New Roman" w:hAnsi="Times New Roman"/>
                <w:sz w:val="24"/>
                <w:szCs w:val="24"/>
              </w:rPr>
              <w:lastRenderedPageBreak/>
              <w:t>друг друга.</w:t>
            </w:r>
          </w:p>
          <w:p w:rsidR="008B7E04" w:rsidRPr="005F33C4" w:rsidRDefault="008B7E04" w:rsidP="008B7E04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2B40" w:rsidRPr="005F33C4" w:rsidRDefault="00510C6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«Органы дыхания. Легкие»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31E2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ухаживать за органами дыхания.</w:t>
            </w:r>
          </w:p>
          <w:p w:rsidR="00642B40" w:rsidRPr="005F33C4" w:rsidRDefault="00642B40" w:rsidP="00000F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«Облака»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31E2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аппликацию способом обрывания.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C31E2F" w:rsidRPr="005F33C4" w:rsidRDefault="00C31E2F" w:rsidP="00C3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31E2F" w:rsidRPr="005F33C4" w:rsidRDefault="00C31E2F" w:rsidP="00C3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вопросы, дополняя друг друга.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564CE9" w:rsidRPr="005F33C4" w:rsidRDefault="00564CE9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«Золотая осень»</w:t>
            </w:r>
          </w:p>
          <w:p w:rsidR="00642B40" w:rsidRPr="005F33C4" w:rsidRDefault="00642B40" w:rsidP="00564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64CE9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Учить выполнять движения, соответствующие музыке. </w:t>
            </w:r>
            <w:proofErr w:type="spellStart"/>
            <w:r w:rsidR="00564CE9" w:rsidRPr="005F33C4">
              <w:rPr>
                <w:rFonts w:ascii="Times New Roman" w:hAnsi="Times New Roman" w:cs="Times New Roman"/>
                <w:sz w:val="24"/>
                <w:szCs w:val="24"/>
              </w:rPr>
              <w:t>Распевка</w:t>
            </w:r>
            <w:proofErr w:type="spellEnd"/>
            <w:r w:rsidR="00564CE9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«Листопад». Вызывать эмоциональный отклик, развивать эстетические чувства. Петь напевно развивать певческие навыки</w:t>
            </w:r>
          </w:p>
        </w:tc>
        <w:tc>
          <w:tcPr>
            <w:tcW w:w="2546" w:type="dxa"/>
          </w:tcPr>
          <w:p w:rsidR="00642B40" w:rsidRPr="005F33C4" w:rsidRDefault="004831F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«Повторение»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31E2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добавлять пропущенный звук в слове.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«Какого звука не хватает» (под руководством)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недостающий звук.</w:t>
            </w:r>
          </w:p>
          <w:p w:rsidR="00C31E2F" w:rsidRPr="005F33C4" w:rsidRDefault="00C31E2F" w:rsidP="00C3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31E2F" w:rsidRPr="005F33C4" w:rsidRDefault="00C31E2F" w:rsidP="00C3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31E2F" w:rsidRPr="005F33C4" w:rsidRDefault="00C31E2F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.Казахский язык</w:t>
            </w:r>
          </w:p>
          <w:p w:rsidR="00205B58" w:rsidRPr="005F33C4" w:rsidRDefault="00205B58" w:rsidP="00205B58">
            <w:pPr>
              <w:ind w:right="25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A3A3B"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DA3A3B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отбасым (сурет бойынша әңгіме)</w:t>
            </w:r>
          </w:p>
          <w:p w:rsidR="00205B58" w:rsidRPr="005F33C4" w:rsidRDefault="00205B58" w:rsidP="00205B58">
            <w:pPr>
              <w:ind w:right="25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DA3A3B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</w:t>
            </w:r>
            <w:r w:rsidR="00DA3A3B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бойынша әңгіме құрастырып айтуды біледі. Отбасы мүшелерін атай алады.  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564CE9" w:rsidRPr="005F33C4" w:rsidRDefault="00564CE9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«Золотая осень»</w:t>
            </w:r>
          </w:p>
          <w:p w:rsidR="00564CE9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64CE9" w:rsidRPr="005F33C4">
              <w:rPr>
                <w:rFonts w:ascii="Times New Roman" w:hAnsi="Times New Roman" w:cs="Times New Roman"/>
                <w:sz w:val="24"/>
                <w:szCs w:val="24"/>
              </w:rPr>
              <w:t>Учить танцевать эмоционально, легко передавать плавные движения. Выполнять движения соответственно музыке.</w:t>
            </w:r>
          </w:p>
          <w:p w:rsidR="00642B40" w:rsidRPr="005F33C4" w:rsidRDefault="00510C6E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642B40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«Ржаной и пшеничный хлеб»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31E2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хлебобулочные изделия.</w:t>
            </w:r>
          </w:p>
          <w:p w:rsidR="00642B40" w:rsidRPr="005F33C4" w:rsidRDefault="00642B40" w:rsidP="00C31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«Кто живет в нашем краю?»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367C1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о внешнем облике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</w:t>
            </w:r>
            <w:r w:rsidR="005367C1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67C1" w:rsidRPr="005F33C4" w:rsidRDefault="005367C1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367C1" w:rsidRPr="005F33C4" w:rsidRDefault="005367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«Угадай кто это?» (под руководством)</w:t>
            </w:r>
          </w:p>
          <w:p w:rsidR="005367C1" w:rsidRPr="005F33C4" w:rsidRDefault="005367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животных.</w:t>
            </w:r>
          </w:p>
          <w:p w:rsidR="005367C1" w:rsidRPr="005F33C4" w:rsidRDefault="005367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отгадывают загадки о животных.</w:t>
            </w:r>
          </w:p>
          <w:p w:rsidR="005367C1" w:rsidRPr="005F33C4" w:rsidRDefault="005367C1" w:rsidP="00536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5367C1" w:rsidRPr="005F33C4" w:rsidRDefault="005367C1" w:rsidP="00536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367C1" w:rsidRPr="005F33C4" w:rsidRDefault="005367C1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«Дождь»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661CD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фон бумаги и соответствующие краски.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661CDC" w:rsidRPr="005F33C4" w:rsidRDefault="00661CDC" w:rsidP="0066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61CDC" w:rsidRPr="005F33C4" w:rsidRDefault="00661CDC" w:rsidP="0066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 Ознакомление с окружающим миром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«Государственные символы Республики Казахстан»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661CDC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государственных символах Республики Казахстан.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государственных символах Казахстана.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661CDC" w:rsidRPr="005F33C4" w:rsidRDefault="00661CDC" w:rsidP="0066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61CDC" w:rsidRPr="005F33C4" w:rsidRDefault="00661CDC" w:rsidP="0066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61CDC" w:rsidRPr="005F33C4" w:rsidRDefault="00661CDC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«Развитие скоростно-силовых качеств»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14A61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сохранять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равновесие и правильную осанку при ходьбе по бревну приставным шагом правым и левым боком.</w:t>
            </w:r>
          </w:p>
          <w:p w:rsidR="00642B40" w:rsidRPr="005F33C4" w:rsidRDefault="00642B40" w:rsidP="00B14A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3" w:type="dxa"/>
            <w:gridSpan w:val="2"/>
          </w:tcPr>
          <w:p w:rsidR="00642B40" w:rsidRPr="005F33C4" w:rsidRDefault="00642B40" w:rsidP="00642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№1</w:t>
            </w:r>
          </w:p>
          <w:p w:rsidR="00642B40" w:rsidRPr="005F33C4" w:rsidRDefault="00642B40" w:rsidP="00642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листопадом»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14A61"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сезонных изменениях в природе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№2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черной смородиной»</w:t>
            </w:r>
          </w:p>
          <w:p w:rsidR="00642B40" w:rsidRPr="005F33C4" w:rsidRDefault="00642B40" w:rsidP="00642B40">
            <w:pPr>
              <w:pStyle w:val="Style17"/>
              <w:widowControl/>
              <w:spacing w:line="200" w:lineRule="exact"/>
              <w:ind w:firstLine="0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B14A61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ягодном кустарник</w:t>
            </w:r>
            <w:proofErr w:type="gramStart"/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черная смородина.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№3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перелетными птицами»</w:t>
            </w:r>
          </w:p>
          <w:p w:rsidR="00642B40" w:rsidRPr="005F33C4" w:rsidRDefault="00642B40" w:rsidP="00642B40">
            <w:pPr>
              <w:pStyle w:val="Style27"/>
              <w:widowControl/>
              <w:spacing w:line="18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 </w:t>
            </w:r>
            <w:r w:rsidR="00B14A61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расширить знания 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перелетных птицах.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642B40" w:rsidRPr="005F33C4" w:rsidRDefault="00642B40" w:rsidP="00642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546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0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9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46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19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индивидуальной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карте ребенка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16:00-16:30</w:t>
            </w:r>
          </w:p>
        </w:tc>
        <w:tc>
          <w:tcPr>
            <w:tcW w:w="2546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B14A61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противоположные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слова.</w:t>
            </w:r>
          </w:p>
          <w:p w:rsidR="00642B40" w:rsidRPr="005F33C4" w:rsidRDefault="00642B40" w:rsidP="00B14A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«Собери картинку из льдинок»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4A61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B14A61"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собрать картинку по образцу.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«Найди по описанию»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4A61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B14A61"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предметы по описанию.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«Подбери пару»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4A6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пары.</w:t>
            </w:r>
          </w:p>
          <w:p w:rsidR="00642B40" w:rsidRPr="005F33C4" w:rsidRDefault="00642B40" w:rsidP="00B14A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«Спортивное лото»</w:t>
            </w:r>
          </w:p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4A6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играть по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правилам.</w:t>
            </w:r>
          </w:p>
          <w:p w:rsidR="00642B40" w:rsidRPr="005F33C4" w:rsidRDefault="00642B40" w:rsidP="00B14A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207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97" w:type="dxa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812" w:type="dxa"/>
            <w:gridSpan w:val="5"/>
          </w:tcPr>
          <w:p w:rsidR="00642B40" w:rsidRPr="005F33C4" w:rsidRDefault="00642B40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4438F7" w:rsidRPr="005F33C4" w:rsidRDefault="004438F7" w:rsidP="0064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Конкурс «Герб моей семьи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1F5D3D" w:rsidRPr="005F33C4" w:rsidRDefault="001F5D3D" w:rsidP="001F5D3D">
      <w:pPr>
        <w:rPr>
          <w:rFonts w:ascii="Times New Roman" w:hAnsi="Times New Roman" w:cs="Times New Roman"/>
          <w:sz w:val="24"/>
          <w:szCs w:val="24"/>
        </w:rPr>
      </w:pPr>
    </w:p>
    <w:p w:rsidR="00610C64" w:rsidRPr="005F33C4" w:rsidRDefault="00610C64" w:rsidP="00610C64">
      <w:pPr>
        <w:rPr>
          <w:rFonts w:ascii="Times New Roman" w:hAnsi="Times New Roman" w:cs="Times New Roman"/>
          <w:sz w:val="24"/>
          <w:szCs w:val="24"/>
        </w:rPr>
      </w:pP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="00B67742" w:rsidRPr="005F33C4">
        <w:rPr>
          <w:rFonts w:ascii="Times New Roman" w:hAnsi="Times New Roman" w:cs="Times New Roman"/>
          <w:i/>
          <w:sz w:val="24"/>
          <w:szCs w:val="24"/>
        </w:rPr>
        <w:t>11-15 ок</w:t>
      </w:r>
      <w:r w:rsidRPr="005F33C4">
        <w:rPr>
          <w:rFonts w:ascii="Times New Roman" w:hAnsi="Times New Roman" w:cs="Times New Roman"/>
          <w:i/>
          <w:sz w:val="24"/>
          <w:szCs w:val="24"/>
        </w:rPr>
        <w:t>тября</w:t>
      </w:r>
      <w:r w:rsidR="00B67742" w:rsidRPr="005F33C4">
        <w:rPr>
          <w:rFonts w:ascii="Times New Roman" w:hAnsi="Times New Roman" w:cs="Times New Roman"/>
          <w:sz w:val="24"/>
          <w:szCs w:val="24"/>
        </w:rPr>
        <w:t>)-2</w:t>
      </w:r>
      <w:r w:rsidRPr="005F33C4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610C64" w:rsidRPr="005F33C4" w:rsidRDefault="00D84B10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="00610C64" w:rsidRPr="005F33C4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DA3A3B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="00610C64" w:rsidRPr="005F33C4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5F33C4" w:rsidRDefault="00C31958" w:rsidP="00C31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8F4F5F" w:rsidRPr="005F33C4">
        <w:rPr>
          <w:rFonts w:ascii="Times New Roman" w:hAnsi="Times New Roman" w:cs="Times New Roman"/>
          <w:sz w:val="24"/>
          <w:szCs w:val="24"/>
        </w:rPr>
        <w:t>Сквозная тема: Моя семья</w:t>
      </w:r>
      <w:r w:rsidR="00610C64"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C64" w:rsidRPr="005F33C4" w:rsidRDefault="00DA3A3B" w:rsidP="00DA3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B67742"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8F4F5F" w:rsidRPr="005F33C4">
        <w:rPr>
          <w:rFonts w:ascii="Times New Roman" w:hAnsi="Times New Roman" w:cs="Times New Roman"/>
          <w:sz w:val="24"/>
          <w:szCs w:val="24"/>
        </w:rPr>
        <w:t>: Моя улица</w:t>
      </w:r>
      <w:r w:rsidR="00B67742"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68"/>
        <w:gridCol w:w="930"/>
        <w:gridCol w:w="2446"/>
        <w:gridCol w:w="2153"/>
        <w:gridCol w:w="2395"/>
        <w:gridCol w:w="2153"/>
        <w:gridCol w:w="2541"/>
      </w:tblGrid>
      <w:tr w:rsidR="00B60135" w:rsidRPr="005F33C4" w:rsidTr="00DF18DE">
        <w:tc>
          <w:tcPr>
            <w:tcW w:w="2168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30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46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67742" w:rsidRPr="005F33C4" w:rsidRDefault="00B6774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153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B67742" w:rsidRPr="005F33C4" w:rsidRDefault="00B6774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395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5F33C4" w:rsidRDefault="00B6774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153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5F33C4" w:rsidRDefault="00B6774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541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5F33C4" w:rsidRDefault="00B6774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30" w:type="dxa"/>
            <w:vMerge w:val="restart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5F33C4" w:rsidTr="00DF18DE">
        <w:tc>
          <w:tcPr>
            <w:tcW w:w="2168" w:type="dxa"/>
          </w:tcPr>
          <w:p w:rsidR="00000FB5" w:rsidRPr="005F33C4" w:rsidRDefault="00000FB5" w:rsidP="00000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30" w:type="dxa"/>
            <w:vMerge/>
          </w:tcPr>
          <w:p w:rsidR="00000FB5" w:rsidRPr="005F33C4" w:rsidRDefault="00000FB5" w:rsidP="00000F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000FB5" w:rsidRPr="005F33C4" w:rsidRDefault="00000FB5" w:rsidP="00000FB5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Структурированная игра</w:t>
            </w:r>
          </w:p>
          <w:p w:rsidR="00000FB5" w:rsidRPr="005F33C4" w:rsidRDefault="00000FB5" w:rsidP="00000FB5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  <w:p w:rsidR="00000FB5" w:rsidRPr="005F33C4" w:rsidRDefault="00000FB5" w:rsidP="00000FB5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 распределя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ть картинки по сезонам.</w:t>
            </w:r>
          </w:p>
          <w:p w:rsidR="00000FB5" w:rsidRPr="005F33C4" w:rsidRDefault="00000FB5" w:rsidP="00000FB5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FB5" w:rsidRPr="005F33C4" w:rsidRDefault="00000FB5" w:rsidP="00000F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000FB5" w:rsidRPr="005F33C4" w:rsidRDefault="00000FB5" w:rsidP="00000FB5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на тему «Деревья осенью»</w:t>
            </w:r>
          </w:p>
          <w:p w:rsidR="00000FB5" w:rsidRPr="005F33C4" w:rsidRDefault="00000FB5" w:rsidP="00000FB5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отличать деревья по характерным внешним признакам</w:t>
            </w:r>
          </w:p>
          <w:p w:rsidR="00000FB5" w:rsidRPr="005F33C4" w:rsidRDefault="00000FB5" w:rsidP="005C76DD">
            <w:pPr>
              <w:spacing w:line="256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:rsidR="00000FB5" w:rsidRPr="005F33C4" w:rsidRDefault="00000FB5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Рассматривание иллюстраций «Осенняя  пора». Цель: </w:t>
            </w:r>
            <w:r w:rsidR="005C76DD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восхищаться  и</w:t>
            </w:r>
            <w:r w:rsidR="005C76DD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любоваться осенними  пейзажами.</w:t>
            </w:r>
          </w:p>
        </w:tc>
        <w:tc>
          <w:tcPr>
            <w:tcW w:w="2153" w:type="dxa"/>
          </w:tcPr>
          <w:p w:rsidR="005C76DD" w:rsidRPr="005F33C4" w:rsidRDefault="00000FB5" w:rsidP="005C76D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детьми о пользе опавшей листвы д</w:t>
            </w:r>
            <w:r w:rsidR="005C76DD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деревьев и насекомых. Цель: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расширить знания о природе.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00FB5" w:rsidRPr="005F33C4" w:rsidRDefault="00000FB5" w:rsidP="00000F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000FB5" w:rsidRPr="005F33C4" w:rsidRDefault="00000FB5" w:rsidP="00000FB5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 детям раскраски по теме « Осень»</w:t>
            </w:r>
          </w:p>
          <w:p w:rsidR="00000FB5" w:rsidRPr="005F33C4" w:rsidRDefault="00000FB5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5C76DD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передать яркие краски осени.</w:t>
            </w:r>
            <w:r w:rsidRPr="005F33C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930" w:type="dxa"/>
            <w:vMerge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168" w:type="dxa"/>
          </w:tcPr>
          <w:p w:rsidR="00000FB5" w:rsidRPr="005F33C4" w:rsidRDefault="00000FB5" w:rsidP="00000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30" w:type="dxa"/>
          </w:tcPr>
          <w:p w:rsidR="00000FB5" w:rsidRPr="005F33C4" w:rsidRDefault="00000FB5" w:rsidP="00000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446" w:type="dxa"/>
          </w:tcPr>
          <w:p w:rsidR="00000FB5" w:rsidRPr="005F33C4" w:rsidRDefault="00000FB5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Свободная игра с конструктором. Цель: развивать навыки конструирования. </w:t>
            </w:r>
          </w:p>
        </w:tc>
        <w:tc>
          <w:tcPr>
            <w:tcW w:w="2153" w:type="dxa"/>
          </w:tcPr>
          <w:p w:rsidR="00000FB5" w:rsidRPr="005F33C4" w:rsidRDefault="00000FB5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« Игр</w:t>
            </w:r>
            <w:r w:rsidR="005C76DD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ы со счетными палочками» Цель: учить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</w:t>
            </w:r>
            <w:proofErr w:type="gramEnd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мыслить, составлять рисунок по схеме</w:t>
            </w:r>
          </w:p>
        </w:tc>
        <w:tc>
          <w:tcPr>
            <w:tcW w:w="2395" w:type="dxa"/>
          </w:tcPr>
          <w:p w:rsidR="00000FB5" w:rsidRPr="005F33C4" w:rsidRDefault="00665DBF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0FB5" w:rsidRPr="005F33C4">
              <w:rPr>
                <w:rFonts w:ascii="Times New Roman" w:hAnsi="Times New Roman" w:cs="Times New Roman"/>
                <w:sz w:val="24"/>
                <w:szCs w:val="24"/>
              </w:rPr>
              <w:t>« Найди на что похоже»</w:t>
            </w:r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( геометрические фигуры</w:t>
            </w:r>
            <w:proofErr w:type="gramStart"/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>)Ц</w:t>
            </w:r>
            <w:proofErr w:type="gramEnd"/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ель: развивать умение </w:t>
            </w:r>
            <w:r w:rsidR="00000FB5" w:rsidRPr="005F33C4">
              <w:rPr>
                <w:rFonts w:ascii="Times New Roman" w:hAnsi="Times New Roman" w:cs="Times New Roman"/>
                <w:sz w:val="24"/>
                <w:szCs w:val="24"/>
              </w:rPr>
              <w:t>различать геометрические фигуры.</w:t>
            </w:r>
          </w:p>
        </w:tc>
        <w:tc>
          <w:tcPr>
            <w:tcW w:w="2153" w:type="dxa"/>
          </w:tcPr>
          <w:p w:rsidR="00000FB5" w:rsidRPr="005F33C4" w:rsidRDefault="00000FB5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Свободная игра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развития  мелкой моторики (шну</w:t>
            </w:r>
            <w:r w:rsidR="005C76DD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ровки, лабиринты и т.д.) Цель: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мелкую моторику рук, добиваться результата.</w:t>
            </w:r>
          </w:p>
        </w:tc>
        <w:tc>
          <w:tcPr>
            <w:tcW w:w="2541" w:type="dxa"/>
          </w:tcPr>
          <w:p w:rsidR="00000FB5" w:rsidRPr="005F33C4" w:rsidRDefault="00000FB5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Свободные игры мозаика, конструктор.</w:t>
            </w:r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объединяться в подгруппы, создавать общую поделк</w:t>
            </w:r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C76DD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44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63DAE" w:rsidRPr="005F33C4" w:rsidRDefault="00C31958" w:rsidP="00863DAE">
            <w:pPr>
              <w:pStyle w:val="TableParagraph"/>
              <w:spacing w:line="242" w:lineRule="auto"/>
              <w:ind w:left="107" w:righ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Рассказ И. </w:t>
            </w:r>
            <w:proofErr w:type="spellStart"/>
            <w:r w:rsidR="00863DAE" w:rsidRPr="005F33C4">
              <w:rPr>
                <w:sz w:val="24"/>
                <w:szCs w:val="24"/>
              </w:rPr>
              <w:t>Алтынсарина</w:t>
            </w:r>
            <w:proofErr w:type="spellEnd"/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«Паук, муравей и ласточка»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четко произносить [м], [б], [</w:t>
            </w:r>
            <w:proofErr w:type="spellStart"/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  <w:p w:rsidR="005C76DD" w:rsidRPr="005F33C4" w:rsidRDefault="005C76DD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C76DD" w:rsidRPr="005F33C4" w:rsidRDefault="005C76DD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5C76DD" w:rsidRPr="005F33C4" w:rsidRDefault="005C76DD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5C76DD" w:rsidRPr="005F33C4" w:rsidRDefault="005C76DD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5C76DD" w:rsidRPr="005F33C4" w:rsidRDefault="005C76DD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5C76DD" w:rsidRPr="005F33C4" w:rsidRDefault="005C76DD" w:rsidP="005C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C76DD" w:rsidRPr="005F33C4" w:rsidRDefault="005C76DD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D03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5C76DD" w:rsidRPr="005F33C4" w:rsidRDefault="005C76DD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«Мальчики и девочки»</w:t>
            </w:r>
          </w:p>
          <w:p w:rsidR="005C76DD" w:rsidRPr="005F33C4" w:rsidRDefault="005C76DD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 необходимости уважительного отношения друг к другу.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«Белка грызет орешки»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C76DD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слепить белку с передачей ее характерных особенностей.</w:t>
            </w:r>
          </w:p>
          <w:p w:rsidR="005C76DD" w:rsidRPr="005F33C4" w:rsidRDefault="005C76DD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C76DD" w:rsidRPr="005F33C4" w:rsidRDefault="005C76DD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Д/игра «Найди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такую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же» (под руководством)</w:t>
            </w:r>
          </w:p>
          <w:p w:rsidR="005C76DD" w:rsidRPr="005F33C4" w:rsidRDefault="00C82C7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C82C7A" w:rsidRPr="005F33C4" w:rsidRDefault="00C82C7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одинаковых белочек.</w:t>
            </w:r>
          </w:p>
          <w:p w:rsidR="00C82C7A" w:rsidRPr="005F33C4" w:rsidRDefault="00C82C7A" w:rsidP="00C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быстрее выполнит задание.</w:t>
            </w:r>
          </w:p>
          <w:p w:rsidR="00C82C7A" w:rsidRPr="005F33C4" w:rsidRDefault="00C82C7A" w:rsidP="00C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82C7A" w:rsidRPr="005F33C4" w:rsidRDefault="00C82C7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63DAE" w:rsidRPr="005F33C4" w:rsidRDefault="00863DAE" w:rsidP="00D03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«Мы все разные»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82C7A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прокатывать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между предметами.</w:t>
            </w:r>
          </w:p>
          <w:p w:rsidR="00863DAE" w:rsidRPr="005F33C4" w:rsidRDefault="00863DAE" w:rsidP="00C82C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</w:t>
            </w:r>
            <w:r w:rsidR="004831F1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«Послушаем слова»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82C7A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делить слова на слоги.</w:t>
            </w:r>
          </w:p>
          <w:p w:rsidR="00C82C7A" w:rsidRPr="005F33C4" w:rsidRDefault="00C82C7A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82C7A" w:rsidRPr="005F33C4" w:rsidRDefault="00C82C7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«Раздели слова» (под руководством)</w:t>
            </w:r>
          </w:p>
          <w:p w:rsidR="00C82C7A" w:rsidRPr="005F33C4" w:rsidRDefault="00C82C7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делить слова на слоги.</w:t>
            </w:r>
          </w:p>
          <w:p w:rsidR="00C82C7A" w:rsidRPr="005F33C4" w:rsidRDefault="00C82C7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делят слова на слоги.</w:t>
            </w:r>
          </w:p>
          <w:p w:rsidR="00C82C7A" w:rsidRPr="005F33C4" w:rsidRDefault="00C82C7A" w:rsidP="00C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C82C7A" w:rsidRPr="005F33C4" w:rsidRDefault="00C82C7A" w:rsidP="00C82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82C7A" w:rsidRPr="005F33C4" w:rsidRDefault="00C82C7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2D27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«Числа и цифры 7,8,9»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F1C7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</w:t>
            </w:r>
            <w:r w:rsidR="006F1C7B" w:rsidRPr="005F33C4">
              <w:rPr>
                <w:rFonts w:ascii="Times New Roman" w:hAnsi="Times New Roman" w:cs="Times New Roman"/>
                <w:sz w:val="24"/>
                <w:szCs w:val="24"/>
              </w:rPr>
              <w:t>вать и изобража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ть цифры 7,8,9.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«Какое число пропало?» (под руководством)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считать.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называют пропавшее число.</w:t>
            </w:r>
          </w:p>
          <w:p w:rsidR="006F1C7B" w:rsidRPr="005F33C4" w:rsidRDefault="006F1C7B" w:rsidP="006F1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F1C7B" w:rsidRPr="005F33C4" w:rsidRDefault="006F1C7B" w:rsidP="006F1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друга.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D03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205B58" w:rsidRPr="005F33C4" w:rsidRDefault="00205B58" w:rsidP="00205B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A3A3B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Жолда жүру ережесін сақтайық</w:t>
            </w:r>
          </w:p>
          <w:p w:rsidR="00DA3A3B" w:rsidRPr="005F33C4" w:rsidRDefault="00205B58" w:rsidP="00DA3A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DA3A3B" w:rsidRPr="005F33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Бағдаршам белгілері, жолда жүру ережелері туралы түсініп, өз ойын айта алады.</w:t>
            </w:r>
          </w:p>
          <w:p w:rsidR="00205B58" w:rsidRPr="005F33C4" w:rsidRDefault="00205B58" w:rsidP="00DA3A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63DAE" w:rsidRPr="005F33C4" w:rsidRDefault="00744E3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«Мы считаем до 7»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F1C7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7.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.Художественная литература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Чтение нанайской народной сказки «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Айога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F1C7B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чувствовать и понимать характер образов произведения.</w:t>
            </w:r>
          </w:p>
          <w:p w:rsidR="006F1C7B" w:rsidRPr="005F33C4" w:rsidRDefault="006F1C7B" w:rsidP="006F1C7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6F1C7B" w:rsidRPr="005F33C4" w:rsidRDefault="006F1C7B" w:rsidP="006F1C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6F1C7B" w:rsidRPr="005F33C4" w:rsidRDefault="006F1C7B" w:rsidP="006F1C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6F1C7B" w:rsidRPr="005F33C4" w:rsidRDefault="006F1C7B" w:rsidP="006F1C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6F1C7B" w:rsidRPr="005F33C4" w:rsidRDefault="006F1C7B" w:rsidP="006F1C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назовет больше сказочных героев.</w:t>
            </w:r>
          </w:p>
          <w:p w:rsidR="006F1C7B" w:rsidRPr="005F33C4" w:rsidRDefault="006F1C7B" w:rsidP="006F1C7B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2D27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«Формирование умения концентрировать свое внимание"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F1C7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прыгать через короткую скакалку.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«Петушо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золотой гребешок»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F1C7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 изображать предмет из нескольких частей.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«Продолжи ряд» (под руководством)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заканчивают логическую цепочку.</w:t>
            </w:r>
          </w:p>
          <w:p w:rsidR="006F1C7B" w:rsidRPr="005F33C4" w:rsidRDefault="006F1C7B" w:rsidP="006F1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6F1C7B" w:rsidRPr="005F33C4" w:rsidRDefault="006F1C7B" w:rsidP="006F1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D03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426C43" w:rsidRPr="005F33C4" w:rsidRDefault="00C31958" w:rsidP="00C31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«</w:t>
            </w:r>
            <w:r w:rsidR="00426C43" w:rsidRPr="005F33C4">
              <w:rPr>
                <w:rFonts w:ascii="Times New Roman" w:hAnsi="Times New Roman" w:cs="Times New Roman"/>
                <w:sz w:val="24"/>
                <w:szCs w:val="24"/>
              </w:rPr>
              <w:t>Поем об осени»</w:t>
            </w:r>
          </w:p>
          <w:p w:rsidR="00426C43" w:rsidRPr="005F33C4" w:rsidRDefault="00863DAE" w:rsidP="004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26C43" w:rsidRPr="005F33C4">
              <w:rPr>
                <w:rFonts w:ascii="Times New Roman" w:hAnsi="Times New Roman" w:cs="Times New Roman"/>
                <w:sz w:val="24"/>
                <w:szCs w:val="24"/>
              </w:rPr>
              <w:t>Различать музыку, выполнять под нее движения. Учить самостоятельно, выполнять и запоминать движения.</w:t>
            </w:r>
          </w:p>
          <w:p w:rsidR="00863DAE" w:rsidRPr="005F33C4" w:rsidRDefault="00426C43" w:rsidP="0042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игре.</w:t>
            </w:r>
          </w:p>
        </w:tc>
        <w:tc>
          <w:tcPr>
            <w:tcW w:w="215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831F1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.Основы грамоты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«Согласные звуки»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F1C7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согласные звуки на слух.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«Угадай, какой звук?» (под руководством)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различать гласные и согласные звуки.</w:t>
            </w:r>
          </w:p>
          <w:p w:rsidR="006F1C7B" w:rsidRPr="005F33C4" w:rsidRDefault="006F1C7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гласные и согласные звуки</w:t>
            </w:r>
            <w:r w:rsidR="005463DB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63DB" w:rsidRPr="005F33C4" w:rsidRDefault="005463DB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5463DB" w:rsidRPr="005F33C4" w:rsidRDefault="005463DB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6F1C7B" w:rsidP="00D03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205B58" w:rsidRPr="005F33C4" w:rsidRDefault="00205B58" w:rsidP="00205B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</w:t>
            </w:r>
            <w:r w:rsidR="00DA3A3B"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бы:</w:t>
            </w:r>
            <w:r w:rsidR="00DA3A3B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Бағдаршам өлеңі. С.Дүкенбай.</w:t>
            </w:r>
          </w:p>
          <w:p w:rsidR="00205B58" w:rsidRPr="005F33C4" w:rsidRDefault="00205B58" w:rsidP="00205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DA3A3B" w:rsidRPr="005F33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Өлеңді түсініп, есте сақтауға жүйелілігін сақтауға үйренеді. 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C36521" w:rsidRPr="005F33C4" w:rsidRDefault="00C3652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«Поем об осени»</w:t>
            </w:r>
          </w:p>
          <w:p w:rsidR="00C36521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36521" w:rsidRPr="005F33C4">
              <w:rPr>
                <w:rFonts w:ascii="Times New Roman" w:hAnsi="Times New Roman" w:cs="Times New Roman"/>
                <w:sz w:val="24"/>
                <w:szCs w:val="24"/>
              </w:rPr>
              <w:t>Песни к утреннику. Петь в ансамбле. Повтор танцев к празднику. Танцевать эмоционально.</w:t>
            </w:r>
          </w:p>
          <w:p w:rsidR="00863DAE" w:rsidRPr="005F33C4" w:rsidRDefault="00744E3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«Водоемы родного края»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463D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отвечать на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вопросы.</w:t>
            </w:r>
          </w:p>
          <w:p w:rsidR="00863DAE" w:rsidRPr="005F33C4" w:rsidRDefault="00863DAE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«Почему деревья сбрасывают листву?»</w:t>
            </w:r>
          </w:p>
          <w:p w:rsidR="00863DAE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расширить знания о сезонных изменениях </w:t>
            </w:r>
            <w:r w:rsidR="00863DAE" w:rsidRPr="005F33C4">
              <w:rPr>
                <w:rFonts w:ascii="Times New Roman" w:hAnsi="Times New Roman" w:cs="Times New Roman"/>
                <w:sz w:val="24"/>
                <w:szCs w:val="24"/>
              </w:rPr>
              <w:t>в природе осенью.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 развивать умение описывать,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что изображено на картинке.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5463DB" w:rsidRPr="005F33C4" w:rsidRDefault="005463DB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5463DB" w:rsidRPr="005F33C4" w:rsidRDefault="005463DB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«Ваза для цветов»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463D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и составлять декоративный узор на полосе.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«Подбери заплатку» (под руководством)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подбирают заплатки к картинке.</w:t>
            </w:r>
          </w:p>
          <w:p w:rsidR="005463DB" w:rsidRPr="005F33C4" w:rsidRDefault="005463DB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5463DB" w:rsidRPr="005F33C4" w:rsidRDefault="005463DB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463DB" w:rsidRPr="005F33C4" w:rsidRDefault="005463D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63DAE" w:rsidRPr="005F33C4" w:rsidRDefault="00863DAE" w:rsidP="00D03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463D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изготавливать поделки из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природного материала.</w:t>
            </w:r>
          </w:p>
          <w:p w:rsidR="002D27E2" w:rsidRPr="005F33C4" w:rsidRDefault="005463DB" w:rsidP="002D27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463DB" w:rsidRPr="005F33C4" w:rsidRDefault="005463DB" w:rsidP="002D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Д/игра «Угадай, кто это?» (под руководством)</w:t>
            </w:r>
          </w:p>
          <w:p w:rsidR="005463DB" w:rsidRPr="005F33C4" w:rsidRDefault="005463DB" w:rsidP="002D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насекомых.</w:t>
            </w:r>
          </w:p>
          <w:p w:rsidR="005463DB" w:rsidRPr="005F33C4" w:rsidRDefault="005463DB" w:rsidP="002D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загадки о насекомых.</w:t>
            </w:r>
          </w:p>
          <w:p w:rsidR="005463DB" w:rsidRPr="005F33C4" w:rsidRDefault="005463DB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5463DB" w:rsidRPr="005F33C4" w:rsidRDefault="005463DB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463DB" w:rsidRPr="005F33C4" w:rsidRDefault="005463DB" w:rsidP="002D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63DAE" w:rsidRPr="005F33C4" w:rsidRDefault="00863DAE" w:rsidP="002D27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«Стань первым»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463D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прыгать через короткую скакалку.</w:t>
            </w:r>
          </w:p>
          <w:p w:rsidR="00863DAE" w:rsidRPr="005F33C4" w:rsidRDefault="00863DAE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9" w:type="dxa"/>
            <w:gridSpan w:val="2"/>
          </w:tcPr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№4</w:t>
            </w:r>
          </w:p>
          <w:p w:rsidR="003B39B5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ветром»</w:t>
            </w:r>
          </w:p>
          <w:p w:rsidR="00863DAE" w:rsidRPr="005F33C4" w:rsidRDefault="00863DAE" w:rsidP="00863DAE">
            <w:pPr>
              <w:pStyle w:val="Style41"/>
              <w:widowControl/>
              <w:spacing w:line="200" w:lineRule="exact"/>
              <w:ind w:firstLine="0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 </w:t>
            </w:r>
            <w:r w:rsidR="005463DB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неживой природе. </w:t>
            </w:r>
          </w:p>
          <w:p w:rsidR="00863DAE" w:rsidRPr="005F33C4" w:rsidRDefault="00863DAE" w:rsidP="0054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gridSpan w:val="2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 №5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ивой осенью»</w:t>
            </w:r>
          </w:p>
          <w:p w:rsidR="00863DAE" w:rsidRPr="005F33C4" w:rsidRDefault="00863DAE" w:rsidP="00863DAE">
            <w:pPr>
              <w:pStyle w:val="Style69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5463DB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разновидностях ивы (верба, ра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 xml:space="preserve">кита, лоза и др.). </w:t>
            </w:r>
          </w:p>
          <w:p w:rsidR="00863DAE" w:rsidRPr="005F33C4" w:rsidRDefault="00863DAE" w:rsidP="00863DAE">
            <w:pPr>
              <w:pStyle w:val="Style69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 №6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грузовым транспортом»</w:t>
            </w:r>
          </w:p>
          <w:p w:rsidR="00863DAE" w:rsidRPr="005F33C4" w:rsidRDefault="00863DAE" w:rsidP="00863DAE">
            <w:pPr>
              <w:pStyle w:val="Style17"/>
              <w:widowControl/>
              <w:spacing w:line="180" w:lineRule="exact"/>
              <w:ind w:firstLine="0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i/>
              </w:rPr>
              <w:t xml:space="preserve"> </w:t>
            </w:r>
            <w:r w:rsidRPr="005F33C4">
              <w:rPr>
                <w:rFonts w:ascii="Times New Roman" w:hAnsi="Times New Roman"/>
              </w:rPr>
              <w:t xml:space="preserve"> </w:t>
            </w: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552083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  различать 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lastRenderedPageBreak/>
              <w:t xml:space="preserve">грузовой транспорт.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44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5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9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5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4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44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«Назови скорей»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5208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увеличивать и уменьшать число на один.</w:t>
            </w:r>
          </w:p>
          <w:p w:rsidR="00863DAE" w:rsidRPr="005F33C4" w:rsidRDefault="00863DAE" w:rsidP="00552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«Кому что нужно для работы»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208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необходимый инвентарь разным профессиям.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«Веселые клеточки»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208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листе, выполняя графический диктант.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«Узнай материал»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2083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различный материал.</w:t>
            </w:r>
          </w:p>
          <w:p w:rsidR="00863DAE" w:rsidRPr="005F33C4" w:rsidRDefault="00863DAE" w:rsidP="00552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«Где я живу?»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2083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местах обитания животных.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216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3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8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8938A4" w:rsidRPr="005F33C4" w:rsidRDefault="008938A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физкультуры «Быть здоровым я хочу»</w:t>
            </w:r>
          </w:p>
        </w:tc>
      </w:tr>
    </w:tbl>
    <w:p w:rsidR="00DA3A3B" w:rsidRPr="005F33C4" w:rsidRDefault="00DA3A3B" w:rsidP="00610C64">
      <w:pPr>
        <w:rPr>
          <w:rFonts w:ascii="Times New Roman" w:hAnsi="Times New Roman" w:cs="Times New Roman"/>
          <w:sz w:val="24"/>
          <w:szCs w:val="24"/>
        </w:rPr>
      </w:pP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lastRenderedPageBreak/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="00D01BE9" w:rsidRPr="005F33C4">
        <w:rPr>
          <w:rFonts w:ascii="Times New Roman" w:hAnsi="Times New Roman" w:cs="Times New Roman"/>
          <w:i/>
          <w:sz w:val="24"/>
          <w:szCs w:val="24"/>
        </w:rPr>
        <w:t>18-22 ок</w:t>
      </w:r>
      <w:r w:rsidRPr="005F33C4">
        <w:rPr>
          <w:rFonts w:ascii="Times New Roman" w:hAnsi="Times New Roman" w:cs="Times New Roman"/>
          <w:i/>
          <w:sz w:val="24"/>
          <w:szCs w:val="24"/>
        </w:rPr>
        <w:t>тября</w:t>
      </w:r>
      <w:r w:rsidR="00D01BE9" w:rsidRPr="005F33C4">
        <w:rPr>
          <w:rFonts w:ascii="Times New Roman" w:hAnsi="Times New Roman" w:cs="Times New Roman"/>
          <w:sz w:val="24"/>
          <w:szCs w:val="24"/>
        </w:rPr>
        <w:t>)-3</w:t>
      </w:r>
      <w:r w:rsidRPr="005F33C4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610C64" w:rsidRPr="005F33C4" w:rsidRDefault="00346BD2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="00610C64" w:rsidRPr="005F33C4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DA3A3B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="00610C64" w:rsidRPr="005F33C4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5F33C4" w:rsidRDefault="00DA3A3B" w:rsidP="00DA3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1226D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D01BE9" w:rsidRPr="005F33C4">
        <w:rPr>
          <w:rFonts w:ascii="Times New Roman" w:hAnsi="Times New Roman" w:cs="Times New Roman"/>
          <w:sz w:val="24"/>
          <w:szCs w:val="24"/>
        </w:rPr>
        <w:t>Сквозная тема:</w:t>
      </w:r>
      <w:r w:rsidR="008F4F5F" w:rsidRPr="005F33C4">
        <w:rPr>
          <w:rFonts w:ascii="Times New Roman" w:hAnsi="Times New Roman" w:cs="Times New Roman"/>
          <w:sz w:val="24"/>
          <w:szCs w:val="24"/>
        </w:rPr>
        <w:t xml:space="preserve"> Моя семья</w:t>
      </w:r>
      <w:r w:rsidR="00D01BE9"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C64" w:rsidRPr="005F33C4" w:rsidRDefault="00D01BE9" w:rsidP="00610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8F4F5F" w:rsidRPr="005F33C4">
        <w:rPr>
          <w:rFonts w:ascii="Times New Roman" w:hAnsi="Times New Roman" w:cs="Times New Roman"/>
          <w:sz w:val="24"/>
          <w:szCs w:val="24"/>
        </w:rPr>
        <w:t>: Безопасность дома и на улице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28"/>
        <w:gridCol w:w="952"/>
        <w:gridCol w:w="2211"/>
        <w:gridCol w:w="2211"/>
        <w:gridCol w:w="2461"/>
        <w:gridCol w:w="2375"/>
        <w:gridCol w:w="2348"/>
      </w:tblGrid>
      <w:tr w:rsidR="00B60135" w:rsidRPr="005F33C4" w:rsidTr="00DF18DE">
        <w:tc>
          <w:tcPr>
            <w:tcW w:w="2228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52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11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D01BE9" w:rsidRPr="005F33C4" w:rsidRDefault="00D01BE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211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D01BE9" w:rsidRPr="005F33C4" w:rsidRDefault="00D01BE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461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5F33C4" w:rsidRDefault="00D01BE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375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5F33C4" w:rsidRDefault="00D01BE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348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5F33C4" w:rsidRDefault="00D01BE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52" w:type="dxa"/>
            <w:vMerge w:val="restart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52" w:type="dxa"/>
            <w:vMerge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5F33C4" w:rsidTr="00DF18DE">
        <w:tc>
          <w:tcPr>
            <w:tcW w:w="2228" w:type="dxa"/>
          </w:tcPr>
          <w:p w:rsidR="00D03980" w:rsidRPr="005F33C4" w:rsidRDefault="00D03980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52" w:type="dxa"/>
            <w:vMerge/>
          </w:tcPr>
          <w:p w:rsidR="00D03980" w:rsidRPr="005F33C4" w:rsidRDefault="00D03980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3980" w:rsidRPr="005F33C4" w:rsidRDefault="00D03980" w:rsidP="0062395C">
            <w:pPr>
              <w:shd w:val="clear" w:color="auto" w:fill="FFFFFF"/>
              <w:spacing w:before="30" w:after="3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с детьми о хлебе.</w:t>
            </w:r>
            <w:r w:rsidR="00DA3A3B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62395C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 о хлебе, о бережном отношении к хлебу</w:t>
            </w:r>
            <w:r w:rsidR="0062395C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1" w:type="dxa"/>
          </w:tcPr>
          <w:p w:rsidR="00D03980" w:rsidRPr="005F33C4" w:rsidRDefault="00D03980" w:rsidP="00D03980">
            <w:pPr>
              <w:spacing w:line="256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об изменениях в природе.</w:t>
            </w:r>
          </w:p>
          <w:p w:rsidR="00D03980" w:rsidRPr="005F33C4" w:rsidRDefault="00D03980" w:rsidP="00D03980">
            <w:pPr>
              <w:spacing w:line="25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Игра под руководством</w:t>
            </w:r>
            <w:r w:rsidR="0062395C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«Чудесный мешочек». Цель: 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на ощупь определять хлебобулочные продукты</w:t>
            </w:r>
          </w:p>
          <w:p w:rsidR="00D03980" w:rsidRPr="005F33C4" w:rsidRDefault="00D03980" w:rsidP="00623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D03980" w:rsidRPr="005F33C4" w:rsidRDefault="00D03980" w:rsidP="00D03980">
            <w:pPr>
              <w:shd w:val="clear" w:color="auto" w:fill="FFFFFF"/>
              <w:spacing w:before="30" w:after="30" w:line="256" w:lineRule="auto"/>
              <w:rPr>
                <w:rFonts w:ascii="Calibri" w:hAnsi="Calibri" w:cs="Arial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«Откуда хлеб пришел на стол» Цель: </w:t>
            </w:r>
            <w:r w:rsidR="0062395C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размышлять, делать выводы, анализировать ситуации</w:t>
            </w:r>
            <w:r w:rsidR="0062395C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03980" w:rsidRPr="005F33C4" w:rsidRDefault="00D03980" w:rsidP="00D03980">
            <w:pPr>
              <w:tabs>
                <w:tab w:val="center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D03980" w:rsidRPr="005F33C4" w:rsidRDefault="00D03980" w:rsidP="008D7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 игры с игрушками. Цель: </w:t>
            </w:r>
            <w:r w:rsidR="008D712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строить  дружеские взаимоотношения</w:t>
            </w:r>
            <w:r w:rsidR="008D712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48" w:type="dxa"/>
          </w:tcPr>
          <w:p w:rsidR="00D03980" w:rsidRPr="005F33C4" w:rsidRDefault="00D03980" w:rsidP="00D03980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детям нарисовать  хлебные продукты. Цель: </w:t>
            </w:r>
            <w:r w:rsidR="008D712E" w:rsidRPr="005F33C4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детей с разнообразием хлебобулочных изделий</w:t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D03980" w:rsidRPr="005F33C4" w:rsidRDefault="00D03980" w:rsidP="00D03980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совершенствовать творческие навыки связного высказывания;</w:t>
            </w:r>
          </w:p>
          <w:p w:rsidR="00D03980" w:rsidRPr="005F33C4" w:rsidRDefault="00D03980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хлебу</w:t>
            </w:r>
            <w:r w:rsidR="008D712E"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52" w:type="dxa"/>
            <w:tcBorders>
              <w:top w:val="nil"/>
            </w:tcBorders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228" w:type="dxa"/>
          </w:tcPr>
          <w:p w:rsidR="00D03980" w:rsidRPr="005F33C4" w:rsidRDefault="00D03980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52" w:type="dxa"/>
          </w:tcPr>
          <w:p w:rsidR="00D03980" w:rsidRPr="005F33C4" w:rsidRDefault="00D03980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211" w:type="dxa"/>
          </w:tcPr>
          <w:p w:rsidR="00D03980" w:rsidRPr="005F33C4" w:rsidRDefault="00D03980" w:rsidP="00D03980">
            <w:pPr>
              <w:pStyle w:val="a5"/>
              <w:spacing w:line="252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Theme="majorBidi" w:hAnsiTheme="majorBidi" w:cstheme="majorBidi"/>
                <w:bCs/>
                <w:sz w:val="24"/>
                <w:szCs w:val="24"/>
              </w:rPr>
              <w:t>«Чья тень»</w:t>
            </w:r>
          </w:p>
          <w:p w:rsidR="00D03980" w:rsidRPr="005F33C4" w:rsidRDefault="00D03980" w:rsidP="008D712E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Цель: </w:t>
            </w:r>
            <w:r w:rsidR="008D712E" w:rsidRPr="005F33C4">
              <w:rPr>
                <w:rFonts w:asciiTheme="majorBidi" w:hAnsiTheme="majorBidi" w:cstheme="majorBidi"/>
                <w:bCs/>
                <w:sz w:val="24"/>
                <w:szCs w:val="24"/>
              </w:rPr>
              <w:t>развивать умение</w:t>
            </w:r>
            <w:r w:rsidRPr="005F33C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узнавать по силуэту животных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712E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1" w:type="dxa"/>
          </w:tcPr>
          <w:p w:rsidR="00D03980" w:rsidRPr="005F33C4" w:rsidRDefault="00D03980" w:rsidP="00D03980">
            <w:pPr>
              <w:pStyle w:val="a5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03980" w:rsidRPr="005F33C4" w:rsidRDefault="00D03980" w:rsidP="008D712E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8D712E" w:rsidRPr="005F33C4">
              <w:rPr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сопоставлять детали</w:t>
            </w:r>
            <w:r w:rsidR="008D712E" w:rsidRPr="005F33C4">
              <w:rPr>
                <w:rFonts w:ascii="Times New Roman" w:hAnsi="Times New Roman"/>
                <w:sz w:val="24"/>
                <w:szCs w:val="24"/>
              </w:rPr>
              <w:t>.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461" w:type="dxa"/>
          </w:tcPr>
          <w:p w:rsidR="00D03980" w:rsidRPr="005F33C4" w:rsidRDefault="00D03980" w:rsidP="00D03980">
            <w:pPr>
              <w:pStyle w:val="a5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>«Назови детенышей»</w:t>
            </w:r>
          </w:p>
          <w:p w:rsidR="00D03980" w:rsidRPr="005F33C4" w:rsidRDefault="00D03980" w:rsidP="00D03980">
            <w:pPr>
              <w:pStyle w:val="a5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D712E" w:rsidRPr="005F33C4">
              <w:rPr>
                <w:rFonts w:ascii="Times New Roman" w:hAnsi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классифицировать животных</w:t>
            </w:r>
          </w:p>
          <w:p w:rsidR="00D03980" w:rsidRPr="005F33C4" w:rsidRDefault="00D03980" w:rsidP="008D712E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D03980" w:rsidRPr="005F33C4" w:rsidRDefault="00D03980" w:rsidP="00D03980">
            <w:pPr>
              <w:pStyle w:val="a5"/>
              <w:spacing w:line="252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F33C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«Чья тень»</w:t>
            </w:r>
          </w:p>
          <w:p w:rsidR="00D03980" w:rsidRPr="005F33C4" w:rsidRDefault="00D03980" w:rsidP="00D03980">
            <w:pPr>
              <w:pStyle w:val="a5"/>
              <w:spacing w:line="252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F33C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Цель: </w:t>
            </w:r>
            <w:r w:rsidR="008D712E" w:rsidRPr="005F33C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развивать умение </w:t>
            </w:r>
            <w:r w:rsidRPr="005F33C4">
              <w:rPr>
                <w:rFonts w:asciiTheme="majorBidi" w:hAnsiTheme="majorBidi" w:cstheme="majorBidi"/>
                <w:bCs/>
                <w:sz w:val="24"/>
                <w:szCs w:val="24"/>
              </w:rPr>
              <w:t>узнавать по силуэту животных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712E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3980" w:rsidRPr="005F33C4" w:rsidRDefault="00D03980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D03980" w:rsidRPr="005F33C4" w:rsidRDefault="00D03980" w:rsidP="00D03980">
            <w:pPr>
              <w:pStyle w:val="a5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>Беседа на тему «Профессия - пекарь»</w:t>
            </w:r>
          </w:p>
          <w:p w:rsidR="00D03980" w:rsidRPr="005F33C4" w:rsidRDefault="008D712E" w:rsidP="00D03980">
            <w:pPr>
              <w:pStyle w:val="a5"/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</w:rPr>
              <w:t>Цель:   познакомить</w:t>
            </w:r>
            <w:r w:rsidR="00D03980" w:rsidRPr="005F33C4">
              <w:rPr>
                <w:rFonts w:ascii="Times New Roman" w:hAnsi="Times New Roman"/>
                <w:sz w:val="24"/>
                <w:szCs w:val="24"/>
              </w:rPr>
              <w:t xml:space="preserve"> с деятельностью пекаря</w:t>
            </w:r>
          </w:p>
          <w:p w:rsidR="00D03980" w:rsidRPr="005F33C4" w:rsidRDefault="00D03980" w:rsidP="00D03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21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D712E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составлять описательный рассказ.</w:t>
            </w:r>
          </w:p>
          <w:p w:rsidR="008D712E" w:rsidRPr="005F33C4" w:rsidRDefault="008D712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D712E" w:rsidRPr="005F33C4" w:rsidRDefault="008D712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«Чего не стало?» (под руководством)</w:t>
            </w:r>
          </w:p>
          <w:p w:rsidR="008D712E" w:rsidRPr="005F33C4" w:rsidRDefault="008D712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8D712E" w:rsidRPr="005F33C4" w:rsidRDefault="008D712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недостающий предмет.</w:t>
            </w:r>
          </w:p>
          <w:p w:rsidR="008D712E" w:rsidRPr="005F33C4" w:rsidRDefault="008D712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D712E" w:rsidRPr="005F33C4" w:rsidRDefault="008D712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863DAE" w:rsidP="0053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8D712E" w:rsidRPr="005F33C4" w:rsidRDefault="008D712E" w:rsidP="0053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«Мои чувства»</w:t>
            </w:r>
          </w:p>
          <w:p w:rsidR="008D712E" w:rsidRPr="005F33C4" w:rsidRDefault="008D712E" w:rsidP="0053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закреплять полученные знания об основных эмоциях.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«Утка»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D712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оттягивать от цельного куска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пластилина необходимое количество материала для моделирования  шеи и головы птицы.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«Чей детеныш?»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птицах.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каждому детенышу его маму.</w:t>
            </w:r>
          </w:p>
          <w:p w:rsidR="00707494" w:rsidRPr="005F33C4" w:rsidRDefault="00707494" w:rsidP="0070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07494" w:rsidRPr="005F33C4" w:rsidRDefault="00707494" w:rsidP="0070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лепка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«Необычные уроки»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0749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прыжки в глубину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обозначенное место. </w:t>
            </w:r>
          </w:p>
          <w:p w:rsidR="00863DAE" w:rsidRPr="005F33C4" w:rsidRDefault="00863DAE" w:rsidP="007074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«Как звучит слово?»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0749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слова с разной длительностью (длинные, короткие).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Короткое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/ длинное» (под руководством)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делят слова на группы «длинные», «короткие»</w:t>
            </w:r>
          </w:p>
          <w:p w:rsidR="00707494" w:rsidRPr="005F33C4" w:rsidRDefault="00707494" w:rsidP="0070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07494" w:rsidRPr="005F33C4" w:rsidRDefault="00707494" w:rsidP="0070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07494" w:rsidRPr="005F33C4" w:rsidRDefault="007074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«Число 10»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14610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614610"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распознать и изобразить число 10.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«Какого числа не хватает?» (под руководством)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вставляют необходимое число.</w:t>
            </w:r>
          </w:p>
          <w:p w:rsidR="00614610" w:rsidRPr="005F33C4" w:rsidRDefault="00614610" w:rsidP="0061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14610" w:rsidRPr="005F33C4" w:rsidRDefault="00614610" w:rsidP="0061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53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205B58" w:rsidRPr="005F33C4" w:rsidRDefault="00205B58" w:rsidP="00205B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A3A3B"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DA3A3B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көшем</w:t>
            </w:r>
          </w:p>
          <w:p w:rsidR="00205B58" w:rsidRPr="005F33C4" w:rsidRDefault="00205B58" w:rsidP="00205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DA3A3B" w:rsidRPr="005F33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Көше қауіпсіз дігін сақтауды  біледі.</w:t>
            </w:r>
          </w:p>
          <w:p w:rsidR="00205B58" w:rsidRPr="005F33C4" w:rsidRDefault="00205B58" w:rsidP="00205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</w:t>
            </w:r>
          </w:p>
          <w:p w:rsidR="00863DAE" w:rsidRPr="005F33C4" w:rsidRDefault="00744E3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«Собираем урожай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овощей»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14610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4610" w:rsidRPr="005F33C4">
              <w:rPr>
                <w:rFonts w:ascii="Times New Roman" w:hAnsi="Times New Roman" w:cs="Times New Roman"/>
                <w:sz w:val="24"/>
                <w:szCs w:val="24"/>
              </w:rPr>
              <w:t>отвеча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ть на вопросы: «Сколько?», «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 счету?», «На котором месте?»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Чтение сказки «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Цветик-семицветик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1461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внимательно слушать литературное произведение.</w:t>
            </w:r>
          </w:p>
          <w:p w:rsidR="00614610" w:rsidRPr="005F33C4" w:rsidRDefault="0053097D" w:rsidP="0061461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4610"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614610" w:rsidRPr="005F33C4" w:rsidRDefault="00614610" w:rsidP="006146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614610" w:rsidRPr="005F33C4" w:rsidRDefault="00614610" w:rsidP="006146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614610" w:rsidRPr="005F33C4" w:rsidRDefault="00614610" w:rsidP="006146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614610" w:rsidRPr="005F33C4" w:rsidRDefault="00614610" w:rsidP="006146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53097D" w:rsidRPr="005F33C4" w:rsidRDefault="00614610" w:rsidP="00614610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744E3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«Органы пищеварения»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14610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значении питании в жизни человека.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3.Аппликация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«Лиса»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1461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 изображать предмет из нескольких частей.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«Чей хвост?» (под руководством)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диких животных.</w:t>
            </w:r>
          </w:p>
          <w:p w:rsidR="00614610" w:rsidRPr="005F33C4" w:rsidRDefault="0061461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F1356" w:rsidRPr="005F33C4">
              <w:rPr>
                <w:rFonts w:ascii="Times New Roman" w:hAnsi="Times New Roman" w:cs="Times New Roman"/>
                <w:sz w:val="24"/>
                <w:szCs w:val="24"/>
              </w:rPr>
              <w:t>находят хвост каждому животному.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63DAE" w:rsidRPr="005F33C4" w:rsidRDefault="00863DAE" w:rsidP="000461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4B282C" w:rsidRPr="005F33C4" w:rsidRDefault="004B282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«Осенний праздник»</w:t>
            </w:r>
          </w:p>
          <w:p w:rsidR="00863DAE" w:rsidRPr="005F33C4" w:rsidRDefault="00863DAE" w:rsidP="004B2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B282C" w:rsidRPr="005F33C4">
              <w:rPr>
                <w:rFonts w:ascii="Times New Roman" w:hAnsi="Times New Roman" w:cs="Times New Roman"/>
                <w:sz w:val="24"/>
                <w:szCs w:val="24"/>
              </w:rPr>
              <w:t>Вызывать положительные эмоции. Доставить радость. Репетиция</w:t>
            </w:r>
          </w:p>
        </w:tc>
        <w:tc>
          <w:tcPr>
            <w:tcW w:w="2375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«Твердые и мягкие согласные звуки»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135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длинные и короткие слова.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Короткое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/ длинное» (под руководством)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делят слова на группы «длинные», «короткие»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205B58" w:rsidRPr="005F33C4" w:rsidRDefault="00205B58" w:rsidP="00205B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DA3A3B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Көшеде өзін ұстау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205B58" w:rsidRPr="005F33C4" w:rsidRDefault="00205B58" w:rsidP="00205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="00DA3A3B"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: </w:t>
            </w:r>
            <w:r w:rsidR="00DA3A3B" w:rsidRPr="005F3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Көшедегі қауіпсіздік ережелерін сақтауды, өзін көшеде дұрыс </w:t>
            </w:r>
            <w:r w:rsidR="00DA3A3B" w:rsidRPr="005F3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ұстауды үйренеді.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142C06" w:rsidRPr="005F33C4" w:rsidRDefault="00142C06" w:rsidP="00142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«Осенний праздник»</w:t>
            </w:r>
          </w:p>
          <w:p w:rsidR="00142C06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42C06" w:rsidRPr="005F33C4">
              <w:rPr>
                <w:rFonts w:ascii="Times New Roman" w:hAnsi="Times New Roman" w:cs="Times New Roman"/>
                <w:sz w:val="24"/>
                <w:szCs w:val="24"/>
              </w:rPr>
              <w:t>Вызывать положительные эмоции. Доставить радость.</w:t>
            </w:r>
          </w:p>
          <w:p w:rsidR="00863DAE" w:rsidRPr="005F33C4" w:rsidRDefault="00744E3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«Незнайка пришел в гости»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135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овощи и фрукты.</w:t>
            </w:r>
          </w:p>
          <w:p w:rsidR="00863DAE" w:rsidRPr="005F33C4" w:rsidRDefault="00863DAE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«Кто летит на юг?»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1356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о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перелетных и зимующих птиц.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Перелетные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/ зимующие» (под руководством)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знание о перелетных и зимующих птицах.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делят на группы зимующих и перелетных птиц.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«Золотые колосья»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135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крупные и мелкие детали.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«Что было сначала?» (под руководством)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пшенице.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называют, что было сначала, а что потом.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F1356" w:rsidRPr="005F33C4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F1356" w:rsidRPr="005F33C4" w:rsidRDefault="00DF135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рисуют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«Бытовая техника, назначение»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135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перечислить правила безопасности при пользовании бытовой техники.</w:t>
            </w:r>
          </w:p>
          <w:p w:rsidR="00AA75CC" w:rsidRPr="005F33C4" w:rsidRDefault="0053097D" w:rsidP="00AA75CC">
            <w:pPr>
              <w:spacing w:line="256" w:lineRule="auto"/>
              <w:ind w:left="-80" w:right="-79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о профессиях и трудовых действиях. </w:t>
            </w:r>
          </w:p>
          <w:p w:rsidR="00AA75CC" w:rsidRPr="005F33C4" w:rsidRDefault="00AA75CC" w:rsidP="00AA75CC">
            <w:pPr>
              <w:spacing w:line="256" w:lineRule="auto"/>
              <w:ind w:left="-80" w:right="-79" w:firstLin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A75CC" w:rsidRPr="005F33C4" w:rsidRDefault="00AA75CC" w:rsidP="00AA75CC">
            <w:pPr>
              <w:spacing w:line="256" w:lineRule="auto"/>
              <w:ind w:left="-80" w:right="-79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Д/игра «Для чего нужно?» (под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руководством)</w:t>
            </w:r>
          </w:p>
          <w:p w:rsidR="00AA75CC" w:rsidRPr="005F33C4" w:rsidRDefault="00AA75CC" w:rsidP="00AA75CC">
            <w:pPr>
              <w:spacing w:line="256" w:lineRule="auto"/>
              <w:ind w:left="-80" w:right="-79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бытовой технике.</w:t>
            </w:r>
          </w:p>
          <w:p w:rsidR="00AA75CC" w:rsidRPr="005F33C4" w:rsidRDefault="00AA75CC" w:rsidP="00AA75CC">
            <w:pPr>
              <w:spacing w:line="256" w:lineRule="auto"/>
              <w:ind w:left="-80" w:right="-79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предназначение предмета.</w:t>
            </w:r>
          </w:p>
          <w:p w:rsidR="00AA75CC" w:rsidRPr="005F33C4" w:rsidRDefault="00AA75CC" w:rsidP="00AA7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A75CC" w:rsidRPr="005F33C4" w:rsidRDefault="00AA75CC" w:rsidP="00AA7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A75CC" w:rsidRPr="005F33C4" w:rsidRDefault="00AA75CC" w:rsidP="00AA75CC">
            <w:pPr>
              <w:spacing w:line="256" w:lineRule="auto"/>
              <w:ind w:left="-80" w:right="-79" w:firstLine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53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«Командные эстафеты»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A75C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ходить и бегать по наклонной.</w:t>
            </w:r>
          </w:p>
          <w:p w:rsidR="00863DAE" w:rsidRPr="005F33C4" w:rsidRDefault="00863DAE" w:rsidP="000C0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2" w:type="dxa"/>
            <w:gridSpan w:val="2"/>
          </w:tcPr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 №7</w:t>
            </w:r>
          </w:p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брусникой»</w:t>
            </w:r>
          </w:p>
          <w:p w:rsidR="00863DAE" w:rsidRPr="005F33C4" w:rsidRDefault="00863DAE" w:rsidP="00863DAE">
            <w:pPr>
              <w:pStyle w:val="Style17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AA75CC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ягодном кустарник</w:t>
            </w:r>
            <w:proofErr w:type="gramStart"/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брусника.</w:t>
            </w:r>
          </w:p>
          <w:p w:rsidR="00863DAE" w:rsidRPr="005F33C4" w:rsidRDefault="00863DAE" w:rsidP="00AA75CC">
            <w:pPr>
              <w:pStyle w:val="Style17"/>
              <w:widowControl/>
              <w:spacing w:line="200" w:lineRule="exact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4836" w:type="dxa"/>
            <w:gridSpan w:val="2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№8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цветником»</w:t>
            </w:r>
          </w:p>
          <w:p w:rsidR="00863DAE" w:rsidRPr="005F33C4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>: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</w:t>
            </w:r>
            <w:r w:rsidR="00AA75CC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сезонных изменениях в природе.</w:t>
            </w:r>
          </w:p>
          <w:p w:rsidR="00863DAE" w:rsidRPr="005F33C4" w:rsidRDefault="00863DAE" w:rsidP="00AA7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 №9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оврагом»</w:t>
            </w:r>
          </w:p>
          <w:p w:rsidR="00863DAE" w:rsidRPr="005F33C4" w:rsidRDefault="00863DAE" w:rsidP="00863DAE">
            <w:pPr>
              <w:pStyle w:val="Style27"/>
              <w:widowControl/>
              <w:spacing w:line="18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 </w:t>
            </w:r>
            <w:r w:rsidR="00AA75CC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неживой природе.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21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1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6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37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4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21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«Логическая цепочка»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75C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нестандартные приемы для решения познавательных задач.</w:t>
            </w:r>
          </w:p>
          <w:p w:rsidR="00863DAE" w:rsidRPr="005F33C4" w:rsidRDefault="00863DAE" w:rsidP="00AA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«Рассеянный художник»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75C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посчитать до 10.</w:t>
            </w:r>
          </w:p>
          <w:p w:rsidR="00863DAE" w:rsidRPr="005F33C4" w:rsidRDefault="00863DAE" w:rsidP="00AA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«Куда пойдешь, что найдешь?»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75CC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групповой комнате.</w:t>
            </w:r>
          </w:p>
          <w:p w:rsidR="00863DAE" w:rsidRPr="005F33C4" w:rsidRDefault="00863DAE" w:rsidP="00AA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«Какой, какая, какие?»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75C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существительные с прилагательными в роде, числе и падеже.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«Легкий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яжелый»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75C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 весу, держа их на руке.</w:t>
            </w:r>
          </w:p>
          <w:p w:rsidR="00863DAE" w:rsidRPr="005F33C4" w:rsidRDefault="00863DAE" w:rsidP="00AA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2228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0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8938A4" w:rsidRPr="005F33C4" w:rsidRDefault="008938A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D3D" w:rsidRPr="005F33C4" w:rsidRDefault="001F5D3D" w:rsidP="001F5D3D">
      <w:pPr>
        <w:rPr>
          <w:rFonts w:ascii="Times New Roman" w:hAnsi="Times New Roman" w:cs="Times New Roman"/>
          <w:sz w:val="24"/>
          <w:szCs w:val="24"/>
        </w:rPr>
      </w:pPr>
    </w:p>
    <w:p w:rsidR="00610C64" w:rsidRDefault="00610C64" w:rsidP="00610C64">
      <w:pPr>
        <w:rPr>
          <w:rFonts w:ascii="Times New Roman" w:hAnsi="Times New Roman" w:cs="Times New Roman"/>
          <w:sz w:val="24"/>
          <w:szCs w:val="24"/>
        </w:rPr>
      </w:pPr>
    </w:p>
    <w:p w:rsidR="00E04DD9" w:rsidRPr="005F33C4" w:rsidRDefault="00E04DD9" w:rsidP="00610C64">
      <w:pPr>
        <w:rPr>
          <w:rFonts w:ascii="Times New Roman" w:hAnsi="Times New Roman" w:cs="Times New Roman"/>
          <w:sz w:val="24"/>
          <w:szCs w:val="24"/>
        </w:rPr>
      </w:pP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b/>
          <w:sz w:val="24"/>
          <w:szCs w:val="24"/>
        </w:rPr>
        <w:lastRenderedPageBreak/>
        <w:t>Циклограмма</w:t>
      </w: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="004C074A" w:rsidRPr="005F33C4">
        <w:rPr>
          <w:rFonts w:ascii="Times New Roman" w:hAnsi="Times New Roman" w:cs="Times New Roman"/>
          <w:i/>
          <w:sz w:val="24"/>
          <w:szCs w:val="24"/>
        </w:rPr>
        <w:t>25-29 ок</w:t>
      </w:r>
      <w:r w:rsidRPr="005F33C4">
        <w:rPr>
          <w:rFonts w:ascii="Times New Roman" w:hAnsi="Times New Roman" w:cs="Times New Roman"/>
          <w:i/>
          <w:sz w:val="24"/>
          <w:szCs w:val="24"/>
        </w:rPr>
        <w:t>тября</w:t>
      </w:r>
      <w:r w:rsidR="004C074A" w:rsidRPr="005F33C4">
        <w:rPr>
          <w:rFonts w:ascii="Times New Roman" w:hAnsi="Times New Roman" w:cs="Times New Roman"/>
          <w:sz w:val="24"/>
          <w:szCs w:val="24"/>
        </w:rPr>
        <w:t>)-4</w:t>
      </w:r>
      <w:r w:rsidRPr="005F33C4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610C64" w:rsidRPr="005F33C4" w:rsidRDefault="00346BD2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610C64" w:rsidRPr="005F33C4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6C7065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="00610C64" w:rsidRPr="005F33C4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5F33C4" w:rsidRDefault="006C7065" w:rsidP="006C7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E04DD9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="004C074A" w:rsidRPr="005F33C4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8F4F5F" w:rsidRPr="005F33C4">
        <w:rPr>
          <w:rFonts w:ascii="Times New Roman" w:hAnsi="Times New Roman" w:cs="Times New Roman"/>
          <w:sz w:val="24"/>
          <w:szCs w:val="24"/>
        </w:rPr>
        <w:t>Моя семья</w:t>
      </w:r>
      <w:r w:rsidR="00610C64"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C64" w:rsidRPr="005F33C4" w:rsidRDefault="004C074A" w:rsidP="00610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8F4F5F" w:rsidRPr="005F33C4">
        <w:rPr>
          <w:rFonts w:ascii="Times New Roman" w:hAnsi="Times New Roman" w:cs="Times New Roman"/>
          <w:sz w:val="24"/>
          <w:szCs w:val="24"/>
        </w:rPr>
        <w:t>: Осен</w:t>
      </w:r>
      <w:proofErr w:type="gramStart"/>
      <w:r w:rsidR="008F4F5F" w:rsidRPr="005F33C4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8F4F5F" w:rsidRPr="005F33C4">
        <w:rPr>
          <w:rFonts w:ascii="Times New Roman" w:hAnsi="Times New Roman" w:cs="Times New Roman"/>
          <w:sz w:val="24"/>
          <w:szCs w:val="24"/>
        </w:rPr>
        <w:t xml:space="preserve"> щедрая пора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94"/>
        <w:gridCol w:w="903"/>
        <w:gridCol w:w="2079"/>
        <w:gridCol w:w="2473"/>
        <w:gridCol w:w="2312"/>
        <w:gridCol w:w="2473"/>
        <w:gridCol w:w="2452"/>
      </w:tblGrid>
      <w:tr w:rsidR="00B60135" w:rsidRPr="005F33C4" w:rsidTr="00DF18DE">
        <w:tc>
          <w:tcPr>
            <w:tcW w:w="2094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03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79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4C074A" w:rsidRPr="005F33C4" w:rsidRDefault="004C074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473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4C074A" w:rsidRPr="005F33C4" w:rsidRDefault="004C074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312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5F33C4" w:rsidRDefault="004C074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473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5F33C4" w:rsidRDefault="004C074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452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5F33C4" w:rsidRDefault="004C074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03" w:type="dxa"/>
            <w:vMerge w:val="restart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03" w:type="dxa"/>
            <w:vMerge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5F33C4" w:rsidTr="00DF18DE">
        <w:tc>
          <w:tcPr>
            <w:tcW w:w="2094" w:type="dxa"/>
          </w:tcPr>
          <w:p w:rsidR="00E91265" w:rsidRPr="005F33C4" w:rsidRDefault="00E9126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03" w:type="dxa"/>
            <w:vMerge/>
          </w:tcPr>
          <w:p w:rsidR="00E91265" w:rsidRPr="005F33C4" w:rsidRDefault="00E9126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</w:tcPr>
          <w:p w:rsidR="00E91265" w:rsidRPr="005F33C4" w:rsidRDefault="00E9126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о перелётных птицах.</w:t>
            </w:r>
          </w:p>
        </w:tc>
        <w:tc>
          <w:tcPr>
            <w:tcW w:w="2473" w:type="dxa"/>
          </w:tcPr>
          <w:p w:rsidR="00E91265" w:rsidRPr="005F33C4" w:rsidRDefault="00E91265" w:rsidP="00FD64E0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об изменениях в природе.</w:t>
            </w:r>
          </w:p>
          <w:p w:rsidR="00E91265" w:rsidRPr="005F33C4" w:rsidRDefault="00E91265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игра</w:t>
            </w:r>
            <w:proofErr w:type="gramStart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</w:t>
            </w:r>
            <w:proofErr w:type="gramEnd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удесный мешочек» </w:t>
            </w:r>
          </w:p>
        </w:tc>
        <w:tc>
          <w:tcPr>
            <w:tcW w:w="2312" w:type="dxa"/>
          </w:tcPr>
          <w:p w:rsidR="00E91265" w:rsidRPr="005F33C4" w:rsidRDefault="00E91265" w:rsidP="00FD64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«Птицы улетают в тёплые края»</w:t>
            </w:r>
          </w:p>
          <w:p w:rsidR="00E91265" w:rsidRPr="005F33C4" w:rsidRDefault="00E9126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E91265" w:rsidRPr="005F33C4" w:rsidRDefault="00E91265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о дружбе взаимопонимании между народами</w:t>
            </w:r>
          </w:p>
        </w:tc>
        <w:tc>
          <w:tcPr>
            <w:tcW w:w="2452" w:type="dxa"/>
          </w:tcPr>
          <w:p w:rsidR="00E91265" w:rsidRPr="005F33C4" w:rsidRDefault="00E91265" w:rsidP="00FD64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 детям нарисовать птиц.</w:t>
            </w:r>
          </w:p>
          <w:p w:rsidR="00E91265" w:rsidRPr="005F33C4" w:rsidRDefault="00E91265" w:rsidP="00081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03" w:type="dxa"/>
            <w:tcBorders>
              <w:top w:val="nil"/>
            </w:tcBorders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94" w:type="dxa"/>
          </w:tcPr>
          <w:p w:rsidR="00E91265" w:rsidRPr="005F33C4" w:rsidRDefault="00E9126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03" w:type="dxa"/>
          </w:tcPr>
          <w:p w:rsidR="00E91265" w:rsidRPr="005F33C4" w:rsidRDefault="00E9126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079" w:type="dxa"/>
          </w:tcPr>
          <w:p w:rsidR="00E91265" w:rsidRPr="005F33C4" w:rsidRDefault="00E91265" w:rsidP="00FD64E0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Ай,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</w:rPr>
              <w:t>дили-дили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91265" w:rsidRPr="005F33C4" w:rsidRDefault="00E91265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11C8" w:rsidRPr="005F33C4">
              <w:rPr>
                <w:rFonts w:ascii="Times New Roman" w:hAnsi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 соблюдать правила игры.</w:t>
            </w:r>
          </w:p>
        </w:tc>
        <w:tc>
          <w:tcPr>
            <w:tcW w:w="2473" w:type="dxa"/>
          </w:tcPr>
          <w:p w:rsidR="00E91265" w:rsidRPr="005F33C4" w:rsidRDefault="00E91265" w:rsidP="00FD64E0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 xml:space="preserve">   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>«Давайте вместе с нами»</w:t>
            </w:r>
          </w:p>
          <w:p w:rsidR="00E91265" w:rsidRPr="005F33C4" w:rsidRDefault="00E91265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11C8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слова с действиями</w:t>
            </w:r>
          </w:p>
        </w:tc>
        <w:tc>
          <w:tcPr>
            <w:tcW w:w="2312" w:type="dxa"/>
          </w:tcPr>
          <w:p w:rsidR="00E91265" w:rsidRPr="005F33C4" w:rsidRDefault="00E91265" w:rsidP="00FD64E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Ай,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</w:rPr>
              <w:t>дили-дили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91265" w:rsidRPr="005F33C4" w:rsidRDefault="00E91265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0811C8" w:rsidRPr="005F33C4">
              <w:rPr>
                <w:rFonts w:ascii="Times New Roman" w:hAnsi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соблюдать правила игры.</w:t>
            </w:r>
          </w:p>
        </w:tc>
        <w:tc>
          <w:tcPr>
            <w:tcW w:w="2473" w:type="dxa"/>
          </w:tcPr>
          <w:p w:rsidR="00E91265" w:rsidRPr="005F33C4" w:rsidRDefault="00E91265" w:rsidP="00FD64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«Давайте вместе с нами»</w:t>
            </w:r>
          </w:p>
          <w:p w:rsidR="00E91265" w:rsidRPr="005F33C4" w:rsidRDefault="00E91265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11C8" w:rsidRPr="005F33C4">
              <w:rPr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согласовывать слова с действиями</w:t>
            </w:r>
          </w:p>
        </w:tc>
        <w:tc>
          <w:tcPr>
            <w:tcW w:w="2452" w:type="dxa"/>
          </w:tcPr>
          <w:p w:rsidR="00E91265" w:rsidRPr="005F33C4" w:rsidRDefault="00E91265" w:rsidP="00FD64E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Ай,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</w:rPr>
              <w:t>дили-дили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91265" w:rsidRPr="005F33C4" w:rsidRDefault="00E91265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0811C8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соблюдать правила игры.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07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«Мебель в доме»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11C8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слова-описания.</w:t>
            </w:r>
          </w:p>
          <w:p w:rsidR="000811C8" w:rsidRPr="005F33C4" w:rsidRDefault="000811C8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811C8" w:rsidRPr="005F33C4" w:rsidRDefault="000811C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0811C8" w:rsidRPr="005F33C4" w:rsidRDefault="000811C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развивать умение описывать то, что изображено на картинке.</w:t>
            </w:r>
          </w:p>
          <w:p w:rsidR="000811C8" w:rsidRPr="005F33C4" w:rsidRDefault="000811C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0811C8" w:rsidRPr="005F33C4" w:rsidRDefault="000811C8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13AC8" w:rsidRPr="005F33C4" w:rsidRDefault="000811C8" w:rsidP="00081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</w:t>
            </w:r>
            <w:proofErr w:type="spellEnd"/>
          </w:p>
          <w:p w:rsidR="000811C8" w:rsidRPr="005F33C4" w:rsidRDefault="000811C8" w:rsidP="0008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811C8" w:rsidRPr="005F33C4" w:rsidRDefault="000811C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0811C8" w:rsidRPr="005F33C4" w:rsidRDefault="000811C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«Мои чувства» </w:t>
            </w:r>
          </w:p>
          <w:p w:rsidR="000811C8" w:rsidRPr="005F33C4" w:rsidRDefault="000811C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полученные знания об основных эмоциях.</w:t>
            </w:r>
          </w:p>
          <w:p w:rsidR="000811C8" w:rsidRPr="005F33C4" w:rsidRDefault="000811C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«Заяц повстречал Колобка»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043A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делить материал на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нужное количество частей разной величины.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B043A6" w:rsidRPr="005F33C4" w:rsidRDefault="00B043A6" w:rsidP="00B0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B043A6" w:rsidRPr="005F33C4" w:rsidRDefault="00B043A6" w:rsidP="00B0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«Уроки здоровья»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043A6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разные виды ходьбы.</w:t>
            </w:r>
          </w:p>
          <w:p w:rsidR="00863DAE" w:rsidRPr="005F33C4" w:rsidRDefault="00863DAE" w:rsidP="00B04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«Новоселье у Петрушки»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043A6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называть слова на заданный звук.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Д/игра «Назови словечко»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(структурированная)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B043A6" w:rsidRPr="005F33C4" w:rsidRDefault="00B043A6" w:rsidP="00B0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B043A6" w:rsidRPr="005F33C4" w:rsidRDefault="00B043A6" w:rsidP="00B0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043A6" w:rsidRPr="005F33C4" w:rsidRDefault="00B043A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2.Основы математики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«Сравнение предметов по размеру»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24E6D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предметы в возрастающем и убывающем порядке по величине.</w:t>
            </w:r>
          </w:p>
          <w:p w:rsidR="00D24E6D" w:rsidRPr="005F33C4" w:rsidRDefault="00D24E6D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24E6D" w:rsidRPr="005F33C4" w:rsidRDefault="00D24E6D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5B3830" w:rsidRPr="005F33C4">
              <w:rPr>
                <w:rFonts w:ascii="Times New Roman" w:hAnsi="Times New Roman" w:cs="Times New Roman"/>
                <w:sz w:val="24"/>
                <w:szCs w:val="24"/>
              </w:rPr>
              <w:t>Разложи правильно</w:t>
            </w:r>
            <w:proofErr w:type="gramStart"/>
            <w:r w:rsidR="005B3830" w:rsidRPr="005F33C4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="005B3830" w:rsidRPr="005F33C4">
              <w:rPr>
                <w:rFonts w:ascii="Times New Roman" w:hAnsi="Times New Roman" w:cs="Times New Roman"/>
                <w:sz w:val="24"/>
                <w:szCs w:val="24"/>
              </w:rPr>
              <w:t>под руководством)</w:t>
            </w:r>
          </w:p>
          <w:p w:rsidR="005B3830" w:rsidRPr="005F33C4" w:rsidRDefault="005B383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учить располагать  предметы в указанном порядке.</w:t>
            </w:r>
          </w:p>
          <w:p w:rsidR="005B3830" w:rsidRPr="005F33C4" w:rsidRDefault="005B383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раскладывают предметы в возрастающем и убывающем порядке.</w:t>
            </w:r>
          </w:p>
          <w:p w:rsidR="005B3830" w:rsidRPr="005F33C4" w:rsidRDefault="005B3830" w:rsidP="005B3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5B3830" w:rsidRPr="005F33C4" w:rsidRDefault="005B3830" w:rsidP="005B3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B3830" w:rsidRPr="005F33C4" w:rsidRDefault="005B383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205B58" w:rsidRPr="005F33C4" w:rsidRDefault="00205B58" w:rsidP="00205B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6C7065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табиғат (сурет бойынша әңгімелеу).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205B58" w:rsidRPr="005F33C4" w:rsidRDefault="00205B58" w:rsidP="00205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6C7065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табиғат ерекшеліктерін айта алады.</w:t>
            </w:r>
          </w:p>
          <w:p w:rsidR="00205B58" w:rsidRPr="005F33C4" w:rsidRDefault="00205B58" w:rsidP="00205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63DAE" w:rsidRPr="005F33C4" w:rsidRDefault="005F098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«Волшебный куб»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B383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8.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Хаврошечка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B3830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оценивать поступки героев сказки.</w:t>
            </w:r>
          </w:p>
          <w:p w:rsidR="005B3830" w:rsidRPr="005F33C4" w:rsidRDefault="00E91265" w:rsidP="005B383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B3830"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5B3830" w:rsidRPr="005F33C4" w:rsidRDefault="005B3830" w:rsidP="005B38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Д/игра «С какой сказки» (под руководством)</w:t>
            </w:r>
          </w:p>
          <w:p w:rsidR="005B3830" w:rsidRPr="005F33C4" w:rsidRDefault="005B3830" w:rsidP="005B38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5B3830" w:rsidRPr="005F33C4" w:rsidRDefault="005B3830" w:rsidP="005B38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5B3830" w:rsidRPr="005F33C4" w:rsidRDefault="005B3830" w:rsidP="005B383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5B3830" w:rsidRPr="005F33C4" w:rsidRDefault="005B3830" w:rsidP="005B3830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91265" w:rsidRPr="005F33C4" w:rsidRDefault="00E91265" w:rsidP="005B3830">
            <w:pPr>
              <w:pStyle w:val="a5"/>
              <w:ind w:left="1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63DAE" w:rsidRPr="005F33C4" w:rsidRDefault="00863DAE" w:rsidP="00E9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«Умники и умницы»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B383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задания в команде.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«Подводное царство»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B383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сюжетную композицию в аппликации.</w:t>
            </w:r>
          </w:p>
          <w:p w:rsidR="00985F25" w:rsidRPr="005F33C4" w:rsidRDefault="00985F25" w:rsidP="00985F25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B3830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B3830" w:rsidRPr="005F33C4" w:rsidRDefault="005B3830" w:rsidP="00985F2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Д/игра «Найди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пару» (под руководством)</w:t>
            </w:r>
          </w:p>
          <w:p w:rsidR="005B3830" w:rsidRPr="005F33C4" w:rsidRDefault="005B3830" w:rsidP="00985F2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знание об обитателях подводного мира.</w:t>
            </w:r>
          </w:p>
          <w:p w:rsidR="005B3830" w:rsidRPr="005F33C4" w:rsidRDefault="005B3830" w:rsidP="00985F2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</w:t>
            </w:r>
            <w:r w:rsidR="00C5355C" w:rsidRPr="005F33C4">
              <w:rPr>
                <w:rFonts w:ascii="Times New Roman" w:hAnsi="Times New Roman" w:cs="Times New Roman"/>
                <w:sz w:val="24"/>
                <w:szCs w:val="24"/>
              </w:rPr>
              <w:t>каждой рыбке.</w:t>
            </w:r>
          </w:p>
          <w:p w:rsidR="00C5355C" w:rsidRPr="005F33C4" w:rsidRDefault="00C5355C" w:rsidP="00C5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5355C" w:rsidRPr="005F33C4" w:rsidRDefault="00C5355C" w:rsidP="00C5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5355C" w:rsidRPr="005F33C4" w:rsidRDefault="00C5355C" w:rsidP="00985F2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8C3CAB" w:rsidRPr="005F33C4" w:rsidRDefault="008C3CAB" w:rsidP="008C3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«Веселые ритмы»</w:t>
            </w:r>
          </w:p>
          <w:p w:rsidR="008C3CAB" w:rsidRPr="005F33C4" w:rsidRDefault="00863DAE" w:rsidP="008C3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C3CAB" w:rsidRPr="005F33C4">
              <w:rPr>
                <w:rFonts w:ascii="Times New Roman" w:hAnsi="Times New Roman" w:cs="Times New Roman"/>
                <w:sz w:val="24"/>
                <w:szCs w:val="24"/>
              </w:rPr>
              <w:t>Реагировать на музыкальный сигнал. Соблюдать интервал, держать осанку. Развивать музыкальные способности.</w:t>
            </w:r>
          </w:p>
          <w:p w:rsidR="00863DAE" w:rsidRPr="005F33C4" w:rsidRDefault="008C3CAB" w:rsidP="008C3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чувства ритма, умение слушать музыку, выполнять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соответствующие движения.</w:t>
            </w:r>
          </w:p>
        </w:tc>
        <w:tc>
          <w:tcPr>
            <w:tcW w:w="2473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«Твердые и мягкие согласные звуки»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5355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слова на заданный звук.</w:t>
            </w:r>
          </w:p>
          <w:p w:rsidR="00C5355C" w:rsidRPr="005F33C4" w:rsidRDefault="00C5355C" w:rsidP="00C53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C5355C" w:rsidRPr="005F33C4" w:rsidRDefault="00C5355C" w:rsidP="00C5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Д/игра «Назови словечко»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(структурированная)</w:t>
            </w:r>
          </w:p>
          <w:p w:rsidR="00C5355C" w:rsidRPr="005F33C4" w:rsidRDefault="00C5355C" w:rsidP="00C5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C5355C" w:rsidRPr="005F33C4" w:rsidRDefault="00C5355C" w:rsidP="00C5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C5355C" w:rsidRPr="005F33C4" w:rsidRDefault="00C5355C" w:rsidP="00C5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5355C" w:rsidRPr="005F33C4" w:rsidRDefault="00C5355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013AC8" w:rsidRPr="005F33C4" w:rsidRDefault="00013AC8" w:rsidP="00A114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Жемістер.</w:t>
            </w:r>
          </w:p>
          <w:p w:rsidR="00A11472" w:rsidRPr="005F33C4" w:rsidRDefault="00A11472" w:rsidP="00013A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013AC8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Жемістер туралы  түсінеді, жеміс атауларын атай алады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856654" w:rsidRPr="005F33C4" w:rsidRDefault="00856654" w:rsidP="00856654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«Слушание народных песен разных народов</w:t>
            </w:r>
            <w:r w:rsidRPr="005F33C4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856654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56654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Проявлять интерес к народной музыке. Обогащать музыкальные впечатления, понимать характер музыки</w:t>
            </w:r>
          </w:p>
          <w:p w:rsidR="00863DAE" w:rsidRPr="005F33C4" w:rsidRDefault="005F098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«Волшебниц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осень»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5355C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времени год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осень.</w:t>
            </w:r>
          </w:p>
          <w:p w:rsidR="00863DAE" w:rsidRPr="005F33C4" w:rsidRDefault="00863DAE" w:rsidP="00C53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«Как звери готовятся к зиме?»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5355C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приспособлении животных к изменению условий внешней среды.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«Опиши» (под руководством)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животных.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490573" w:rsidRPr="005F33C4" w:rsidRDefault="00490573" w:rsidP="00490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90573" w:rsidRPr="005F33C4" w:rsidRDefault="00490573" w:rsidP="00490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«Автобус»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057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автобус.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«Чья деталь?» (под руководством)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подходящую деталь</w:t>
            </w:r>
          </w:p>
          <w:p w:rsidR="00490573" w:rsidRPr="005F33C4" w:rsidRDefault="00490573" w:rsidP="00490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490573" w:rsidRPr="005F33C4" w:rsidRDefault="00490573" w:rsidP="00490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63DAE" w:rsidRPr="005F33C4" w:rsidRDefault="00863DAE" w:rsidP="00985F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«Мир животных»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057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изготавливать поделки из бросового материала.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«Чья тень?» (под руководством)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животных.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находят тень каждого животного.</w:t>
            </w:r>
          </w:p>
          <w:p w:rsidR="00490573" w:rsidRPr="005F33C4" w:rsidRDefault="00490573" w:rsidP="00490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90573" w:rsidRPr="005F33C4" w:rsidRDefault="00490573" w:rsidP="00490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90573" w:rsidRPr="005F33C4" w:rsidRDefault="0049057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.Физическая </w:t>
            </w:r>
            <w:r w:rsidR="000652C9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«Делай с нами, делай лучше нас»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057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мяч друг другу дву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мя руками приемом из-за головы.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</w:tcPr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№10</w:t>
            </w:r>
          </w:p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транспортом»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профессии водителя.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№11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погодой»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время года по характерным признакам.</w:t>
            </w:r>
            <w:r w:rsidRPr="005F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 №12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транспортом»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транспорт по внешнему виду.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№13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осенним лесом»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лесе.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№14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повадках птиц.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07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7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1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7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индивидуальной карте ребенка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16:00-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16:30</w:t>
            </w:r>
          </w:p>
        </w:tc>
        <w:tc>
          <w:tcPr>
            <w:tcW w:w="207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«Зачем (для чего,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почему) нужно это делать?»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необходимости труда.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«Собери радугу»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цвета.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«Назови лишнее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звуки.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«Редактирование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слова в предложении в нужной последовательности.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«Продолжи узор»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0EF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 бумаги.</w:t>
            </w:r>
          </w:p>
          <w:p w:rsidR="00863DAE" w:rsidRPr="005F33C4" w:rsidRDefault="00863DAE" w:rsidP="00C76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0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789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8938A4" w:rsidRPr="005F33C4" w:rsidRDefault="008938A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Утренник «Золотая осень»</w:t>
            </w:r>
          </w:p>
        </w:tc>
      </w:tr>
    </w:tbl>
    <w:p w:rsidR="001F5D3D" w:rsidRPr="00B60135" w:rsidRDefault="001F5D3D" w:rsidP="001F5D3D">
      <w:pPr>
        <w:rPr>
          <w:rFonts w:ascii="Times New Roman" w:hAnsi="Times New Roman" w:cs="Times New Roman"/>
          <w:sz w:val="28"/>
          <w:szCs w:val="28"/>
        </w:rPr>
      </w:pPr>
    </w:p>
    <w:p w:rsidR="00610C64" w:rsidRPr="00B60135" w:rsidRDefault="00610C64" w:rsidP="00610C64">
      <w:pPr>
        <w:rPr>
          <w:rFonts w:ascii="Times New Roman" w:hAnsi="Times New Roman" w:cs="Times New Roman"/>
          <w:sz w:val="28"/>
          <w:szCs w:val="28"/>
        </w:rPr>
      </w:pP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="0092066F" w:rsidRPr="005F33C4">
        <w:rPr>
          <w:rFonts w:ascii="Times New Roman" w:hAnsi="Times New Roman" w:cs="Times New Roman"/>
          <w:i/>
          <w:sz w:val="24"/>
          <w:szCs w:val="24"/>
        </w:rPr>
        <w:t>1-5 но</w:t>
      </w:r>
      <w:r w:rsidRPr="005F33C4">
        <w:rPr>
          <w:rFonts w:ascii="Times New Roman" w:hAnsi="Times New Roman" w:cs="Times New Roman"/>
          <w:i/>
          <w:sz w:val="24"/>
          <w:szCs w:val="24"/>
        </w:rPr>
        <w:t>ября</w:t>
      </w:r>
      <w:r w:rsidRPr="005F33C4">
        <w:rPr>
          <w:rFonts w:ascii="Times New Roman" w:hAnsi="Times New Roman" w:cs="Times New Roman"/>
          <w:sz w:val="24"/>
          <w:szCs w:val="24"/>
        </w:rPr>
        <w:t>)-1 неделя</w:t>
      </w:r>
    </w:p>
    <w:p w:rsidR="00610C64" w:rsidRPr="005F33C4" w:rsidRDefault="00610C64" w:rsidP="00610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6BD2"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5F33C4"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F83D23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Pr="005F33C4">
        <w:rPr>
          <w:rFonts w:ascii="Times New Roman" w:hAnsi="Times New Roman" w:cs="Times New Roman"/>
          <w:sz w:val="24"/>
          <w:szCs w:val="24"/>
        </w:rPr>
        <w:t>»</w:t>
      </w:r>
    </w:p>
    <w:p w:rsidR="00610C64" w:rsidRPr="005F33C4" w:rsidRDefault="0046083F" w:rsidP="004608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2066F" w:rsidRPr="005F33C4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610C64"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="008F4F5F" w:rsidRPr="005F33C4">
        <w:rPr>
          <w:rFonts w:ascii="Times New Roman" w:hAnsi="Times New Roman" w:cs="Times New Roman"/>
          <w:sz w:val="24"/>
          <w:szCs w:val="24"/>
        </w:rPr>
        <w:t>Растем здоровыми</w:t>
      </w:r>
    </w:p>
    <w:p w:rsidR="00610C64" w:rsidRPr="005F33C4" w:rsidRDefault="00F83D23" w:rsidP="00F83D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92066F"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8F4F5F" w:rsidRPr="005F33C4">
        <w:rPr>
          <w:rFonts w:ascii="Times New Roman" w:hAnsi="Times New Roman" w:cs="Times New Roman"/>
          <w:sz w:val="24"/>
          <w:szCs w:val="24"/>
        </w:rPr>
        <w:t>: Все обо мне</w:t>
      </w:r>
      <w:r w:rsidR="0092066F"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74"/>
        <w:gridCol w:w="896"/>
        <w:gridCol w:w="2060"/>
        <w:gridCol w:w="2339"/>
        <w:gridCol w:w="2290"/>
        <w:gridCol w:w="2941"/>
        <w:gridCol w:w="2186"/>
      </w:tblGrid>
      <w:tr w:rsidR="00B60135" w:rsidRPr="005F33C4" w:rsidTr="00DF18DE">
        <w:tc>
          <w:tcPr>
            <w:tcW w:w="2074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96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60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339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290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10C64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2941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10C64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2186" w:type="dxa"/>
          </w:tcPr>
          <w:p w:rsidR="00610C64" w:rsidRPr="005F33C4" w:rsidRDefault="00610C6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10C64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96" w:type="dxa"/>
            <w:vMerge w:val="restart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96" w:type="dxa"/>
            <w:vMerge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5F33C4" w:rsidTr="00DF18DE">
        <w:tc>
          <w:tcPr>
            <w:tcW w:w="2074" w:type="dxa"/>
          </w:tcPr>
          <w:p w:rsidR="000652C9" w:rsidRPr="005F33C4" w:rsidRDefault="000652C9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896" w:type="dxa"/>
            <w:vMerge/>
          </w:tcPr>
          <w:p w:rsidR="000652C9" w:rsidRPr="005F33C4" w:rsidRDefault="000652C9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0652C9" w:rsidRPr="005F33C4" w:rsidRDefault="000652C9" w:rsidP="00FB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Theme="majorBidi" w:hAnsiTheme="majorBidi" w:cstheme="majorBidi"/>
                <w:sz w:val="24"/>
                <w:szCs w:val="24"/>
              </w:rPr>
              <w:t xml:space="preserve">Игра под руководством: «Загадки» </w:t>
            </w:r>
            <w:proofErr w:type="gramStart"/>
            <w:r w:rsidRPr="005F33C4">
              <w:rPr>
                <w:rFonts w:asciiTheme="majorBidi" w:hAnsiTheme="majorBidi" w:cstheme="majorBidi"/>
                <w:sz w:val="24"/>
                <w:szCs w:val="24"/>
              </w:rPr>
              <w:t xml:space="preserve">( </w:t>
            </w:r>
            <w:proofErr w:type="gramEnd"/>
            <w:r w:rsidRPr="005F33C4">
              <w:rPr>
                <w:rFonts w:asciiTheme="majorBidi" w:hAnsiTheme="majorBidi" w:cstheme="majorBidi"/>
                <w:sz w:val="24"/>
                <w:szCs w:val="24"/>
              </w:rPr>
              <w:t>овощи и фрукты). Цель:</w:t>
            </w:r>
            <w:r w:rsidR="00FB4EF1" w:rsidRPr="005F33C4">
              <w:rPr>
                <w:rFonts w:asciiTheme="majorBidi" w:hAnsiTheme="majorBidi" w:cstheme="majorBidi"/>
                <w:sz w:val="24"/>
                <w:szCs w:val="24"/>
              </w:rPr>
              <w:t xml:space="preserve"> развивать умение </w:t>
            </w:r>
            <w:r w:rsidRPr="005F33C4">
              <w:rPr>
                <w:rFonts w:asciiTheme="majorBidi" w:hAnsiTheme="majorBidi" w:cstheme="majorBidi"/>
                <w:sz w:val="24"/>
                <w:szCs w:val="24"/>
              </w:rPr>
              <w:t>разгад</w:t>
            </w:r>
            <w:r w:rsidR="00FB4EF1" w:rsidRPr="005F33C4">
              <w:rPr>
                <w:rFonts w:asciiTheme="majorBidi" w:hAnsiTheme="majorBidi" w:cstheme="majorBidi"/>
                <w:sz w:val="24"/>
                <w:szCs w:val="24"/>
              </w:rPr>
              <w:t>ыв</w:t>
            </w:r>
            <w:r w:rsidRPr="005F33C4">
              <w:rPr>
                <w:rFonts w:asciiTheme="majorBidi" w:hAnsiTheme="majorBidi" w:cstheme="majorBidi"/>
                <w:sz w:val="24"/>
                <w:szCs w:val="24"/>
              </w:rPr>
              <w:t xml:space="preserve">ать </w:t>
            </w:r>
            <w:r w:rsidRPr="005F33C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загадки</w:t>
            </w:r>
          </w:p>
        </w:tc>
        <w:tc>
          <w:tcPr>
            <w:tcW w:w="2339" w:type="dxa"/>
          </w:tcPr>
          <w:p w:rsidR="000652C9" w:rsidRPr="005F33C4" w:rsidRDefault="000652C9" w:rsidP="000652C9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Структурированная игра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«Назови слова»                               Цель:</w:t>
            </w:r>
            <w:r w:rsidR="00FB4EF1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наз</w:t>
            </w:r>
            <w:r w:rsidR="00FB4EF1" w:rsidRPr="005F33C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вать как можно больше слов об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осени.</w:t>
            </w:r>
          </w:p>
          <w:p w:rsidR="000652C9" w:rsidRPr="005F33C4" w:rsidRDefault="000652C9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0652C9" w:rsidRPr="005F33C4" w:rsidRDefault="000652C9" w:rsidP="000652C9">
            <w:pPr>
              <w:tabs>
                <w:tab w:val="left" w:pos="11910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Моделирование по схеме. Блоки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2C9" w:rsidRPr="005F33C4" w:rsidRDefault="000652C9" w:rsidP="00FB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развивать логическое мышление, логика.</w:t>
            </w:r>
          </w:p>
        </w:tc>
        <w:tc>
          <w:tcPr>
            <w:tcW w:w="2941" w:type="dxa"/>
          </w:tcPr>
          <w:p w:rsidR="000652C9" w:rsidRPr="005F33C4" w:rsidRDefault="000652C9" w:rsidP="000652C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Игра под руководством: </w:t>
            </w:r>
            <w:r w:rsidRPr="005F33C4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«Закончи предложение»</w:t>
            </w:r>
          </w:p>
          <w:p w:rsidR="000652C9" w:rsidRPr="005F33C4" w:rsidRDefault="000652C9" w:rsidP="00FB4EF1">
            <w:pPr>
              <w:pStyle w:val="c0"/>
              <w:spacing w:before="0" w:beforeAutospacing="0" w:after="0" w:afterAutospacing="0"/>
            </w:pPr>
            <w:r w:rsidRPr="005F33C4">
              <w:rPr>
                <w:u w:val="single"/>
                <w:bdr w:val="none" w:sz="0" w:space="0" w:color="auto" w:frame="1"/>
              </w:rPr>
              <w:t>Цель</w:t>
            </w:r>
            <w:r w:rsidRPr="005F33C4">
              <w:t xml:space="preserve">: </w:t>
            </w:r>
            <w:r w:rsidR="00FB4EF1" w:rsidRPr="005F33C4">
              <w:t>развивать умение</w:t>
            </w:r>
            <w:r w:rsidRPr="005F33C4">
              <w:t xml:space="preserve">  дополнять предложения словом противоположного </w:t>
            </w:r>
            <w:r w:rsidRPr="005F33C4">
              <w:lastRenderedPageBreak/>
              <w:t>значения, </w:t>
            </w:r>
            <w:r w:rsidRPr="005F33C4">
              <w:rPr>
                <w:bCs/>
                <w:bdr w:val="none" w:sz="0" w:space="0" w:color="auto" w:frame="1"/>
              </w:rPr>
              <w:t>развито внимание</w:t>
            </w:r>
            <w:r w:rsidRPr="005F33C4">
              <w:t>.</w:t>
            </w:r>
          </w:p>
        </w:tc>
        <w:tc>
          <w:tcPr>
            <w:tcW w:w="2186" w:type="dxa"/>
          </w:tcPr>
          <w:p w:rsidR="000652C9" w:rsidRPr="005F33C4" w:rsidRDefault="000652C9" w:rsidP="00065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Свободная игра:</w:t>
            </w:r>
            <w:r w:rsidR="00FB4EF1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«Мышка»</w:t>
            </w:r>
          </w:p>
          <w:p w:rsidR="000652C9" w:rsidRPr="005F33C4" w:rsidRDefault="000652C9" w:rsidP="00FB4EF1">
            <w:pPr>
              <w:pStyle w:val="c0"/>
              <w:spacing w:before="0" w:beforeAutospacing="0" w:after="0" w:afterAutospacing="0"/>
            </w:pPr>
            <w:r w:rsidRPr="005F33C4">
              <w:t xml:space="preserve">Цель: </w:t>
            </w:r>
            <w:r w:rsidR="00FB4EF1" w:rsidRPr="005F33C4">
              <w:t xml:space="preserve">развивать </w:t>
            </w:r>
            <w:r w:rsidRPr="005F33C4">
              <w:t>движения кистей рук, речь.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96" w:type="dxa"/>
            <w:tcBorders>
              <w:top w:val="nil"/>
            </w:tcBorders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74" w:type="dxa"/>
          </w:tcPr>
          <w:p w:rsidR="000652C9" w:rsidRPr="005F33C4" w:rsidRDefault="000652C9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96" w:type="dxa"/>
          </w:tcPr>
          <w:p w:rsidR="000652C9" w:rsidRPr="005F33C4" w:rsidRDefault="000652C9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060" w:type="dxa"/>
          </w:tcPr>
          <w:p w:rsidR="000652C9" w:rsidRPr="005F33C4" w:rsidRDefault="000652C9" w:rsidP="000652C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gramStart"/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Найди</w:t>
            </w:r>
            <w:proofErr w:type="gramEnd"/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что не хватает»</w:t>
            </w:r>
          </w:p>
          <w:p w:rsidR="000652C9" w:rsidRPr="005F33C4" w:rsidRDefault="000652C9" w:rsidP="000652C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FB4EF1"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: развивать умение</w:t>
            </w: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находить по форме овощи и фрукты.</w:t>
            </w:r>
          </w:p>
          <w:p w:rsidR="000652C9" w:rsidRPr="005F33C4" w:rsidRDefault="000652C9" w:rsidP="00FB4E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0652C9" w:rsidRPr="005F33C4" w:rsidRDefault="008E2A92" w:rsidP="000652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652C9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«Игры по М. </w:t>
            </w:r>
            <w:proofErr w:type="spellStart"/>
            <w:r w:rsidR="000652C9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Монтессори</w:t>
            </w:r>
            <w:proofErr w:type="spellEnd"/>
            <w:r w:rsidR="000652C9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0652C9" w:rsidRPr="005F33C4" w:rsidRDefault="000652C9" w:rsidP="000652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B4EF1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раскладывать</w:t>
            </w: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образцу</w:t>
            </w:r>
            <w:r w:rsidR="00FB4EF1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:rsidR="000652C9" w:rsidRPr="005F33C4" w:rsidRDefault="000652C9" w:rsidP="000652C9">
            <w:pPr>
              <w:shd w:val="clear" w:color="auto" w:fill="FFFFFF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652C9" w:rsidRPr="005F33C4" w:rsidRDefault="000652C9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0652C9" w:rsidRPr="005F33C4" w:rsidRDefault="000652C9" w:rsidP="000652C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на тему: «Осень щедрая пора». Цель: </w:t>
            </w:r>
            <w:r w:rsidR="00FB4EF1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</w:t>
            </w:r>
            <w:r w:rsidR="00FB4EF1"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ив</w:t>
            </w: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>ать беседу, отвечать на вопросы</w:t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0652C9" w:rsidRPr="005F33C4" w:rsidRDefault="000652C9" w:rsidP="000652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52C9" w:rsidRPr="005F33C4" w:rsidRDefault="000652C9" w:rsidP="000652C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652C9" w:rsidRPr="005F33C4" w:rsidRDefault="000652C9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0652C9" w:rsidRPr="005F33C4" w:rsidRDefault="000652C9" w:rsidP="000652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Утренний круг «Здравствуй, солнце золотое»</w:t>
            </w:r>
          </w:p>
          <w:p w:rsidR="000652C9" w:rsidRPr="005F33C4" w:rsidRDefault="000652C9" w:rsidP="00FB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B4EF1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учить применя</w:t>
            </w: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ть навыки приветствия</w:t>
            </w:r>
            <w:r w:rsidR="00FB4EF1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86" w:type="dxa"/>
          </w:tcPr>
          <w:p w:rsidR="000652C9" w:rsidRPr="005F33C4" w:rsidRDefault="000652C9" w:rsidP="000652C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(Словесный метод)</w:t>
            </w:r>
          </w:p>
          <w:p w:rsidR="000652C9" w:rsidRPr="005F33C4" w:rsidRDefault="000652C9" w:rsidP="000652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чистоговорок</w:t>
            </w:r>
            <w:proofErr w:type="spellEnd"/>
          </w:p>
          <w:p w:rsidR="000652C9" w:rsidRPr="005F33C4" w:rsidRDefault="000652C9" w:rsidP="000652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FB4EF1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учить </w:t>
            </w:r>
            <w:proofErr w:type="gramStart"/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произносить звуки</w:t>
            </w:r>
          </w:p>
          <w:p w:rsidR="000652C9" w:rsidRPr="005F33C4" w:rsidRDefault="000652C9" w:rsidP="00FB4E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06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31B9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 небольшой рассказ из личного опыта.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картинке.</w:t>
            </w:r>
          </w:p>
          <w:p w:rsidR="00831B97" w:rsidRPr="005F33C4" w:rsidRDefault="00831B97" w:rsidP="00831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0652C9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863DAE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«Быть вежливым»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представление о вежливости.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«Танцовщица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Айгерим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31B9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аккуратно выполнять работу.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описывают то, что изображено на картинке.</w:t>
            </w:r>
          </w:p>
          <w:p w:rsidR="00831B97" w:rsidRPr="005F33C4" w:rsidRDefault="00831B97" w:rsidP="00831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31B97" w:rsidRPr="005F33C4" w:rsidRDefault="00831B97" w:rsidP="00831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31B97" w:rsidRPr="005F33C4" w:rsidRDefault="00831B9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«Наш стадион»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31B9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мяч друг другу  двумя руками приемом из-за головы.</w:t>
            </w:r>
          </w:p>
          <w:p w:rsidR="00863DAE" w:rsidRPr="005F33C4" w:rsidRDefault="00863DAE" w:rsidP="00831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«История о трех друзьях»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532BA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произносить звуки.</w:t>
            </w:r>
          </w:p>
          <w:p w:rsidR="00B532BA" w:rsidRPr="005F33C4" w:rsidRDefault="00B532BA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532BA" w:rsidRPr="005F33C4" w:rsidRDefault="00B532B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B532BA" w:rsidRPr="005F33C4" w:rsidRDefault="00B532B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B532BA" w:rsidRPr="005F33C4" w:rsidRDefault="00B532B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недостающее слово в конце предложения.</w:t>
            </w:r>
          </w:p>
          <w:p w:rsidR="00B532BA" w:rsidRPr="005F33C4" w:rsidRDefault="00B532BA" w:rsidP="00B53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B532BA" w:rsidRPr="005F33C4" w:rsidRDefault="00B532BA" w:rsidP="00B53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863DAE" w:rsidP="00065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«Длина. Сравнение предметов по длине с помощью условной мерки»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B5EC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измерять и сравнивать длину предметов наложением, приложением и с помощью условной мерки.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«Что длиннее?» (под руководством)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сравнивать длину предметов.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сравнивают длину предметов.</w:t>
            </w:r>
          </w:p>
          <w:p w:rsidR="00DB5ECC" w:rsidRPr="005F33C4" w:rsidRDefault="00DB5ECC" w:rsidP="00DB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B5ECC" w:rsidRPr="005F33C4" w:rsidRDefault="00DB5ECC" w:rsidP="00DB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A11472" w:rsidRPr="005F33C4" w:rsidRDefault="00A11472" w:rsidP="00F83D23">
            <w:pPr>
              <w:ind w:right="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83D23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 өзім туралы не білемін?»</w:t>
            </w:r>
          </w:p>
          <w:p w:rsidR="00F83D23" w:rsidRPr="005F33C4" w:rsidRDefault="00A11472" w:rsidP="00F83D2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F83D23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адамның дене мүшелерін атай алады.  (басы, қолы, аяғы,  көзі, мұрны, аузы, құлағы және т.б. бар).</w:t>
            </w:r>
          </w:p>
          <w:p w:rsidR="00A11472" w:rsidRPr="005F33C4" w:rsidRDefault="00A11472" w:rsidP="00A114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63DAE" w:rsidRPr="005F33C4" w:rsidRDefault="0010700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«Играем в школу»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B5ECC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9.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стихотворения С.Маршака «Разговор»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B5EC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наизусть стихотворение.</w:t>
            </w:r>
          </w:p>
          <w:p w:rsidR="00DB5ECC" w:rsidRPr="005F33C4" w:rsidRDefault="00DB5ECC" w:rsidP="00DB5EC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DB5ECC" w:rsidRPr="005F33C4" w:rsidRDefault="00DB5ECC" w:rsidP="00DB5E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DB5ECC" w:rsidRPr="005F33C4" w:rsidRDefault="00DB5ECC" w:rsidP="00DB5E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DB5ECC" w:rsidRPr="005F33C4" w:rsidRDefault="00DB5ECC" w:rsidP="00DB5E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отгадывают загадки.</w:t>
            </w:r>
          </w:p>
          <w:p w:rsidR="00DB5ECC" w:rsidRPr="005F33C4" w:rsidRDefault="00DB5ECC" w:rsidP="00DB5E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DB5ECC" w:rsidRPr="005F33C4" w:rsidRDefault="00DB5ECC" w:rsidP="00863DAE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10700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«Нет простуде»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B5ECC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DB5ECC" w:rsidRPr="005F33C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вать признаки простудных заболеваний.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«Цветы в вазе»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B5EC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сюжетную композицию из нескольких предметов.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цветах.</w:t>
            </w:r>
          </w:p>
          <w:p w:rsidR="00DB5ECC" w:rsidRPr="005F33C4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находят пару каждому цветку.</w:t>
            </w:r>
          </w:p>
          <w:p w:rsidR="00DB5ECC" w:rsidRPr="005F33C4" w:rsidRDefault="00DB5ECC" w:rsidP="00DB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B5ECC" w:rsidRPr="005F33C4" w:rsidRDefault="00DB5ECC" w:rsidP="00DB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73581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выполняют аппликацию по замыслу.</w:t>
            </w:r>
          </w:p>
          <w:p w:rsidR="00863DAE" w:rsidRPr="005F33C4" w:rsidRDefault="00DB5EC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D544C4" w:rsidRPr="005F33C4" w:rsidRDefault="00D544C4" w:rsidP="00A73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«Пришла зима»</w:t>
            </w:r>
            <w:r w:rsidRPr="005F33C4">
              <w:rPr>
                <w:sz w:val="24"/>
                <w:szCs w:val="24"/>
              </w:rPr>
              <w:t xml:space="preserve"> </w:t>
            </w:r>
            <w:r w:rsidR="00863DAE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Приобщать детей к музыке разных жанров, развивать умение вслушиваться в музыкальный образ, характеризовать музыкальную пьесу. Эмоционально петь. Развивать танцевальные умения. Развивать музыкальные и творческие способности.</w:t>
            </w:r>
          </w:p>
          <w:p w:rsidR="00863DAE" w:rsidRPr="005F33C4" w:rsidRDefault="00D544C4" w:rsidP="00D54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Воспитывать эстетические чувства.</w:t>
            </w:r>
          </w:p>
        </w:tc>
        <w:tc>
          <w:tcPr>
            <w:tcW w:w="2941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«Что мы знаем и умеем»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55E2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произносить звуки.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«Назови словечко» (под руководством)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C55E27" w:rsidRPr="005F33C4" w:rsidRDefault="00C55E27" w:rsidP="00C5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55E27" w:rsidRPr="005F33C4" w:rsidRDefault="00C55E27" w:rsidP="00C5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065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2.Казахский язык</w:t>
            </w:r>
          </w:p>
          <w:p w:rsidR="00ED5294" w:rsidRPr="005F33C4" w:rsidRDefault="00ED5294" w:rsidP="00ED5294">
            <w:pPr>
              <w:ind w:right="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83D23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кіммін?</w:t>
            </w:r>
          </w:p>
          <w:p w:rsidR="00ED5294" w:rsidRPr="005F33C4" w:rsidRDefault="00ED5294" w:rsidP="00ED52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F83D23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 туралы қарапайым түсініктерді біледі.</w:t>
            </w:r>
          </w:p>
          <w:p w:rsidR="00ED5294" w:rsidRPr="005F33C4" w:rsidRDefault="00ED5294" w:rsidP="00ED5294">
            <w:pPr>
              <w:ind w:right="5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AB39C8" w:rsidRPr="005F33C4" w:rsidRDefault="00AB39C8" w:rsidP="00AB3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«Будет горка во дворе»</w:t>
            </w:r>
          </w:p>
          <w:p w:rsidR="00A73581" w:rsidRDefault="00863DAE" w:rsidP="00863DAE">
            <w:pPr>
              <w:rPr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B39C8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певческие навыки, работать над дикцией, учить </w:t>
            </w:r>
            <w:proofErr w:type="gramStart"/>
            <w:r w:rsidR="00AB39C8" w:rsidRPr="005F33C4">
              <w:rPr>
                <w:rFonts w:ascii="Times New Roman" w:hAnsi="Times New Roman" w:cs="Times New Roman"/>
                <w:sz w:val="24"/>
                <w:szCs w:val="24"/>
              </w:rPr>
              <w:t>петь весело, не крича</w:t>
            </w:r>
            <w:proofErr w:type="gramEnd"/>
            <w:r w:rsidR="00AB39C8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39C8" w:rsidRPr="005F33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B39C8" w:rsidRPr="005F33C4">
              <w:rPr>
                <w:rFonts w:ascii="Times New Roman" w:hAnsi="Times New Roman" w:cs="Times New Roman"/>
                <w:sz w:val="24"/>
                <w:szCs w:val="24"/>
              </w:rPr>
              <w:t>Умение слушать музыку, замечать характерные особенности, образно высказываться о</w:t>
            </w:r>
            <w:r w:rsidR="00AB39C8" w:rsidRPr="005F33C4">
              <w:rPr>
                <w:sz w:val="24"/>
                <w:szCs w:val="24"/>
              </w:rPr>
              <w:t xml:space="preserve"> </w:t>
            </w:r>
            <w:r w:rsidR="00AB39C8" w:rsidRPr="005F33C4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  <w:r w:rsidR="00AB39C8" w:rsidRPr="005F33C4">
              <w:rPr>
                <w:b/>
                <w:sz w:val="24"/>
                <w:szCs w:val="24"/>
              </w:rPr>
              <w:t xml:space="preserve"> </w:t>
            </w:r>
          </w:p>
          <w:p w:rsidR="00863DAE" w:rsidRPr="005F33C4" w:rsidRDefault="0010700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4.Вариативный компонент 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«Юный эколог»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«Как звери к зиме готовятся»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55E27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диких животных.</w:t>
            </w:r>
          </w:p>
          <w:p w:rsidR="00863DAE" w:rsidRPr="005F33C4" w:rsidRDefault="00863DAE" w:rsidP="00C55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«Что растет на окне?»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55E2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</w:t>
            </w:r>
            <w:r w:rsidR="00C55E27" w:rsidRPr="005F33C4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ать комнатные растения.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C55E27" w:rsidRPr="005F33C4" w:rsidRDefault="00C55E27" w:rsidP="00C5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55E27" w:rsidRPr="005F33C4" w:rsidRDefault="00C55E27" w:rsidP="00C5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224F4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«Лиса и заяц»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55E2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рисунке несложные сюжеты по мотивам сказки.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55E27" w:rsidRPr="005F33C4" w:rsidRDefault="00C55E2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1F393C" w:rsidRPr="005F33C4">
              <w:rPr>
                <w:rFonts w:ascii="Times New Roman" w:hAnsi="Times New Roman" w:cs="Times New Roman"/>
                <w:sz w:val="24"/>
                <w:szCs w:val="24"/>
              </w:rPr>
              <w:t>Кто спрятался?» (под руководством)</w:t>
            </w:r>
          </w:p>
          <w:p w:rsidR="001F393C" w:rsidRPr="005F33C4" w:rsidRDefault="0088207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</w:t>
            </w:r>
          </w:p>
          <w:p w:rsidR="001F393C" w:rsidRPr="005F33C4" w:rsidRDefault="001F393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мышление: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находят и называют животных.</w:t>
            </w:r>
          </w:p>
          <w:p w:rsidR="001F393C" w:rsidRPr="005F33C4" w:rsidRDefault="001F393C" w:rsidP="001F3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F393C" w:rsidRPr="005F33C4" w:rsidRDefault="001F393C" w:rsidP="001F3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F393C" w:rsidRPr="005F33C4" w:rsidRDefault="001F393C" w:rsidP="001F3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«Специальный, грузовой и пассажирский транспорт»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F393C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транспорт по назначению (пассажирский, грузовой, машины специального назначения)</w:t>
            </w:r>
            <w:r w:rsidR="001F393C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393C" w:rsidRPr="005F33C4" w:rsidRDefault="001F393C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F393C" w:rsidRPr="005F33C4" w:rsidRDefault="001F393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«Чья деталь?» (под руководством).</w:t>
            </w:r>
          </w:p>
          <w:p w:rsidR="001F393C" w:rsidRPr="005F33C4" w:rsidRDefault="001F393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1F393C" w:rsidRPr="005F33C4" w:rsidRDefault="001F393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каждому транспорту недостающую деталь.</w:t>
            </w:r>
          </w:p>
          <w:p w:rsidR="001F393C" w:rsidRPr="005F33C4" w:rsidRDefault="001F393C" w:rsidP="001F3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F393C" w:rsidRPr="005F33C4" w:rsidRDefault="001F393C" w:rsidP="001F3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F393C" w:rsidRPr="005F33C4" w:rsidRDefault="001F393C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«Игры-аттракционы»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044D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ходить и бегать в колонне по одному.</w:t>
            </w:r>
          </w:p>
          <w:p w:rsidR="00863DAE" w:rsidRPr="005F33C4" w:rsidRDefault="00863DAE" w:rsidP="00704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9" w:type="dxa"/>
            <w:gridSpan w:val="2"/>
          </w:tcPr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№1</w:t>
            </w:r>
          </w:p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воробьем осенью»</w:t>
            </w:r>
          </w:p>
          <w:p w:rsidR="00863DAE" w:rsidRPr="005F33C4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Цель:</w:t>
            </w:r>
            <w:r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4DE"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воробье.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  <w:gridSpan w:val="2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№2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голубями»</w:t>
            </w:r>
          </w:p>
          <w:p w:rsidR="00863DAE" w:rsidRPr="005F33C4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:</w:t>
            </w:r>
            <w:r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4DE"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птичьем мире.</w:t>
            </w:r>
          </w:p>
          <w:p w:rsidR="00863DAE" w:rsidRPr="005F33C4" w:rsidRDefault="00863DAE" w:rsidP="00704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№3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тополем»</w:t>
            </w:r>
          </w:p>
          <w:p w:rsidR="00863DAE" w:rsidRPr="005F33C4" w:rsidRDefault="00863DAE" w:rsidP="00863DAE">
            <w:pPr>
              <w:pStyle w:val="Style1"/>
              <w:widowControl/>
              <w:spacing w:line="200" w:lineRule="exac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b/>
                <w:i/>
              </w:rPr>
              <w:t xml:space="preserve"> </w:t>
            </w:r>
            <w:r w:rsidRPr="005F33C4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4DE"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об осеннем тополе.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06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3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9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94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18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06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«Зачем (для чего, почему) нужно это делать?»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4DE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необходимости труда.</w:t>
            </w:r>
          </w:p>
          <w:p w:rsidR="00863DAE" w:rsidRPr="005F33C4" w:rsidRDefault="00863DAE" w:rsidP="00704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«Собери радугу»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044D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цвета.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«Назови лишнее слово»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044D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произносить звуки.</w:t>
            </w:r>
          </w:p>
          <w:p w:rsidR="00863DAE" w:rsidRPr="005F33C4" w:rsidRDefault="00863DAE" w:rsidP="00704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«Редактирование текста»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4DE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слова в предложении в нужной последовательности.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«Продолжи узор»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4D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 бумаги.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207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9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816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1F5D3D" w:rsidRPr="005F33C4" w:rsidRDefault="001F5D3D" w:rsidP="001F5D3D">
      <w:pPr>
        <w:rPr>
          <w:rFonts w:ascii="Times New Roman" w:hAnsi="Times New Roman" w:cs="Times New Roman"/>
          <w:sz w:val="24"/>
          <w:szCs w:val="24"/>
        </w:rPr>
      </w:pPr>
    </w:p>
    <w:p w:rsidR="00610C64" w:rsidRPr="005F33C4" w:rsidRDefault="00610C64" w:rsidP="00610C64">
      <w:pPr>
        <w:rPr>
          <w:rFonts w:ascii="Times New Roman" w:hAnsi="Times New Roman" w:cs="Times New Roman"/>
          <w:sz w:val="24"/>
          <w:szCs w:val="24"/>
        </w:rPr>
      </w:pPr>
    </w:p>
    <w:p w:rsidR="00610C64" w:rsidRPr="005F33C4" w:rsidRDefault="00610C64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5F33C4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Pr="005F33C4">
        <w:rPr>
          <w:rFonts w:ascii="Times New Roman" w:hAnsi="Times New Roman" w:cs="Times New Roman"/>
          <w:i/>
          <w:sz w:val="24"/>
          <w:szCs w:val="24"/>
        </w:rPr>
        <w:t>8-12 ноября</w:t>
      </w:r>
      <w:r w:rsidRPr="005F33C4">
        <w:rPr>
          <w:rFonts w:ascii="Times New Roman" w:hAnsi="Times New Roman" w:cs="Times New Roman"/>
          <w:sz w:val="24"/>
          <w:szCs w:val="24"/>
        </w:rPr>
        <w:t>)</w:t>
      </w:r>
      <w:r w:rsidR="00A73581">
        <w:rPr>
          <w:rFonts w:ascii="Times New Roman" w:hAnsi="Times New Roman" w:cs="Times New Roman"/>
          <w:sz w:val="24"/>
          <w:szCs w:val="24"/>
        </w:rPr>
        <w:t xml:space="preserve"> </w:t>
      </w:r>
      <w:r w:rsidRPr="005F33C4">
        <w:rPr>
          <w:rFonts w:ascii="Times New Roman" w:hAnsi="Times New Roman" w:cs="Times New Roman"/>
          <w:sz w:val="24"/>
          <w:szCs w:val="24"/>
        </w:rPr>
        <w:t>-</w:t>
      </w:r>
      <w:r w:rsidR="00A73581">
        <w:rPr>
          <w:rFonts w:ascii="Times New Roman" w:hAnsi="Times New Roman" w:cs="Times New Roman"/>
          <w:sz w:val="24"/>
          <w:szCs w:val="24"/>
        </w:rPr>
        <w:t xml:space="preserve"> </w:t>
      </w:r>
      <w:r w:rsidRPr="005F33C4">
        <w:rPr>
          <w:rFonts w:ascii="Times New Roman" w:hAnsi="Times New Roman" w:cs="Times New Roman"/>
          <w:sz w:val="24"/>
          <w:szCs w:val="24"/>
        </w:rPr>
        <w:t>2 неделя</w:t>
      </w:r>
    </w:p>
    <w:p w:rsidR="0092066F" w:rsidRPr="005F33C4" w:rsidRDefault="00F03C64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="0092066F" w:rsidRPr="005F33C4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F83D23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5F33C4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5F33C4" w:rsidRDefault="00F83D23" w:rsidP="00F83D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A7358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2066F" w:rsidRPr="005F33C4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8F4F5F" w:rsidRPr="005F33C4">
        <w:rPr>
          <w:rFonts w:ascii="Times New Roman" w:hAnsi="Times New Roman" w:cs="Times New Roman"/>
          <w:sz w:val="24"/>
          <w:szCs w:val="24"/>
        </w:rPr>
        <w:t>Растем здоровыми</w:t>
      </w:r>
    </w:p>
    <w:p w:rsidR="0092066F" w:rsidRPr="005F33C4" w:rsidRDefault="0092066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8F4F5F" w:rsidRPr="005F33C4">
        <w:rPr>
          <w:rFonts w:ascii="Times New Roman" w:hAnsi="Times New Roman" w:cs="Times New Roman"/>
          <w:sz w:val="24"/>
          <w:szCs w:val="24"/>
        </w:rPr>
        <w:t>: Правильное питание. Витамины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04"/>
        <w:gridCol w:w="870"/>
        <w:gridCol w:w="2452"/>
        <w:gridCol w:w="2452"/>
        <w:gridCol w:w="2211"/>
        <w:gridCol w:w="2452"/>
        <w:gridCol w:w="2345"/>
      </w:tblGrid>
      <w:tr w:rsidR="00B60135" w:rsidRPr="005F33C4" w:rsidTr="00DF18DE">
        <w:tc>
          <w:tcPr>
            <w:tcW w:w="2004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70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52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452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211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2452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345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70" w:type="dxa"/>
            <w:vMerge w:val="restart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70" w:type="dxa"/>
            <w:vMerge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5F33C4" w:rsidTr="00DF18DE">
        <w:tc>
          <w:tcPr>
            <w:tcW w:w="2004" w:type="dxa"/>
          </w:tcPr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Игры (настольные, пальчиковые и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др.)</w:t>
            </w:r>
          </w:p>
        </w:tc>
        <w:tc>
          <w:tcPr>
            <w:tcW w:w="870" w:type="dxa"/>
            <w:vMerge/>
          </w:tcPr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F929E2" w:rsidRPr="005F33C4" w:rsidRDefault="00F929E2" w:rsidP="00FD64E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Структурированная игра</w:t>
            </w:r>
            <w:r w:rsidRPr="005F3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 </w:t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 дом»</w:t>
            </w:r>
          </w:p>
          <w:p w:rsidR="00F929E2" w:rsidRPr="005F33C4" w:rsidRDefault="00F929E2" w:rsidP="00FD64E0">
            <w:pPr>
              <w:spacing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5F3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EE4DEE" w:rsidRPr="005F3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развивать </w:t>
            </w:r>
            <w:r w:rsidR="00EE4DEE" w:rsidRPr="005F3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из деталей дом.</w:t>
            </w:r>
          </w:p>
          <w:p w:rsidR="00F929E2" w:rsidRPr="005F33C4" w:rsidRDefault="00F929E2" w:rsidP="00EE4DE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F929E2" w:rsidRPr="005F33C4" w:rsidRDefault="00F929E2" w:rsidP="00FD64E0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Структурированная игра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«Подбери вид транспорта»</w:t>
            </w:r>
          </w:p>
          <w:p w:rsidR="00F929E2" w:rsidRPr="005F33C4" w:rsidRDefault="00F929E2" w:rsidP="00FD64E0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4DEE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правильно распределя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ть картинки.</w:t>
            </w:r>
          </w:p>
          <w:p w:rsidR="00F929E2" w:rsidRPr="005F33C4" w:rsidRDefault="00F929E2" w:rsidP="00EE4DEE">
            <w:pPr>
              <w:shd w:val="clear" w:color="auto" w:fill="FFFFFF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F929E2" w:rsidRPr="005F33C4" w:rsidRDefault="00F929E2" w:rsidP="00FD64E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на тему «Я – и мои друзья»</w:t>
            </w:r>
          </w:p>
          <w:p w:rsidR="00EE4DEE" w:rsidRPr="005F33C4" w:rsidRDefault="00EE4DEE" w:rsidP="00EE4DE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воспитывать </w:t>
            </w:r>
            <w:r w:rsidR="00F929E2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9E2"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любовь к  птицам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929E2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F929E2" w:rsidRPr="005F33C4" w:rsidRDefault="00F929E2" w:rsidP="00FD64E0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Структурированная игра</w:t>
            </w:r>
          </w:p>
          <w:p w:rsidR="00F929E2" w:rsidRPr="005F33C4" w:rsidRDefault="00F929E2" w:rsidP="00FD64E0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«Собери картинку»</w:t>
            </w:r>
          </w:p>
          <w:p w:rsidR="00F929E2" w:rsidRPr="005F33C4" w:rsidRDefault="00F929E2" w:rsidP="00EE4DEE">
            <w:pPr>
              <w:shd w:val="clear" w:color="auto" w:fill="FFFFFF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proofErr w:type="spellStart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Цель: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4DEE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подбирать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подходящие друг к другу фрагменты картинки</w:t>
            </w:r>
            <w:r w:rsidR="00EE4DEE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F3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5" w:type="dxa"/>
          </w:tcPr>
          <w:p w:rsidR="00F929E2" w:rsidRPr="005F33C4" w:rsidRDefault="00F929E2" w:rsidP="00FD64E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на тему: «Транспорт»</w:t>
            </w:r>
          </w:p>
          <w:p w:rsidR="00F929E2" w:rsidRPr="005F33C4" w:rsidRDefault="00F929E2" w:rsidP="00FD64E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о различных видах транспорта.</w:t>
            </w:r>
          </w:p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70" w:type="dxa"/>
            <w:tcBorders>
              <w:top w:val="nil"/>
            </w:tcBorders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04" w:type="dxa"/>
          </w:tcPr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70" w:type="dxa"/>
          </w:tcPr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452" w:type="dxa"/>
          </w:tcPr>
          <w:p w:rsidR="00F929E2" w:rsidRPr="005F33C4" w:rsidRDefault="00F929E2" w:rsidP="00FD64E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 кого мяч?»</w:t>
            </w:r>
          </w:p>
          <w:p w:rsidR="00F929E2" w:rsidRPr="005F33C4" w:rsidRDefault="00F929E2" w:rsidP="00FD64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4DE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 сигналу</w:t>
            </w:r>
            <w:r w:rsidR="00EE4DEE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F929E2" w:rsidRPr="005F33C4" w:rsidRDefault="00F929E2" w:rsidP="00FD64E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«Третий лишний»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EE4DEE" w:rsidRPr="005F33C4">
              <w:rPr>
                <w:rFonts w:ascii="Times New Roman" w:hAnsi="Times New Roman" w:cs="Times New Roman"/>
                <w:sz w:val="24"/>
                <w:szCs w:val="24"/>
              </w:rPr>
              <w:t>учить выполнять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игры.</w:t>
            </w:r>
          </w:p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F929E2" w:rsidRPr="005F33C4" w:rsidRDefault="00F929E2" w:rsidP="00FD64E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«Зайцы и медведи»</w:t>
            </w:r>
          </w:p>
          <w:p w:rsidR="00F929E2" w:rsidRPr="005F33C4" w:rsidRDefault="00F929E2" w:rsidP="00EE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E4DEE" w:rsidRPr="005F33C4">
              <w:rPr>
                <w:rFonts w:ascii="Times New Roman" w:hAnsi="Times New Roman" w:cs="Times New Roman"/>
                <w:sz w:val="24"/>
                <w:szCs w:val="24"/>
              </w:rPr>
              <w:t>учить выполнять правила игры.</w:t>
            </w:r>
          </w:p>
        </w:tc>
        <w:tc>
          <w:tcPr>
            <w:tcW w:w="2452" w:type="dxa"/>
          </w:tcPr>
          <w:p w:rsidR="00F929E2" w:rsidRPr="005F33C4" w:rsidRDefault="00F929E2" w:rsidP="00FD64E0">
            <w:pPr>
              <w:shd w:val="clear" w:color="auto" w:fill="FFFFFF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«Зайцы и медведи»</w:t>
            </w:r>
          </w:p>
          <w:p w:rsidR="00F929E2" w:rsidRPr="005F33C4" w:rsidRDefault="00F929E2" w:rsidP="00FD64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E4DE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</w:t>
            </w:r>
            <w:r w:rsidR="00EE4DEE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F929E2" w:rsidRPr="005F33C4" w:rsidRDefault="00EE4DEE" w:rsidP="00FD64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29E2"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«Тюбетейка»</w:t>
            </w:r>
            <w:r w:rsidR="00F929E2" w:rsidRPr="005F33C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929E2"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F929E2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F929E2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согласно тексту слов игры.</w:t>
            </w:r>
          </w:p>
          <w:p w:rsidR="00F929E2" w:rsidRPr="005F33C4" w:rsidRDefault="00F929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63DAE" w:rsidRPr="005F33C4" w:rsidRDefault="00863DAE" w:rsidP="00863DAE">
            <w:pPr>
              <w:pStyle w:val="TableParagraph"/>
              <w:ind w:left="107" w:right="887" w:firstLine="69"/>
              <w:rPr>
                <w:sz w:val="24"/>
                <w:szCs w:val="24"/>
              </w:rPr>
            </w:pPr>
            <w:r w:rsidRPr="005F33C4">
              <w:rPr>
                <w:sz w:val="24"/>
                <w:szCs w:val="24"/>
              </w:rPr>
              <w:t xml:space="preserve">Рассказ Е. </w:t>
            </w:r>
            <w:proofErr w:type="spellStart"/>
            <w:r w:rsidRPr="005F33C4">
              <w:rPr>
                <w:sz w:val="24"/>
                <w:szCs w:val="24"/>
              </w:rPr>
              <w:t>Чарушина</w:t>
            </w:r>
            <w:proofErr w:type="spellEnd"/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«Верблюд»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E4DE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и точно пересказывать рассказ.</w:t>
            </w:r>
          </w:p>
          <w:p w:rsidR="00EE4DEE" w:rsidRPr="005F33C4" w:rsidRDefault="00EE4DE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E4DEE" w:rsidRPr="005F33C4" w:rsidRDefault="00EE4DE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EE4DEE" w:rsidRPr="005F33C4" w:rsidRDefault="00EE4DE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229A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 описывать то, что изображено на картинке.</w:t>
            </w:r>
          </w:p>
          <w:p w:rsidR="007229A1" w:rsidRPr="005F33C4" w:rsidRDefault="007229A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описывает то, что изображено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картинке.</w:t>
            </w:r>
          </w:p>
          <w:p w:rsidR="007229A1" w:rsidRPr="005F33C4" w:rsidRDefault="007229A1" w:rsidP="00722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229A1" w:rsidRPr="005F33C4" w:rsidRDefault="007229A1" w:rsidP="00722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229A1" w:rsidRPr="005F33C4" w:rsidRDefault="007229A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F912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7229A1" w:rsidRPr="005F33C4" w:rsidRDefault="007229A1" w:rsidP="00F9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«Быть вежливым»</w:t>
            </w:r>
          </w:p>
          <w:p w:rsidR="007229A1" w:rsidRPr="005F33C4" w:rsidRDefault="007229A1" w:rsidP="00F9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представление об общечеловеческой ценности «праведное поведение».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«Собака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руг человека»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229A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лепить фигуру животного с учетом пропорции тела.</w:t>
            </w:r>
          </w:p>
          <w:p w:rsidR="007229A1" w:rsidRPr="005F33C4" w:rsidRDefault="007229A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229A1" w:rsidRPr="005F33C4" w:rsidRDefault="007229A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«Чей хвост?» (под руководством)</w:t>
            </w:r>
          </w:p>
          <w:p w:rsidR="007229A1" w:rsidRPr="005F33C4" w:rsidRDefault="007229A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животных.</w:t>
            </w:r>
          </w:p>
          <w:p w:rsidR="007229A1" w:rsidRPr="005F33C4" w:rsidRDefault="007229A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каждому животному его хвост.</w:t>
            </w:r>
          </w:p>
          <w:p w:rsidR="007229A1" w:rsidRPr="005F33C4" w:rsidRDefault="007229A1" w:rsidP="00722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7229A1" w:rsidRPr="005F33C4" w:rsidRDefault="007229A1" w:rsidP="00722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229A1" w:rsidRPr="005F33C4" w:rsidRDefault="007229A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одна семья»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229A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метать мяч вдаль двумя руками от груди.</w:t>
            </w:r>
          </w:p>
          <w:p w:rsidR="00863DAE" w:rsidRPr="005F33C4" w:rsidRDefault="00863DAE" w:rsidP="007229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«Составляем схему слова»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70E2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место заданного звука в слове.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заданный звук.</w:t>
            </w:r>
          </w:p>
          <w:p w:rsidR="001870E2" w:rsidRPr="005F33C4" w:rsidRDefault="001870E2" w:rsidP="0018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1870E2" w:rsidRPr="005F33C4" w:rsidRDefault="001870E2" w:rsidP="0018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F912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«Круг, квадрат, прямоугольник, треугольник»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70E2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</w:t>
            </w:r>
            <w:r w:rsidR="001870E2" w:rsidRPr="005F33C4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ть круг, квадрат, прямоугольник, треугольник.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«Чья тень?» (под руководством)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геометрических фигурах.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находят тень каждой фигуры и называют ее.</w:t>
            </w:r>
          </w:p>
          <w:p w:rsidR="001870E2" w:rsidRPr="005F33C4" w:rsidRDefault="001870E2" w:rsidP="0018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870E2" w:rsidRPr="005F33C4" w:rsidRDefault="001870E2" w:rsidP="0018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3.Казахский язык</w:t>
            </w:r>
          </w:p>
          <w:p w:rsidR="00ED5294" w:rsidRPr="005F33C4" w:rsidRDefault="00ED5294" w:rsidP="00F83D2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83D23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Дәрумендер әлеміне саяхат</w:t>
            </w:r>
          </w:p>
          <w:p w:rsidR="00ED5294" w:rsidRPr="005F33C4" w:rsidRDefault="00ED5294" w:rsidP="00ED52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F83D23" w:rsidRPr="005F33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  жемістердің, көкөністердің дәруменге бай екенін, денсаулыққа пайдасын түсінеді</w:t>
            </w:r>
          </w:p>
          <w:p w:rsidR="00863DAE" w:rsidRPr="005F33C4" w:rsidRDefault="00867579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Акмарал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ребят»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70E2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 величине.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Чтение сказки К.И.Чуковского «Чудо-дерево»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70E2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содержанием сказки. </w:t>
            </w:r>
          </w:p>
          <w:p w:rsidR="001870E2" w:rsidRPr="005F33C4" w:rsidRDefault="001870E2" w:rsidP="001870E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1870E2" w:rsidRPr="005F33C4" w:rsidRDefault="001870E2" w:rsidP="001870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1870E2" w:rsidRPr="005F33C4" w:rsidRDefault="001870E2" w:rsidP="001870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1870E2" w:rsidRPr="005F33C4" w:rsidRDefault="001870E2" w:rsidP="001870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1870E2" w:rsidRPr="005F33C4" w:rsidRDefault="001870E2" w:rsidP="001870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1870E2" w:rsidRPr="005F33C4" w:rsidRDefault="001870E2" w:rsidP="001870E2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«Мой дом»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70E2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метать мяч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 даль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двумя руками от груди.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«Комнатное растение»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70E2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из бумаги, сложенной вдвое.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мышление: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находят пару каждому комнатному цветку.</w:t>
            </w:r>
          </w:p>
          <w:p w:rsidR="001870E2" w:rsidRPr="005F33C4" w:rsidRDefault="001870E2" w:rsidP="0018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870E2" w:rsidRPr="005F33C4" w:rsidRDefault="001870E2" w:rsidP="0018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870E2" w:rsidRPr="005F33C4" w:rsidRDefault="001870E2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882078" w:rsidRPr="005F33C4" w:rsidRDefault="0088207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«Музыка зимы»</w:t>
            </w:r>
          </w:p>
          <w:p w:rsidR="00863DAE" w:rsidRPr="005F33C4" w:rsidRDefault="00863DAE" w:rsidP="0088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882078" w:rsidRPr="005F33C4">
              <w:rPr>
                <w:rFonts w:ascii="Times New Roman" w:hAnsi="Times New Roman" w:cs="Times New Roman"/>
                <w:sz w:val="24"/>
                <w:szCs w:val="24"/>
              </w:rPr>
              <w:t>: Развивать музыкальный вкус, вызвать эмоциональный отклик, развивать интерес к музыке, умение различать характер пьес. Учить соблюдать правило игры</w:t>
            </w:r>
            <w:r w:rsidR="00882078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82078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52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D72A5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ть звуковой анализ слова «дом».</w:t>
            </w:r>
          </w:p>
          <w:p w:rsidR="003D72A5" w:rsidRPr="005F33C4" w:rsidRDefault="003D72A5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D72A5" w:rsidRPr="005F33C4" w:rsidRDefault="003D72A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3D72A5" w:rsidRPr="005F33C4" w:rsidRDefault="003D72A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3D72A5" w:rsidRPr="005F33C4" w:rsidRDefault="003D72A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слово в услышанном предложении.</w:t>
            </w:r>
          </w:p>
          <w:p w:rsidR="003D72A5" w:rsidRPr="005F33C4" w:rsidRDefault="003D72A5" w:rsidP="003D7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3D72A5" w:rsidRPr="005F33C4" w:rsidRDefault="003D72A5" w:rsidP="003D7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D72A5" w:rsidRPr="005F33C4" w:rsidRDefault="003D72A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ED5294" w:rsidRPr="005F33C4" w:rsidRDefault="00ED5294" w:rsidP="00ED52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3227F1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«Дәрумендер – денсаулық кепілі»</w:t>
            </w:r>
          </w:p>
          <w:p w:rsidR="003227F1" w:rsidRPr="005F33C4" w:rsidRDefault="00ED5294" w:rsidP="003227F1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3227F1" w:rsidRPr="005F3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>Дәрумендердің пайдасы, оларды неден алатынын түсініп айта алады.</w:t>
            </w:r>
          </w:p>
          <w:p w:rsidR="00ED5294" w:rsidRPr="005F33C4" w:rsidRDefault="00ED5294" w:rsidP="00ED52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882078" w:rsidRPr="005F33C4" w:rsidRDefault="0088207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«Музыка зимы»</w:t>
            </w:r>
          </w:p>
          <w:p w:rsidR="00882078" w:rsidRPr="005F33C4" w:rsidRDefault="00863DAE" w:rsidP="0088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82078" w:rsidRPr="005F33C4">
              <w:rPr>
                <w:rFonts w:ascii="Times New Roman" w:hAnsi="Times New Roman" w:cs="Times New Roman"/>
                <w:sz w:val="24"/>
                <w:szCs w:val="24"/>
              </w:rPr>
              <w:t>Учить выполнять движения в соответствии с характером музыки, развивать танцевальные и игровые навыки, слух, память. Умение слушать и узнавать музыку по вступлению. Эмоционально воспринимать и характеризовать музыкальные произведения.</w:t>
            </w:r>
          </w:p>
          <w:p w:rsidR="00882078" w:rsidRPr="005F33C4" w:rsidRDefault="0088207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7579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«Перелет птиц»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D72A5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перелетных птиц.</w:t>
            </w:r>
          </w:p>
          <w:p w:rsidR="00863DAE" w:rsidRPr="005F33C4" w:rsidRDefault="00863DAE" w:rsidP="003D72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«Что вырастет из семени?»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C3BB7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способах размножения растений.</w:t>
            </w:r>
          </w:p>
          <w:p w:rsidR="005C3BB7" w:rsidRPr="005F33C4" w:rsidRDefault="005C3BB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C3BB7" w:rsidRPr="005F33C4" w:rsidRDefault="005C3BB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«Что сначала, что потом?» (под руководством)</w:t>
            </w:r>
          </w:p>
          <w:p w:rsidR="005C3BB7" w:rsidRPr="005F33C4" w:rsidRDefault="005C3BB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растениях.</w:t>
            </w:r>
          </w:p>
          <w:p w:rsidR="005C3BB7" w:rsidRPr="005F33C4" w:rsidRDefault="005C3BB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называют, что было сначала, а что потом.</w:t>
            </w:r>
          </w:p>
          <w:p w:rsidR="005C3BB7" w:rsidRPr="005F33C4" w:rsidRDefault="005C3BB7" w:rsidP="005C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5C3BB7" w:rsidRPr="005F33C4" w:rsidRDefault="005C3BB7" w:rsidP="005C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C3BB7" w:rsidRPr="005F33C4" w:rsidRDefault="005C3BB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«Праздничный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коржын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C3BB7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декоративные узоры на прямоугольнике.</w:t>
            </w:r>
          </w:p>
          <w:p w:rsidR="005C3BB7" w:rsidRPr="005F33C4" w:rsidRDefault="005C3BB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5C3BB7" w:rsidRPr="005F33C4" w:rsidRDefault="005C3BB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«Подбери заплатку» (под руководством)</w:t>
            </w:r>
          </w:p>
          <w:p w:rsidR="005C3BB7" w:rsidRPr="005F33C4" w:rsidRDefault="005C3BB7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3376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внимательность.</w:t>
            </w:r>
          </w:p>
          <w:p w:rsidR="0063376B" w:rsidRPr="005F33C4" w:rsidRDefault="0063376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подходящую заплатку.</w:t>
            </w:r>
          </w:p>
          <w:p w:rsidR="0063376B" w:rsidRPr="005F33C4" w:rsidRDefault="0063376B" w:rsidP="0063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3376B" w:rsidRPr="005F33C4" w:rsidRDefault="0063376B" w:rsidP="0063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3376B" w:rsidRPr="005F33C4" w:rsidRDefault="0063376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рисуют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«Мой дом»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3376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видоизменять постройки в высоту и длину, используя способы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надстраивания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 пристраивания.</w:t>
            </w:r>
          </w:p>
          <w:p w:rsidR="0063376B" w:rsidRPr="005F33C4" w:rsidRDefault="0063376B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3376B" w:rsidRPr="005F33C4" w:rsidRDefault="0063376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«Из чего построен дом?» (под руководством)</w:t>
            </w:r>
          </w:p>
          <w:p w:rsidR="0063376B" w:rsidRPr="005F33C4" w:rsidRDefault="0063376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 расширить знания о строительных материалах.</w:t>
            </w:r>
          </w:p>
          <w:p w:rsidR="0063376B" w:rsidRPr="005F33C4" w:rsidRDefault="0063376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называют из чего сделаны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дома.</w:t>
            </w:r>
          </w:p>
          <w:p w:rsidR="0063376B" w:rsidRPr="005F33C4" w:rsidRDefault="0063376B" w:rsidP="0063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3376B" w:rsidRPr="005F33C4" w:rsidRDefault="0063376B" w:rsidP="0063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3376B" w:rsidRPr="005F33C4" w:rsidRDefault="0063376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«Буду сильный, буду смелый и большой»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3376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мет</w:t>
            </w:r>
            <w:r w:rsidR="0063376B" w:rsidRPr="005F33C4">
              <w:rPr>
                <w:rFonts w:ascii="Times New Roman" w:hAnsi="Times New Roman" w:cs="Times New Roman"/>
                <w:sz w:val="24"/>
                <w:szCs w:val="24"/>
              </w:rPr>
              <w:t>ать вдаль правой и левой рукой.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  <w:gridSpan w:val="2"/>
          </w:tcPr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№4</w:t>
            </w:r>
          </w:p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снегом»</w:t>
            </w:r>
          </w:p>
          <w:p w:rsidR="00863DAE" w:rsidRPr="005F33C4" w:rsidRDefault="00863DAE" w:rsidP="00863DAE">
            <w:pPr>
              <w:pStyle w:val="Style17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3376B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замечать изменения в природе, видеть пре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красное.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3" w:type="dxa"/>
            <w:gridSpan w:val="2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№5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изменениями»</w:t>
            </w:r>
          </w:p>
          <w:p w:rsidR="00863DAE" w:rsidRPr="005F33C4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3376B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явлениях природы (иней, замо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розки, убывание дня, пребывание ночи).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№6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водой»</w:t>
            </w:r>
          </w:p>
          <w:p w:rsidR="00863DAE" w:rsidRPr="005F33C4" w:rsidRDefault="00863DAE" w:rsidP="00863DAE">
            <w:pPr>
              <w:pStyle w:val="Style17"/>
              <w:widowControl/>
              <w:spacing w:line="200" w:lineRule="exact"/>
              <w:ind w:firstLine="0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3376B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агрегатном состоя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 xml:space="preserve">нии воды в осенний период. </w:t>
            </w:r>
          </w:p>
          <w:p w:rsidR="00863DAE" w:rsidRPr="005F33C4" w:rsidRDefault="00863DAE" w:rsidP="00633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1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4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индивидуальной карте ребенка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16:00-16:30</w:t>
            </w: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«Добрые дела»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376B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делать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добрые дела.</w:t>
            </w:r>
          </w:p>
          <w:p w:rsidR="00863DAE" w:rsidRPr="005F33C4" w:rsidRDefault="00863DAE" w:rsidP="00633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«Кто больше назовет?»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376B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птиц и деревья.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«Чего не стало?»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63376B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назвать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не стало.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«Найди где спрятано»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376B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пространстве (право, лево, впереди, сзади)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«Осенние слова»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3A46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163A46"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подбирать прилагательные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863DAE" w:rsidRPr="005F33C4" w:rsidRDefault="00863DAE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200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70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912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1F5D3D" w:rsidRPr="005F33C4" w:rsidRDefault="001F5D3D" w:rsidP="001F5D3D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5F33C4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Pr="005F33C4">
        <w:rPr>
          <w:rFonts w:ascii="Times New Roman" w:hAnsi="Times New Roman" w:cs="Times New Roman"/>
          <w:i/>
          <w:sz w:val="24"/>
          <w:szCs w:val="24"/>
        </w:rPr>
        <w:t>15-19 ноября</w:t>
      </w:r>
      <w:r w:rsidRPr="005F33C4">
        <w:rPr>
          <w:rFonts w:ascii="Times New Roman" w:hAnsi="Times New Roman" w:cs="Times New Roman"/>
          <w:sz w:val="24"/>
          <w:szCs w:val="24"/>
        </w:rPr>
        <w:t>)-3 неделя</w:t>
      </w:r>
    </w:p>
    <w:p w:rsidR="0092066F" w:rsidRPr="005F33C4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EE3"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495EE3"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Pr="005F33C4"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EF0652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Pr="005F33C4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5F33C4" w:rsidRDefault="00EF0652" w:rsidP="00EF06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343D8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  <w:r w:rsidR="0092066F" w:rsidRPr="005F33C4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8F4F5F" w:rsidRPr="005F33C4">
        <w:rPr>
          <w:rFonts w:ascii="Times New Roman" w:hAnsi="Times New Roman" w:cs="Times New Roman"/>
          <w:sz w:val="24"/>
          <w:szCs w:val="24"/>
        </w:rPr>
        <w:t>Растем здоровыми</w:t>
      </w:r>
    </w:p>
    <w:p w:rsidR="0092066F" w:rsidRPr="005F33C4" w:rsidRDefault="0092066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8F4F5F" w:rsidRPr="005F33C4">
        <w:rPr>
          <w:rFonts w:ascii="Times New Roman" w:hAnsi="Times New Roman" w:cs="Times New Roman"/>
          <w:sz w:val="24"/>
          <w:szCs w:val="24"/>
        </w:rPr>
        <w:t>: Помоги себе и другим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1918"/>
        <w:gridCol w:w="838"/>
        <w:gridCol w:w="2347"/>
        <w:gridCol w:w="2095"/>
        <w:gridCol w:w="3135"/>
        <w:gridCol w:w="1960"/>
        <w:gridCol w:w="2493"/>
      </w:tblGrid>
      <w:tr w:rsidR="00B60135" w:rsidRPr="005F33C4" w:rsidTr="00DF18DE">
        <w:tc>
          <w:tcPr>
            <w:tcW w:w="1919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39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46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2066F" w:rsidRPr="005F33C4" w:rsidRDefault="00EE55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094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92066F" w:rsidRPr="005F33C4" w:rsidRDefault="00EE55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3134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5F33C4" w:rsidRDefault="00EE55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961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5F33C4" w:rsidRDefault="00EE55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493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5F33C4" w:rsidRDefault="00EE55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39" w:type="dxa"/>
            <w:vMerge w:val="restart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39" w:type="dxa"/>
            <w:vMerge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5F33C4" w:rsidTr="00DF18DE">
        <w:tc>
          <w:tcPr>
            <w:tcW w:w="1919" w:type="dxa"/>
          </w:tcPr>
          <w:p w:rsidR="00680936" w:rsidRPr="005F33C4" w:rsidRDefault="00680936" w:rsidP="0068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839" w:type="dxa"/>
            <w:vMerge/>
          </w:tcPr>
          <w:p w:rsidR="00680936" w:rsidRPr="005F33C4" w:rsidRDefault="00680936" w:rsidP="006809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CE1E08" w:rsidRPr="005F33C4" w:rsidRDefault="00680936" w:rsidP="00AC15D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Структурированная игра «</w:t>
            </w:r>
            <w:proofErr w:type="gramStart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Увлекательный</w:t>
            </w:r>
            <w:proofErr w:type="gramEnd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пазл</w:t>
            </w:r>
            <w:proofErr w:type="spellEnd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Цель: 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соб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рать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пазл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образцу. </w:t>
            </w:r>
          </w:p>
        </w:tc>
        <w:tc>
          <w:tcPr>
            <w:tcW w:w="2094" w:type="dxa"/>
          </w:tcPr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Заучивание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(«С», «Ш»). Цель: сформировать правиль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ное 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произношение шипящих звуков.</w:t>
            </w:r>
          </w:p>
        </w:tc>
        <w:tc>
          <w:tcPr>
            <w:tcW w:w="3134" w:type="dxa"/>
          </w:tcPr>
          <w:p w:rsidR="00680936" w:rsidRPr="005F33C4" w:rsidRDefault="00680936" w:rsidP="00AC15DE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«Дикие животные нашего края».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  <w:proofErr w:type="gramEnd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закрепить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какие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являются дикими,</w:t>
            </w:r>
            <w:r w:rsidR="00AC15DE" w:rsidRPr="005F33C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и почему их так называют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61" w:type="dxa"/>
          </w:tcPr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Игра под руководством «Это я - это ты».</w:t>
            </w:r>
            <w:r w:rsidRPr="005F33C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Цель: </w:t>
            </w:r>
            <w:r w:rsidR="00AC15DE" w:rsidRPr="005F33C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развивать </w:t>
            </w:r>
            <w:r w:rsidR="00AC15DE" w:rsidRPr="005F33C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умение</w:t>
            </w:r>
            <w:r w:rsidRPr="005F33C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выполнять движения по сигналу воспитателя</w:t>
            </w:r>
            <w:r w:rsidRPr="005F33C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</w:tc>
        <w:tc>
          <w:tcPr>
            <w:tcW w:w="2493" w:type="dxa"/>
          </w:tcPr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 Структурированная игра</w:t>
            </w:r>
            <w:proofErr w:type="gramStart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«У</w:t>
            </w:r>
            <w:proofErr w:type="gramEnd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влекательный </w:t>
            </w:r>
            <w:proofErr w:type="spellStart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пазл</w:t>
            </w:r>
            <w:proofErr w:type="spellEnd"/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соб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рать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пазл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образцу. 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39" w:type="dxa"/>
            <w:tcBorders>
              <w:top w:val="nil"/>
            </w:tcBorders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1919" w:type="dxa"/>
          </w:tcPr>
          <w:p w:rsidR="00680936" w:rsidRPr="005F33C4" w:rsidRDefault="00680936" w:rsidP="0068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39" w:type="dxa"/>
          </w:tcPr>
          <w:p w:rsidR="00680936" w:rsidRPr="005F33C4" w:rsidRDefault="00680936" w:rsidP="0068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346" w:type="dxa"/>
          </w:tcPr>
          <w:p w:rsidR="00680936" w:rsidRPr="005F33C4" w:rsidRDefault="00680936" w:rsidP="0068093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Ай,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дили-дили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учить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</w:tc>
        <w:tc>
          <w:tcPr>
            <w:tcW w:w="2094" w:type="dxa"/>
          </w:tcPr>
          <w:p w:rsidR="00680936" w:rsidRPr="005F33C4" w:rsidRDefault="00680936" w:rsidP="00680936">
            <w:pPr>
              <w:spacing w:line="252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   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«Давайте вместе с нами»</w:t>
            </w:r>
          </w:p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15DE" w:rsidRPr="005F33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согласовывать слова с действиями</w:t>
            </w:r>
          </w:p>
        </w:tc>
        <w:tc>
          <w:tcPr>
            <w:tcW w:w="3134" w:type="dxa"/>
          </w:tcPr>
          <w:p w:rsidR="00680936" w:rsidRPr="005F33C4" w:rsidRDefault="00680936" w:rsidP="0068093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Ай,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дили-дили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учить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соблюдать правила игры.</w:t>
            </w:r>
          </w:p>
        </w:tc>
        <w:tc>
          <w:tcPr>
            <w:tcW w:w="1961" w:type="dxa"/>
          </w:tcPr>
          <w:p w:rsidR="00680936" w:rsidRPr="005F33C4" w:rsidRDefault="00680936" w:rsidP="0068093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«Давайте вместе с нами»</w:t>
            </w:r>
          </w:p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C15DE"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согласовывать слова с действиями</w:t>
            </w:r>
          </w:p>
        </w:tc>
        <w:tc>
          <w:tcPr>
            <w:tcW w:w="2493" w:type="dxa"/>
          </w:tcPr>
          <w:p w:rsidR="00680936" w:rsidRPr="005F33C4" w:rsidRDefault="00680936" w:rsidP="0068093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Ай, </w:t>
            </w:r>
            <w:proofErr w:type="spellStart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дили-дили</w:t>
            </w:r>
            <w:proofErr w:type="spellEnd"/>
            <w:r w:rsidRPr="005F33C4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680936" w:rsidRPr="005F33C4" w:rsidRDefault="00680936" w:rsidP="00AC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="00AC15DE" w:rsidRPr="005F33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34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Рассказ М.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Турежанова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«Я его простил»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C15DE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пересказывать короткие литературные произведения.</w:t>
            </w:r>
          </w:p>
          <w:p w:rsidR="000B161B" w:rsidRPr="005F33C4" w:rsidRDefault="00DA1DDF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B161B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B161B" w:rsidRPr="005F33C4" w:rsidRDefault="000B161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0B161B" w:rsidRPr="005F33C4" w:rsidRDefault="000B161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0B161B" w:rsidRPr="005F33C4" w:rsidRDefault="000B161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описывают,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что изображено на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картинке.</w:t>
            </w:r>
          </w:p>
          <w:p w:rsidR="000B161B" w:rsidRPr="005F33C4" w:rsidRDefault="000B161B" w:rsidP="000B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B161B" w:rsidRPr="005F33C4" w:rsidRDefault="000B161B" w:rsidP="000B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DA1DDF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863DAE" w:rsidRPr="005F33C4" w:rsidRDefault="000B161B" w:rsidP="000B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  <w:p w:rsidR="000B161B" w:rsidRPr="005F33C4" w:rsidRDefault="000B161B" w:rsidP="000B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объяснить значение общечеловеческой ценности «любовь».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«Верблюд на пастбище»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704F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лепить фигуру верблюда, учитывая пропорции животного.</w:t>
            </w:r>
          </w:p>
          <w:p w:rsidR="007704F3" w:rsidRPr="005F33C4" w:rsidRDefault="007704F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704F3" w:rsidRPr="005F33C4" w:rsidRDefault="007704F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«Угадай кто это?» (под руководством)</w:t>
            </w:r>
          </w:p>
          <w:p w:rsidR="007704F3" w:rsidRPr="005F33C4" w:rsidRDefault="007704F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животных.</w:t>
            </w:r>
          </w:p>
          <w:p w:rsidR="007704F3" w:rsidRPr="005F33C4" w:rsidRDefault="007704F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загадки о животных.</w:t>
            </w:r>
          </w:p>
          <w:p w:rsidR="007704F3" w:rsidRPr="005F33C4" w:rsidRDefault="007704F3" w:rsidP="0077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7704F3" w:rsidRPr="005F33C4" w:rsidRDefault="007704F3" w:rsidP="0077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704F3" w:rsidRPr="005F33C4" w:rsidRDefault="007704F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«Укрепляем наши мышцы»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704F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метать вдаль правой и левой рукой.</w:t>
            </w:r>
          </w:p>
          <w:p w:rsidR="00863DAE" w:rsidRPr="005F33C4" w:rsidRDefault="00863DAE" w:rsidP="0077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стану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Звукарик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80936" w:rsidRPr="005F33C4" w:rsidRDefault="00863DAE" w:rsidP="00A6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635C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заданный звук в слове.</w:t>
            </w:r>
            <w:r w:rsidR="00680936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635C4" w:rsidRPr="005F33C4" w:rsidRDefault="00A635C4" w:rsidP="00A635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635C4" w:rsidRPr="005F33C4" w:rsidRDefault="00A635C4" w:rsidP="00A6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A635C4" w:rsidRPr="005F33C4" w:rsidRDefault="00A635C4" w:rsidP="00A6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A635C4" w:rsidRPr="005F33C4" w:rsidRDefault="00A635C4" w:rsidP="00A6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названный звук в словах.</w:t>
            </w:r>
          </w:p>
          <w:p w:rsidR="00A635C4" w:rsidRPr="005F33C4" w:rsidRDefault="00A635C4" w:rsidP="00A6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635C4" w:rsidRPr="005F33C4" w:rsidRDefault="00A635C4" w:rsidP="00A6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635C4" w:rsidRPr="005F33C4" w:rsidRDefault="00A635C4" w:rsidP="00A63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«Круг и овал»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B7DC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 определя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ть формы предметов и противопоставлять их предметам другой формы.</w:t>
            </w:r>
          </w:p>
          <w:p w:rsidR="00EB7DC4" w:rsidRPr="005F33C4" w:rsidRDefault="00EB7DC4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B7DC4" w:rsidRPr="005F33C4" w:rsidRDefault="00EB7DC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«Волшебный мешочек» (под руководством)</w:t>
            </w:r>
          </w:p>
          <w:p w:rsidR="00EB7DC4" w:rsidRPr="005F33C4" w:rsidRDefault="00EB7DC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геометрических фигурах.</w:t>
            </w:r>
          </w:p>
          <w:p w:rsidR="00EB7DC4" w:rsidRPr="005F33C4" w:rsidRDefault="00EB7DC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 ощупь узнают и называют геометрические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фигуры.</w:t>
            </w:r>
          </w:p>
          <w:p w:rsidR="00EB7DC4" w:rsidRPr="005F33C4" w:rsidRDefault="00EB7DC4" w:rsidP="00EB7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EB7DC4" w:rsidRPr="005F33C4" w:rsidRDefault="00EB7DC4" w:rsidP="00EB7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B7DC4" w:rsidRPr="005F33C4" w:rsidRDefault="00EB7DC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3.Казахский язык </w:t>
            </w:r>
          </w:p>
          <w:p w:rsidR="00ED5294" w:rsidRPr="005F33C4" w:rsidRDefault="00ED5294" w:rsidP="00ED52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EF0652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және табиғат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EF0652" w:rsidRPr="005F33C4" w:rsidRDefault="00ED5294" w:rsidP="00EF06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</w:t>
            </w:r>
            <w:r w:rsidR="00EF0652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Табиғатқа деген қамқорлықты, өлі және тірі табиғат туралы  түсінеді. </w:t>
            </w:r>
          </w:p>
          <w:p w:rsidR="00ED5294" w:rsidRPr="005F33C4" w:rsidRDefault="00ED5294" w:rsidP="00ED52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63DAE" w:rsidRPr="005F33C4" w:rsidRDefault="001A13C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«Играем с мячом»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B7DC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</w:t>
            </w:r>
            <w:r w:rsidR="00EB7DC4" w:rsidRPr="005F33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Чтение рассказа Н.Носова «Фантазеры»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B7DC4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давать краткие и развернутые ответы на вопросы по тексту.</w:t>
            </w:r>
          </w:p>
          <w:p w:rsidR="00EB7DC4" w:rsidRPr="005F33C4" w:rsidRDefault="00680936" w:rsidP="00EB7DC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7DC4"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EB7DC4" w:rsidRPr="005F33C4" w:rsidRDefault="00EB7DC4" w:rsidP="00EB7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EB7DC4" w:rsidRPr="005F33C4" w:rsidRDefault="00EB7DC4" w:rsidP="00EB7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072712" w:rsidRPr="0053187A" w:rsidRDefault="00EB7DC4" w:rsidP="00EB7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EB7DC4" w:rsidRPr="005F33C4" w:rsidRDefault="00EB7DC4" w:rsidP="00EB7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EB7DC4" w:rsidRPr="005F33C4" w:rsidRDefault="00EB7DC4" w:rsidP="00EB7DC4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1A13C1" w:rsidP="006809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2.Основы безопасного поведения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«Правильное питани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залог здоровья»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B7DC4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 зависимости здоровья от правильного питания.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«Павлин»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B7DC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прием «наложения» при создании накладной многоцветной аппликации.</w:t>
            </w:r>
          </w:p>
          <w:p w:rsidR="00EB7DC4" w:rsidRPr="005F33C4" w:rsidRDefault="00D766D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беседу. </w:t>
            </w:r>
          </w:p>
          <w:p w:rsidR="00EB7DC4" w:rsidRPr="005F33C4" w:rsidRDefault="00EB7DC4" w:rsidP="00D766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B7DC4" w:rsidRPr="005F33C4" w:rsidRDefault="00EB7DC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«Чье перо?» (под руководством)</w:t>
            </w:r>
          </w:p>
          <w:p w:rsidR="00EB7DC4" w:rsidRPr="005F33C4" w:rsidRDefault="0015009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птицах.</w:t>
            </w:r>
          </w:p>
          <w:p w:rsidR="00150094" w:rsidRPr="005F33C4" w:rsidRDefault="0015009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каждой птичке перо.</w:t>
            </w:r>
          </w:p>
          <w:p w:rsidR="00150094" w:rsidRPr="005F33C4" w:rsidRDefault="00150094" w:rsidP="001500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50094" w:rsidRPr="005F33C4" w:rsidRDefault="00150094" w:rsidP="001500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50094" w:rsidRPr="005F33C4" w:rsidRDefault="0015009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63DAE" w:rsidRPr="005F33C4" w:rsidRDefault="00863DAE" w:rsidP="00D766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CE1E08" w:rsidRPr="005F33C4" w:rsidRDefault="00CE1E0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«Развиваем ритм» «Громко - тихо»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E1E08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Под «Марш» шагать – под «Плясовую» плясать. </w:t>
            </w:r>
            <w:r w:rsidR="00CE1E08"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(Придумывать движения самостоятельно)</w:t>
            </w:r>
            <w:proofErr w:type="gramStart"/>
            <w:r w:rsidR="00CE1E08" w:rsidRPr="005F33C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CE1E08" w:rsidRPr="005F33C4">
              <w:rPr>
                <w:rFonts w:ascii="Times New Roman" w:hAnsi="Times New Roman" w:cs="Times New Roman"/>
                <w:sz w:val="24"/>
                <w:szCs w:val="24"/>
              </w:rPr>
              <w:t>споминаем пройденный материал.</w:t>
            </w:r>
          </w:p>
          <w:p w:rsidR="00863DAE" w:rsidRPr="005F33C4" w:rsidRDefault="00863DAE" w:rsidP="001500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 «дым», «лук»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5009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звуковой анализ слов.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досказывают недостающее слово в услышанном предложении.</w:t>
            </w:r>
          </w:p>
          <w:p w:rsidR="00072712" w:rsidRPr="005F33C4" w:rsidRDefault="00072712" w:rsidP="001500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094" w:rsidRPr="005F33C4" w:rsidRDefault="00150094" w:rsidP="001500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50094" w:rsidRPr="005F33C4" w:rsidRDefault="00150094" w:rsidP="001500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BC06C3" w:rsidRPr="005F33C4" w:rsidRDefault="00ED5294" w:rsidP="00187E15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BC06C3" w:rsidRPr="005F33C4" w:rsidRDefault="00BC06C3" w:rsidP="00ED52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«Әдепті баламыз» Ғ. Өкеев</w:t>
            </w:r>
          </w:p>
          <w:p w:rsidR="00ED5294" w:rsidRPr="005F33C4" w:rsidRDefault="00ED5294" w:rsidP="00ED52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BC06C3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Өлеңнің   мазмұнымен таныса отырып,   әр шумағын   қайталату  арқылы  жаттай алады.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3.Музыка</w:t>
            </w:r>
          </w:p>
          <w:p w:rsidR="00CE1E08" w:rsidRPr="005F33C4" w:rsidRDefault="00CE1E08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«Развиваем ритм»</w:t>
            </w:r>
          </w:p>
          <w:p w:rsidR="00CE1E08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E1E08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CE1E08"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слушать музыку и выполнять соответствующие движения. Учить бегать в рассыпную. Развивать танцевально-двигательные умения, исполнять ритмично, весело</w:t>
            </w:r>
          </w:p>
          <w:p w:rsidR="00863DAE" w:rsidRPr="005F33C4" w:rsidRDefault="001A13C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«Лекарственные растения»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5009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лекарственные растения.</w:t>
            </w:r>
          </w:p>
          <w:p w:rsidR="00863DAE" w:rsidRPr="005F33C4" w:rsidRDefault="00863DAE" w:rsidP="001500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.Естествознание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«Что нужно растениям?»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50094" w:rsidRPr="005F33C4">
              <w:rPr>
                <w:rFonts w:ascii="Times New Roman" w:hAnsi="Times New Roman" w:cs="Times New Roman"/>
                <w:sz w:val="24"/>
                <w:szCs w:val="24"/>
              </w:rPr>
              <w:t>ознакомить с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условия</w:t>
            </w:r>
            <w:r w:rsidR="00150094" w:rsidRPr="005F33C4">
              <w:rPr>
                <w:rFonts w:ascii="Times New Roman" w:hAnsi="Times New Roman" w:cs="Times New Roman"/>
                <w:sz w:val="24"/>
                <w:szCs w:val="24"/>
              </w:rPr>
              <w:t>ми  необходимыми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для роста растений.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«Что лишнее?» (под руководством)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растениях.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лишний предмет на картинке.</w:t>
            </w:r>
          </w:p>
          <w:p w:rsidR="00150094" w:rsidRPr="005F33C4" w:rsidRDefault="00150094" w:rsidP="001500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150094" w:rsidRPr="005F33C4" w:rsidRDefault="00150094" w:rsidP="001500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712" w:rsidRPr="005F33C4" w:rsidRDefault="00072712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«Путешествие»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50094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виды транспорта.</w:t>
            </w:r>
          </w:p>
          <w:p w:rsidR="00150094" w:rsidRPr="005F33C4" w:rsidRDefault="00150094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26C46" w:rsidRPr="005F33C4" w:rsidRDefault="0015009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«Воздух, вода, земля»</w:t>
            </w:r>
            <w:r w:rsidR="00E26C46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(под руководством)</w:t>
            </w:r>
          </w:p>
          <w:p w:rsidR="00E26C46" w:rsidRPr="005F33C4" w:rsidRDefault="00E26C4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E26C46" w:rsidRPr="005F33C4" w:rsidRDefault="00E26C4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воздушный, водный и наземный транспорт.</w:t>
            </w:r>
          </w:p>
          <w:p w:rsidR="00E26C46" w:rsidRPr="005F33C4" w:rsidRDefault="00E26C46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E26C46" w:rsidRPr="005F33C4" w:rsidRDefault="00E26C46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26C46" w:rsidRPr="005F33C4" w:rsidRDefault="00E26C46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63DAE" w:rsidRPr="005F33C4" w:rsidRDefault="00DA1DDF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«Обычаи и традиции своей страны»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E26C46" w:rsidRPr="005F33C4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об обрядах «разрезание пут», «укладывание в колыбель».</w:t>
            </w:r>
          </w:p>
          <w:p w:rsidR="00E26C46" w:rsidRPr="005F33C4" w:rsidRDefault="00E26C46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26C46" w:rsidRPr="005F33C4" w:rsidRDefault="00E26C4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E26C46" w:rsidRPr="005F33C4" w:rsidRDefault="00E26C4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об обрядах.</w:t>
            </w:r>
          </w:p>
          <w:p w:rsidR="00E26C46" w:rsidRPr="005F33C4" w:rsidRDefault="00E26C4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картинках.</w:t>
            </w:r>
          </w:p>
          <w:p w:rsidR="00E26C46" w:rsidRPr="005F33C4" w:rsidRDefault="00E26C46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E26C46" w:rsidRPr="005F33C4" w:rsidRDefault="00E26C46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26C46" w:rsidRPr="005F33C4" w:rsidRDefault="00E26C46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4C0FBB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«Формирование умения выполнять движения командой"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26C4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ходить и бегать в колонне по одному.</w:t>
            </w:r>
          </w:p>
          <w:p w:rsidR="00863DAE" w:rsidRPr="005F33C4" w:rsidRDefault="00863DAE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</w:tcPr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№7</w:t>
            </w:r>
          </w:p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пешеходом»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26C46"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закрепить знание правил </w:t>
            </w:r>
            <w:r w:rsidRPr="005F33C4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дорожного движения.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5" w:type="dxa"/>
            <w:gridSpan w:val="2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№8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собакой»</w:t>
            </w:r>
          </w:p>
          <w:p w:rsidR="00863DAE" w:rsidRPr="005F33C4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E26C46" w:rsidRPr="005F33C4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развивать умение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устанавливать связь между особенностями внешнего вида, поведением животных и условиями зимнего сезона.</w:t>
            </w:r>
          </w:p>
          <w:p w:rsidR="00863DAE" w:rsidRPr="005F33C4" w:rsidRDefault="00863DAE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  №9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снегопадом»</w:t>
            </w:r>
          </w:p>
          <w:p w:rsidR="00863DAE" w:rsidRPr="005F33C4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E26C46" w:rsidRPr="005F33C4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</w:t>
            </w:r>
            <w:r w:rsidRPr="005F33C4">
              <w:rPr>
                <w:rStyle w:val="FontStyle93"/>
                <w:rFonts w:ascii="Times New Roman" w:hAnsi="Times New Roman"/>
                <w:sz w:val="24"/>
                <w:szCs w:val="24"/>
              </w:rPr>
              <w:t xml:space="preserve">о 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свойствах снега.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34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31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196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346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«Назови слово со звуком «С», «Ш»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C4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подбирать слова с заданным звуком.</w:t>
            </w:r>
          </w:p>
          <w:p w:rsidR="00863DAE" w:rsidRPr="005F33C4" w:rsidRDefault="00863DAE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«Какое время суток?»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C4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части суток, аргументировать свой ответ.</w:t>
            </w:r>
          </w:p>
          <w:p w:rsidR="00863DAE" w:rsidRPr="005F33C4" w:rsidRDefault="00863DAE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«Что мне нужно в школе?»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C4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школьные принадлежности.</w:t>
            </w:r>
          </w:p>
          <w:p w:rsidR="00863DAE" w:rsidRPr="005F33C4" w:rsidRDefault="00863DAE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«Исправим поступок»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C46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позитивные и негативные поступки.</w:t>
            </w:r>
          </w:p>
          <w:p w:rsidR="00863DAE" w:rsidRPr="005F33C4" w:rsidRDefault="00863DAE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«Назови, что вокруг»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C46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пространстве.</w:t>
            </w:r>
          </w:p>
          <w:p w:rsidR="00863DAE" w:rsidRPr="005F33C4" w:rsidRDefault="00863DAE" w:rsidP="00E2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17:20</w:t>
            </w: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191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39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2028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1F5D3D" w:rsidRPr="005F33C4" w:rsidRDefault="001F5D3D" w:rsidP="001F5D3D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5F33C4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3C4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5F33C4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5F33C4">
        <w:rPr>
          <w:rFonts w:ascii="Times New Roman" w:hAnsi="Times New Roman" w:cs="Times New Roman"/>
          <w:sz w:val="24"/>
          <w:szCs w:val="24"/>
        </w:rPr>
        <w:t xml:space="preserve">  (</w:t>
      </w:r>
      <w:r w:rsidRPr="005F33C4">
        <w:rPr>
          <w:rFonts w:ascii="Times New Roman" w:hAnsi="Times New Roman" w:cs="Times New Roman"/>
          <w:i/>
          <w:sz w:val="24"/>
          <w:szCs w:val="24"/>
        </w:rPr>
        <w:t>22-26 ноября</w:t>
      </w:r>
      <w:r w:rsidRPr="005F33C4">
        <w:rPr>
          <w:rFonts w:ascii="Times New Roman" w:hAnsi="Times New Roman" w:cs="Times New Roman"/>
          <w:sz w:val="24"/>
          <w:szCs w:val="24"/>
        </w:rPr>
        <w:t>)-4 неделя</w:t>
      </w:r>
    </w:p>
    <w:p w:rsidR="0092066F" w:rsidRPr="005F33C4" w:rsidRDefault="00495EE3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F33C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5F33C4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D41E3B" w:rsidRPr="005F33C4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5F33C4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5F33C4" w:rsidRDefault="0092066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8F4F5F" w:rsidRPr="005F33C4">
        <w:rPr>
          <w:rFonts w:ascii="Times New Roman" w:hAnsi="Times New Roman" w:cs="Times New Roman"/>
          <w:sz w:val="24"/>
          <w:szCs w:val="24"/>
        </w:rPr>
        <w:t>Растем здоровыми</w:t>
      </w:r>
    </w:p>
    <w:p w:rsidR="0092066F" w:rsidRPr="005F33C4" w:rsidRDefault="0092066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33C4">
        <w:rPr>
          <w:rFonts w:ascii="Times New Roman" w:hAnsi="Times New Roman" w:cs="Times New Roman"/>
          <w:sz w:val="24"/>
          <w:szCs w:val="24"/>
        </w:rPr>
        <w:t>Тема недели</w:t>
      </w:r>
      <w:r w:rsidR="008F4F5F" w:rsidRPr="005F33C4">
        <w:rPr>
          <w:rFonts w:ascii="Times New Roman" w:hAnsi="Times New Roman" w:cs="Times New Roman"/>
          <w:sz w:val="24"/>
          <w:szCs w:val="24"/>
        </w:rPr>
        <w:t>: Мы смелые и ловкие</w:t>
      </w:r>
      <w:r w:rsidRPr="005F33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34"/>
        <w:gridCol w:w="882"/>
        <w:gridCol w:w="2493"/>
        <w:gridCol w:w="2254"/>
        <w:gridCol w:w="2247"/>
        <w:gridCol w:w="2493"/>
        <w:gridCol w:w="2383"/>
      </w:tblGrid>
      <w:tr w:rsidR="00BA3B81" w:rsidRPr="005F33C4" w:rsidTr="00DF18DE">
        <w:tc>
          <w:tcPr>
            <w:tcW w:w="2034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82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93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254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247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493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383" w:type="dxa"/>
          </w:tcPr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5F33C4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82" w:type="dxa"/>
            <w:vMerge w:val="restart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82" w:type="dxa"/>
            <w:vMerge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A3B81" w:rsidRPr="005F33C4" w:rsidTr="00DF18DE">
        <w:tc>
          <w:tcPr>
            <w:tcW w:w="2034" w:type="dxa"/>
          </w:tcPr>
          <w:p w:rsidR="00D766D4" w:rsidRPr="005F33C4" w:rsidRDefault="00D766D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882" w:type="dxa"/>
            <w:vMerge/>
          </w:tcPr>
          <w:p w:rsidR="00D766D4" w:rsidRPr="005F33C4" w:rsidRDefault="00D766D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D766D4" w:rsidRPr="005F33C4" w:rsidRDefault="00D766D4" w:rsidP="00D766D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Структурированная игра « </w:t>
            </w:r>
            <w:proofErr w:type="spellStart"/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Пазлы</w:t>
            </w:r>
            <w:proofErr w:type="spellEnd"/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Цель: </w:t>
            </w:r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</w:t>
            </w:r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 собирать сюжетную картинку.</w:t>
            </w:r>
          </w:p>
          <w:p w:rsidR="00D766D4" w:rsidRPr="005F33C4" w:rsidRDefault="00D766D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D766D4" w:rsidRPr="005F33C4" w:rsidRDefault="00D766D4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Предлагаю раскраски. Цель: </w:t>
            </w:r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навыки закрашивания, аккуратно не выходя за линию контура.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47" w:type="dxa"/>
          </w:tcPr>
          <w:p w:rsidR="00D766D4" w:rsidRPr="005F33C4" w:rsidRDefault="00D766D4" w:rsidP="00D766D4">
            <w:pPr>
              <w:shd w:val="clear" w:color="auto" w:fill="FFFFFF"/>
              <w:spacing w:line="254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Игра под руководством педагога:</w:t>
            </w:r>
            <w:r w:rsidRPr="005F33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«Назови три предмета»</w:t>
            </w:r>
          </w:p>
          <w:p w:rsidR="00BA3B81" w:rsidRPr="005F33C4" w:rsidRDefault="00D766D4" w:rsidP="00BA3B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 </w:t>
            </w:r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группировать, обобщать предметы по определенным признакам.</w:t>
            </w:r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766D4" w:rsidRPr="005F33C4" w:rsidRDefault="00D766D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D766D4" w:rsidRPr="005F33C4" w:rsidRDefault="00D766D4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Структурированная </w:t>
            </w:r>
            <w:proofErr w:type="gramStart"/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  <w:proofErr w:type="gramEnd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На какую геометрическую фигуру похоже?». Цель: </w:t>
            </w:r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предметы похожие на соответствующую геометрическую фигуру. </w:t>
            </w:r>
          </w:p>
        </w:tc>
        <w:tc>
          <w:tcPr>
            <w:tcW w:w="2383" w:type="dxa"/>
          </w:tcPr>
          <w:p w:rsidR="00D766D4" w:rsidRPr="005F33C4" w:rsidRDefault="00D766D4" w:rsidP="00D766D4">
            <w:pPr>
              <w:shd w:val="clear" w:color="auto" w:fill="FFFFFF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  <w:r w:rsidRPr="005F33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5F33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Геоконт</w:t>
            </w:r>
            <w:proofErr w:type="spellEnd"/>
            <w:r w:rsidRPr="005F33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D766D4" w:rsidRPr="005F33C4" w:rsidRDefault="00D766D4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 мелкую  моторику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>, зрительное, цветовое и пространственное восприятие</w:t>
            </w:r>
            <w:proofErr w:type="gramStart"/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воображение. 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82" w:type="dxa"/>
            <w:tcBorders>
              <w:top w:val="nil"/>
            </w:tcBorders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A3B81" w:rsidRPr="005F33C4" w:rsidTr="00DF18DE">
        <w:tc>
          <w:tcPr>
            <w:tcW w:w="2034" w:type="dxa"/>
          </w:tcPr>
          <w:p w:rsidR="00D766D4" w:rsidRPr="005F33C4" w:rsidRDefault="00D766D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82" w:type="dxa"/>
          </w:tcPr>
          <w:p w:rsidR="00D766D4" w:rsidRPr="005F33C4" w:rsidRDefault="00D766D4" w:rsidP="00D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493" w:type="dxa"/>
          </w:tcPr>
          <w:p w:rsidR="00D766D4" w:rsidRPr="005F33C4" w:rsidRDefault="00D766D4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«Сова и мыши»                    Цель: </w:t>
            </w:r>
            <w:r w:rsidR="00BA3B81" w:rsidRPr="005F33C4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быстро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реагировать на команды</w:t>
            </w:r>
            <w:r w:rsidR="00BA3B81"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4" w:type="dxa"/>
          </w:tcPr>
          <w:p w:rsidR="00D766D4" w:rsidRPr="005F33C4" w:rsidRDefault="00D766D4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«Мышеловка» Цель: </w:t>
            </w:r>
            <w:r w:rsidR="00BA3B81"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действия по сигналу. </w:t>
            </w:r>
          </w:p>
        </w:tc>
        <w:tc>
          <w:tcPr>
            <w:tcW w:w="2247" w:type="dxa"/>
          </w:tcPr>
          <w:p w:rsidR="00D766D4" w:rsidRPr="005F33C4" w:rsidRDefault="00D766D4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Карусели»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A3B8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движения друг с другом. </w:t>
            </w:r>
          </w:p>
        </w:tc>
        <w:tc>
          <w:tcPr>
            <w:tcW w:w="2493" w:type="dxa"/>
          </w:tcPr>
          <w:p w:rsidR="00D766D4" w:rsidRPr="005F33C4" w:rsidRDefault="00D766D4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 «Воробушки и автомобиль » Цель: </w:t>
            </w:r>
            <w:r w:rsidR="00BA3B8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перевоплощаться. </w:t>
            </w:r>
          </w:p>
        </w:tc>
        <w:tc>
          <w:tcPr>
            <w:tcW w:w="2383" w:type="dxa"/>
          </w:tcPr>
          <w:p w:rsidR="00D766D4" w:rsidRPr="005F33C4" w:rsidRDefault="00BF3672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66D4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«Зайцы и медведи» » Цель: </w:t>
            </w:r>
            <w:r w:rsidR="00BA3B8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D766D4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перевоплощаться. </w:t>
            </w:r>
          </w:p>
        </w:tc>
      </w:tr>
      <w:tr w:rsidR="00BA3B81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«Мы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ab/>
              <w:t>играем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33C4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в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кубики»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A3B8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по картинке.</w:t>
            </w:r>
          </w:p>
          <w:p w:rsidR="00BA3B81" w:rsidRPr="005F33C4" w:rsidRDefault="00BA3B8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A3B81" w:rsidRPr="005F33C4" w:rsidRDefault="00BA3B8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BA3B81" w:rsidRPr="005F33C4" w:rsidRDefault="00BA3B8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BA3B81" w:rsidRPr="005F33C4" w:rsidRDefault="00BA3B8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BA3B81" w:rsidRPr="005F33C4" w:rsidRDefault="00BA3B81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BA3B81" w:rsidRPr="005F33C4" w:rsidRDefault="00BA3B81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A3B81" w:rsidRPr="005F33C4" w:rsidRDefault="00BA3B8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BA3B81" w:rsidRPr="005F33C4" w:rsidRDefault="00BA3B8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«Моя семья»</w:t>
            </w:r>
          </w:p>
          <w:p w:rsidR="00BA3B81" w:rsidRPr="005F33C4" w:rsidRDefault="00BA3B81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об общечеловеческой ценности «внутренний покой».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«Скакун»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A3B81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лепить фигурку лошадки с учетом ее пропорции.</w:t>
            </w:r>
          </w:p>
          <w:p w:rsidR="001833A4" w:rsidRPr="005F33C4" w:rsidRDefault="00BA3B81" w:rsidP="001833A4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A3B81" w:rsidRPr="005F33C4" w:rsidRDefault="00BA3B81" w:rsidP="001833A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«Чья тень?» (под руководством)</w:t>
            </w:r>
          </w:p>
          <w:p w:rsidR="00BA3B81" w:rsidRPr="005F33C4" w:rsidRDefault="00BA3B81" w:rsidP="001833A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BA3B81" w:rsidRPr="005F33C4" w:rsidRDefault="00BA3B81" w:rsidP="001833A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</w:t>
            </w:r>
            <w:r w:rsidR="00846593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одят тень животных и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их.</w:t>
            </w:r>
          </w:p>
          <w:p w:rsidR="00BA3B81" w:rsidRPr="005F33C4" w:rsidRDefault="00BA3B81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BA3B81" w:rsidRPr="005F33C4" w:rsidRDefault="00BA3B81" w:rsidP="00BA3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A3B81" w:rsidRPr="005F33C4" w:rsidRDefault="00846593" w:rsidP="001833A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BA3B81" w:rsidRPr="005F33C4" w:rsidRDefault="00BA3B81" w:rsidP="001833A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«Мама, папа, я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доровая семья»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846593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лазить по гимнастической лестнице.</w:t>
            </w:r>
          </w:p>
          <w:p w:rsidR="00863DAE" w:rsidRPr="005F33C4" w:rsidRDefault="00863DAE" w:rsidP="00846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5F1B5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гости к Маше</w:t>
            </w:r>
            <w:r w:rsidR="00863DAE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 Медведю»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определять гласные звуки.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«Назови словечко» (под руководством)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друга.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«Шар, куб, цилиндр»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распознать шар, куб, цилиндр.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«Подбери пару» (под руководством)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геометрических фигурах.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каждой фигуре.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3DAE" w:rsidRPr="005F33C4" w:rsidRDefault="00C66370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187E15" w:rsidRPr="005F33C4" w:rsidRDefault="00187E15" w:rsidP="00187E15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:rsidR="00D63DFD" w:rsidRPr="005F33C4" w:rsidRDefault="00D63DFD" w:rsidP="00187E15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«Табиғаттағы </w:t>
            </w:r>
          </w:p>
          <w:p w:rsidR="00187E15" w:rsidRPr="005F33C4" w:rsidRDefault="00D63DFD" w:rsidP="00187E15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еңбек»</w:t>
            </w:r>
            <w:r w:rsidR="00187E15"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187E15" w:rsidRPr="005F33C4" w:rsidRDefault="00187E15" w:rsidP="00187E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D63DFD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Ауладағы ересектердің </w:t>
            </w:r>
            <w:r w:rsidR="00D63DFD"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еңбегіне қызығушылықтары дамиды.</w:t>
            </w:r>
          </w:p>
          <w:p w:rsidR="00863DAE" w:rsidRPr="005F33C4" w:rsidRDefault="002037D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 лесу»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10.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сказа П.П.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Божова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«Серебряное копытце»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познакомить с содержанием сказки.</w:t>
            </w:r>
          </w:p>
          <w:p w:rsidR="00C66370" w:rsidRPr="005F33C4" w:rsidRDefault="00C66370" w:rsidP="00C6637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C66370" w:rsidRPr="005F33C4" w:rsidRDefault="00C66370" w:rsidP="00C663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C66370" w:rsidRPr="005F33C4" w:rsidRDefault="00C66370" w:rsidP="00C663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C66370" w:rsidRPr="005F33C4" w:rsidRDefault="00C66370" w:rsidP="00C663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C66370" w:rsidRPr="005F33C4" w:rsidRDefault="00C66370" w:rsidP="00C663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5F33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C66370" w:rsidRPr="005F33C4" w:rsidRDefault="00C66370" w:rsidP="00C66370">
            <w:pPr>
              <w:rPr>
                <w:rFonts w:ascii="Times New Roman" w:hAnsi="Times New Roman"/>
                <w:sz w:val="24"/>
                <w:szCs w:val="24"/>
              </w:rPr>
            </w:pPr>
            <w:r w:rsidRPr="005F33C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Коммуникация:</w:t>
            </w:r>
            <w:r w:rsidRPr="005F33C4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«Тренируемся всей семьей»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лазить по гимнастической лестнице.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«Вертолет»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из заготовленных бумажных форм детали и изображать предмет из нескольких частей.</w:t>
            </w:r>
          </w:p>
          <w:p w:rsidR="00160C0F" w:rsidRPr="005F33C4" w:rsidRDefault="00160C0F" w:rsidP="00160C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часть.</w:t>
            </w:r>
            <w:r w:rsidR="00C66370"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66370" w:rsidRPr="005F33C4" w:rsidRDefault="00C66370" w:rsidP="00160C0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 4К</w:t>
            </w:r>
          </w:p>
          <w:p w:rsidR="00C66370" w:rsidRPr="005F33C4" w:rsidRDefault="00C66370" w:rsidP="00160C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Д/игра «Воздух, земля, вода» (под руководством)</w:t>
            </w:r>
          </w:p>
          <w:p w:rsidR="00C66370" w:rsidRPr="005F33C4" w:rsidRDefault="00C66370" w:rsidP="00160C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>Цель: закрепить знания о видах транспорта.</w:t>
            </w:r>
          </w:p>
          <w:p w:rsidR="00C66370" w:rsidRPr="005F33C4" w:rsidRDefault="00C66370" w:rsidP="00160C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называют водный, наземный и водный транспорт.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66370" w:rsidRPr="005F33C4" w:rsidRDefault="00C66370" w:rsidP="00160C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63DAE" w:rsidRPr="005F33C4" w:rsidRDefault="00863DAE" w:rsidP="00160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4A6F8D" w:rsidRPr="005F33C4" w:rsidRDefault="004A6F8D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«Родина моя</w:t>
            </w:r>
            <w:r w:rsidRPr="005F33C4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863DAE" w:rsidRPr="005F33C4" w:rsidRDefault="00863DAE" w:rsidP="004A6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A6F8D" w:rsidRPr="005F33C4">
              <w:rPr>
                <w:rFonts w:ascii="Times New Roman" w:hAnsi="Times New Roman" w:cs="Times New Roman"/>
                <w:sz w:val="24"/>
                <w:szCs w:val="24"/>
              </w:rPr>
              <w:t>Ходьба в двух концентрических кругах. Учить ходить по кругу вправо, влево. Вспомнить песни о Родине.</w:t>
            </w:r>
            <w:r w:rsidR="004A6F8D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93" w:type="dxa"/>
          </w:tcPr>
          <w:p w:rsidR="00863DAE" w:rsidRPr="005F33C4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«Гласные звуки, твердые согласные звуки и мягкие согласные звуки»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вать слова на твердый согласный звук и на мягкий согласный звук.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«Назови словечко» (под руководством)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F1F" w:rsidRPr="00D361A2" w:rsidRDefault="00863DAE" w:rsidP="00662F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662F1F" w:rsidRPr="005F33C4" w:rsidRDefault="00662F1F" w:rsidP="00662F1F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:rsidR="00662F1F" w:rsidRPr="005F33C4" w:rsidRDefault="00662F1F" w:rsidP="00662F1F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еңбегінің</w:t>
            </w:r>
          </w:p>
          <w:p w:rsidR="00187E15" w:rsidRPr="005F33C4" w:rsidRDefault="00662F1F" w:rsidP="00662F1F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нәтижесі</w:t>
            </w:r>
          </w:p>
          <w:p w:rsidR="00662F1F" w:rsidRPr="005F33C4" w:rsidRDefault="00187E15" w:rsidP="00662F1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33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F33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33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662F1F" w:rsidRPr="005F33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Ересектердің еңбегін ойын әрекеттерінде көрсете отырып, ересектер мен бірге еңбек әрекеттерін орындауды үйренеді.</w:t>
            </w:r>
          </w:p>
          <w:p w:rsidR="00187E15" w:rsidRPr="005F33C4" w:rsidRDefault="00187E15" w:rsidP="00187E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923ED5" w:rsidRPr="005F33C4" w:rsidRDefault="00923ED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«Родина»</w:t>
            </w:r>
          </w:p>
          <w:p w:rsidR="00923ED5" w:rsidRPr="005F33C4" w:rsidRDefault="00863DAE" w:rsidP="0092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923ED5" w:rsidRPr="005F33C4">
              <w:rPr>
                <w:rFonts w:ascii="Times New Roman" w:hAnsi="Times New Roman" w:cs="Times New Roman"/>
                <w:sz w:val="24"/>
                <w:szCs w:val="24"/>
              </w:rPr>
              <w:t>: Продолжать  воспитывать устойчивый интерес к музыке, умение ее слушать, понимать, образно высказываться. Развивать танцевальные и игровые умения, певческие навыки.</w:t>
            </w:r>
          </w:p>
          <w:p w:rsidR="00923ED5" w:rsidRPr="005F33C4" w:rsidRDefault="00923ED5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2037D7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«Челове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часть природы»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объяснить взаимосвязь человека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природы.</w:t>
            </w:r>
          </w:p>
          <w:p w:rsidR="00863DAE" w:rsidRPr="005F33C4" w:rsidRDefault="00863DAE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«Кто живет в уголке природы?»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</w:t>
            </w:r>
            <w:r w:rsidR="00C66370" w:rsidRPr="005F33C4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ать обитателей уголка природы.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развивать умение описывать то, что изображено на картинке.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66370" w:rsidRPr="005F33C4" w:rsidRDefault="00C66370" w:rsidP="00C66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друга.</w:t>
            </w:r>
          </w:p>
          <w:p w:rsidR="00C66370" w:rsidRPr="005F33C4" w:rsidRDefault="00C66370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183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«Игрушка лошадка»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D0B5A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с натуры.</w:t>
            </w:r>
          </w:p>
          <w:p w:rsidR="003D0B5A" w:rsidRPr="005F33C4" w:rsidRDefault="003D0B5A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D0B5A" w:rsidRPr="005F33C4" w:rsidRDefault="003D0B5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«Что из чего сделано?» (под руководством)</w:t>
            </w:r>
          </w:p>
          <w:p w:rsidR="003D0B5A" w:rsidRPr="005F33C4" w:rsidRDefault="003D0B5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об игрушках.</w:t>
            </w:r>
          </w:p>
          <w:p w:rsidR="003D0B5A" w:rsidRPr="005F33C4" w:rsidRDefault="003D0B5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из которых сделаны игрушки.</w:t>
            </w:r>
          </w:p>
          <w:p w:rsidR="003D0B5A" w:rsidRPr="005F33C4" w:rsidRDefault="003D0B5A" w:rsidP="003D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D0B5A" w:rsidRPr="005F33C4" w:rsidRDefault="003D0B5A" w:rsidP="003D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D0B5A" w:rsidRPr="005F33C4" w:rsidRDefault="003D0B5A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: рисуют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«Красивые самолеты»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D0B5A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поделки из бумаги способом последовательного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складывания прямоугольника.</w:t>
            </w:r>
          </w:p>
          <w:p w:rsidR="003D74A0" w:rsidRPr="005F33C4" w:rsidRDefault="003D0B5A" w:rsidP="003D74A0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D0B5A" w:rsidRPr="005F33C4" w:rsidRDefault="003D0B5A" w:rsidP="003D74A0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</w:t>
            </w:r>
          </w:p>
          <w:p w:rsidR="003D0B5A" w:rsidRPr="005F33C4" w:rsidRDefault="003D0B5A" w:rsidP="003D74A0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3D0B5A" w:rsidRPr="005F33C4" w:rsidRDefault="003D0B5A" w:rsidP="003D74A0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самолетах.</w:t>
            </w:r>
          </w:p>
          <w:p w:rsidR="003D0B5A" w:rsidRPr="005F33C4" w:rsidRDefault="003D0B5A" w:rsidP="003D74A0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3D0B5A" w:rsidRPr="005F33C4" w:rsidRDefault="003D0B5A" w:rsidP="003D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D0B5A" w:rsidRPr="005F33C4" w:rsidRDefault="003D0B5A" w:rsidP="003D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D0B5A" w:rsidRPr="005F33C4" w:rsidRDefault="003D0B5A" w:rsidP="003D74A0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«Семейный альбом»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D0B5A"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отбивать мяч об пол поочередно правой и левой рукой.</w:t>
            </w:r>
          </w:p>
          <w:p w:rsidR="00863DAE" w:rsidRPr="005F33C4" w:rsidRDefault="00863DAE" w:rsidP="003D0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7" w:type="dxa"/>
            <w:gridSpan w:val="2"/>
          </w:tcPr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№10</w:t>
            </w:r>
          </w:p>
          <w:p w:rsidR="00863DAE" w:rsidRPr="005F33C4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«Наблюдение за хвойными и лиственными </w:t>
            </w:r>
            <w:r w:rsidRPr="005F3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деревьями»</w:t>
            </w:r>
          </w:p>
          <w:p w:rsidR="00863DAE" w:rsidRPr="005F33C4" w:rsidRDefault="00863DAE" w:rsidP="00863DAE">
            <w:pPr>
              <w:pStyle w:val="Style17"/>
              <w:widowControl/>
              <w:spacing w:line="200" w:lineRule="exact"/>
              <w:ind w:firstLine="0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Цель: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="003D0B5A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деревьях (что у них </w:t>
            </w:r>
            <w:r w:rsidRPr="005F33C4">
              <w:rPr>
                <w:rStyle w:val="FontStyle93"/>
                <w:rFonts w:ascii="Times New Roman" w:hAnsi="Times New Roman"/>
                <w:sz w:val="24"/>
                <w:szCs w:val="24"/>
              </w:rPr>
              <w:t xml:space="preserve">общего 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и в чем отличия).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gridSpan w:val="2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 №11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«Наблюдение за вертолетом»</w:t>
            </w:r>
          </w:p>
          <w:p w:rsidR="00863DAE" w:rsidRPr="005F33C4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3D0B5A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воздушном транспорте.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 №12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«Наблюдение за 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снегом и льдом»</w:t>
            </w:r>
          </w:p>
          <w:p w:rsidR="00863DAE" w:rsidRPr="005F33C4" w:rsidRDefault="00863DAE" w:rsidP="003D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5F33C4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3D0B5A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разнообразных состояниях воды</w:t>
            </w:r>
            <w:r w:rsidR="003D0B5A"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.</w:t>
            </w: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3DAE" w:rsidRPr="005F33C4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5F33C4">
              <w:rPr>
                <w:rStyle w:val="FontStyle119"/>
                <w:rFonts w:ascii="Times New Roman" w:hAnsi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63DAE" w:rsidRPr="005F33C4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A3B81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5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47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8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A3B81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«Ты пришел утром в детский сад»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B5A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слова вежливости.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«С какого дерева листок»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B5A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деревья.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«Как поделить игрушку?»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B5A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необидные словесные формы выражения отказа.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«Назови цифры»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B5A" w:rsidRPr="005F33C4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цифры.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Полезно-вредно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B5A" w:rsidRPr="005F33C4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полезные и вредные продукты.</w:t>
            </w:r>
          </w:p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5F33C4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5F33C4" w:rsidTr="00DF18DE">
        <w:tc>
          <w:tcPr>
            <w:tcW w:w="2034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882" w:type="dxa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870" w:type="dxa"/>
            <w:gridSpan w:val="5"/>
          </w:tcPr>
          <w:p w:rsidR="00863DAE" w:rsidRPr="005F33C4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4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92066F" w:rsidRPr="00B60135" w:rsidRDefault="0092066F" w:rsidP="0071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066F" w:rsidRPr="00B60135" w:rsidRDefault="0092066F" w:rsidP="0071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066F" w:rsidRPr="002D363C" w:rsidRDefault="0092066F" w:rsidP="00710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A25549" w:rsidRPr="002D363C">
        <w:rPr>
          <w:rFonts w:ascii="Times New Roman" w:hAnsi="Times New Roman" w:cs="Times New Roman"/>
          <w:i/>
          <w:sz w:val="24"/>
          <w:szCs w:val="24"/>
        </w:rPr>
        <w:t>29 ноября-3 декабря</w:t>
      </w:r>
      <w:r w:rsidRPr="002D363C">
        <w:rPr>
          <w:rFonts w:ascii="Times New Roman" w:hAnsi="Times New Roman" w:cs="Times New Roman"/>
          <w:sz w:val="24"/>
          <w:szCs w:val="24"/>
        </w:rPr>
        <w:t>)</w:t>
      </w:r>
      <w:r w:rsidR="004925F5">
        <w:rPr>
          <w:rFonts w:ascii="Times New Roman" w:hAnsi="Times New Roman" w:cs="Times New Roman"/>
          <w:sz w:val="24"/>
          <w:szCs w:val="24"/>
        </w:rPr>
        <w:t xml:space="preserve"> </w:t>
      </w:r>
      <w:r w:rsidRPr="002D363C">
        <w:rPr>
          <w:rFonts w:ascii="Times New Roman" w:hAnsi="Times New Roman" w:cs="Times New Roman"/>
          <w:sz w:val="24"/>
          <w:szCs w:val="24"/>
        </w:rPr>
        <w:t>-1 неделя</w:t>
      </w:r>
    </w:p>
    <w:p w:rsidR="0092066F" w:rsidRPr="002D363C" w:rsidRDefault="00495EE3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2D363C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710ECC" w:rsidRPr="002D363C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710ECC" w:rsidP="00710E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601B9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A25549" w:rsidRPr="002D363C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92066F" w:rsidRPr="002D363C">
        <w:rPr>
          <w:rFonts w:ascii="Times New Roman" w:hAnsi="Times New Roman" w:cs="Times New Roman"/>
          <w:sz w:val="24"/>
          <w:szCs w:val="24"/>
        </w:rPr>
        <w:t xml:space="preserve"> </w:t>
      </w:r>
      <w:r w:rsidR="00783604" w:rsidRPr="002D363C">
        <w:rPr>
          <w:rFonts w:ascii="Times New Roman" w:hAnsi="Times New Roman" w:cs="Times New Roman"/>
          <w:sz w:val="24"/>
          <w:szCs w:val="24"/>
        </w:rPr>
        <w:t>Мой Казахстан</w:t>
      </w:r>
    </w:p>
    <w:p w:rsidR="0092066F" w:rsidRPr="002D363C" w:rsidRDefault="00A25549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Астан</w:t>
      </w:r>
      <w:proofErr w:type="gramStart"/>
      <w:r w:rsidR="00783604" w:rsidRPr="002D363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783604" w:rsidRPr="002D363C">
        <w:rPr>
          <w:rFonts w:ascii="Times New Roman" w:hAnsi="Times New Roman" w:cs="Times New Roman"/>
          <w:sz w:val="24"/>
          <w:szCs w:val="24"/>
        </w:rPr>
        <w:t xml:space="preserve"> столица нашей родины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89"/>
        <w:gridCol w:w="974"/>
        <w:gridCol w:w="2995"/>
        <w:gridCol w:w="2537"/>
        <w:gridCol w:w="934"/>
        <w:gridCol w:w="2533"/>
        <w:gridCol w:w="2524"/>
      </w:tblGrid>
      <w:tr w:rsidR="00B60135" w:rsidRPr="002D363C" w:rsidTr="00DF18DE">
        <w:tc>
          <w:tcPr>
            <w:tcW w:w="228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7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995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A25549" w:rsidRPr="002D363C" w:rsidRDefault="00A2554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537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A25549" w:rsidRPr="002D363C" w:rsidRDefault="00A2554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93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A2554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2533" w:type="dxa"/>
          </w:tcPr>
          <w:p w:rsidR="00A25549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A2554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252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A25549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74" w:type="dxa"/>
            <w:vMerge w:val="restart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74" w:type="dxa"/>
            <w:vMerge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2D363C" w:rsidTr="00DF18DE">
        <w:tc>
          <w:tcPr>
            <w:tcW w:w="2289" w:type="dxa"/>
          </w:tcPr>
          <w:p w:rsidR="00D47CB0" w:rsidRPr="002D363C" w:rsidRDefault="00D47CB0" w:rsidP="00D4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74" w:type="dxa"/>
            <w:vMerge w:val="restart"/>
            <w:tcBorders>
              <w:top w:val="nil"/>
            </w:tcBorders>
          </w:tcPr>
          <w:p w:rsidR="00D47CB0" w:rsidRPr="002D363C" w:rsidRDefault="00D47CB0" w:rsidP="00D47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:rsidR="00D47CB0" w:rsidRPr="002D363C" w:rsidRDefault="00D47CB0" w:rsidP="00D47CB0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Структурированная игра</w:t>
            </w:r>
          </w:p>
          <w:p w:rsidR="00D47CB0" w:rsidRPr="002D363C" w:rsidRDefault="00D47CB0" w:rsidP="00D47CB0">
            <w:pPr>
              <w:shd w:val="clear" w:color="auto" w:fill="FFFFFF"/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</w:rPr>
              <w:t>«Собери картинку»</w:t>
            </w:r>
          </w:p>
          <w:p w:rsidR="00D47CB0" w:rsidRPr="002D363C" w:rsidRDefault="00D47CB0" w:rsidP="00812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Цель:</w:t>
            </w:r>
            <w:r w:rsidR="008129D7" w:rsidRPr="002D36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умение под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8129D7" w:rsidRPr="002D363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</w:rPr>
              <w:t>рать подходящие друг к другу фрагменты картинки</w:t>
            </w:r>
            <w:r w:rsidR="008129D7" w:rsidRPr="002D36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D36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37" w:type="dxa"/>
          </w:tcPr>
          <w:p w:rsidR="00D47CB0" w:rsidRPr="002D363C" w:rsidRDefault="00D47CB0" w:rsidP="00812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 1 декабря – День</w:t>
            </w:r>
            <w:proofErr w:type="gramStart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ервого Президента РК». Цель: </w:t>
            </w:r>
            <w:r w:rsidR="008129D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</w:t>
            </w:r>
            <w:r w:rsidR="008129D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воей </w:t>
            </w:r>
            <w:proofErr w:type="gramStart"/>
            <w:r w:rsidR="008129D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стране</w:t>
            </w:r>
            <w:proofErr w:type="gramEnd"/>
            <w:r w:rsidR="008129D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своем первом прези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денте.</w:t>
            </w:r>
          </w:p>
        </w:tc>
        <w:tc>
          <w:tcPr>
            <w:tcW w:w="934" w:type="dxa"/>
          </w:tcPr>
          <w:p w:rsidR="00D47CB0" w:rsidRPr="002D363C" w:rsidRDefault="00D47CB0" w:rsidP="00D47CB0">
            <w:pPr>
              <w:pStyle w:val="c28"/>
              <w:spacing w:before="0" w:beforeAutospacing="0" w:after="0" w:afterAutospacing="0"/>
            </w:pPr>
          </w:p>
        </w:tc>
        <w:tc>
          <w:tcPr>
            <w:tcW w:w="2533" w:type="dxa"/>
          </w:tcPr>
          <w:p w:rsidR="00D47CB0" w:rsidRPr="002D363C" w:rsidRDefault="00D47CB0" w:rsidP="00D47C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на тему: «Домашние птицы»</w:t>
            </w:r>
          </w:p>
          <w:p w:rsidR="00D47CB0" w:rsidRPr="002D363C" w:rsidRDefault="00D47CB0" w:rsidP="00D47C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знания о домашних птицах</w:t>
            </w:r>
          </w:p>
          <w:p w:rsidR="00D47CB0" w:rsidRPr="002D363C" w:rsidRDefault="00D47CB0" w:rsidP="00D47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D47CB0" w:rsidRPr="002D363C" w:rsidRDefault="00D47CB0" w:rsidP="00D47C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(под руководством педагога)</w:t>
            </w:r>
          </w:p>
          <w:p w:rsidR="00D47CB0" w:rsidRPr="002D363C" w:rsidRDefault="00D47CB0" w:rsidP="00D47C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«Воздух, вода, земля»</w:t>
            </w:r>
          </w:p>
          <w:p w:rsidR="00D47CB0" w:rsidRPr="002D363C" w:rsidRDefault="00D47CB0" w:rsidP="008129D7">
            <w:pPr>
              <w:pStyle w:val="c0"/>
              <w:spacing w:before="0" w:beforeAutospacing="0" w:after="0" w:afterAutospacing="0"/>
            </w:pPr>
            <w:r w:rsidRPr="002D363C">
              <w:rPr>
                <w:b/>
              </w:rPr>
              <w:t>Цель</w:t>
            </w:r>
            <w:r w:rsidR="008129D7" w:rsidRPr="002D363C">
              <w:t xml:space="preserve">: </w:t>
            </w:r>
            <w:r w:rsidRPr="002D363C">
              <w:t xml:space="preserve"> </w:t>
            </w:r>
            <w:r w:rsidR="008129D7" w:rsidRPr="002D363C">
              <w:t xml:space="preserve">развивать умение </w:t>
            </w:r>
            <w:r w:rsidRPr="002D363C">
              <w:t>называть о</w:t>
            </w:r>
            <w:r w:rsidR="008129D7" w:rsidRPr="002D363C">
              <w:t>бъекты живой и неживой природы.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74" w:type="dxa"/>
            <w:vMerge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289" w:type="dxa"/>
          </w:tcPr>
          <w:p w:rsidR="00D47CB0" w:rsidRPr="002D363C" w:rsidRDefault="00D47CB0" w:rsidP="00D4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74" w:type="dxa"/>
          </w:tcPr>
          <w:p w:rsidR="00D47CB0" w:rsidRPr="002D363C" w:rsidRDefault="00D47CB0" w:rsidP="00D4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995" w:type="dxa"/>
          </w:tcPr>
          <w:p w:rsidR="00D47CB0" w:rsidRPr="002D363C" w:rsidRDefault="00D47CB0" w:rsidP="00D47CB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 кого мяч?»</w:t>
            </w:r>
          </w:p>
          <w:p w:rsidR="00D47CB0" w:rsidRPr="002D363C" w:rsidRDefault="00D47CB0" w:rsidP="00D47CB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9D7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 сигналу</w:t>
            </w:r>
            <w:r w:rsidR="008129D7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7CB0" w:rsidRPr="002D363C" w:rsidRDefault="00D47CB0" w:rsidP="00D47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D47CB0" w:rsidRPr="002D363C" w:rsidRDefault="00D47CB0" w:rsidP="00D47CB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«Птички и птенчики»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8129D7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 движение по сигналу.</w:t>
            </w:r>
          </w:p>
          <w:p w:rsidR="00D47CB0" w:rsidRPr="002D363C" w:rsidRDefault="00D47CB0" w:rsidP="008129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D47CB0" w:rsidRPr="002D363C" w:rsidRDefault="00D47CB0" w:rsidP="00D47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D47CB0" w:rsidRPr="002D363C" w:rsidRDefault="00D47CB0" w:rsidP="00D47CB0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«Зайцы и медведи»</w:t>
            </w:r>
          </w:p>
          <w:p w:rsidR="00D47CB0" w:rsidRPr="002D363C" w:rsidRDefault="00D47CB0" w:rsidP="00D47C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129D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</w:t>
            </w:r>
            <w:r w:rsidR="008129D7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7CB0" w:rsidRPr="002D363C" w:rsidRDefault="00D47CB0" w:rsidP="008129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D47CB0" w:rsidRPr="002D363C" w:rsidRDefault="00D47CB0" w:rsidP="00D47C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«Птички и птенчики»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8129D7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 движение по сигналу.</w:t>
            </w:r>
          </w:p>
          <w:p w:rsidR="00D47CB0" w:rsidRPr="002D363C" w:rsidRDefault="00D47CB0" w:rsidP="00D47C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7CB0" w:rsidRPr="002D363C" w:rsidRDefault="00D47CB0" w:rsidP="00D47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995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«Моя Родина – Казахстан»</w:t>
            </w:r>
          </w:p>
          <w:p w:rsidR="00953697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41C64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307719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по плану. 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307719" w:rsidRPr="002D363C" w:rsidRDefault="00307719" w:rsidP="0030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07719" w:rsidRPr="002D363C" w:rsidRDefault="00307719" w:rsidP="0030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«Мои друзья»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 дружбе и дружеских взаимоотношениях.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«Олень»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07719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лепить фигурку оленя по мотивам дымковской игрушки.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«Чья тень?» (под руководством)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развивать внимательность.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тень игрушки.</w:t>
            </w:r>
          </w:p>
          <w:p w:rsidR="00307719" w:rsidRPr="002D363C" w:rsidRDefault="00307719" w:rsidP="0030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07719" w:rsidRPr="002D363C" w:rsidRDefault="00307719" w:rsidP="0030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«Вместе дружно мы живем»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0771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отбивать мяч об пол поочередно  правой и левой рукой.</w:t>
            </w:r>
          </w:p>
          <w:p w:rsidR="00863DAE" w:rsidRPr="002D363C" w:rsidRDefault="00863DAE" w:rsidP="0030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831F1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.Основы грамоты 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«Поможем Снеговику»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07719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показ</w:t>
            </w:r>
            <w:r w:rsidR="00307719" w:rsidRPr="002D363C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ать место звука в слове.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необходимые звуки.</w:t>
            </w:r>
          </w:p>
          <w:p w:rsidR="00307719" w:rsidRPr="002D363C" w:rsidRDefault="00307719" w:rsidP="0030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07719" w:rsidRPr="002D363C" w:rsidRDefault="00307719" w:rsidP="0030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07719" w:rsidRPr="002D363C" w:rsidRDefault="00307719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На-над-по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внутри, снаружи, впереди –сзади, справа- слева»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7123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пространственные отношения.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Д/игра «Что, где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находится?» (под руководством)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ориентироваться в пространстве.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где, находится предмет.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710ECC" w:rsidRPr="002D363C" w:rsidRDefault="00BC2528" w:rsidP="00710ECC">
            <w:pPr>
              <w:ind w:right="-881"/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0ECC" w:rsidRPr="002D363C" w:rsidRDefault="00710ECC" w:rsidP="00710ECC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«Әдепті баламыз» </w:t>
            </w:r>
          </w:p>
          <w:p w:rsidR="00BC2528" w:rsidRPr="002D363C" w:rsidRDefault="00710ECC" w:rsidP="00710ECC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Ғ. Өкеев</w:t>
            </w:r>
          </w:p>
          <w:p w:rsidR="00BC2528" w:rsidRPr="002D363C" w:rsidRDefault="00BC2528" w:rsidP="00BC25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710ECC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Өлеңнің   мазмұнымен таныса отырып,   әр шумағын   қайталату  арқылы  жаттай алады. Қайталау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DAE" w:rsidRPr="002D363C" w:rsidRDefault="00CB7228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«Ёжик и фигуры»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7123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10.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863DAE" w:rsidRPr="002D363C" w:rsidRDefault="004831F1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грамоты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«Звук, его место в слове»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7123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место звука в слове.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необходимые звуки.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9D2991" w:rsidRPr="002D363C" w:rsidRDefault="00BC2528" w:rsidP="009D2991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9D2991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Менің </w:t>
            </w:r>
          </w:p>
          <w:p w:rsidR="00BC2528" w:rsidRPr="002D363C" w:rsidRDefault="009D2991" w:rsidP="009D2991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Отаным Қазақстан</w:t>
            </w:r>
          </w:p>
          <w:p w:rsidR="00BC2528" w:rsidRPr="002D363C" w:rsidRDefault="00BC2528" w:rsidP="00BC25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9D2991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 туған жер, Отан туралы түсініп,. өз Отанын сүюді, құрметтеуді біледі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3.Музыка</w:t>
            </w:r>
          </w:p>
          <w:p w:rsidR="000D0BD3" w:rsidRPr="002D363C" w:rsidRDefault="000D0BD3" w:rsidP="00863DAE">
            <w:pPr>
              <w:rPr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Независимости»</w:t>
            </w:r>
            <w:r w:rsidRPr="002D363C">
              <w:rPr>
                <w:sz w:val="24"/>
                <w:szCs w:val="24"/>
              </w:rPr>
              <w:t xml:space="preserve"> </w:t>
            </w:r>
            <w:r w:rsidR="00863DAE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положительные эмоции. Нравственно-патриотическое воспитание</w:t>
            </w:r>
            <w:r w:rsidRPr="002D363C">
              <w:rPr>
                <w:b/>
                <w:sz w:val="24"/>
                <w:szCs w:val="24"/>
              </w:rPr>
              <w:t xml:space="preserve"> </w:t>
            </w:r>
          </w:p>
          <w:p w:rsidR="00863DAE" w:rsidRPr="002D363C" w:rsidRDefault="000D0BD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b/>
                <w:sz w:val="24"/>
                <w:szCs w:val="24"/>
              </w:rPr>
              <w:t xml:space="preserve"> </w:t>
            </w:r>
            <w:r w:rsidR="00CB7228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63DAE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«Кто живет в нашем аквариуме»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7123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обитателей аквариума.</w:t>
            </w:r>
          </w:p>
          <w:p w:rsidR="00863DAE" w:rsidRPr="002D363C" w:rsidRDefault="00863DAE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1.Естевознание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«Кто живет в аквариуме?»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7123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перечислить оборудование, необходимое для ухода за рыбками.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лишнее» (под руководством)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об обитателях аквариума.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называют лишний предмет.</w:t>
            </w:r>
          </w:p>
          <w:p w:rsidR="009C59CB" w:rsidRPr="001C4481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9C59CB" w:rsidRPr="002D363C" w:rsidRDefault="009C59CB" w:rsidP="00257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9CB" w:rsidRPr="002D363C" w:rsidRDefault="009C59CB" w:rsidP="00257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«Моя Астана»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7123" w:rsidRPr="002D363C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 в рисунке несколько предметов.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«Собери картинку» (под руководством)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«Правила для пешеходов»</w:t>
            </w:r>
          </w:p>
          <w:p w:rsidR="00863DAE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</w:t>
            </w:r>
            <w:r w:rsidR="00863DAE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перечислить правила пешеходов.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правилах для пешехода.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257123" w:rsidRPr="002D363C" w:rsidRDefault="00257123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57123" w:rsidRPr="002D363C" w:rsidRDefault="00257123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«Учимся играть в хоккей»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7123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ведение шайбы в прямом направлении.</w:t>
            </w:r>
          </w:p>
          <w:p w:rsidR="00863DAE" w:rsidRPr="002D363C" w:rsidRDefault="00863DAE" w:rsidP="00257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2" w:type="dxa"/>
            <w:gridSpan w:val="2"/>
          </w:tcPr>
          <w:p w:rsidR="00863DAE" w:rsidRPr="002D363C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№1</w:t>
            </w:r>
          </w:p>
          <w:p w:rsidR="00863DAE" w:rsidRPr="002D363C" w:rsidRDefault="00863DAE" w:rsidP="00863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сезонными изменениями»</w:t>
            </w:r>
          </w:p>
          <w:p w:rsidR="00863DAE" w:rsidRPr="002D363C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</w:t>
            </w:r>
            <w:r w:rsidR="009E0C07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изменениях в природе в начале зимы (ночь становится длиннее, а день убывает).</w:t>
            </w:r>
          </w:p>
          <w:p w:rsidR="00863DAE" w:rsidRPr="002D363C" w:rsidRDefault="00863DAE" w:rsidP="009E0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7" w:type="dxa"/>
            <w:gridSpan w:val="2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№2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огородом»</w:t>
            </w:r>
          </w:p>
          <w:p w:rsidR="00863DAE" w:rsidRPr="002D363C" w:rsidRDefault="00863DAE" w:rsidP="00863DAE">
            <w:pPr>
              <w:pStyle w:val="Style27"/>
              <w:widowControl/>
              <w:spacing w:line="18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 </w:t>
            </w:r>
            <w:r w:rsidR="009E0C07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сезонных изменениях в огороде в зим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 xml:space="preserve">ний период. </w:t>
            </w:r>
          </w:p>
          <w:p w:rsidR="00863DAE" w:rsidRPr="002D363C" w:rsidRDefault="00863DAE" w:rsidP="009E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№3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воробьем»</w:t>
            </w:r>
          </w:p>
          <w:p w:rsidR="00863DAE" w:rsidRPr="002D363C" w:rsidRDefault="00863DAE" w:rsidP="00863DAE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</w:t>
            </w:r>
            <w:r w:rsidR="009E0C07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особенностях поведения птицы в зимнее время.</w:t>
            </w:r>
          </w:p>
          <w:p w:rsidR="00863DAE" w:rsidRPr="002D363C" w:rsidRDefault="00863DAE" w:rsidP="009E0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63DAE" w:rsidRPr="002D363C" w:rsidRDefault="00863DAE" w:rsidP="00863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995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37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93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2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995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Вырежи картинки»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0C0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аккуратно.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«Закончи предложение»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9E0C07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в соответствии со структурой и содержанием фразы.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«Раскрась картинки»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0C0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закрашивать без пробелов.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«Собери домик»</w:t>
            </w:r>
          </w:p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0C0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собирать домик, чтобы все детали подходили к нужным частям.</w:t>
            </w:r>
          </w:p>
          <w:p w:rsidR="00863DAE" w:rsidRPr="002D363C" w:rsidRDefault="00863DAE" w:rsidP="009E0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DF18DE">
        <w:tc>
          <w:tcPr>
            <w:tcW w:w="2289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74" w:type="dxa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523" w:type="dxa"/>
            <w:gridSpan w:val="5"/>
          </w:tcPr>
          <w:p w:rsidR="00863DAE" w:rsidRPr="002D363C" w:rsidRDefault="00863DAE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8938A4" w:rsidRPr="002D363C" w:rsidRDefault="008938A4" w:rsidP="00863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«День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ервого Президента»</w:t>
            </w:r>
          </w:p>
        </w:tc>
      </w:tr>
    </w:tbl>
    <w:p w:rsidR="0092066F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4925F5" w:rsidRPr="002D363C" w:rsidRDefault="004925F5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683175" w:rsidRPr="002D363C">
        <w:rPr>
          <w:rFonts w:ascii="Times New Roman" w:hAnsi="Times New Roman" w:cs="Times New Roman"/>
          <w:i/>
          <w:sz w:val="24"/>
          <w:szCs w:val="24"/>
        </w:rPr>
        <w:t>6-10 дека</w:t>
      </w:r>
      <w:r w:rsidRPr="002D363C">
        <w:rPr>
          <w:rFonts w:ascii="Times New Roman" w:hAnsi="Times New Roman" w:cs="Times New Roman"/>
          <w:i/>
          <w:sz w:val="24"/>
          <w:szCs w:val="24"/>
        </w:rPr>
        <w:t>бря</w:t>
      </w:r>
      <w:r w:rsidR="00683175" w:rsidRPr="002D363C">
        <w:rPr>
          <w:rFonts w:ascii="Times New Roman" w:hAnsi="Times New Roman" w:cs="Times New Roman"/>
          <w:sz w:val="24"/>
          <w:szCs w:val="24"/>
        </w:rPr>
        <w:t>)</w:t>
      </w:r>
      <w:r w:rsidR="004925F5">
        <w:rPr>
          <w:rFonts w:ascii="Times New Roman" w:hAnsi="Times New Roman" w:cs="Times New Roman"/>
          <w:sz w:val="24"/>
          <w:szCs w:val="24"/>
        </w:rPr>
        <w:t xml:space="preserve"> </w:t>
      </w:r>
      <w:r w:rsidR="00683175" w:rsidRPr="002D363C">
        <w:rPr>
          <w:rFonts w:ascii="Times New Roman" w:hAnsi="Times New Roman" w:cs="Times New Roman"/>
          <w:sz w:val="24"/>
          <w:szCs w:val="24"/>
        </w:rPr>
        <w:t>-</w:t>
      </w:r>
      <w:r w:rsidR="004925F5">
        <w:rPr>
          <w:rFonts w:ascii="Times New Roman" w:hAnsi="Times New Roman" w:cs="Times New Roman"/>
          <w:sz w:val="24"/>
          <w:szCs w:val="24"/>
        </w:rPr>
        <w:t xml:space="preserve"> </w:t>
      </w:r>
      <w:r w:rsidR="00683175" w:rsidRPr="002D363C">
        <w:rPr>
          <w:rFonts w:ascii="Times New Roman" w:hAnsi="Times New Roman" w:cs="Times New Roman"/>
          <w:sz w:val="24"/>
          <w:szCs w:val="24"/>
        </w:rPr>
        <w:t>2</w:t>
      </w:r>
      <w:r w:rsidRPr="002D363C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408"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462408" w:rsidRPr="002D363C">
        <w:rPr>
          <w:rFonts w:ascii="Times New Roman" w:hAnsi="Times New Roman" w:cs="Times New Roman"/>
          <w:sz w:val="24"/>
          <w:szCs w:val="24"/>
        </w:rPr>
        <w:t xml:space="preserve"> </w:t>
      </w:r>
      <w:r w:rsidRPr="002D363C"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487037" w:rsidRPr="002D363C">
        <w:rPr>
          <w:rFonts w:ascii="Times New Roman" w:hAnsi="Times New Roman" w:cs="Times New Roman"/>
          <w:sz w:val="24"/>
          <w:szCs w:val="24"/>
        </w:rPr>
        <w:t>Дошколята</w:t>
      </w:r>
      <w:r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4925F5" w:rsidP="004925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683175" w:rsidRPr="002D363C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783604" w:rsidRPr="002D363C">
        <w:rPr>
          <w:rFonts w:ascii="Times New Roman" w:hAnsi="Times New Roman" w:cs="Times New Roman"/>
          <w:sz w:val="24"/>
          <w:szCs w:val="24"/>
        </w:rPr>
        <w:t>Мой Казахстан</w:t>
      </w:r>
      <w:r w:rsidR="0092066F"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6F" w:rsidRPr="002D363C" w:rsidRDefault="00FA0250" w:rsidP="00FA02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683175"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Зимние забавы</w:t>
      </w:r>
      <w:r w:rsidR="00683175"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ayout w:type="fixed"/>
        <w:tblLook w:val="04A0"/>
      </w:tblPr>
      <w:tblGrid>
        <w:gridCol w:w="2000"/>
        <w:gridCol w:w="34"/>
        <w:gridCol w:w="988"/>
        <w:gridCol w:w="63"/>
        <w:gridCol w:w="2152"/>
        <w:gridCol w:w="244"/>
        <w:gridCol w:w="2053"/>
        <w:gridCol w:w="341"/>
        <w:gridCol w:w="2244"/>
        <w:gridCol w:w="192"/>
        <w:gridCol w:w="2104"/>
        <w:gridCol w:w="212"/>
        <w:gridCol w:w="2159"/>
      </w:tblGrid>
      <w:tr w:rsidR="00B60135" w:rsidRPr="002D363C" w:rsidTr="007958C8">
        <w:tc>
          <w:tcPr>
            <w:tcW w:w="2034" w:type="dxa"/>
            <w:gridSpan w:val="2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88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59" w:type="dxa"/>
            <w:gridSpan w:val="3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683175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394" w:type="dxa"/>
            <w:gridSpan w:val="2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683175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436" w:type="dxa"/>
            <w:gridSpan w:val="2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2316" w:type="dxa"/>
            <w:gridSpan w:val="2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215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</w:tr>
      <w:tr w:rsidR="00B60135" w:rsidRPr="002D363C" w:rsidTr="007958C8">
        <w:tc>
          <w:tcPr>
            <w:tcW w:w="2034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88" w:type="dxa"/>
            <w:vMerge w:val="restart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764" w:type="dxa"/>
            <w:gridSpan w:val="10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8B4A96">
        <w:tc>
          <w:tcPr>
            <w:tcW w:w="2034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Беседы с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родителями, консультации</w:t>
            </w:r>
          </w:p>
        </w:tc>
        <w:tc>
          <w:tcPr>
            <w:tcW w:w="988" w:type="dxa"/>
            <w:vMerge/>
            <w:tcBorders>
              <w:bottom w:val="nil"/>
            </w:tcBorders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4" w:type="dxa"/>
            <w:gridSpan w:val="10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 по вопросам здоровья, домашнего режима дня ребенка, о воспитании, развитии и его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достижениях; консультации</w:t>
            </w:r>
          </w:p>
        </w:tc>
      </w:tr>
      <w:tr w:rsidR="00B60135" w:rsidRPr="002D363C" w:rsidTr="008B4A96">
        <w:tc>
          <w:tcPr>
            <w:tcW w:w="2000" w:type="dxa"/>
          </w:tcPr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(настольные, пальчиковые и др.)</w:t>
            </w:r>
          </w:p>
        </w:tc>
        <w:tc>
          <w:tcPr>
            <w:tcW w:w="1085" w:type="dxa"/>
            <w:gridSpan w:val="3"/>
            <w:vMerge w:val="restart"/>
            <w:tcBorders>
              <w:top w:val="nil"/>
            </w:tcBorders>
          </w:tcPr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</w:tcPr>
          <w:p w:rsidR="00600B17" w:rsidRPr="002D363C" w:rsidRDefault="00600B17" w:rsidP="00600B17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Структурированная игра «Собери картинку»</w:t>
            </w:r>
          </w:p>
          <w:p w:rsidR="00600B17" w:rsidRPr="002D363C" w:rsidRDefault="0018006B" w:rsidP="0018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600B1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600B1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схеме собрать картинку.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7" w:type="dxa"/>
            <w:gridSpan w:val="2"/>
          </w:tcPr>
          <w:p w:rsidR="00600B17" w:rsidRPr="002D363C" w:rsidRDefault="00600B17" w:rsidP="00600B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«Весёлые зимние забавы»</w:t>
            </w:r>
          </w:p>
          <w:p w:rsidR="00600B17" w:rsidRPr="002D363C" w:rsidRDefault="0018006B" w:rsidP="0018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600B1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600B1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высказывать свои впечатления, эмоции. </w:t>
            </w:r>
          </w:p>
        </w:tc>
        <w:tc>
          <w:tcPr>
            <w:tcW w:w="2585" w:type="dxa"/>
            <w:gridSpan w:val="2"/>
          </w:tcPr>
          <w:p w:rsidR="00600B17" w:rsidRPr="002D363C" w:rsidRDefault="00600B17" w:rsidP="0018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Свободные  игры с игрушками.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строить  дружеские взаимоотношения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8006B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6" w:type="dxa"/>
            <w:gridSpan w:val="2"/>
          </w:tcPr>
          <w:p w:rsidR="00600B17" w:rsidRPr="002D363C" w:rsidRDefault="00600B17" w:rsidP="0018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детям нарисовать  зимушку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через рисунок передать характерные изменения в природе.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2"/>
          </w:tcPr>
          <w:p w:rsidR="00600B17" w:rsidRPr="002D363C" w:rsidRDefault="00600B17" w:rsidP="00600B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«Скоро праздник Новый год!»</w:t>
            </w:r>
          </w:p>
          <w:p w:rsidR="00600B17" w:rsidRPr="002D363C" w:rsidRDefault="0018006B" w:rsidP="0018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600B1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600B1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</w:t>
            </w:r>
            <w:r w:rsidR="00600B17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 о том, как дома встречают новогодние праздники.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085" w:type="dxa"/>
            <w:gridSpan w:val="3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1" w:type="dxa"/>
            <w:gridSpan w:val="9"/>
          </w:tcPr>
          <w:p w:rsidR="008B4A96" w:rsidRPr="002D363C" w:rsidRDefault="0018006B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A96"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7958C8">
        <w:tc>
          <w:tcPr>
            <w:tcW w:w="2000" w:type="dxa"/>
          </w:tcPr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1085" w:type="dxa"/>
            <w:gridSpan w:val="3"/>
          </w:tcPr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152" w:type="dxa"/>
          </w:tcPr>
          <w:p w:rsidR="00600B17" w:rsidRPr="002D363C" w:rsidRDefault="00600B17" w:rsidP="00600B17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«У кого мяч?»</w:t>
            </w:r>
          </w:p>
          <w:p w:rsidR="00600B17" w:rsidRPr="002D363C" w:rsidRDefault="00600B17" w:rsidP="00600B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 сигналу</w:t>
            </w:r>
          </w:p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gridSpan w:val="2"/>
          </w:tcPr>
          <w:p w:rsidR="00600B17" w:rsidRPr="002D363C" w:rsidRDefault="00600B17" w:rsidP="00600B17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«Птички и птенчики»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 движение по сигналу.</w:t>
            </w:r>
          </w:p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2"/>
          </w:tcPr>
          <w:p w:rsidR="00600B17" w:rsidRPr="002D363C" w:rsidRDefault="00600B17" w:rsidP="00600B17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«Зайцы и медведи»</w:t>
            </w:r>
          </w:p>
          <w:p w:rsidR="00600B17" w:rsidRPr="002D363C" w:rsidRDefault="00600B17" w:rsidP="00600B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gridSpan w:val="2"/>
          </w:tcPr>
          <w:p w:rsidR="00600B17" w:rsidRPr="002D363C" w:rsidRDefault="00600B17" w:rsidP="00600B17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«Зайцы и медведи»</w:t>
            </w:r>
          </w:p>
          <w:p w:rsidR="00600B17" w:rsidRPr="002D363C" w:rsidRDefault="00600B17" w:rsidP="00600B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gridSpan w:val="2"/>
          </w:tcPr>
          <w:p w:rsidR="00600B17" w:rsidRPr="002D363C" w:rsidRDefault="00600B17" w:rsidP="00600B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«Птички и птенчики»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 движение по сигналу.</w:t>
            </w:r>
          </w:p>
          <w:p w:rsidR="00600B17" w:rsidRPr="002D363C" w:rsidRDefault="00600B17" w:rsidP="00600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15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«Зимний лес»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составля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творческий рассказ по картинкам.</w:t>
            </w:r>
          </w:p>
          <w:p w:rsidR="0018006B" w:rsidRPr="002D363C" w:rsidRDefault="0018006B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8006B" w:rsidRPr="002D363C" w:rsidRDefault="0018006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18006B" w:rsidRPr="002D363C" w:rsidRDefault="0018006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умение описывать то, что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изображено на картинке.</w:t>
            </w:r>
          </w:p>
          <w:p w:rsidR="0018006B" w:rsidRPr="002D363C" w:rsidRDefault="0018006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то, что изображено на картинке.</w:t>
            </w:r>
          </w:p>
          <w:p w:rsidR="0018006B" w:rsidRPr="002D363C" w:rsidRDefault="0018006B" w:rsidP="0018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8006B" w:rsidRPr="002D363C" w:rsidRDefault="0018006B" w:rsidP="0018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8006B" w:rsidRPr="002D363C" w:rsidRDefault="0018006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E37A68" w:rsidP="001800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8B4A96" w:rsidRPr="002D363C" w:rsidRDefault="0018006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«Мои друзья»</w:t>
            </w:r>
          </w:p>
          <w:p w:rsidR="0018006B" w:rsidRPr="002D363C" w:rsidRDefault="0018006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 взаимопомощи.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«Санки»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006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лепить предметы с правильной передачей  величины отдельных частей предмета.</w:t>
            </w:r>
          </w:p>
          <w:p w:rsidR="0018006B" w:rsidRPr="002D363C" w:rsidRDefault="0018006B" w:rsidP="00763503">
            <w:pPr>
              <w:tabs>
                <w:tab w:val="left" w:pos="156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8006B" w:rsidRPr="002D363C" w:rsidRDefault="0018006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763503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Лишний </w:t>
            </w:r>
            <w:r w:rsidR="00763503"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предмет» (под руководством)</w:t>
            </w:r>
          </w:p>
          <w:p w:rsidR="00763503" w:rsidRPr="002D363C" w:rsidRDefault="00763503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зимних забавах.</w:t>
            </w:r>
          </w:p>
          <w:p w:rsidR="00763503" w:rsidRPr="002D363C" w:rsidRDefault="00763503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лишний предмет.</w:t>
            </w:r>
          </w:p>
          <w:p w:rsidR="00763503" w:rsidRPr="002D363C" w:rsidRDefault="00763503" w:rsidP="0076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63503" w:rsidRPr="002D363C" w:rsidRDefault="00763503" w:rsidP="0076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63503" w:rsidRPr="002D363C" w:rsidRDefault="00763503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«Мой друг веселый мячик»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3503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отбивать мяч об пол одной рукой.</w:t>
            </w:r>
          </w:p>
          <w:p w:rsidR="008B4A96" w:rsidRPr="002D363C" w:rsidRDefault="008B4A96" w:rsidP="0076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gridSpan w:val="2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«Мудрая сова в гостях у ребят»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17F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определя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место заданного звука в слове.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заданный звук.</w:t>
            </w:r>
          </w:p>
          <w:p w:rsidR="000817F7" w:rsidRPr="002D363C" w:rsidRDefault="000817F7" w:rsidP="00081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817F7" w:rsidRPr="002D363C" w:rsidRDefault="000817F7" w:rsidP="00081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«Ориентировка на листе бумаги (верх, низ, середина, право, влево)</w:t>
            </w:r>
          </w:p>
          <w:p w:rsidR="004925F5" w:rsidRDefault="004925F5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17F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пространственные отношения.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«Где, что находится?» (под руководством)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 развивать умение определять местонахождение предмета.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место нахождения названного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предмета.</w:t>
            </w:r>
          </w:p>
          <w:p w:rsidR="000817F7" w:rsidRPr="002D363C" w:rsidRDefault="000817F7" w:rsidP="00081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817F7" w:rsidRPr="002D363C" w:rsidRDefault="000817F7" w:rsidP="00081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817F7" w:rsidRPr="002D363C" w:rsidRDefault="000817F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BC2528" w:rsidRPr="002D363C" w:rsidRDefault="00BC2528" w:rsidP="00BC25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804A6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тұратын ауыл</w:t>
            </w:r>
          </w:p>
          <w:p w:rsidR="00BC2528" w:rsidRPr="004925F5" w:rsidRDefault="00BC2528" w:rsidP="00BC25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2804A6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Өздернің ауылы туралы әңгімелеп айта алады.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</w:p>
          <w:p w:rsidR="008B4A96" w:rsidRPr="002D363C" w:rsidRDefault="008766B8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«Посылка из леса»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17F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0817F7" w:rsidRPr="002D363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вать дни недели.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«Царевна-лягушка»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17F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поступки героев сказки.</w:t>
            </w:r>
          </w:p>
          <w:p w:rsidR="000817F7" w:rsidRPr="002D363C" w:rsidRDefault="00600B17" w:rsidP="000817F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817F7"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0817F7" w:rsidRPr="002D363C" w:rsidRDefault="000817F7" w:rsidP="000817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0817F7" w:rsidRPr="002D363C" w:rsidRDefault="000817F7" w:rsidP="000817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учить различаь 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и называть героев сказки.</w:t>
            </w:r>
          </w:p>
          <w:p w:rsidR="000817F7" w:rsidRPr="002D363C" w:rsidRDefault="000817F7" w:rsidP="000817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0817F7" w:rsidRPr="002D363C" w:rsidRDefault="000817F7" w:rsidP="000817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0817F7" w:rsidRPr="002D363C" w:rsidRDefault="000817F7" w:rsidP="000817F7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817F7" w:rsidRPr="002D363C" w:rsidRDefault="000817F7" w:rsidP="000817F7">
            <w:pPr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«Игры моего двора»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17F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отбивать мяч об пол одной рукой.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«Платье для куклы»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17F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из бумаги, сложенной вдвое, различные изображения.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об одежде.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находят пару каждому предмету одежды.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«День Независимости Республики Казахстан»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677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исполня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знакомые музыкальные произведения.</w:t>
            </w:r>
          </w:p>
          <w:p w:rsidR="008B4A96" w:rsidRPr="002D363C" w:rsidRDefault="008B4A96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gridSpan w:val="2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«Схема слова. Место звука в слове»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677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определя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место заданного звука в слове.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заданный звук.</w:t>
            </w:r>
          </w:p>
          <w:p w:rsidR="004925F5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4925F5" w:rsidRDefault="00BC2528" w:rsidP="00BC25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211241"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11241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«Туған өлке» Ө </w:t>
            </w:r>
          </w:p>
          <w:p w:rsidR="00BC2528" w:rsidRPr="002D363C" w:rsidRDefault="00211241" w:rsidP="00BC25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Тұрманжанов</w:t>
            </w:r>
          </w:p>
          <w:p w:rsidR="00BC2528" w:rsidRDefault="00BC2528" w:rsidP="00BC25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211241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Өлеңді зейін қойып тыңдай отырып, туған жер туралы  өз ойын айта алады.</w:t>
            </w:r>
          </w:p>
          <w:p w:rsidR="00CB2C9B" w:rsidRPr="002D363C" w:rsidRDefault="00CB2C9B" w:rsidP="00BC25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7B55B1" w:rsidRPr="002D363C" w:rsidRDefault="007B55B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«Музыка зимы»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B55B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вслушиваться в музыкальный образ. Эмоционально петь. Развивать музыкальные и творческие способности</w:t>
            </w:r>
          </w:p>
          <w:p w:rsidR="008B4A96" w:rsidRPr="002D363C" w:rsidRDefault="008766B8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4.Вариативный 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«Домашние животны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друзья человека»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677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домашних животных.</w:t>
            </w:r>
          </w:p>
          <w:p w:rsidR="008B4A96" w:rsidRPr="002D363C" w:rsidRDefault="008B4A96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gridSpan w:val="2"/>
          </w:tcPr>
          <w:p w:rsidR="008B4A96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CB2C9B" w:rsidRDefault="00CB2C9B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C9B" w:rsidRPr="002D363C" w:rsidRDefault="00CB2C9B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«Что нужно животным для жизни?»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677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="0036773E" w:rsidRPr="002D363C">
              <w:rPr>
                <w:rFonts w:ascii="Times New Roman" w:hAnsi="Times New Roman" w:cs="Times New Roman"/>
                <w:sz w:val="24"/>
                <w:szCs w:val="24"/>
              </w:rPr>
              <w:t>злича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разных животных по характерным особенностям.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расширить знания о животных.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6773E" w:rsidRPr="002D363C" w:rsidRDefault="0036773E" w:rsidP="00367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«Рукавичка»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6773E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рисовать орнаменты, геометрические формы и растительные элементы.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6773E" w:rsidRPr="002D363C" w:rsidRDefault="003677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8322CE" w:rsidRPr="002D363C">
              <w:rPr>
                <w:rFonts w:ascii="Times New Roman" w:hAnsi="Times New Roman" w:cs="Times New Roman"/>
                <w:sz w:val="24"/>
                <w:szCs w:val="24"/>
              </w:rPr>
              <w:t>Подбери заплатку» (под руководством)</w:t>
            </w:r>
          </w:p>
          <w:p w:rsidR="008322CE" w:rsidRPr="002D363C" w:rsidRDefault="008322C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8322CE" w:rsidRPr="002D363C" w:rsidRDefault="008322C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заплатку каждой картинке.</w:t>
            </w:r>
          </w:p>
          <w:p w:rsidR="008322CE" w:rsidRPr="002D363C" w:rsidRDefault="008322CE" w:rsidP="00832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8322CE" w:rsidRPr="002D363C" w:rsidRDefault="008322CE" w:rsidP="00832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322CE" w:rsidRPr="002D363C" w:rsidRDefault="008322C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«Лесные обитатели»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322C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изготавливать поделки из природного материала.</w:t>
            </w:r>
          </w:p>
          <w:p w:rsidR="008322CE" w:rsidRPr="002D363C" w:rsidRDefault="008322C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322CE" w:rsidRPr="002D363C" w:rsidRDefault="008322C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«Кто, что ест?» (под руководством)</w:t>
            </w:r>
          </w:p>
          <w:p w:rsidR="008322CE" w:rsidRPr="002D363C" w:rsidRDefault="008322C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лесных обитателях.</w:t>
            </w:r>
          </w:p>
          <w:p w:rsidR="008322CE" w:rsidRPr="002D363C" w:rsidRDefault="008322C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 называют, что едят животные.</w:t>
            </w:r>
          </w:p>
          <w:p w:rsidR="008322CE" w:rsidRPr="002D363C" w:rsidRDefault="008322CE" w:rsidP="00832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322CE" w:rsidRPr="002D363C" w:rsidRDefault="008322CE" w:rsidP="00832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друга.</w:t>
            </w:r>
          </w:p>
          <w:p w:rsidR="008322CE" w:rsidRPr="002D363C" w:rsidRDefault="008322C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B4A96" w:rsidRPr="002D363C" w:rsidRDefault="008B4A96" w:rsidP="00600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«Игры 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асыками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322C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метать мелкие предметы в горизонтальную цель.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3"/>
          </w:tcPr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Прогулка № 4</w:t>
            </w:r>
          </w:p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снегопадом»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Цели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322CE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свойствах снега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32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1" w:type="dxa"/>
            <w:gridSpan w:val="4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№5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рябиной»</w:t>
            </w:r>
          </w:p>
          <w:p w:rsidR="008B4A96" w:rsidRPr="002D363C" w:rsidRDefault="008B4A96" w:rsidP="008B4A96">
            <w:pPr>
              <w:pStyle w:val="Style27"/>
              <w:widowControl/>
              <w:tabs>
                <w:tab w:val="left" w:pos="235"/>
              </w:tabs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8322CE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рябине.</w:t>
            </w:r>
          </w:p>
          <w:p w:rsidR="008B4A96" w:rsidRPr="002D363C" w:rsidRDefault="008B4A96" w:rsidP="008B4A96">
            <w:pPr>
              <w:pStyle w:val="Style27"/>
              <w:widowControl/>
              <w:tabs>
                <w:tab w:val="left" w:pos="235"/>
              </w:tabs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№6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«Сравнительное наблюдение за воробьем и синицей»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322CE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сравни</w:t>
            </w:r>
            <w:r w:rsidR="008322CE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ть воробья с синицей.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оздоровительные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процедуры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15:10-15:40</w:t>
            </w:r>
          </w:p>
        </w:tc>
        <w:tc>
          <w:tcPr>
            <w:tcW w:w="215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дорожкам, массаж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</w:t>
            </w:r>
          </w:p>
        </w:tc>
        <w:tc>
          <w:tcPr>
            <w:tcW w:w="2297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 для мышц рук и ног</w:t>
            </w:r>
          </w:p>
        </w:tc>
        <w:tc>
          <w:tcPr>
            <w:tcW w:w="2585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96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71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дорожкам, массаж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15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 порядку»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2C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раскладывать геометрические фигуры по возрастанию (ширины, высоты).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«Одень куклу»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2C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подбирать предметы одежды для куклы.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«Когда это бывает?»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2CE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 временах года.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«Штриховка в заданном направлении»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2C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штриховать фигуры в заданном направлении.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«Посчитай»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2C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числительные с существительными в роде и числе.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7958C8">
        <w:tc>
          <w:tcPr>
            <w:tcW w:w="200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085" w:type="dxa"/>
            <w:gridSpan w:val="3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701" w:type="dxa"/>
            <w:gridSpan w:val="9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0C381E" w:rsidRPr="002D363C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683175" w:rsidRPr="002D363C">
        <w:rPr>
          <w:rFonts w:ascii="Times New Roman" w:hAnsi="Times New Roman" w:cs="Times New Roman"/>
          <w:i/>
          <w:sz w:val="24"/>
          <w:szCs w:val="24"/>
        </w:rPr>
        <w:t>13-17 дека</w:t>
      </w:r>
      <w:r w:rsidRPr="002D363C">
        <w:rPr>
          <w:rFonts w:ascii="Times New Roman" w:hAnsi="Times New Roman" w:cs="Times New Roman"/>
          <w:i/>
          <w:sz w:val="24"/>
          <w:szCs w:val="24"/>
        </w:rPr>
        <w:t>бря</w:t>
      </w:r>
      <w:r w:rsidR="00683175" w:rsidRPr="002D363C">
        <w:rPr>
          <w:rFonts w:ascii="Times New Roman" w:hAnsi="Times New Roman" w:cs="Times New Roman"/>
          <w:sz w:val="24"/>
          <w:szCs w:val="24"/>
        </w:rPr>
        <w:t>)-3</w:t>
      </w:r>
      <w:r w:rsidRPr="002D363C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2D363C" w:rsidRDefault="00462408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2D363C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D017D7" w:rsidRPr="002D363C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D017D7" w:rsidP="00D017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CB2C9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83175" w:rsidRPr="002D363C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783604" w:rsidRPr="002D363C">
        <w:rPr>
          <w:rFonts w:ascii="Times New Roman" w:hAnsi="Times New Roman" w:cs="Times New Roman"/>
          <w:sz w:val="24"/>
          <w:szCs w:val="24"/>
        </w:rPr>
        <w:t>Мой Казахстан</w:t>
      </w:r>
    </w:p>
    <w:p w:rsidR="0092066F" w:rsidRPr="002D363C" w:rsidRDefault="00683175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Независимый Казахстан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88"/>
        <w:gridCol w:w="974"/>
        <w:gridCol w:w="3211"/>
        <w:gridCol w:w="2579"/>
        <w:gridCol w:w="2887"/>
        <w:gridCol w:w="1433"/>
        <w:gridCol w:w="1414"/>
      </w:tblGrid>
      <w:tr w:rsidR="00B60135" w:rsidRPr="002D363C" w:rsidTr="00DF18DE">
        <w:tc>
          <w:tcPr>
            <w:tcW w:w="2288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7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211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683175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57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683175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887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433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41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683175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74" w:type="dxa"/>
            <w:vMerge w:val="restart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 с родителями, консультации</w:t>
            </w:r>
          </w:p>
        </w:tc>
        <w:tc>
          <w:tcPr>
            <w:tcW w:w="974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2D363C" w:rsidTr="00DF18DE">
        <w:tc>
          <w:tcPr>
            <w:tcW w:w="2288" w:type="dxa"/>
          </w:tcPr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74" w:type="dxa"/>
            <w:vMerge/>
          </w:tcPr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1" w:type="dxa"/>
          </w:tcPr>
          <w:p w:rsidR="00E37A68" w:rsidRPr="002D363C" w:rsidRDefault="00E37A68" w:rsidP="00A04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( по иллюстрациям»</w:t>
            </w:r>
            <w:proofErr w:type="gramStart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Моя родина  мой Казахстан». </w:t>
            </w:r>
            <w:r w:rsidR="00A04824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A04824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о достопримечательностях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столицы</w:t>
            </w:r>
            <w:proofErr w:type="gramStart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579" w:type="dxa"/>
          </w:tcPr>
          <w:p w:rsidR="00E37A68" w:rsidRPr="002D363C" w:rsidRDefault="00E37A68" w:rsidP="00526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к 30 </w:t>
            </w:r>
            <w:proofErr w:type="spellStart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летию</w:t>
            </w:r>
            <w:proofErr w:type="spellEnd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Независимости РК: « О тебе, родной мой Казахстан» </w:t>
            </w:r>
            <w:r w:rsidR="00A04824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526143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делиться своими знаниями о своей стране.</w:t>
            </w:r>
          </w:p>
        </w:tc>
        <w:tc>
          <w:tcPr>
            <w:tcW w:w="2887" w:type="dxa"/>
          </w:tcPr>
          <w:p w:rsidR="00E37A68" w:rsidRPr="002D363C" w:rsidRDefault="00E37A68" w:rsidP="00E37A68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(под руководством) 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Тюбетеечка</w:t>
            </w:r>
            <w:proofErr w:type="spellEnd"/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526143" w:rsidRPr="002D363C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дружеские взаимоотношения</w:t>
            </w:r>
            <w:r w:rsidR="00526143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74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288" w:type="dxa"/>
          </w:tcPr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74" w:type="dxa"/>
          </w:tcPr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3211" w:type="dxa"/>
          </w:tcPr>
          <w:p w:rsidR="00E37A68" w:rsidRPr="002D363C" w:rsidRDefault="00E37A68" w:rsidP="00E37A68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«Сова и мыши»</w:t>
            </w:r>
          </w:p>
          <w:p w:rsidR="00E37A68" w:rsidRPr="002D363C" w:rsidRDefault="00E37A68" w:rsidP="00E37A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143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 сигналу</w:t>
            </w:r>
            <w:r w:rsidR="00526143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E37A68" w:rsidRPr="002D363C" w:rsidRDefault="00E37A68" w:rsidP="00E37A68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Тюбетеечка</w:t>
            </w:r>
            <w:proofErr w:type="spellEnd"/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526143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дружеские взаимоотношения</w:t>
            </w:r>
            <w:r w:rsidR="00526143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7A68" w:rsidRPr="002D363C" w:rsidRDefault="00E37A68" w:rsidP="00526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E37A68" w:rsidRPr="002D363C" w:rsidRDefault="00E37A68" w:rsidP="00526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 Колесики»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26143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движения согласно тексту песни. </w:t>
            </w:r>
          </w:p>
        </w:tc>
        <w:tc>
          <w:tcPr>
            <w:tcW w:w="1433" w:type="dxa"/>
          </w:tcPr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E37A68" w:rsidRPr="002D363C" w:rsidRDefault="00E37A68" w:rsidP="00E37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321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23C8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простые и сложные предложения.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 развивать умение описывать то, что изображено на картинке.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123C81" w:rsidRPr="002D363C" w:rsidRDefault="00123C81" w:rsidP="0012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23C81" w:rsidRPr="002D363C" w:rsidRDefault="00123C81" w:rsidP="0012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2F3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.Самопознание</w:t>
            </w:r>
          </w:p>
          <w:p w:rsidR="00123C81" w:rsidRPr="002D363C" w:rsidRDefault="00123C81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«Братья наши меньшие»</w:t>
            </w:r>
          </w:p>
          <w:p w:rsidR="00123C81" w:rsidRPr="002D363C" w:rsidRDefault="00123C81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воспитывать чувства ответственности к животным.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.Лепка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«Мальчик вылепил снеговика»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23C81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лепить предметы, состоящие из нескольких частей круглой формы.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«Лишний предмет)</w:t>
            </w:r>
            <w:proofErr w:type="gramEnd"/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зимних забавах.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находят лишний предмет.</w:t>
            </w:r>
          </w:p>
          <w:p w:rsidR="00123C81" w:rsidRPr="002D363C" w:rsidRDefault="00123C81" w:rsidP="0012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23C81" w:rsidRPr="002D363C" w:rsidRDefault="00123C81" w:rsidP="0012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23C81" w:rsidRPr="002D363C" w:rsidRDefault="00123C8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94744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23C8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метать мелкие предметы в горизонтальную цель.</w:t>
            </w:r>
          </w:p>
          <w:p w:rsidR="008B4A96" w:rsidRPr="002D363C" w:rsidRDefault="008B4A96" w:rsidP="00123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«Где обедал воробей?»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E58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по слогам.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E583E" w:rsidRPr="002D363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Модель 4К </w:t>
            </w:r>
          </w:p>
          <w:p w:rsidR="00AE583E" w:rsidRPr="002D363C" w:rsidRDefault="00AE583E" w:rsidP="002F3E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Д/игра «Найди лишний звук» (под руководством)</w:t>
            </w:r>
          </w:p>
          <w:p w:rsidR="00AE583E" w:rsidRPr="002D363C" w:rsidRDefault="00AE583E" w:rsidP="002F3E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расширить словарный запас детей.</w:t>
            </w:r>
          </w:p>
          <w:p w:rsidR="00AE583E" w:rsidRPr="002D363C" w:rsidRDefault="00AE583E" w:rsidP="002F3E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находят лишний звук в словах.</w:t>
            </w:r>
          </w:p>
          <w:p w:rsidR="00AE583E" w:rsidRPr="002D363C" w:rsidRDefault="00AE583E" w:rsidP="00AE5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 задание.</w:t>
            </w:r>
          </w:p>
          <w:p w:rsidR="00AE583E" w:rsidRPr="002D363C" w:rsidRDefault="00AE583E" w:rsidP="00AE5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E583E" w:rsidRPr="002D363C" w:rsidRDefault="00AE583E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«Вчера, сегодня, завтра, послезавтра, утро, день, вечер, ночь»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E58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во времени.</w:t>
            </w:r>
          </w:p>
          <w:p w:rsidR="00AE583E" w:rsidRPr="002D363C" w:rsidRDefault="00AE583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E583E" w:rsidRPr="002D363C" w:rsidRDefault="00AE58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 игра «Когда это было?» (под руководством)</w:t>
            </w:r>
          </w:p>
          <w:p w:rsidR="00AE583E" w:rsidRPr="002D363C" w:rsidRDefault="00AE58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ориентироваться во времени.</w:t>
            </w:r>
          </w:p>
          <w:p w:rsidR="00AE583E" w:rsidRPr="002D363C" w:rsidRDefault="00AE58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называют, когда происходило событие.</w:t>
            </w:r>
          </w:p>
          <w:p w:rsidR="00AE583E" w:rsidRPr="002D363C" w:rsidRDefault="00AE583E" w:rsidP="00AE5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E583E" w:rsidRPr="002D363C" w:rsidRDefault="00AE583E" w:rsidP="00AE5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E583E" w:rsidRPr="002D363C" w:rsidRDefault="00AE58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3.Казахский язык </w:t>
            </w:r>
          </w:p>
          <w:p w:rsidR="00BC2528" w:rsidRPr="002D363C" w:rsidRDefault="00BC2528" w:rsidP="00BC25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D017D7"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D017D7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«Астана-</w:t>
            </w:r>
            <w:r w:rsidR="00D017D7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бас қалам»</w:t>
            </w:r>
          </w:p>
          <w:p w:rsidR="00BC2528" w:rsidRPr="002D363C" w:rsidRDefault="00BC2528" w:rsidP="00BC25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D017D7"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Астана туралы білімдерін қалыптастыру. Өз елінің рәміздеріне құрметпен қарауға тәрбиелеу</w:t>
            </w:r>
          </w:p>
          <w:p w:rsidR="008B4A96" w:rsidRPr="002D363C" w:rsidRDefault="00A16BB8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«Помощь зайчику»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E58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рядом стоящие числа в пределах 10.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Е.Благининой «Посидим в тишине»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E58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наизусть стихотворение.</w:t>
            </w:r>
          </w:p>
          <w:p w:rsidR="00AE583E" w:rsidRPr="002D363C" w:rsidRDefault="00AE583E" w:rsidP="00AE583E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AE583E" w:rsidRPr="002D363C" w:rsidRDefault="00AE583E" w:rsidP="00AE583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AE583E" w:rsidRPr="002D363C" w:rsidRDefault="00AE583E" w:rsidP="00AE583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AE583E" w:rsidRPr="002D363C" w:rsidRDefault="00AE583E" w:rsidP="00AE583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AE583E" w:rsidRPr="002D363C" w:rsidRDefault="00AE583E" w:rsidP="00AE583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побеждает та команда, которая назовет больше сказочных героев.</w:t>
            </w:r>
          </w:p>
          <w:p w:rsidR="00AE583E" w:rsidRPr="002D363C" w:rsidRDefault="00AE583E" w:rsidP="00AE583E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E583E" w:rsidRPr="002D363C" w:rsidRDefault="00AE583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A16BB8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«Правила безопасного поведения дома»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E583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правила безопасного поведения дома в повседневной жизни.</w:t>
            </w:r>
          </w:p>
          <w:p w:rsidR="008B4A96" w:rsidRPr="002D363C" w:rsidRDefault="008B4A96" w:rsidP="002F3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E4C3C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предметы круглой и прямоугольной формы.</w:t>
            </w:r>
          </w:p>
          <w:p w:rsidR="000E4C3C" w:rsidRPr="002D363C" w:rsidRDefault="000E4C3C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E4C3C" w:rsidRPr="002D363C" w:rsidRDefault="000E4C3C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«Чья деталь?» (под руководством)</w:t>
            </w:r>
          </w:p>
          <w:p w:rsidR="000E4C3C" w:rsidRPr="002D363C" w:rsidRDefault="000E4C3C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0E4C3C" w:rsidRPr="002D363C" w:rsidRDefault="000E4C3C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недостающую деталь каждому транспорту.</w:t>
            </w:r>
          </w:p>
          <w:p w:rsidR="000E4C3C" w:rsidRPr="002D363C" w:rsidRDefault="000E4C3C" w:rsidP="000E4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E4C3C" w:rsidRPr="002D363C" w:rsidRDefault="000E4C3C" w:rsidP="000E4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дополняя друг друга.</w:t>
            </w:r>
          </w:p>
          <w:p w:rsidR="000E4C3C" w:rsidRPr="002D363C" w:rsidRDefault="000E4C3C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AF0ED9" w:rsidRPr="002D363C" w:rsidRDefault="00AF0ED9" w:rsidP="00AF0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«Новогодний утренник»</w:t>
            </w:r>
          </w:p>
          <w:p w:rsidR="008B4A96" w:rsidRPr="002D363C" w:rsidRDefault="008B4A96" w:rsidP="00AF0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AF0ED9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Учить петь эмоционально, четко </w:t>
            </w:r>
            <w:proofErr w:type="gramStart"/>
            <w:r w:rsidR="00AF0ED9" w:rsidRPr="002D363C">
              <w:rPr>
                <w:rFonts w:ascii="Times New Roman" w:hAnsi="Times New Roman" w:cs="Times New Roman"/>
                <w:sz w:val="24"/>
                <w:szCs w:val="24"/>
              </w:rPr>
              <w:t>проговаривать слова, не выкрикивая</w:t>
            </w:r>
            <w:proofErr w:type="gramEnd"/>
            <w:r w:rsidR="00AF0ED9" w:rsidRPr="002D363C">
              <w:rPr>
                <w:rFonts w:ascii="Times New Roman" w:hAnsi="Times New Roman" w:cs="Times New Roman"/>
                <w:sz w:val="24"/>
                <w:szCs w:val="24"/>
              </w:rPr>
              <w:t>. Развивать певческие навыки. Танцевать легко, выполнять движения под слова и музыку. Вызвать эмоциональный отклик. Доставить радость</w:t>
            </w:r>
          </w:p>
        </w:tc>
        <w:tc>
          <w:tcPr>
            <w:tcW w:w="143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DF18DE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1" w:type="dxa"/>
          </w:tcPr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Прогулка№7</w:t>
            </w:r>
          </w:p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трудом дв</w:t>
            </w:r>
            <w:r w:rsidR="000E4C3C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рника»</w:t>
            </w:r>
          </w:p>
          <w:p w:rsidR="008B4A96" w:rsidRPr="002D363C" w:rsidRDefault="008B4A96" w:rsidP="008B4A9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0E4C3C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работе дворника.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 №8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оврагом»</w:t>
            </w:r>
          </w:p>
          <w:p w:rsidR="008B4A96" w:rsidRPr="002D363C" w:rsidRDefault="008B4A96" w:rsidP="008B4A9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0E4C3C" w:rsidRPr="002D363C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ландшафте.</w:t>
            </w:r>
          </w:p>
          <w:p w:rsidR="008B4A96" w:rsidRPr="002D363C" w:rsidRDefault="008B4A96" w:rsidP="000E4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DF18DE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оздоровительные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процедуры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15:10-15:40</w:t>
            </w:r>
          </w:p>
        </w:tc>
        <w:tc>
          <w:tcPr>
            <w:tcW w:w="321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7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8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143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321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«Что за птица?»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3C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птиц по характерным признакам и по описанию узнавать их.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«Соедини точки»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3C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правильно соединя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точки.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«Что за птица?»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3C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птиц по характерным признакам и по описанию узнавать их.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EC57D5">
        <w:tc>
          <w:tcPr>
            <w:tcW w:w="228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7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52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8938A4" w:rsidRPr="002D363C" w:rsidRDefault="008938A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«День Независимости Республики Казахстан»</w:t>
            </w:r>
          </w:p>
        </w:tc>
      </w:tr>
    </w:tbl>
    <w:p w:rsidR="000C381E" w:rsidRPr="002D363C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0A3C30" w:rsidRPr="002D363C">
        <w:rPr>
          <w:rFonts w:ascii="Times New Roman" w:hAnsi="Times New Roman" w:cs="Times New Roman"/>
          <w:i/>
          <w:sz w:val="24"/>
          <w:szCs w:val="24"/>
        </w:rPr>
        <w:t>20</w:t>
      </w:r>
      <w:r w:rsidRPr="002D363C">
        <w:rPr>
          <w:rFonts w:ascii="Times New Roman" w:hAnsi="Times New Roman" w:cs="Times New Roman"/>
          <w:i/>
          <w:sz w:val="24"/>
          <w:szCs w:val="24"/>
        </w:rPr>
        <w:t>-</w:t>
      </w:r>
      <w:r w:rsidR="000A3C30" w:rsidRPr="002D363C">
        <w:rPr>
          <w:rFonts w:ascii="Times New Roman" w:hAnsi="Times New Roman" w:cs="Times New Roman"/>
          <w:i/>
          <w:sz w:val="24"/>
          <w:szCs w:val="24"/>
        </w:rPr>
        <w:t>2</w:t>
      </w:r>
      <w:r w:rsidR="00342FD7" w:rsidRPr="002D363C">
        <w:rPr>
          <w:rFonts w:ascii="Times New Roman" w:hAnsi="Times New Roman" w:cs="Times New Roman"/>
          <w:i/>
          <w:sz w:val="24"/>
          <w:szCs w:val="24"/>
        </w:rPr>
        <w:t>4 декаб</w:t>
      </w:r>
      <w:r w:rsidRPr="002D363C">
        <w:rPr>
          <w:rFonts w:ascii="Times New Roman" w:hAnsi="Times New Roman" w:cs="Times New Roman"/>
          <w:i/>
          <w:sz w:val="24"/>
          <w:szCs w:val="24"/>
        </w:rPr>
        <w:t>ря</w:t>
      </w:r>
      <w:r w:rsidR="000A3C30" w:rsidRPr="002D363C">
        <w:rPr>
          <w:rFonts w:ascii="Times New Roman" w:hAnsi="Times New Roman" w:cs="Times New Roman"/>
          <w:sz w:val="24"/>
          <w:szCs w:val="24"/>
        </w:rPr>
        <w:t>)-4</w:t>
      </w:r>
      <w:r w:rsidRPr="002D363C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2D363C" w:rsidRDefault="00462408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2D363C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F23B6D" w:rsidRPr="002D363C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F23B6D" w:rsidP="00F23B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BA23D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  <w:r w:rsidR="000A3C30" w:rsidRPr="002D363C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783604" w:rsidRPr="002D363C">
        <w:rPr>
          <w:rFonts w:ascii="Times New Roman" w:hAnsi="Times New Roman" w:cs="Times New Roman"/>
          <w:sz w:val="24"/>
          <w:szCs w:val="24"/>
        </w:rPr>
        <w:t>Мой Казахстан</w:t>
      </w:r>
    </w:p>
    <w:p w:rsidR="0092066F" w:rsidRPr="002D363C" w:rsidRDefault="000A3C30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Здравствуй, Новый год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44"/>
        <w:gridCol w:w="885"/>
        <w:gridCol w:w="2031"/>
        <w:gridCol w:w="2587"/>
        <w:gridCol w:w="2258"/>
        <w:gridCol w:w="2587"/>
        <w:gridCol w:w="2394"/>
      </w:tblGrid>
      <w:tr w:rsidR="00B60135" w:rsidRPr="002D363C" w:rsidTr="00DF18DE">
        <w:tc>
          <w:tcPr>
            <w:tcW w:w="204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85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31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A3C30" w:rsidRPr="002D363C" w:rsidRDefault="000A3C30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587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A3C30" w:rsidRPr="002D363C" w:rsidRDefault="000A3C30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258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0A3C30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587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0A3C30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39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0A3C30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85" w:type="dxa"/>
            <w:vMerge w:val="restart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85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2D363C" w:rsidTr="00DF18DE">
        <w:tc>
          <w:tcPr>
            <w:tcW w:w="2044" w:type="dxa"/>
          </w:tcPr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(настольные, пальчиковые и др.)</w:t>
            </w:r>
          </w:p>
        </w:tc>
        <w:tc>
          <w:tcPr>
            <w:tcW w:w="885" w:type="dxa"/>
            <w:vMerge w:val="restart"/>
            <w:tcBorders>
              <w:top w:val="nil"/>
            </w:tcBorders>
          </w:tcPr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F3E2C" w:rsidRPr="002D363C" w:rsidRDefault="002F3E2C" w:rsidP="002F3E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о празднике Новый год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D1BDE"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рассказ</w:t>
            </w:r>
            <w:r w:rsidR="009D1BDE"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>ыв</w:t>
            </w:r>
            <w:r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>ать с интересом о новогоднем празднике</w:t>
            </w:r>
          </w:p>
          <w:p w:rsidR="009D1BDE" w:rsidRPr="002D363C" w:rsidRDefault="009D1BDE" w:rsidP="009D1BDE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2F3E2C" w:rsidRPr="002D363C" w:rsidRDefault="009D1BDE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3E2C" w:rsidRPr="002D363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F3E2C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Структурированная игра) </w:t>
            </w:r>
            <w:r w:rsidR="002F3E2C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«Лишняя картинка» 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животных дикой природы</w:t>
            </w:r>
          </w:p>
          <w:p w:rsidR="002F3E2C" w:rsidRPr="002D363C" w:rsidRDefault="002F3E2C" w:rsidP="009D1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2F3E2C" w:rsidRPr="002D363C" w:rsidRDefault="002F3E2C" w:rsidP="002F3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Рассматривание картин из серии: «Зима» </w:t>
            </w:r>
          </w:p>
          <w:p w:rsidR="002F3E2C" w:rsidRPr="002D363C" w:rsidRDefault="002F3E2C" w:rsidP="002F3E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что изображено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картинке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2F3E2C" w:rsidRPr="002D363C" w:rsidRDefault="002F3E2C" w:rsidP="002F3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(Структурированная игра)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«Мой дом»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рать постройку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2F3E2C" w:rsidRPr="002D363C" w:rsidRDefault="009D1BDE" w:rsidP="002F3E2C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F3E2C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(Под руководством воспитателя) </w:t>
            </w:r>
            <w:r w:rsidR="002F3E2C"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>«Одежда»</w:t>
            </w:r>
          </w:p>
          <w:p w:rsidR="009D1BDE" w:rsidRPr="002D363C" w:rsidRDefault="002F3E2C" w:rsidP="009D1BDE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согласно движению. 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85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044" w:type="dxa"/>
          </w:tcPr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85" w:type="dxa"/>
          </w:tcPr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031" w:type="dxa"/>
          </w:tcPr>
          <w:p w:rsidR="002F3E2C" w:rsidRPr="002D363C" w:rsidRDefault="002F3E2C" w:rsidP="002F3E2C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9D1BDE" w:rsidRPr="002D363C" w:rsidRDefault="002F3E2C" w:rsidP="009D1BD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F3E2C" w:rsidRPr="002D363C" w:rsidRDefault="002F3E2C" w:rsidP="009D1B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развить двигательную активность. </w:t>
            </w:r>
          </w:p>
          <w:p w:rsidR="009D1BDE" w:rsidRPr="002D363C" w:rsidRDefault="009D1BDE" w:rsidP="009D1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2F3E2C" w:rsidRPr="002D363C" w:rsidRDefault="002F3E2C" w:rsidP="002F3E2C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волк».</w:t>
            </w:r>
          </w:p>
          <w:p w:rsidR="002F3E2C" w:rsidRPr="002D363C" w:rsidRDefault="002F3E2C" w:rsidP="002F3E2C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игры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F3E2C" w:rsidRPr="002D363C" w:rsidRDefault="002F3E2C" w:rsidP="009D1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2F3E2C" w:rsidRPr="002D363C" w:rsidRDefault="002F3E2C" w:rsidP="002F3E2C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9D1BDE" w:rsidRPr="002D363C" w:rsidRDefault="002F3E2C" w:rsidP="009D1B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двигательную активность. 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2F3E2C" w:rsidRPr="002D363C" w:rsidRDefault="002F3E2C" w:rsidP="002F3E2C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волк».</w:t>
            </w:r>
          </w:p>
          <w:p w:rsidR="002F3E2C" w:rsidRPr="002D363C" w:rsidRDefault="002F3E2C" w:rsidP="009D1B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внимании, быстроте реакции. </w:t>
            </w:r>
          </w:p>
        </w:tc>
        <w:tc>
          <w:tcPr>
            <w:tcW w:w="2394" w:type="dxa"/>
          </w:tcPr>
          <w:p w:rsidR="002F3E2C" w:rsidRPr="002D363C" w:rsidRDefault="002F3E2C" w:rsidP="002F3E2C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9D1BDE" w:rsidRPr="002D363C" w:rsidRDefault="002F3E2C" w:rsidP="009D1B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D1BDE" w:rsidRPr="002D363C">
              <w:rPr>
                <w:rFonts w:ascii="Times New Roman" w:hAnsi="Times New Roman" w:cs="Times New Roman"/>
                <w:sz w:val="24"/>
                <w:szCs w:val="24"/>
              </w:rPr>
              <w:t>учить проявля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ть активную деятельность. </w:t>
            </w:r>
          </w:p>
          <w:p w:rsidR="002F3E2C" w:rsidRPr="002D363C" w:rsidRDefault="002F3E2C" w:rsidP="002F3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03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Сочиняем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сказку про Деда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Мороза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37694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сказку по схеме.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737694" w:rsidRPr="002D363C" w:rsidRDefault="00737694" w:rsidP="00737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37694" w:rsidRPr="002D363C" w:rsidRDefault="00737694" w:rsidP="00737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B7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8B4A96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«Братья наши меньшие»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 жизни животных рядом с человеком.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«Кукла»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37694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лепить из глины.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«Что, из чего сделано?» (под руководством)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знание о материалах, из которых делают игрушки.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материалы, из которых сделаны игрушки.</w:t>
            </w:r>
          </w:p>
          <w:p w:rsidR="00737694" w:rsidRPr="002D363C" w:rsidRDefault="00737694" w:rsidP="00737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37694" w:rsidRPr="002D363C" w:rsidRDefault="00737694" w:rsidP="00737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B4A96" w:rsidRPr="002D363C" w:rsidRDefault="008B4A96" w:rsidP="00B7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«Упражнения на льду»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37694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бросать шайбу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 прямом направлении.</w:t>
            </w:r>
          </w:p>
          <w:p w:rsidR="008B4A96" w:rsidRPr="002D363C" w:rsidRDefault="008B4A96" w:rsidP="0073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«Слог. Деление слов на слоги»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37694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делить слова на слоги.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досказывают слова к услышанным предложениям.</w:t>
            </w:r>
          </w:p>
          <w:p w:rsidR="00FD5BA9" w:rsidRPr="002D363C" w:rsidRDefault="00FD5BA9" w:rsidP="00FD5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D5BA9" w:rsidRPr="002D363C" w:rsidRDefault="00FD5BA9" w:rsidP="00FD5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37694" w:rsidRPr="002D363C" w:rsidRDefault="0073769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«Дни недели»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D5BA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называть дни недели.</w:t>
            </w:r>
          </w:p>
          <w:p w:rsidR="00FD5BA9" w:rsidRPr="002D363C" w:rsidRDefault="00FD5BA9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FD5BA9" w:rsidRPr="002D363C" w:rsidRDefault="00FD5BA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«Отгадай загадку» (под руководством)</w:t>
            </w:r>
          </w:p>
          <w:p w:rsidR="00FD5BA9" w:rsidRPr="002D363C" w:rsidRDefault="00FD5BA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отгадывать загадки.</w:t>
            </w:r>
          </w:p>
          <w:p w:rsidR="00FD5BA9" w:rsidRPr="002D363C" w:rsidRDefault="00FD5BA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 загадки.</w:t>
            </w:r>
          </w:p>
          <w:p w:rsidR="00FD5BA9" w:rsidRPr="002D363C" w:rsidRDefault="00FD5BA9" w:rsidP="00FD5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D5BA9" w:rsidRPr="002D363C" w:rsidRDefault="00FD5BA9" w:rsidP="00FD5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D5BA9" w:rsidRPr="002D363C" w:rsidRDefault="00FD5BA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B7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F23B6D" w:rsidRPr="002D363C" w:rsidRDefault="00BC2528" w:rsidP="00F23B6D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23B6D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</w:t>
            </w:r>
          </w:p>
          <w:p w:rsidR="00BC2528" w:rsidRPr="002D363C" w:rsidRDefault="00F23B6D" w:rsidP="00F23B6D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елім Қазақстан.</w:t>
            </w:r>
          </w:p>
          <w:p w:rsidR="00F23B6D" w:rsidRPr="002D363C" w:rsidRDefault="00BC2528" w:rsidP="00F23B6D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F23B6D"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Қазақстан Республикасының бас қаласы – Астана, Мемлекеттік рәміздер: Ту, Елтаңба, Гимн туралы түсінеді.</w:t>
            </w:r>
          </w:p>
          <w:p w:rsidR="00BC2528" w:rsidRPr="002D363C" w:rsidRDefault="00BC2528" w:rsidP="00BC25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B4A96" w:rsidRPr="002D363C" w:rsidRDefault="00A609C9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«Снежный городок»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D5BA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знакомые плоские и объемные геометрические фигуры.</w:t>
            </w:r>
          </w:p>
          <w:p w:rsidR="008B4A96" w:rsidRPr="002D363C" w:rsidRDefault="008B4A96" w:rsidP="00FD5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«Снегурочка»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D5BA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выявлять по содержанию текста элементы и особенности волшебных сказок.</w:t>
            </w:r>
          </w:p>
          <w:p w:rsidR="00FD5BA9" w:rsidRPr="002D363C" w:rsidRDefault="00FD5BA9" w:rsidP="00FD5BA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FD5BA9" w:rsidRPr="002D363C" w:rsidRDefault="00FD5BA9" w:rsidP="00FD5B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FD5BA9" w:rsidRPr="002D363C" w:rsidRDefault="00FD5BA9" w:rsidP="00FD5B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Цель: учить различаь и называть героев сказки.</w:t>
            </w:r>
          </w:p>
          <w:p w:rsidR="00FD5BA9" w:rsidRPr="002D363C" w:rsidRDefault="00FD5BA9" w:rsidP="00FD5B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FD5BA9" w:rsidRPr="002D363C" w:rsidRDefault="00FD5BA9" w:rsidP="00FD5B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FD5BA9" w:rsidRPr="002D363C" w:rsidRDefault="00FD5BA9" w:rsidP="00FD5BA9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D5BA9" w:rsidRDefault="00FD5BA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7FE" w:rsidRDefault="000D27F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7FE" w:rsidRDefault="000D27F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7FE" w:rsidRPr="002D363C" w:rsidRDefault="000D27F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Наурзумский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F66D5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мяч друг другу с расстояния 2.5 метра.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«Домбра»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F66D5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элементы национального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орнамента и украшать ими домбру.</w:t>
            </w:r>
          </w:p>
          <w:p w:rsidR="000F66D5" w:rsidRPr="002D363C" w:rsidRDefault="000F66D5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F66D5" w:rsidRPr="002D363C" w:rsidRDefault="000F66D5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«Угадай по звуку» (под руководством)</w:t>
            </w:r>
          </w:p>
          <w:p w:rsidR="000F66D5" w:rsidRPr="002D363C" w:rsidRDefault="000F66D5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музыкальных инструментах.</w:t>
            </w:r>
          </w:p>
          <w:p w:rsidR="000F66D5" w:rsidRPr="002D363C" w:rsidRDefault="000F66D5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угадывают  по звуку и называют музыкальный инструмент.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F66D5" w:rsidRPr="002D363C" w:rsidRDefault="000F66D5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«Утренник «Новогодний карнавал»</w:t>
            </w:r>
          </w:p>
          <w:p w:rsidR="008B4A96" w:rsidRPr="002D363C" w:rsidRDefault="008B4A96" w:rsidP="0092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23B55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Петь эмоционально, четко </w:t>
            </w:r>
            <w:proofErr w:type="gramStart"/>
            <w:r w:rsidR="00923B55"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проговаривать слова, не выкрикивая</w:t>
            </w:r>
            <w:proofErr w:type="gramEnd"/>
            <w:r w:rsidR="00923B55" w:rsidRPr="002D363C">
              <w:rPr>
                <w:rFonts w:ascii="Times New Roman" w:hAnsi="Times New Roman" w:cs="Times New Roman"/>
                <w:sz w:val="24"/>
                <w:szCs w:val="24"/>
              </w:rPr>
              <w:t>. Развивать певческие навыки. Танцевать легко, выполнять движения под слова и музыку. Вызвать эмоциональный отклик. Доставить радость</w:t>
            </w:r>
          </w:p>
        </w:tc>
        <w:tc>
          <w:tcPr>
            <w:tcW w:w="2587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«Что за праздник на дворе?»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F66D5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слов.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досказывают слова к услышанным предложениям.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F66D5" w:rsidRPr="002D363C" w:rsidRDefault="000F66D5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42779E" w:rsidRPr="002D363C" w:rsidRDefault="004D4D92" w:rsidP="0042779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42779E"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Менің сүйікті қалам, Ел ордасы - Астанам</w:t>
            </w:r>
          </w:p>
          <w:p w:rsidR="00625978" w:rsidRDefault="004D4D92" w:rsidP="004D4D9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="0042779E"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 қала, ауыл және Астана туралы түсінеді, өз ойын </w:t>
            </w:r>
          </w:p>
          <w:p w:rsidR="00625978" w:rsidRDefault="00625978" w:rsidP="004D4D9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25978" w:rsidRDefault="00625978" w:rsidP="004D4D9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25978" w:rsidRDefault="00625978" w:rsidP="004D4D9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4D4D92" w:rsidRPr="002D363C" w:rsidRDefault="0042779E" w:rsidP="004D4D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айтады.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3.Музыка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«Зимнее путешествие к Снеговику»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F66D5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движении образы разных персонажей в соответствии с характером музыки.</w:t>
            </w:r>
          </w:p>
          <w:p w:rsidR="008B4A96" w:rsidRPr="002D363C" w:rsidRDefault="00A609C9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F66D5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диких животных.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«О чем поет вьюга?»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F66D5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 о сезонных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</w:t>
            </w:r>
            <w:r w:rsidR="000F66D5" w:rsidRPr="002D363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 природе зимой.</w:t>
            </w:r>
          </w:p>
          <w:p w:rsidR="000F66D5" w:rsidRPr="002D363C" w:rsidRDefault="00B7432F" w:rsidP="00B7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66D5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изображено на картинке.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F66D5" w:rsidRPr="002D363C" w:rsidRDefault="000F66D5" w:rsidP="000F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B4A96" w:rsidRPr="002D363C" w:rsidRDefault="008B4A96" w:rsidP="00B7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«Моя любимая игрушка»</w:t>
            </w:r>
          </w:p>
          <w:p w:rsidR="005D20D4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F66D5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предметы, передавая их характерные </w:t>
            </w:r>
          </w:p>
          <w:p w:rsidR="005D20D4" w:rsidRDefault="005D20D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0D4" w:rsidRDefault="005D20D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0D4" w:rsidRDefault="005D20D4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особенности.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пару»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находят пару каждой игрушке.</w:t>
            </w:r>
          </w:p>
          <w:p w:rsidR="006E27C1" w:rsidRPr="002D363C" w:rsidRDefault="006E27C1" w:rsidP="006E2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E27C1" w:rsidRPr="002D363C" w:rsidRDefault="006E27C1" w:rsidP="006E2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вопросы, дополняя друг друга.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рисуют по замыслу.</w:t>
            </w:r>
          </w:p>
          <w:p w:rsidR="008B4A96" w:rsidRPr="002D363C" w:rsidRDefault="008B4A96" w:rsidP="00565F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«Орнаменты»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изготавливать поделки из бросового материала.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тень» (под руководством)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тень орнаментов.</w:t>
            </w:r>
          </w:p>
          <w:p w:rsidR="006E27C1" w:rsidRPr="002D363C" w:rsidRDefault="006E27C1" w:rsidP="006E2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E27C1" w:rsidRPr="002D363C" w:rsidRDefault="006E27C1" w:rsidP="006E2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E27C1" w:rsidRPr="002D363C" w:rsidRDefault="006E27C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B4A96" w:rsidRPr="002D363C" w:rsidRDefault="008B4A96" w:rsidP="00B7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«Смелые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муравьишки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прыгать с места в высоту 30 см.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№9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хвойными деревьями»</w:t>
            </w:r>
          </w:p>
          <w:p w:rsidR="008B4A96" w:rsidRPr="002D363C" w:rsidRDefault="008B4A96" w:rsidP="008B4A9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E27C1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деревьях.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№10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серой и черной вороной»</w:t>
            </w:r>
          </w:p>
          <w:p w:rsidR="008B4A96" w:rsidRPr="002D363C" w:rsidRDefault="008B4A96" w:rsidP="008B4A9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</w:t>
            </w:r>
            <w:r w:rsidR="006E27C1" w:rsidRPr="002D363C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развивать умение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сравнивать серую и черную ворону.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№11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общественным транспортом»</w:t>
            </w:r>
          </w:p>
          <w:p w:rsidR="008B4A96" w:rsidRPr="002D363C" w:rsidRDefault="008B4A96" w:rsidP="008B4A96">
            <w:pPr>
              <w:pStyle w:val="Style27"/>
              <w:widowControl/>
              <w:spacing w:line="19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E27C1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 о правилах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дорожного движения.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№12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ветром»</w:t>
            </w:r>
          </w:p>
          <w:p w:rsidR="008B4A96" w:rsidRPr="002D363C" w:rsidRDefault="008B4A96" w:rsidP="008B4A9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E27C1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природных явлениях.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оздоровительные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процедуры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15:10-15:40</w:t>
            </w:r>
          </w:p>
        </w:tc>
        <w:tc>
          <w:tcPr>
            <w:tcW w:w="203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дорожкам,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массаж стоп</w:t>
            </w: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 для мышц рук и ног</w:t>
            </w:r>
          </w:p>
        </w:tc>
        <w:tc>
          <w:tcPr>
            <w:tcW w:w="225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дорожкам, массаж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</w:t>
            </w: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 для мышц рук и ног</w:t>
            </w:r>
          </w:p>
        </w:tc>
        <w:tc>
          <w:tcPr>
            <w:tcW w:w="239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дорожкам, массаж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03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«Цветные варежки»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предмет по цвету и величине.</w:t>
            </w:r>
          </w:p>
          <w:p w:rsidR="008B4A96" w:rsidRPr="002D363C" w:rsidRDefault="008B4A96" w:rsidP="006E2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быстро  находить слова противоположные по значению.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«Собери картинку из льдинок»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рать картинку по образцу.</w:t>
            </w:r>
          </w:p>
          <w:p w:rsidR="008B4A96" w:rsidRPr="002D363C" w:rsidRDefault="008B4A96" w:rsidP="006E2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«Найди по описанию»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находить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пред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 описанию.</w:t>
            </w:r>
          </w:p>
          <w:p w:rsidR="008B4A96" w:rsidRPr="002D363C" w:rsidRDefault="008B4A96" w:rsidP="006E2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«Подбери пару»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7C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пары.</w:t>
            </w:r>
          </w:p>
          <w:p w:rsidR="008B4A96" w:rsidRPr="002D363C" w:rsidRDefault="008B4A96" w:rsidP="006E2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0C381E" w:rsidRPr="002D363C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0A3C30" w:rsidRPr="002D363C">
        <w:rPr>
          <w:rFonts w:ascii="Times New Roman" w:hAnsi="Times New Roman" w:cs="Times New Roman"/>
          <w:i/>
          <w:sz w:val="24"/>
          <w:szCs w:val="24"/>
        </w:rPr>
        <w:t>27-31 дека</w:t>
      </w:r>
      <w:r w:rsidRPr="002D363C">
        <w:rPr>
          <w:rFonts w:ascii="Times New Roman" w:hAnsi="Times New Roman" w:cs="Times New Roman"/>
          <w:i/>
          <w:sz w:val="24"/>
          <w:szCs w:val="24"/>
        </w:rPr>
        <w:t>бря</w:t>
      </w:r>
      <w:r w:rsidR="000A3C30" w:rsidRPr="002D363C">
        <w:rPr>
          <w:rFonts w:ascii="Times New Roman" w:hAnsi="Times New Roman" w:cs="Times New Roman"/>
          <w:sz w:val="24"/>
          <w:szCs w:val="24"/>
        </w:rPr>
        <w:t>)-4</w:t>
      </w:r>
      <w:r w:rsidRPr="002D363C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2D363C" w:rsidRDefault="00AD5164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2D363C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A901DA" w:rsidRPr="002D363C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A901DA" w:rsidP="00A901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FD6A35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A3C30" w:rsidRPr="002D363C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783604" w:rsidRPr="002D363C">
        <w:rPr>
          <w:rFonts w:ascii="Times New Roman" w:hAnsi="Times New Roman" w:cs="Times New Roman"/>
          <w:sz w:val="24"/>
          <w:szCs w:val="24"/>
        </w:rPr>
        <w:t>Мой Казахстан</w:t>
      </w:r>
    </w:p>
    <w:p w:rsidR="0092066F" w:rsidRPr="002D363C" w:rsidRDefault="000A3C30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Здравствуй, Новый год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44"/>
        <w:gridCol w:w="885"/>
        <w:gridCol w:w="2031"/>
        <w:gridCol w:w="2587"/>
        <w:gridCol w:w="2258"/>
        <w:gridCol w:w="2587"/>
        <w:gridCol w:w="2394"/>
      </w:tblGrid>
      <w:tr w:rsidR="00B60135" w:rsidRPr="002D363C" w:rsidTr="00DF18DE">
        <w:tc>
          <w:tcPr>
            <w:tcW w:w="204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85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31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3E109A" w:rsidRPr="002D363C" w:rsidRDefault="003E109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587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3E109A" w:rsidRPr="002D363C" w:rsidRDefault="003E109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258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3E109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2587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3E109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394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3E109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31.12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85" w:type="dxa"/>
            <w:vMerge w:val="restart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85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2D363C" w:rsidTr="00DF18DE">
        <w:tc>
          <w:tcPr>
            <w:tcW w:w="2044" w:type="dxa"/>
          </w:tcPr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Игры (настольные,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пальчиковые и др.)</w:t>
            </w:r>
          </w:p>
        </w:tc>
        <w:tc>
          <w:tcPr>
            <w:tcW w:w="885" w:type="dxa"/>
            <w:vMerge/>
          </w:tcPr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EC4469" w:rsidRPr="002D363C" w:rsidRDefault="00D92539" w:rsidP="00EC4469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C4469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(Под руководством </w:t>
            </w:r>
            <w:r w:rsidR="00EC4469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воспитателя) </w:t>
            </w:r>
            <w:r w:rsidR="00EC4469"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>«Одежда»</w:t>
            </w:r>
          </w:p>
          <w:p w:rsidR="00D92539" w:rsidRPr="002D363C" w:rsidRDefault="00EC4469" w:rsidP="00D92539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согласно движению. 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EC4469" w:rsidRPr="002D363C" w:rsidRDefault="00D9253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EC4469" w:rsidRPr="002D363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C4469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Структурированная игра) </w:t>
            </w:r>
            <w:r w:rsidR="00EC4469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«Лишняя </w:t>
            </w:r>
            <w:r w:rsidR="00EC4469"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картинка» 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животных дикой природы</w:t>
            </w:r>
          </w:p>
          <w:p w:rsidR="00EC4469" w:rsidRPr="002D363C" w:rsidRDefault="00EC4469" w:rsidP="00D925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EC4469" w:rsidRPr="002D363C" w:rsidRDefault="00D92539" w:rsidP="00EC44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EC4469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(Под руководством </w:t>
            </w:r>
            <w:r w:rsidR="00EC4469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воспитателя)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«Кто в домике живём»</w:t>
            </w:r>
          </w:p>
          <w:p w:rsidR="00EC4469" w:rsidRPr="002D363C" w:rsidRDefault="00EC4469" w:rsidP="00D9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героев сказки. </w:t>
            </w:r>
          </w:p>
        </w:tc>
        <w:tc>
          <w:tcPr>
            <w:tcW w:w="2587" w:type="dxa"/>
          </w:tcPr>
          <w:p w:rsidR="00EC4469" w:rsidRPr="002D363C" w:rsidRDefault="00EC4469" w:rsidP="00EC44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(Структурированная игра)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«Мой дом»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рать постройку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EC4469" w:rsidRPr="002D363C" w:rsidRDefault="00D92539" w:rsidP="00EC4469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EC4469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(Под руководством воспитателя) </w:t>
            </w:r>
            <w:r w:rsidR="00EC4469"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«Одежда»</w:t>
            </w:r>
          </w:p>
          <w:p w:rsidR="00D92539" w:rsidRPr="002D363C" w:rsidRDefault="00EC4469" w:rsidP="00D92539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согласно движению. 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85" w:type="dxa"/>
            <w:tcBorders>
              <w:top w:val="nil"/>
            </w:tcBorders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044" w:type="dxa"/>
          </w:tcPr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85" w:type="dxa"/>
          </w:tcPr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031" w:type="dxa"/>
          </w:tcPr>
          <w:p w:rsidR="00EC4469" w:rsidRPr="002D363C" w:rsidRDefault="00EC4469" w:rsidP="00EC4469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D92539" w:rsidRPr="002D363C" w:rsidRDefault="00EC4469" w:rsidP="00D9253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C4469" w:rsidRPr="002D363C" w:rsidRDefault="00EC4469" w:rsidP="00D9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развить двигательную активность. </w:t>
            </w:r>
          </w:p>
        </w:tc>
        <w:tc>
          <w:tcPr>
            <w:tcW w:w="2587" w:type="dxa"/>
          </w:tcPr>
          <w:p w:rsidR="00EC4469" w:rsidRPr="002D363C" w:rsidRDefault="00EC4469" w:rsidP="00EC446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волк».</w:t>
            </w:r>
          </w:p>
          <w:p w:rsidR="00EC4469" w:rsidRPr="002D363C" w:rsidRDefault="00EC4469" w:rsidP="00EC4469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игры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4469" w:rsidRPr="002D363C" w:rsidRDefault="00EC4469" w:rsidP="00D925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EC4469" w:rsidRPr="002D363C" w:rsidRDefault="00EC4469" w:rsidP="00EC44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4469" w:rsidRPr="002D363C" w:rsidRDefault="00EC4469" w:rsidP="00EC4469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D92539" w:rsidRPr="002D363C" w:rsidRDefault="00EC4469" w:rsidP="00D9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двигательную активность. 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EC4469" w:rsidRPr="002D363C" w:rsidRDefault="00EC4469" w:rsidP="00EC4469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Зайцы и волк».</w:t>
            </w:r>
          </w:p>
          <w:p w:rsidR="00EC4469" w:rsidRPr="002D363C" w:rsidRDefault="00EC4469" w:rsidP="00D9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внимании, быстроте реакции. </w:t>
            </w:r>
          </w:p>
        </w:tc>
        <w:tc>
          <w:tcPr>
            <w:tcW w:w="2394" w:type="dxa"/>
          </w:tcPr>
          <w:p w:rsidR="00EC4469" w:rsidRPr="002D363C" w:rsidRDefault="00EC4469" w:rsidP="00EC446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469" w:rsidRPr="002D363C" w:rsidRDefault="00EC4469" w:rsidP="00EC4469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D92539" w:rsidRPr="002D363C" w:rsidRDefault="00EC4469" w:rsidP="00D9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учить проявля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ть активную деятельность. </w:t>
            </w:r>
          </w:p>
          <w:p w:rsidR="00EC4469" w:rsidRPr="002D363C" w:rsidRDefault="00EC4469" w:rsidP="00EC44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03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9253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по серии картинок.</w:t>
            </w:r>
          </w:p>
          <w:p w:rsidR="00D92539" w:rsidRPr="002D363C" w:rsidRDefault="00D92539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92539" w:rsidRPr="002D363C" w:rsidRDefault="00D9253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D92539" w:rsidRPr="002D363C" w:rsidRDefault="00D9253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D92539" w:rsidRPr="002D363C" w:rsidRDefault="00D9253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изображено на картинке.</w:t>
            </w:r>
          </w:p>
          <w:p w:rsidR="00D92539" w:rsidRPr="002D363C" w:rsidRDefault="00D92539" w:rsidP="00D9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D6A35" w:rsidRDefault="00D9253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B4A96" w:rsidRPr="00FD6A35" w:rsidRDefault="00FE5B3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8B4A96" w:rsidRPr="002D363C" w:rsidRDefault="0082269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«Добрые дела»</w:t>
            </w:r>
          </w:p>
          <w:p w:rsidR="00822698" w:rsidRPr="002D363C" w:rsidRDefault="0082269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представление о мире, о любви и добрых чувствах.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«Мишутка»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2269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лепить конструктивным способом.</w:t>
            </w:r>
          </w:p>
          <w:p w:rsidR="00822698" w:rsidRPr="002D363C" w:rsidRDefault="00822698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22698" w:rsidRPr="002D363C" w:rsidRDefault="0082269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«Чья деталь?» (под руководством)</w:t>
            </w:r>
          </w:p>
          <w:p w:rsidR="00822698" w:rsidRPr="002D363C" w:rsidRDefault="0082269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об игрушках.</w:t>
            </w:r>
          </w:p>
          <w:p w:rsidR="00822698" w:rsidRPr="002D363C" w:rsidRDefault="0082269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каждой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игрушке недостающую деталь.</w:t>
            </w:r>
          </w:p>
          <w:p w:rsidR="00822698" w:rsidRPr="002D363C" w:rsidRDefault="00822698" w:rsidP="00822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22698" w:rsidRPr="002D363C" w:rsidRDefault="00822698" w:rsidP="00822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22698" w:rsidRPr="002D363C" w:rsidRDefault="0082269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лепят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«Мир мультфильмов»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2269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спускаться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гимнастической лестнице по диагонали.</w:t>
            </w:r>
          </w:p>
          <w:p w:rsidR="008B4A96" w:rsidRPr="002D363C" w:rsidRDefault="008B4A96" w:rsidP="00822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слова «кит». Место звука в слове»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7380D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заданный звук в слове.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заданный звук в словах.</w:t>
            </w:r>
          </w:p>
          <w:p w:rsidR="0037380D" w:rsidRPr="002D363C" w:rsidRDefault="0037380D" w:rsidP="00373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7380D" w:rsidRPr="002D363C" w:rsidRDefault="0037380D" w:rsidP="00373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64069" w:rsidRPr="002D363C" w:rsidRDefault="00D64069" w:rsidP="003738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EC44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Тяжелый-легкий</w:t>
            </w:r>
            <w:proofErr w:type="spellEnd"/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7380D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вес предметов по размеру.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Тяжелый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/ легкий» (под руководством)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определять вес предметов.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распределяют предметы на группы «тяжелый» и «легкий».</w:t>
            </w:r>
          </w:p>
          <w:p w:rsidR="0037380D" w:rsidRPr="002D363C" w:rsidRDefault="0037380D" w:rsidP="00373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7380D" w:rsidRPr="002D363C" w:rsidRDefault="0037380D" w:rsidP="00373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7380D" w:rsidRPr="002D363C" w:rsidRDefault="0037380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EC44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4D4D92" w:rsidRPr="002D363C" w:rsidRDefault="004D4D92" w:rsidP="004D4D92">
            <w:pPr>
              <w:ind w:right="21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Қысқы 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орманға </w:t>
            </w:r>
          </w:p>
          <w:p w:rsidR="004D4D92" w:rsidRPr="002D363C" w:rsidRDefault="004D4D92" w:rsidP="004D4D92">
            <w:pPr>
              <w:ind w:right="21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саяхат 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ind w:right="21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Ормандағы жануарлар мен құстардың атауларын дұрыс айта алу, білімдерін бекіту.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</w:t>
            </w:r>
          </w:p>
          <w:p w:rsidR="008B4A96" w:rsidRPr="002D363C" w:rsidRDefault="003636F5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«Отвечаем на вопросы Незнайки»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7380D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слова: слева, справа, внизу, впереди, сзади, между, рядом.</w:t>
            </w:r>
            <w:proofErr w:type="gramEnd"/>
          </w:p>
          <w:p w:rsidR="008B4A96" w:rsidRPr="002D363C" w:rsidRDefault="008B4A96" w:rsidP="003738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.Художественная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рассказа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Н.Калининой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«Про снежный колобок»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39B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9B9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="00A739B9" w:rsidRPr="002D363C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ать текст рассказа.</w:t>
            </w:r>
          </w:p>
          <w:p w:rsidR="00A739B9" w:rsidRPr="002D363C" w:rsidRDefault="00A739B9" w:rsidP="00A739B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A739B9" w:rsidRPr="002D363C" w:rsidRDefault="00A739B9" w:rsidP="00A739B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A739B9" w:rsidRPr="002D363C" w:rsidRDefault="00A739B9" w:rsidP="00A739B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A739B9" w:rsidRPr="002D363C" w:rsidRDefault="00A739B9" w:rsidP="00A739B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A739B9" w:rsidRPr="002D363C" w:rsidRDefault="00A739B9" w:rsidP="00A739B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A739B9" w:rsidRPr="002D363C" w:rsidRDefault="00A739B9" w:rsidP="00A739B9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39B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спускаться по гимнастической лестнице по диагонали.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«Зимний лес»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39B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сюжетную композицию в аппликации.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знание о лесе.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собирают разрезную картинку.</w:t>
            </w:r>
          </w:p>
          <w:p w:rsidR="00A739B9" w:rsidRPr="002D363C" w:rsidRDefault="00A739B9" w:rsidP="00A73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739B9" w:rsidRPr="002D363C" w:rsidRDefault="00A739B9" w:rsidP="00A73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B4A96" w:rsidRPr="002D363C" w:rsidRDefault="008B4A96" w:rsidP="000924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«Зимнее путешествие к Снеговику»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39B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эмоциональный характер песни.</w:t>
            </w:r>
          </w:p>
          <w:p w:rsidR="008B4A96" w:rsidRPr="002D363C" w:rsidRDefault="008B4A96" w:rsidP="00A73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«Буратино в гостях у друзей»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39B9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звуковой анализ слов.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«Отгадай загадку» (под руководством)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 закрепить умение отгадывать загадки.</w:t>
            </w:r>
          </w:p>
          <w:p w:rsidR="00A739B9" w:rsidRPr="002D363C" w:rsidRDefault="00A739B9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загадки.</w:t>
            </w:r>
          </w:p>
          <w:p w:rsidR="00A739B9" w:rsidRPr="002D363C" w:rsidRDefault="00A739B9" w:rsidP="00A73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A739B9" w:rsidRPr="002D363C" w:rsidRDefault="00A739B9" w:rsidP="00A73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64069" w:rsidRPr="002D363C" w:rsidRDefault="00D64069" w:rsidP="00A73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4D4D92" w:rsidRPr="002D363C" w:rsidRDefault="004D4D92" w:rsidP="004D4D92">
            <w:pPr>
              <w:ind w:right="21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Менің киімдерім  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Киімінің қазақша  атауларын еске түсіру, жаңа атаулармен таныстыру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ind w:right="21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7A5AA8" w:rsidRPr="002D363C" w:rsidRDefault="007A5AA8" w:rsidP="007A5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«Зимушка»</w:t>
            </w:r>
          </w:p>
          <w:p w:rsidR="007A5AA8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A5AA8" w:rsidRPr="002D363C">
              <w:rPr>
                <w:rFonts w:ascii="Times New Roman" w:hAnsi="Times New Roman" w:cs="Times New Roman"/>
                <w:sz w:val="24"/>
                <w:szCs w:val="24"/>
              </w:rPr>
              <w:t>Упражнять детей в легком подвижном поскоке.  Учить детей в пение передавать веселый характер песни.  Развивать музыкальное восприятие, обогащать представления детей, расширять словарный запас. Развивать у детей творчество в движении, умение слышать смену музыки. Формировать коммуникативные навыки.</w:t>
            </w:r>
          </w:p>
          <w:p w:rsidR="008B4A96" w:rsidRPr="002D363C" w:rsidRDefault="003636F5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эколог»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«Снег и его свойства»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 снеге и его свойствах.</w:t>
            </w:r>
          </w:p>
          <w:p w:rsidR="008B4A96" w:rsidRPr="002D363C" w:rsidRDefault="008B4A96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«Что любят зимующие птицы?»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об образе жизни птиц зимой.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«Кто, что ест?»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Цель: закрепить знания о зимующих птицах.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каждой птичке необходимый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корм.</w:t>
            </w:r>
          </w:p>
          <w:p w:rsidR="00214A1E" w:rsidRPr="002D363C" w:rsidRDefault="00214A1E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14A1E" w:rsidRPr="002D363C" w:rsidRDefault="00214A1E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образ Деда Мороза.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214A1E" w:rsidRPr="002D363C" w:rsidRDefault="00214A1E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14A1E" w:rsidRPr="002D363C" w:rsidRDefault="00214A1E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собирают разрезную картинку.</w:t>
            </w:r>
          </w:p>
          <w:p w:rsidR="00214A1E" w:rsidRPr="002D363C" w:rsidRDefault="00214A1E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14A1E" w:rsidRPr="002D363C" w:rsidRDefault="00214A1E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конструкции по рисункам.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«Чья деталь?» (под руководством)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каждому транспорту подходящую деталь.</w:t>
            </w:r>
          </w:p>
          <w:p w:rsidR="00214A1E" w:rsidRPr="002D363C" w:rsidRDefault="00214A1E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14A1E" w:rsidRPr="002D363C" w:rsidRDefault="00214A1E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14A1E" w:rsidRPr="002D363C" w:rsidRDefault="00214A1E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B4A96" w:rsidRPr="002D363C" w:rsidRDefault="008B4A96" w:rsidP="00EC44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«Ходьба на лыжах»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ходить на лыжах ступающим шагом.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8" w:type="dxa"/>
            <w:gridSpan w:val="2"/>
          </w:tcPr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Прогулка № 13</w:t>
            </w:r>
          </w:p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снегопадом»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Цели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14A1E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свойствах снега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45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№14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рябиной»</w:t>
            </w:r>
          </w:p>
          <w:p w:rsidR="008B4A96" w:rsidRPr="002D363C" w:rsidRDefault="008B4A96" w:rsidP="008B4A96">
            <w:pPr>
              <w:pStyle w:val="Style27"/>
              <w:widowControl/>
              <w:tabs>
                <w:tab w:val="left" w:pos="235"/>
              </w:tabs>
              <w:spacing w:line="200" w:lineRule="exact"/>
              <w:jc w:val="left"/>
              <w:rPr>
                <w:rFonts w:ascii="Times New Roman" w:hAnsi="Times New Roman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214A1E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рябине.</w:t>
            </w:r>
          </w:p>
          <w:p w:rsidR="008B4A96" w:rsidRPr="002D363C" w:rsidRDefault="008B4A96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№15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«Сравнительное наблюдение за воробьем и синицей»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14A1E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сравнить воробья с синицей.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Теплою водою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03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5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9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03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 порядку»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раскладывать геометрические фигуры по возрастанию (ширины, высоты).</w:t>
            </w:r>
          </w:p>
          <w:p w:rsidR="008B4A96" w:rsidRPr="002D363C" w:rsidRDefault="008B4A96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«Одень куклу»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формировать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подбирать предметы одежды для куклы.</w:t>
            </w:r>
          </w:p>
          <w:p w:rsidR="008B4A96" w:rsidRPr="002D363C" w:rsidRDefault="008B4A96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«Когда это бывает?»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 временах года.</w:t>
            </w:r>
          </w:p>
          <w:p w:rsidR="008B4A96" w:rsidRPr="002D363C" w:rsidRDefault="008B4A96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«Штриховка в заданном направлении»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штриховать фигуры в заданном направлении.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«Посчитай»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A1E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числительные с существительными в роде и числе.</w:t>
            </w:r>
          </w:p>
          <w:p w:rsidR="008B4A96" w:rsidRPr="002D363C" w:rsidRDefault="008B4A96" w:rsidP="0021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DF18DE">
        <w:tc>
          <w:tcPr>
            <w:tcW w:w="2044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857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A15A61" w:rsidRPr="002D363C" w:rsidRDefault="00A15A6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Утренник «Новый год»</w:t>
            </w:r>
          </w:p>
        </w:tc>
      </w:tr>
    </w:tbl>
    <w:p w:rsidR="0092066F" w:rsidRPr="00B60135" w:rsidRDefault="0092066F" w:rsidP="00DC5AD9">
      <w:pPr>
        <w:rPr>
          <w:rFonts w:ascii="Times New Roman" w:hAnsi="Times New Roman" w:cs="Times New Roman"/>
          <w:sz w:val="28"/>
          <w:szCs w:val="28"/>
        </w:rPr>
      </w:pPr>
    </w:p>
    <w:p w:rsidR="0092066F" w:rsidRPr="00B60135" w:rsidRDefault="0092066F" w:rsidP="00DC5AD9">
      <w:pPr>
        <w:rPr>
          <w:rFonts w:ascii="Times New Roman" w:hAnsi="Times New Roman" w:cs="Times New Roman"/>
          <w:sz w:val="28"/>
          <w:szCs w:val="28"/>
        </w:rPr>
      </w:pP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E056D2" w:rsidRPr="002D363C">
        <w:rPr>
          <w:rFonts w:ascii="Times New Roman" w:hAnsi="Times New Roman" w:cs="Times New Roman"/>
          <w:i/>
          <w:sz w:val="24"/>
          <w:szCs w:val="24"/>
        </w:rPr>
        <w:t>5-6 янва</w:t>
      </w:r>
      <w:r w:rsidRPr="002D363C">
        <w:rPr>
          <w:rFonts w:ascii="Times New Roman" w:hAnsi="Times New Roman" w:cs="Times New Roman"/>
          <w:i/>
          <w:sz w:val="24"/>
          <w:szCs w:val="24"/>
        </w:rPr>
        <w:t>ря</w:t>
      </w:r>
      <w:r w:rsidRPr="002D363C">
        <w:rPr>
          <w:rFonts w:ascii="Times New Roman" w:hAnsi="Times New Roman" w:cs="Times New Roman"/>
          <w:sz w:val="24"/>
          <w:szCs w:val="24"/>
        </w:rPr>
        <w:t>)-1 неделя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="00AD5164"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2D363C"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7B7C94" w:rsidRPr="002D363C">
        <w:rPr>
          <w:rFonts w:ascii="Times New Roman" w:hAnsi="Times New Roman" w:cs="Times New Roman"/>
          <w:sz w:val="24"/>
          <w:szCs w:val="24"/>
        </w:rPr>
        <w:t>Дошколята</w:t>
      </w:r>
      <w:r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7B7C94" w:rsidP="007B7C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AE265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E056D2" w:rsidRPr="002D363C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92066F" w:rsidRPr="002D363C">
        <w:rPr>
          <w:rFonts w:ascii="Times New Roman" w:hAnsi="Times New Roman" w:cs="Times New Roman"/>
          <w:sz w:val="24"/>
          <w:szCs w:val="24"/>
        </w:rPr>
        <w:t xml:space="preserve"> </w:t>
      </w:r>
      <w:r w:rsidR="00783604" w:rsidRPr="002D363C">
        <w:rPr>
          <w:rFonts w:ascii="Times New Roman" w:hAnsi="Times New Roman" w:cs="Times New Roman"/>
          <w:sz w:val="24"/>
          <w:szCs w:val="24"/>
        </w:rPr>
        <w:t>Мир природы</w:t>
      </w:r>
    </w:p>
    <w:p w:rsidR="0092066F" w:rsidRPr="002D363C" w:rsidRDefault="00E056D2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Растения вокруг нас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341"/>
        <w:gridCol w:w="1109"/>
        <w:gridCol w:w="2201"/>
        <w:gridCol w:w="1620"/>
        <w:gridCol w:w="3082"/>
        <w:gridCol w:w="2597"/>
        <w:gridCol w:w="1836"/>
      </w:tblGrid>
      <w:tr w:rsidR="00B60135" w:rsidRPr="002D363C" w:rsidTr="000924A7">
        <w:tc>
          <w:tcPr>
            <w:tcW w:w="2341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10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01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620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082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5.01</w:t>
            </w:r>
          </w:p>
        </w:tc>
        <w:tc>
          <w:tcPr>
            <w:tcW w:w="2597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1836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109" w:type="dxa"/>
            <w:vMerge w:val="restart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1109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2D363C" w:rsidTr="000924A7">
        <w:tc>
          <w:tcPr>
            <w:tcW w:w="2341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1109" w:type="dxa"/>
            <w:vMerge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0924A7" w:rsidRPr="002D363C" w:rsidRDefault="000924A7" w:rsidP="00E526DF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24A7" w:rsidRPr="002D363C" w:rsidRDefault="000924A7" w:rsidP="00E526DF">
            <w:pPr>
              <w:tabs>
                <w:tab w:val="left" w:pos="11910"/>
              </w:tabs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(Структурированная игра)</w:t>
            </w:r>
            <w:proofErr w:type="gramStart"/>
            <w:r w:rsidRPr="002D36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«У</w:t>
            </w:r>
            <w:proofErr w:type="gramEnd"/>
            <w:r w:rsidRPr="002D36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влекательный </w:t>
            </w:r>
            <w:proofErr w:type="spellStart"/>
            <w:r w:rsidRPr="002D36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пазл</w:t>
            </w:r>
            <w:proofErr w:type="spellEnd"/>
            <w:r w:rsidRPr="002D36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  <w:r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</w:t>
            </w:r>
            <w:r w:rsidR="00E526DF"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>учить</w:t>
            </w:r>
            <w:r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соб</w:t>
            </w:r>
            <w:r w:rsidR="00E526DF"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рать </w:t>
            </w:r>
            <w:proofErr w:type="spellStart"/>
            <w:r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>пазл</w:t>
            </w:r>
            <w:proofErr w:type="spellEnd"/>
            <w:r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образцу. </w:t>
            </w:r>
          </w:p>
        </w:tc>
        <w:tc>
          <w:tcPr>
            <w:tcW w:w="2597" w:type="dxa"/>
          </w:tcPr>
          <w:p w:rsidR="000924A7" w:rsidRPr="002D363C" w:rsidRDefault="000924A7" w:rsidP="00E5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Игра под руководством «Это я - это ты».</w:t>
            </w:r>
            <w:r w:rsidRPr="002D363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Цель: </w:t>
            </w:r>
            <w:r w:rsidR="00E526DF" w:rsidRPr="002D363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развивать умение</w:t>
            </w:r>
            <w:r w:rsidRPr="002D363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выполнять движения по сигналу воспитателя</w:t>
            </w:r>
            <w:r w:rsidRPr="002D36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</w:tc>
        <w:tc>
          <w:tcPr>
            <w:tcW w:w="1836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109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0924A7">
        <w:tc>
          <w:tcPr>
            <w:tcW w:w="2341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1109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201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0924A7" w:rsidRPr="002D363C" w:rsidRDefault="000924A7" w:rsidP="000924A7">
            <w:pPr>
              <w:pStyle w:val="a5"/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Ай, </w:t>
            </w:r>
            <w:proofErr w:type="spellStart"/>
            <w:r w:rsidRPr="002D363C">
              <w:rPr>
                <w:rFonts w:ascii="Times New Roman" w:hAnsi="Times New Roman"/>
                <w:sz w:val="24"/>
                <w:szCs w:val="24"/>
              </w:rPr>
              <w:t>дили-дили</w:t>
            </w:r>
            <w:proofErr w:type="spellEnd"/>
            <w:r w:rsidRPr="002D363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924A7" w:rsidRPr="002D363C" w:rsidRDefault="000924A7" w:rsidP="000924A7">
            <w:pPr>
              <w:rPr>
                <w:rFonts w:asciiTheme="majorBidi" w:hAnsiTheme="majorBidi" w:cstheme="majorBidi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26DF"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>учить</w:t>
            </w:r>
            <w:r w:rsidRPr="002D36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Theme="majorBidi" w:hAnsiTheme="majorBidi" w:cstheme="majorBid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97" w:type="dxa"/>
          </w:tcPr>
          <w:p w:rsidR="000924A7" w:rsidRPr="002D363C" w:rsidRDefault="000924A7" w:rsidP="000924A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24A7" w:rsidRPr="002D363C" w:rsidRDefault="000924A7" w:rsidP="000924A7">
            <w:pPr>
              <w:pStyle w:val="a5"/>
              <w:rPr>
                <w:rStyle w:val="apple-converted-space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2D363C">
              <w:rPr>
                <w:rStyle w:val="a9"/>
                <w:rFonts w:ascii="Times New Roman" w:hAnsi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t> </w:t>
            </w:r>
          </w:p>
          <w:p w:rsidR="000924A7" w:rsidRPr="002D363C" w:rsidRDefault="000924A7" w:rsidP="00E5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E526DF" w:rsidRPr="002D3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26DF" w:rsidRPr="002D3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ть активную </w:t>
            </w:r>
            <w:r w:rsidR="00E526DF" w:rsidRPr="002D3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деятельность. </w:t>
            </w:r>
          </w:p>
        </w:tc>
        <w:tc>
          <w:tcPr>
            <w:tcW w:w="1836" w:type="dxa"/>
          </w:tcPr>
          <w:p w:rsidR="000924A7" w:rsidRPr="002D363C" w:rsidRDefault="000924A7" w:rsidP="00092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20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.Художественная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«Сивка-бурка»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526DF" w:rsidRPr="002D363C">
              <w:rPr>
                <w:rFonts w:ascii="Times New Roman" w:hAnsi="Times New Roman" w:cs="Times New Roman"/>
                <w:sz w:val="24"/>
                <w:szCs w:val="24"/>
              </w:rPr>
              <w:t>познакомить с содержанием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сказки.</w:t>
            </w:r>
          </w:p>
          <w:p w:rsidR="00721737" w:rsidRPr="002D363C" w:rsidRDefault="00721737" w:rsidP="0072173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721737" w:rsidRPr="002D363C" w:rsidRDefault="00721737" w:rsidP="007217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721737" w:rsidRPr="002D363C" w:rsidRDefault="00721737" w:rsidP="007217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Цель: учить различаь и называть героев сказки.</w:t>
            </w:r>
          </w:p>
          <w:p w:rsidR="00721737" w:rsidRPr="002D363C" w:rsidRDefault="00721737" w:rsidP="007217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721737" w:rsidRPr="002D363C" w:rsidRDefault="00721737" w:rsidP="007217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721737" w:rsidRPr="002D363C" w:rsidRDefault="00721737" w:rsidP="00721737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D6691F" w:rsidP="000924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Викторина «Знатоки правил безопасности на улице»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21737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правила безопасного поведения на улице в повседневной жизни.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«Зимняя ночь»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2173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сюжетную композицию в аппликации, отображая природу.</w:t>
            </w:r>
          </w:p>
          <w:p w:rsidR="000924A7" w:rsidRPr="002D363C" w:rsidRDefault="00721737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собирают разрезную картинку.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команда,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которая быстрее выполнит задание.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7A5AA8" w:rsidRPr="002D363C" w:rsidRDefault="007A5AA8" w:rsidP="007A5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«Зимушка»</w:t>
            </w:r>
          </w:p>
          <w:p w:rsidR="008B4A96" w:rsidRPr="002D363C" w:rsidRDefault="008B4A96" w:rsidP="007A5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7A5AA8" w:rsidRPr="002D363C">
              <w:rPr>
                <w:rFonts w:ascii="Times New Roman" w:hAnsi="Times New Roman" w:cs="Times New Roman"/>
                <w:sz w:val="24"/>
                <w:szCs w:val="24"/>
              </w:rPr>
              <w:t>: Совершенствовать легкие и ритмичные поскоки и правильную координацию рук. Учить детей слушать и слышать музыку, понимать ее характер. Формировать у детей навыки выразительного и эмоционального пения. Закреплять у детей умение передавать в движении легкий, подвижный характер музыки; выставлять по переменно ноги вперед на носок без напряжения, не оставляя их далеко</w:t>
            </w:r>
          </w:p>
        </w:tc>
        <w:tc>
          <w:tcPr>
            <w:tcW w:w="259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 «лес», «мак». Гласные и согласные звуки»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2173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делать звуковой анализ слов.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Д/игра «Доскажи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словечко»  (под руководством)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721737" w:rsidRPr="002D363C" w:rsidRDefault="00721737" w:rsidP="00721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02252" w:rsidRPr="002D363C" w:rsidRDefault="00002252" w:rsidP="00721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1737" w:rsidRPr="002D363C" w:rsidRDefault="00721737" w:rsidP="00721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21737" w:rsidRPr="002D363C" w:rsidRDefault="00721737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4D4D92" w:rsidRPr="002D363C" w:rsidRDefault="004D4D92" w:rsidP="004D4D92">
            <w:pPr>
              <w:ind w:right="21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7B7C94"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7B7C94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7B7C94"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Туған өлкенің өсімдіктері туралы түсінеді, олардың түрлерімен танысады.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7A5AA8" w:rsidRPr="002D363C" w:rsidRDefault="007A5AA8" w:rsidP="007A5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«Зимушка»</w:t>
            </w:r>
          </w:p>
          <w:p w:rsidR="007A5AA8" w:rsidRPr="002D363C" w:rsidRDefault="007A5AA8" w:rsidP="007A5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Совершенствовать легкие и ритмичные поскоки и правильную координацию рук. Учить детей слушать и слышать музыку, понимать ее характер.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у детей навыки выразительного и эмоционального пения. Закреплять у детей умение передавать в движении легкий, подвижный характер музыки; выставлять по переменно ноги вперед на носок без напряжения, не оставляя их далеко</w:t>
            </w:r>
          </w:p>
          <w:p w:rsidR="008B4A96" w:rsidRPr="002D363C" w:rsidRDefault="00D6691F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«Как звери в лесу зимуют»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21737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 диких животных.</w:t>
            </w:r>
          </w:p>
          <w:p w:rsidR="008B4A96" w:rsidRPr="002D363C" w:rsidRDefault="008B4A96" w:rsidP="00721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№1</w:t>
            </w:r>
          </w:p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снегирем»</w:t>
            </w:r>
          </w:p>
          <w:p w:rsidR="008B4A96" w:rsidRPr="002D363C" w:rsidRDefault="008B4A96" w:rsidP="008B4A96">
            <w:pPr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Цель: </w:t>
            </w:r>
            <w:r w:rsidR="00721737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пролетных птицах.</w:t>
            </w:r>
          </w:p>
          <w:p w:rsidR="008B4A96" w:rsidRPr="002D363C" w:rsidRDefault="008B4A96" w:rsidP="00721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 №2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метелью»</w:t>
            </w:r>
          </w:p>
          <w:p w:rsidR="008B4A96" w:rsidRPr="002D363C" w:rsidRDefault="008B4A96" w:rsidP="008B4A96">
            <w:pPr>
              <w:pStyle w:val="Style17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721737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движении снега в ветреную погоду.</w:t>
            </w:r>
          </w:p>
          <w:p w:rsidR="008B4A96" w:rsidRPr="002D363C" w:rsidRDefault="008B4A96" w:rsidP="00721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прогулки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Культурно-гигиенические навыки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20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9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1836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20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«Спортивное лото»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73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играть по правилам, учиться слушать друг друга.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«Назови скорей»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21737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увеличивать и уменьшать число на один.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0924A7">
        <w:tc>
          <w:tcPr>
            <w:tcW w:w="234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10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336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7B7C94" w:rsidRPr="002D363C" w:rsidRDefault="007B7C94" w:rsidP="007B7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18DE" w:rsidRPr="002D363C" w:rsidRDefault="00DF18DE" w:rsidP="007B7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18DE" w:rsidRPr="002D363C" w:rsidRDefault="00DF18DE" w:rsidP="007B7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7B7C94" w:rsidP="007B7C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4549A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2066F"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E056D2" w:rsidRPr="002D363C">
        <w:rPr>
          <w:rFonts w:ascii="Times New Roman" w:hAnsi="Times New Roman" w:cs="Times New Roman"/>
          <w:i/>
          <w:sz w:val="24"/>
          <w:szCs w:val="24"/>
        </w:rPr>
        <w:t>10</w:t>
      </w:r>
      <w:r w:rsidRPr="002D363C">
        <w:rPr>
          <w:rFonts w:ascii="Times New Roman" w:hAnsi="Times New Roman" w:cs="Times New Roman"/>
          <w:i/>
          <w:sz w:val="24"/>
          <w:szCs w:val="24"/>
        </w:rPr>
        <w:t>-</w:t>
      </w:r>
      <w:r w:rsidR="00E056D2" w:rsidRPr="002D363C">
        <w:rPr>
          <w:rFonts w:ascii="Times New Roman" w:hAnsi="Times New Roman" w:cs="Times New Roman"/>
          <w:i/>
          <w:sz w:val="24"/>
          <w:szCs w:val="24"/>
        </w:rPr>
        <w:t>1</w:t>
      </w:r>
      <w:r w:rsidR="00156425" w:rsidRPr="002D363C">
        <w:rPr>
          <w:rFonts w:ascii="Times New Roman" w:hAnsi="Times New Roman" w:cs="Times New Roman"/>
          <w:i/>
          <w:sz w:val="24"/>
          <w:szCs w:val="24"/>
        </w:rPr>
        <w:t>4 янва</w:t>
      </w:r>
      <w:r w:rsidRPr="002D363C">
        <w:rPr>
          <w:rFonts w:ascii="Times New Roman" w:hAnsi="Times New Roman" w:cs="Times New Roman"/>
          <w:i/>
          <w:sz w:val="24"/>
          <w:szCs w:val="24"/>
        </w:rPr>
        <w:t>ря</w:t>
      </w:r>
      <w:r w:rsidR="00E056D2" w:rsidRPr="002D363C">
        <w:rPr>
          <w:rFonts w:ascii="Times New Roman" w:hAnsi="Times New Roman" w:cs="Times New Roman"/>
          <w:sz w:val="24"/>
          <w:szCs w:val="24"/>
        </w:rPr>
        <w:t>)-2</w:t>
      </w:r>
      <w:r w:rsidRPr="002D363C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2D363C" w:rsidRDefault="00AD5164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2D363C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2C4842" w:rsidRPr="002D363C">
        <w:rPr>
          <w:rFonts w:ascii="Times New Roman" w:hAnsi="Times New Roman" w:cs="Times New Roman"/>
          <w:sz w:val="24"/>
          <w:szCs w:val="24"/>
        </w:rPr>
        <w:t>До</w:t>
      </w:r>
      <w:r w:rsidR="007B7C94" w:rsidRPr="002D363C">
        <w:rPr>
          <w:rFonts w:ascii="Times New Roman" w:hAnsi="Times New Roman" w:cs="Times New Roman"/>
          <w:sz w:val="24"/>
          <w:szCs w:val="24"/>
        </w:rPr>
        <w:t>школята</w:t>
      </w:r>
      <w:r w:rsidR="0092066F"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687F66" w:rsidP="00687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E056D2" w:rsidRPr="002D363C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783604" w:rsidRPr="002D363C">
        <w:rPr>
          <w:rFonts w:ascii="Times New Roman" w:hAnsi="Times New Roman" w:cs="Times New Roman"/>
          <w:sz w:val="24"/>
          <w:szCs w:val="24"/>
        </w:rPr>
        <w:t>Мир природы</w:t>
      </w:r>
    </w:p>
    <w:p w:rsidR="0092066F" w:rsidRPr="002D363C" w:rsidRDefault="007B7C94" w:rsidP="007B7C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E056D2"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Мир животных</w:t>
      </w:r>
      <w:r w:rsidR="00E056D2"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63"/>
        <w:gridCol w:w="929"/>
        <w:gridCol w:w="2239"/>
        <w:gridCol w:w="2285"/>
        <w:gridCol w:w="2391"/>
        <w:gridCol w:w="2242"/>
        <w:gridCol w:w="2537"/>
      </w:tblGrid>
      <w:tr w:rsidR="00B60135" w:rsidRPr="002D363C" w:rsidTr="00DF18DE">
        <w:tc>
          <w:tcPr>
            <w:tcW w:w="2163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92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3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E056D2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285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E056D2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2391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2242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2537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29" w:type="dxa"/>
            <w:vMerge w:val="restart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29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2D363C" w:rsidTr="00DF18DE">
        <w:tc>
          <w:tcPr>
            <w:tcW w:w="2163" w:type="dxa"/>
          </w:tcPr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29" w:type="dxa"/>
            <w:vMerge w:val="restart"/>
            <w:tcBorders>
              <w:top w:val="nil"/>
            </w:tcBorders>
          </w:tcPr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763145" w:rsidRPr="002D363C" w:rsidRDefault="00763145" w:rsidP="00763145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Структурированная игра «Собери картинку»</w:t>
            </w:r>
          </w:p>
          <w:p w:rsidR="00763145" w:rsidRPr="002D363C" w:rsidRDefault="000A4D58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763145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763145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схеме соб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63145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рать картинку. </w:t>
            </w:r>
          </w:p>
        </w:tc>
        <w:tc>
          <w:tcPr>
            <w:tcW w:w="2285" w:type="dxa"/>
          </w:tcPr>
          <w:p w:rsidR="00763145" w:rsidRPr="002D363C" w:rsidRDefault="00763145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Свободная игра «Конструктор»                          </w:t>
            </w:r>
            <w:r w:rsidR="000A4D58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0A4D58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</w:t>
            </w:r>
            <w:r w:rsidR="000A4D58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интересные постройки.</w:t>
            </w:r>
            <w:r w:rsidR="000A4D58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1" w:type="dxa"/>
          </w:tcPr>
          <w:p w:rsidR="00763145" w:rsidRPr="002D363C" w:rsidRDefault="00763145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Свободные  игры с игрушками.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 дружеские взаимоотношения</w:t>
            </w:r>
          </w:p>
        </w:tc>
        <w:tc>
          <w:tcPr>
            <w:tcW w:w="2242" w:type="dxa"/>
          </w:tcPr>
          <w:p w:rsidR="00763145" w:rsidRPr="002D363C" w:rsidRDefault="00763145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детям раскраски на тему «Зима»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 передавать краски зимы.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7" w:type="dxa"/>
          </w:tcPr>
          <w:p w:rsidR="00763145" w:rsidRPr="002D363C" w:rsidRDefault="00763145" w:rsidP="007631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«Для чего нужен снег?»</w:t>
            </w:r>
          </w:p>
          <w:p w:rsidR="00763145" w:rsidRPr="002D363C" w:rsidRDefault="000A4D58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763145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умение</w:t>
            </w:r>
            <w:r w:rsidR="00763145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высказывать свои предположения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29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163" w:type="dxa"/>
          </w:tcPr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29" w:type="dxa"/>
          </w:tcPr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239" w:type="dxa"/>
          </w:tcPr>
          <w:p w:rsidR="00763145" w:rsidRPr="002D363C" w:rsidRDefault="00763145" w:rsidP="0076314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(под руководством)  «Сова и мыши»</w:t>
            </w:r>
          </w:p>
          <w:p w:rsidR="00763145" w:rsidRPr="002D363C" w:rsidRDefault="00763145" w:rsidP="007631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быстро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реагировать на сигналы</w:t>
            </w:r>
          </w:p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763145" w:rsidRPr="002D363C" w:rsidRDefault="00763145" w:rsidP="00763145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(под руководством)  «Воробушки и автомобиль»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игры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763145" w:rsidRPr="002D363C" w:rsidRDefault="00763145" w:rsidP="00763145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(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руководством</w:t>
            </w: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«Зайцы и медведи»</w:t>
            </w:r>
          </w:p>
          <w:p w:rsidR="00763145" w:rsidRPr="002D363C" w:rsidRDefault="00763145" w:rsidP="007631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763145" w:rsidRPr="002D363C" w:rsidRDefault="00763145" w:rsidP="00763145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(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руководством</w:t>
            </w:r>
            <w:r w:rsidRPr="002D3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«Зайцы и медведи»</w:t>
            </w:r>
          </w:p>
          <w:p w:rsidR="00763145" w:rsidRPr="002D363C" w:rsidRDefault="00763145" w:rsidP="007631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763145" w:rsidRPr="002D363C" w:rsidRDefault="00763145" w:rsidP="007631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 «Карусели»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 движения согласно тексту.</w:t>
            </w:r>
          </w:p>
          <w:p w:rsidR="00763145" w:rsidRPr="002D363C" w:rsidRDefault="00763145" w:rsidP="007631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23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Н.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Калининой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«Про снежный колобок»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придумывать продолжение и  окончание рассказа.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Модель 4К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0A4D58" w:rsidRPr="002D363C" w:rsidRDefault="000A4D58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A4D58" w:rsidRPr="002D363C" w:rsidRDefault="000A4D58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«Добрые дела»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воспитывать добросердечное отношение к окружающему миру.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«Крольчиха с крольчатами»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выразительные лепные образы конструктивным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способом.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«Чей детеныш?» (под руководством)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животных и их детенышах.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и называют животных и их детенышей.</w:t>
            </w:r>
          </w:p>
          <w:p w:rsidR="000A4D58" w:rsidRPr="002D363C" w:rsidRDefault="000A4D58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A4D58" w:rsidRPr="002D363C" w:rsidRDefault="000A4D58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B4A96" w:rsidRPr="002D363C" w:rsidRDefault="008D2390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«Путешествие по Африке»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 вдаль двумя руками из-за головы.</w:t>
            </w:r>
          </w:p>
          <w:p w:rsidR="008B4A96" w:rsidRPr="002D363C" w:rsidRDefault="008B4A96" w:rsidP="000A4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слов»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4D58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определя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ударение в слове.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расширить словарный запас детей.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246951" w:rsidRPr="002D363C" w:rsidRDefault="00246951" w:rsidP="0024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46951" w:rsidRPr="002D363C" w:rsidRDefault="00246951" w:rsidP="0024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A4D58" w:rsidRPr="002D363C" w:rsidRDefault="000A4D5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«Равные и неравные по весу предметы»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4695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слова «легче», «тяжелее».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«Тяжелее/ легче»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использовать понятия «тяжелее», «легче».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делят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 на группы «тяжелее», «легче».</w:t>
            </w:r>
          </w:p>
          <w:p w:rsidR="00246951" w:rsidRPr="002D363C" w:rsidRDefault="00246951" w:rsidP="0024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46951" w:rsidRPr="002D363C" w:rsidRDefault="00246951" w:rsidP="0024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4D4D92" w:rsidRPr="002D363C" w:rsidRDefault="004D4D92" w:rsidP="004D4D92">
            <w:pPr>
              <w:ind w:right="21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7B7C94"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7B7C94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Өсімдіктерге күтім жасау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7B7C94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Өсімдіктерге күтім жасауды түсінеді. Өсімдіктердің пайдасы туралы айта алады.</w:t>
            </w:r>
          </w:p>
          <w:p w:rsidR="008B4A96" w:rsidRPr="002D363C" w:rsidRDefault="006D0BF0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proofErr w:type="gramStart"/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«Ю</w:t>
            </w:r>
            <w:proofErr w:type="gramEnd"/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ный математик»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«Всё сделаем правильно»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4695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 бумаги.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стихотворения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А.Дусенбиева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«Зимняя забота»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4695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наизусть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стихотворение.</w:t>
            </w:r>
          </w:p>
          <w:p w:rsidR="00246951" w:rsidRPr="002D363C" w:rsidRDefault="00246951" w:rsidP="0024695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246951" w:rsidRPr="002D363C" w:rsidRDefault="00246951" w:rsidP="002469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246951" w:rsidRPr="002D363C" w:rsidRDefault="00246951" w:rsidP="002469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246951" w:rsidRPr="002D363C" w:rsidRDefault="00246951" w:rsidP="002469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246951" w:rsidRPr="002D363C" w:rsidRDefault="00246951" w:rsidP="002469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246951" w:rsidRPr="002D363C" w:rsidRDefault="00246951" w:rsidP="00246951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«Путешествие по континентам»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4695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 вдаль одной рукой.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«Моя любимая игрушка»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46951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украшать аппликации.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«Что, из чего сделано» (под руководством)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об игрушках.</w:t>
            </w:r>
          </w:p>
          <w:p w:rsidR="00246951" w:rsidRPr="002D363C" w:rsidRDefault="0024695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называют материалы, из которых сделаны игрушки.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D23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2C4842" w:rsidRPr="002D363C" w:rsidRDefault="002C4842" w:rsidP="002C4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«Знатоки музыканты»</w:t>
            </w:r>
          </w:p>
          <w:p w:rsidR="008B4A96" w:rsidRPr="002D363C" w:rsidRDefault="008B4A96" w:rsidP="002C4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C4842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детское воображение, внимание, слух. Учит детей ориентироваться в зале, используя все пространство.  Развивать </w:t>
            </w:r>
            <w:r w:rsidR="002C4842"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интонационную выразительность, память, чувство ритма, мелкую моторику.</w:t>
            </w:r>
          </w:p>
        </w:tc>
        <w:tc>
          <w:tcPr>
            <w:tcW w:w="2242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«Ударный звук. Ударение в слове»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определя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ударение в слове.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Д/игра «Доскажи словечко» (под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руководством)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4D4D92" w:rsidRPr="002D363C" w:rsidRDefault="004D4D92" w:rsidP="004D4D92">
            <w:pPr>
              <w:ind w:right="19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5694C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 түлігім – ырысым.</w:t>
            </w:r>
          </w:p>
          <w:p w:rsidR="0085694C" w:rsidRPr="002D363C" w:rsidRDefault="004D4D92" w:rsidP="0085694C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="0085694C" w:rsidRPr="002D363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Қазақстанда қолда өсірілетін түлік түрлері, үй жануарларына күтім жасауды, олардың тіршілік қалпы  туралы түсінеді.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ind w:right="191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3.Музыка </w:t>
            </w:r>
          </w:p>
          <w:p w:rsidR="00CF1E1A" w:rsidRPr="002D363C" w:rsidRDefault="00CF1E1A" w:rsidP="00CF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«Знатоки музыканты»</w:t>
            </w:r>
          </w:p>
          <w:p w:rsidR="00CF1E1A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F1E1A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CF1E1A"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детское воображение, внимание, слух. Учит детей ориентироваться в зале, используя все пространство.  Развивать интонационную выразительность, память, чувство ритма, мелкую моторику.</w:t>
            </w:r>
          </w:p>
          <w:p w:rsidR="008B4A96" w:rsidRPr="002D363C" w:rsidRDefault="006D0BF0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«Жизнь птиц зимой»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зимующих птиц.</w:t>
            </w:r>
          </w:p>
          <w:p w:rsidR="008B4A96" w:rsidRPr="002D363C" w:rsidRDefault="008B4A96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«Что такое снег?»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описать три состояния воды: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твердый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, жидкий, газообразный.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развивать умение описывать то, что изображено на картинке.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«Чудесный Новый год»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рисунке свои впечатления.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команда, которая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быстрее выполнит задание.</w:t>
            </w:r>
          </w:p>
          <w:p w:rsidR="007660D0" w:rsidRPr="002D363C" w:rsidRDefault="007660D0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«Лиса и коза»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дополнительные материалы для изготовления персонажей сказки.</w:t>
            </w:r>
          </w:p>
          <w:p w:rsidR="007660D0" w:rsidRPr="002D363C" w:rsidRDefault="007660D0" w:rsidP="007660D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7660D0" w:rsidRPr="002D363C" w:rsidRDefault="007660D0" w:rsidP="007660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7660D0" w:rsidRPr="002D363C" w:rsidRDefault="007660D0" w:rsidP="007660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7660D0" w:rsidRPr="002D363C" w:rsidRDefault="007660D0" w:rsidP="007660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7660D0" w:rsidRPr="002D363C" w:rsidRDefault="007660D0" w:rsidP="007660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7660D0" w:rsidRPr="002D363C" w:rsidRDefault="007660D0" w:rsidP="007660D0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660D0" w:rsidRPr="002D363C" w:rsidRDefault="007660D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.Физическая 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«Байконур»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ходьбу по гимнастической скамейке.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№3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«Следы птиц на снегу»</w:t>
            </w:r>
          </w:p>
          <w:p w:rsidR="008B4A96" w:rsidRPr="002D363C" w:rsidRDefault="008B4A96" w:rsidP="008B4A96">
            <w:pPr>
              <w:pStyle w:val="Style39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7660D0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распознавать птичьи следы  на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снегу.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gridSpan w:val="2"/>
          </w:tcPr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Прогулка № 4</w:t>
            </w:r>
          </w:p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снегопадом»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Цели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660D0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свойствах снега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№5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рябиной»</w:t>
            </w:r>
          </w:p>
          <w:p w:rsidR="008B4A96" w:rsidRPr="002D363C" w:rsidRDefault="008B4A96" w:rsidP="008B4A96">
            <w:pPr>
              <w:pStyle w:val="Style27"/>
              <w:widowControl/>
              <w:tabs>
                <w:tab w:val="left" w:pos="235"/>
              </w:tabs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7660D0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рябине.</w:t>
            </w:r>
          </w:p>
          <w:p w:rsidR="008B4A96" w:rsidRPr="002D363C" w:rsidRDefault="008B4A96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№6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«Сравнительное наблюдение за воробьем и синицей»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660D0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сравни</w:t>
            </w:r>
            <w:r w:rsidR="007660D0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ть воробья с синицей.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23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9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4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3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индивидуальной карте ребенка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16:00-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16:30</w:t>
            </w:r>
          </w:p>
        </w:tc>
        <w:tc>
          <w:tcPr>
            <w:tcW w:w="223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«Цветные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варежки»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предмет по цвету и величине.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«Скажи наоборот»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противоположные слова.</w:t>
            </w:r>
          </w:p>
          <w:p w:rsidR="008B4A96" w:rsidRPr="002D363C" w:rsidRDefault="008B4A96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«Собери картинку из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льдинок»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рать картинку по образцу.</w:t>
            </w:r>
          </w:p>
          <w:p w:rsidR="008B4A96" w:rsidRPr="002D363C" w:rsidRDefault="008B4A96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«Найди по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описанию»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находить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предмет по описанию.</w:t>
            </w:r>
          </w:p>
          <w:p w:rsidR="008B4A96" w:rsidRPr="002D363C" w:rsidRDefault="008B4A96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«Подбери пару»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0D0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пары.</w:t>
            </w:r>
          </w:p>
          <w:p w:rsidR="008B4A96" w:rsidRPr="002D363C" w:rsidRDefault="008B4A96" w:rsidP="007660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DF18DE">
        <w:tc>
          <w:tcPr>
            <w:tcW w:w="21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94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683725" w:rsidRPr="002D363C" w:rsidRDefault="00683725" w:rsidP="00DC5AD9">
      <w:pPr>
        <w:rPr>
          <w:rFonts w:ascii="Times New Roman" w:hAnsi="Times New Roman" w:cs="Times New Roman"/>
          <w:sz w:val="24"/>
          <w:szCs w:val="24"/>
        </w:rPr>
      </w:pPr>
    </w:p>
    <w:p w:rsidR="00DF18DE" w:rsidRPr="002D363C" w:rsidRDefault="00DF18DE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E056D2" w:rsidRPr="002D363C">
        <w:rPr>
          <w:rFonts w:ascii="Times New Roman" w:hAnsi="Times New Roman" w:cs="Times New Roman"/>
          <w:i/>
          <w:sz w:val="24"/>
          <w:szCs w:val="24"/>
        </w:rPr>
        <w:t>17-21 янва</w:t>
      </w:r>
      <w:r w:rsidRPr="002D363C">
        <w:rPr>
          <w:rFonts w:ascii="Times New Roman" w:hAnsi="Times New Roman" w:cs="Times New Roman"/>
          <w:i/>
          <w:sz w:val="24"/>
          <w:szCs w:val="24"/>
        </w:rPr>
        <w:t>ря</w:t>
      </w:r>
      <w:r w:rsidR="00E056D2" w:rsidRPr="002D363C">
        <w:rPr>
          <w:rFonts w:ascii="Times New Roman" w:hAnsi="Times New Roman" w:cs="Times New Roman"/>
          <w:sz w:val="24"/>
          <w:szCs w:val="24"/>
        </w:rPr>
        <w:t>)-3</w:t>
      </w:r>
      <w:r w:rsidRPr="002D363C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2D363C" w:rsidRDefault="00AD5164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683725" w:rsidRPr="002D363C">
        <w:rPr>
          <w:rFonts w:ascii="Times New Roman" w:hAnsi="Times New Roman" w:cs="Times New Roman"/>
          <w:sz w:val="24"/>
          <w:szCs w:val="24"/>
        </w:rPr>
        <w:t xml:space="preserve">  группа «Дошколята</w:t>
      </w:r>
      <w:r w:rsidR="0092066F"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683725" w:rsidP="006837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4549A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  <w:r w:rsidR="00E056D2" w:rsidRPr="002D363C">
        <w:rPr>
          <w:rFonts w:ascii="Times New Roman" w:hAnsi="Times New Roman" w:cs="Times New Roman"/>
          <w:sz w:val="24"/>
          <w:szCs w:val="24"/>
        </w:rPr>
        <w:t>Сквозная тема:</w:t>
      </w:r>
      <w:r w:rsidR="00783604" w:rsidRPr="002D363C">
        <w:rPr>
          <w:rFonts w:ascii="Times New Roman" w:hAnsi="Times New Roman" w:cs="Times New Roman"/>
          <w:sz w:val="24"/>
          <w:szCs w:val="24"/>
        </w:rPr>
        <w:t xml:space="preserve"> Мир природы</w:t>
      </w:r>
      <w:r w:rsidR="00E056D2"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6F" w:rsidRPr="002D363C" w:rsidRDefault="00E056D2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Птиц</w:t>
      </w:r>
      <w:proofErr w:type="gramStart"/>
      <w:r w:rsidR="00783604" w:rsidRPr="002D363C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783604" w:rsidRPr="002D363C">
        <w:rPr>
          <w:rFonts w:ascii="Times New Roman" w:hAnsi="Times New Roman" w:cs="Times New Roman"/>
          <w:sz w:val="24"/>
          <w:szCs w:val="24"/>
        </w:rPr>
        <w:t xml:space="preserve"> наши друзья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1985"/>
        <w:gridCol w:w="862"/>
        <w:gridCol w:w="2429"/>
        <w:gridCol w:w="2429"/>
        <w:gridCol w:w="2561"/>
        <w:gridCol w:w="2429"/>
        <w:gridCol w:w="2091"/>
      </w:tblGrid>
      <w:tr w:rsidR="00B60135" w:rsidRPr="002D363C" w:rsidTr="00DF18DE">
        <w:tc>
          <w:tcPr>
            <w:tcW w:w="1985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63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2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E056D2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42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E056D2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2560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2429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091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E056D2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63" w:type="dxa"/>
            <w:vMerge w:val="restart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63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2D363C" w:rsidTr="00DF18DE">
        <w:tc>
          <w:tcPr>
            <w:tcW w:w="1985" w:type="dxa"/>
          </w:tcPr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863" w:type="dxa"/>
            <w:vMerge/>
          </w:tcPr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D2390" w:rsidRPr="002D363C" w:rsidRDefault="008D2390" w:rsidP="008D239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Структурированная игра</w:t>
            </w:r>
          </w:p>
          <w:p w:rsidR="008D2390" w:rsidRPr="002D363C" w:rsidRDefault="008D2390" w:rsidP="008D239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«Собери картинку»</w:t>
            </w:r>
          </w:p>
          <w:p w:rsidR="0097120A" w:rsidRPr="002D363C" w:rsidRDefault="008D2390" w:rsidP="0097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2D36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2D363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) Цель:</w:t>
            </w:r>
            <w:r w:rsidRPr="002D36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120A" w:rsidRPr="002D36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подбирать</w:t>
            </w:r>
            <w:r w:rsidRPr="002D36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подходящие друг к </w:t>
            </w:r>
            <w:r w:rsidRPr="002D36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другу фрагменты картинки</w:t>
            </w:r>
            <w:r w:rsidR="0097120A" w:rsidRPr="002D36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2D363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D2390" w:rsidRPr="002D363C" w:rsidRDefault="008D2390" w:rsidP="008D239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Структурированная игра</w:t>
            </w:r>
          </w:p>
          <w:p w:rsidR="008D2390" w:rsidRPr="002D363C" w:rsidRDefault="008D2390" w:rsidP="008D23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7120A"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>Разложи правильно</w:t>
            </w:r>
            <w:r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8D2390" w:rsidRPr="002D363C" w:rsidRDefault="008D2390" w:rsidP="008D23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7120A"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раскладывать</w:t>
            </w:r>
            <w:r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 образцу предметы                               </w:t>
            </w:r>
          </w:p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8D2390" w:rsidRPr="002D363C" w:rsidRDefault="008D2390" w:rsidP="0097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Беседа на тему: «Зимы прекрасная пора» ( по иллюстрациям)</w:t>
            </w:r>
            <w:proofErr w:type="gram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рассказ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ать о  своих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любимых развлечениях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29" w:type="dxa"/>
          </w:tcPr>
          <w:p w:rsidR="008D2390" w:rsidRPr="002D363C" w:rsidRDefault="008D2390" w:rsidP="008D23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Структурированная игра</w:t>
            </w:r>
            <w:r w:rsidRPr="002D36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«Найди детеныша»</w:t>
            </w:r>
          </w:p>
          <w:p w:rsidR="008D2390" w:rsidRPr="002D363C" w:rsidRDefault="008D2390" w:rsidP="008D23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="0097120A" w:rsidRPr="002D36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развивать умение </w:t>
            </w:r>
            <w:r w:rsidRPr="002D36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мамам их детеныша</w:t>
            </w:r>
            <w:r w:rsidR="0097120A" w:rsidRPr="002D36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8D2390" w:rsidRPr="002D363C" w:rsidRDefault="008D2390" w:rsidP="0097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lastRenderedPageBreak/>
              <w:t>Беседа на тему «Любимое место отдыха  зимой в родном городе»</w:t>
            </w:r>
            <w:r w:rsidRPr="002D36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63" w:type="dxa"/>
            <w:tcBorders>
              <w:top w:val="nil"/>
            </w:tcBorders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1985" w:type="dxa"/>
          </w:tcPr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63" w:type="dxa"/>
          </w:tcPr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429" w:type="dxa"/>
          </w:tcPr>
          <w:p w:rsidR="008D2390" w:rsidRPr="002D363C" w:rsidRDefault="008D2390" w:rsidP="008D239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«Сова и мыши»</w:t>
            </w:r>
          </w:p>
          <w:p w:rsidR="008D2390" w:rsidRPr="002D363C" w:rsidRDefault="008D2390" w:rsidP="008D23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 сигналу</w:t>
            </w:r>
          </w:p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9" w:type="dxa"/>
          </w:tcPr>
          <w:p w:rsidR="008D2390" w:rsidRPr="002D363C" w:rsidRDefault="008D2390" w:rsidP="0097120A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Тюбетеечка</w:t>
            </w:r>
            <w:proofErr w:type="spellEnd"/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моя»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дружеские взаимоотношения</w:t>
            </w:r>
            <w:r w:rsidR="0097120A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60" w:type="dxa"/>
          </w:tcPr>
          <w:p w:rsidR="008D2390" w:rsidRPr="002D363C" w:rsidRDefault="008D2390" w:rsidP="0097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игра « Колесики»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движения согласно тексту песни. </w:t>
            </w:r>
          </w:p>
        </w:tc>
        <w:tc>
          <w:tcPr>
            <w:tcW w:w="2429" w:type="dxa"/>
          </w:tcPr>
          <w:p w:rsidR="008D2390" w:rsidRPr="002D363C" w:rsidRDefault="0097120A" w:rsidP="008D23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D2390"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«Мышеловка» Цель: 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="008D2390"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действия по сигналу.</w:t>
            </w:r>
          </w:p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8D2390" w:rsidRPr="002D363C" w:rsidRDefault="008D2390" w:rsidP="008D239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«У кого мяч?»</w:t>
            </w:r>
          </w:p>
          <w:p w:rsidR="008D2390" w:rsidRPr="002D363C" w:rsidRDefault="008D2390" w:rsidP="008D23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 сигналу</w:t>
            </w:r>
          </w:p>
          <w:p w:rsidR="008D2390" w:rsidRPr="002D363C" w:rsidRDefault="008D2390" w:rsidP="008D2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4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«Заяц и снеговик»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по серии картинок.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описывают,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что изображено на картинке.</w:t>
            </w:r>
          </w:p>
          <w:p w:rsidR="0097120A" w:rsidRPr="002D363C" w:rsidRDefault="0097120A" w:rsidP="0097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97120A" w:rsidRPr="002D363C" w:rsidRDefault="0097120A" w:rsidP="0097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«Быть честным»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 правдивости.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«Котенок играет с клубком»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слепить котенка.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«Чья игрушка?» (под руководством)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игрушку ему хозяину.</w:t>
            </w:r>
          </w:p>
          <w:p w:rsidR="0097120A" w:rsidRPr="002D363C" w:rsidRDefault="0097120A" w:rsidP="0097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97120A" w:rsidRPr="002D363C" w:rsidRDefault="0097120A" w:rsidP="0097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7120A" w:rsidRPr="002D363C" w:rsidRDefault="0097120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«Космическое путешествие. Элемент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7120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отталкивать мяч пальцами рук.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«Путешествие в зимний парк»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определя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ть ударение в слове.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«Отгадай загадку» (под руководством)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отгадывать загадки.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загадки.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вопросы, дополняя друг друга.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«Целое и части»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 составлять целое из частей и разбирать на части.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«Вставь число» (под руководством)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вставляют пропущенное число.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4D4D92" w:rsidRPr="002D363C" w:rsidRDefault="004D4D92" w:rsidP="00683725">
            <w:pPr>
              <w:ind w:right="-2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83725"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Қазақстанның жер аумағында тіршілік ететін</w:t>
            </w:r>
            <w:r w:rsidR="00683725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</w:t>
            </w:r>
            <w:r w:rsidR="00683725" w:rsidRPr="002D36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абайы  жануарлар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ind w:right="-28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8C6194" w:rsidRPr="002D363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Туған  </w:t>
            </w:r>
            <w:r w:rsidR="008C6194" w:rsidRPr="002D363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өлкені мекендейтін жабайы аңдар туралы  түсінеді.</w:t>
            </w:r>
          </w:p>
          <w:p w:rsidR="008B4A96" w:rsidRPr="002D363C" w:rsidRDefault="004A73A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4.Вариативный компонент 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«Юный математик»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«Необычные снежинки»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видеть в окружающих предметах формы знакомых геометрических фигур.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Б.Заходера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«Серая Звездочка»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содержанием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сказки.</w:t>
            </w:r>
          </w:p>
          <w:p w:rsidR="002E64CD" w:rsidRPr="002D363C" w:rsidRDefault="002E64CD" w:rsidP="002E64C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2E64CD" w:rsidRPr="002D363C" w:rsidRDefault="002E64CD" w:rsidP="002E64C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2E64CD" w:rsidRPr="002D363C" w:rsidRDefault="002E64CD" w:rsidP="002E64C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2E64CD" w:rsidRPr="002D363C" w:rsidRDefault="002E64CD" w:rsidP="002E64C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2E64CD" w:rsidRPr="002D363C" w:rsidRDefault="002E64CD" w:rsidP="002E64C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2E64CD" w:rsidRPr="002D363C" w:rsidRDefault="002E64CD" w:rsidP="002E64CD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вопросы, дополняя друг друга.</w:t>
            </w:r>
          </w:p>
          <w:p w:rsidR="002E64CD" w:rsidRPr="002D363C" w:rsidRDefault="002E64CD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D2390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3A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«Помоги себе и другим»</w:t>
            </w:r>
          </w:p>
          <w:p w:rsidR="00F645C8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правила </w:t>
            </w:r>
          </w:p>
          <w:p w:rsidR="00F645C8" w:rsidRDefault="00F645C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5C8" w:rsidRDefault="00F645C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5C8" w:rsidRDefault="00F645C8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в быту.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«Кошка»</w:t>
            </w:r>
          </w:p>
          <w:p w:rsidR="008B4A96" w:rsidRPr="002D363C" w:rsidRDefault="008B4A96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украшать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аппликацию.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: собирают разрезную картинку.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аппликацию по замыслу.</w:t>
            </w:r>
          </w:p>
          <w:p w:rsidR="008B4A96" w:rsidRPr="002D363C" w:rsidRDefault="008B4A96" w:rsidP="00FC2E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CC0D43" w:rsidRPr="002D363C" w:rsidRDefault="00CC0D43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«Музыка из мультфильмов»</w:t>
            </w:r>
          </w:p>
          <w:p w:rsidR="008B4A96" w:rsidRPr="002D363C" w:rsidRDefault="008B4A96" w:rsidP="00CC0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C0D43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детское воображение, внимание, слух. Учить детей ориентироваться в зале, использовать все пространство. Учить детей постепенно увеличивать силу и размах движения с усилием динамики музыки. Продолжать учить петь не громко, без напряжения. Развивать интонационную выразительность, память, чувство ритма, мелкую моторику.</w:t>
            </w:r>
          </w:p>
        </w:tc>
        <w:tc>
          <w:tcPr>
            <w:tcW w:w="2429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«Деление слов на слоги. Ударение»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делить слова на слоги.</w:t>
            </w:r>
          </w:p>
          <w:p w:rsidR="002E64CD" w:rsidRPr="002D363C" w:rsidRDefault="001D763A" w:rsidP="002E64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E64CD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«Отгадай загадку» (под руководством)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отгадывать загадки.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загадки.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36634C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вопросы, </w:t>
            </w:r>
          </w:p>
          <w:p w:rsidR="002E64CD" w:rsidRPr="002D363C" w:rsidRDefault="002E64CD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дополняя друг друга.</w:t>
            </w:r>
          </w:p>
          <w:p w:rsidR="008B4A96" w:rsidRPr="002D363C" w:rsidRDefault="001D763A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4D4D92" w:rsidRPr="002D363C" w:rsidRDefault="004D4D92" w:rsidP="0036634C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634C"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Қанатты достар</w:t>
            </w:r>
          </w:p>
          <w:p w:rsidR="00F645C8" w:rsidRDefault="004D4D92" w:rsidP="0036634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36634C"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Қыстап қалатын құстар мен жыл құстары туралы түсінеді. Құстардың</w:t>
            </w:r>
          </w:p>
          <w:p w:rsidR="00F645C8" w:rsidRDefault="00F645C8" w:rsidP="0036634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645C8" w:rsidRDefault="00F645C8" w:rsidP="0036634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645C8" w:rsidRDefault="00F645C8" w:rsidP="0036634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36634C" w:rsidRPr="002D363C" w:rsidRDefault="0036634C" w:rsidP="0036634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4D4D92" w:rsidRPr="002D363C" w:rsidRDefault="0036634C" w:rsidP="0036634C">
            <w:pPr>
              <w:widowControl w:val="0"/>
              <w:autoSpaceDE w:val="0"/>
              <w:autoSpaceDN w:val="0"/>
              <w:adjustRightInd w:val="0"/>
              <w:ind w:right="109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дене құрылысы туралы түсінеді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ind w:right="-28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66015B" w:rsidRPr="002D363C" w:rsidRDefault="0066015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«Музыка из мультфильмов»</w:t>
            </w:r>
          </w:p>
          <w:p w:rsidR="0066015B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6015B" w:rsidRPr="002D363C">
              <w:rPr>
                <w:rFonts w:ascii="Times New Roman" w:hAnsi="Times New Roman" w:cs="Times New Roman"/>
                <w:sz w:val="24"/>
                <w:szCs w:val="24"/>
              </w:rPr>
              <w:t>Учить детей слышать ритм музыки и выполнять повороты</w:t>
            </w:r>
            <w:r w:rsidR="0066015B" w:rsidRPr="002D36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6015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самостоятельно. Закреплять технику правильного выполнения бокового галопа. Продолжать учить чисто, интонировать мелодию песни, петь легко, в подвижном темпе.  Закреплять умение легко и энергично скакать с ноги на ногу в парах, </w:t>
            </w:r>
            <w:r w:rsidR="0066015B"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свободно ориентироваться в пространстве. Вырабатывать правильную осанку: голову и корпус держать прямо.</w:t>
            </w:r>
          </w:p>
          <w:p w:rsidR="008B4A96" w:rsidRPr="002D363C" w:rsidRDefault="004A73A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 эколог»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«Зимние явления в неживой природе»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наз</w:t>
            </w:r>
            <w:r w:rsidR="002E64CD" w:rsidRPr="002D363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вать признаки зимы.</w:t>
            </w:r>
          </w:p>
          <w:p w:rsidR="008B4A96" w:rsidRPr="002D363C" w:rsidRDefault="008B4A96" w:rsidP="002E6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«Какую пользу приносят домашние животные?»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вать домашних и диких животных.</w:t>
            </w:r>
          </w:p>
          <w:p w:rsidR="00252132" w:rsidRPr="002D363C" w:rsidRDefault="00252132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52132" w:rsidRPr="002D363C" w:rsidRDefault="00252132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«Кто, где живет?» (под руководством)</w:t>
            </w:r>
          </w:p>
          <w:p w:rsidR="00252132" w:rsidRPr="002D363C" w:rsidRDefault="00252132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диких и домашних животных.</w:t>
            </w:r>
          </w:p>
          <w:p w:rsidR="00252132" w:rsidRPr="002D363C" w:rsidRDefault="00252132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называют, где живут животные.</w:t>
            </w:r>
          </w:p>
          <w:p w:rsidR="00252132" w:rsidRPr="002D363C" w:rsidRDefault="00252132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C0DDE" w:rsidRDefault="00252132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</w:t>
            </w:r>
          </w:p>
          <w:p w:rsidR="002C0DDE" w:rsidRDefault="002C0DDE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DDE" w:rsidRDefault="002C0DDE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DDE" w:rsidRDefault="002C0DDE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DDE" w:rsidRDefault="002C0DDE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32" w:rsidRPr="002D363C" w:rsidRDefault="00252132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друга.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Саукеле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D763A" w:rsidRPr="002D363C" w:rsidRDefault="008B4A96" w:rsidP="001D763A">
            <w:pPr>
              <w:pStyle w:val="Default"/>
              <w:rPr>
                <w:color w:val="auto"/>
              </w:rPr>
            </w:pPr>
            <w:r w:rsidRPr="002D363C">
              <w:rPr>
                <w:color w:val="auto"/>
              </w:rPr>
              <w:t xml:space="preserve">Цель: </w:t>
            </w:r>
            <w:r w:rsidR="00252132" w:rsidRPr="002D363C">
              <w:rPr>
                <w:color w:val="auto"/>
              </w:rPr>
              <w:t>развивать умение</w:t>
            </w:r>
            <w:r w:rsidRPr="002D363C">
              <w:rPr>
                <w:color w:val="auto"/>
              </w:rPr>
              <w:t xml:space="preserve"> рисовать элементы казахского орнамента и украшать ими национальные головные уборы</w:t>
            </w:r>
            <w:r w:rsidR="00252132" w:rsidRPr="002D363C">
              <w:rPr>
                <w:color w:val="auto"/>
              </w:rPr>
              <w:t>.</w:t>
            </w:r>
          </w:p>
          <w:p w:rsidR="00252132" w:rsidRPr="002D363C" w:rsidRDefault="00252132" w:rsidP="001D763A">
            <w:pPr>
              <w:pStyle w:val="Default"/>
              <w:rPr>
                <w:b/>
                <w:color w:val="auto"/>
              </w:rPr>
            </w:pPr>
            <w:r w:rsidRPr="002D363C">
              <w:rPr>
                <w:b/>
                <w:color w:val="auto"/>
              </w:rPr>
              <w:t>Модель 4К</w:t>
            </w:r>
          </w:p>
          <w:p w:rsidR="00252132" w:rsidRPr="002D363C" w:rsidRDefault="00252132" w:rsidP="001D763A">
            <w:pPr>
              <w:pStyle w:val="Default"/>
              <w:rPr>
                <w:color w:val="auto"/>
              </w:rPr>
            </w:pPr>
            <w:r w:rsidRPr="002D363C">
              <w:rPr>
                <w:color w:val="auto"/>
              </w:rPr>
              <w:t>Д/игра «Найди пару» (под руководством)</w:t>
            </w:r>
          </w:p>
          <w:p w:rsidR="00252132" w:rsidRPr="002D363C" w:rsidRDefault="00252132" w:rsidP="001D763A">
            <w:pPr>
              <w:pStyle w:val="Default"/>
              <w:rPr>
                <w:color w:val="auto"/>
              </w:rPr>
            </w:pPr>
            <w:r w:rsidRPr="002D363C">
              <w:rPr>
                <w:color w:val="auto"/>
              </w:rPr>
              <w:t>Цель: развивать внимательность.</w:t>
            </w:r>
          </w:p>
          <w:p w:rsidR="00252132" w:rsidRPr="002D363C" w:rsidRDefault="00252132" w:rsidP="001D763A">
            <w:pPr>
              <w:pStyle w:val="Default"/>
              <w:rPr>
                <w:color w:val="auto"/>
              </w:rPr>
            </w:pPr>
            <w:r w:rsidRPr="002D363C">
              <w:rPr>
                <w:b/>
                <w:color w:val="auto"/>
              </w:rPr>
              <w:t>Критическое мышление:</w:t>
            </w:r>
            <w:r w:rsidRPr="002D363C">
              <w:rPr>
                <w:color w:val="auto"/>
              </w:rPr>
              <w:t xml:space="preserve"> находят пару к каждому головному предмету.</w:t>
            </w:r>
          </w:p>
          <w:p w:rsidR="00252132" w:rsidRPr="002D363C" w:rsidRDefault="00252132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52132" w:rsidRPr="002D363C" w:rsidRDefault="00252132" w:rsidP="00252132">
            <w:pPr>
              <w:pStyle w:val="Default"/>
            </w:pPr>
            <w:r w:rsidRPr="002D363C">
              <w:rPr>
                <w:b/>
              </w:rPr>
              <w:t>Коммуникация:</w:t>
            </w:r>
            <w:r w:rsidRPr="002D363C">
              <w:t xml:space="preserve"> отвечают на вопросы, дополняя друг друга.</w:t>
            </w:r>
          </w:p>
          <w:p w:rsidR="00252132" w:rsidRPr="002D363C" w:rsidRDefault="00252132" w:rsidP="00252132">
            <w:pPr>
              <w:pStyle w:val="Default"/>
              <w:rPr>
                <w:color w:val="auto"/>
              </w:rPr>
            </w:pPr>
            <w:proofErr w:type="spellStart"/>
            <w:r w:rsidRPr="002D363C">
              <w:rPr>
                <w:b/>
              </w:rPr>
              <w:t>Креативность</w:t>
            </w:r>
            <w:proofErr w:type="spellEnd"/>
            <w:r w:rsidRPr="002D363C">
              <w:rPr>
                <w:b/>
              </w:rPr>
              <w:t>:</w:t>
            </w:r>
            <w:r w:rsidRPr="002D363C">
              <w:t xml:space="preserve"> рисуют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«Военные профессии. Ветераны Великой Отечественной войны»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 людях военных профессий.</w:t>
            </w:r>
          </w:p>
          <w:p w:rsidR="00252132" w:rsidRPr="002D363C" w:rsidRDefault="00252132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52132" w:rsidRPr="002D363C" w:rsidRDefault="00252132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«Чей предмет» (под руководством)</w:t>
            </w:r>
          </w:p>
          <w:p w:rsidR="00252132" w:rsidRPr="002D363C" w:rsidRDefault="00252132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252132" w:rsidRPr="002D363C" w:rsidRDefault="00252132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 каждому человеку военной профессии.</w:t>
            </w:r>
          </w:p>
          <w:p w:rsidR="00252132" w:rsidRPr="002D363C" w:rsidRDefault="00252132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52132" w:rsidRPr="002D363C" w:rsidRDefault="00252132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B4A96" w:rsidRPr="002D363C" w:rsidRDefault="008D2390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«Ходьба на лыжах»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пространстве.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8" w:type="dxa"/>
            <w:gridSpan w:val="2"/>
          </w:tcPr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№7</w:t>
            </w:r>
          </w:p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легковым транспортом»</w:t>
            </w:r>
          </w:p>
          <w:p w:rsidR="008B4A96" w:rsidRPr="002D363C" w:rsidRDefault="008B4A96" w:rsidP="008B4A96">
            <w:pPr>
              <w:pStyle w:val="Style17"/>
              <w:widowControl/>
              <w:spacing w:line="200" w:lineRule="exac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Цель: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32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различать автомобили по их назначению. </w:t>
            </w:r>
          </w:p>
          <w:p w:rsidR="008B4A96" w:rsidRPr="002D363C" w:rsidRDefault="008B4A96" w:rsidP="00252132">
            <w:pPr>
              <w:pStyle w:val="Style17"/>
              <w:widowControl/>
              <w:spacing w:line="200" w:lineRule="exact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4989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 №8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«Почему происходит смена дня и ночи?»</w:t>
            </w:r>
          </w:p>
          <w:p w:rsidR="008B4A96" w:rsidRPr="002D363C" w:rsidRDefault="008B4A96" w:rsidP="008B4A96">
            <w:pPr>
              <w:pStyle w:val="Style17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52132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том, как происходит смена дня и ночи.</w:t>
            </w:r>
          </w:p>
          <w:p w:rsidR="008B4A96" w:rsidRPr="002D363C" w:rsidRDefault="008B4A96" w:rsidP="008B4A96">
            <w:pPr>
              <w:pStyle w:val="Style17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№9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деревьями и кустарниками»</w:t>
            </w:r>
          </w:p>
          <w:p w:rsidR="008B4A96" w:rsidRPr="002D363C" w:rsidRDefault="008B4A96" w:rsidP="008B4A96">
            <w:pPr>
              <w:pStyle w:val="Style1"/>
              <w:widowControl/>
              <w:spacing w:line="200" w:lineRule="exac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Цель:</w:t>
            </w:r>
            <w:r w:rsidRPr="002D363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32"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растениях.</w:t>
            </w:r>
          </w:p>
          <w:p w:rsidR="008B4A96" w:rsidRPr="002D363C" w:rsidRDefault="008B4A96" w:rsidP="00252132">
            <w:pPr>
              <w:pStyle w:val="Style17"/>
              <w:widowControl/>
              <w:spacing w:line="200" w:lineRule="exact"/>
              <w:ind w:firstLine="0"/>
              <w:jc w:val="left"/>
              <w:rPr>
                <w:rFonts w:ascii="Times New Roman" w:hAnsi="Times New Roman"/>
              </w:rPr>
            </w:pPr>
            <w:r w:rsidRPr="002D363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Голос ребенка 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4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6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09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4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«Где я живу?»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 местах обитания животных.</w:t>
            </w:r>
          </w:p>
          <w:p w:rsidR="008B4A96" w:rsidRPr="002D363C" w:rsidRDefault="008B4A96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«Логическая цепочка»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нестандартные приемы для решения познавательных задач.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«Рассеянный художник»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10.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«Куда пойдешь, что найдешь?»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групповой комнате.</w:t>
            </w:r>
          </w:p>
          <w:p w:rsidR="008B4A96" w:rsidRPr="002D363C" w:rsidRDefault="008B4A96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«Какой, какая, какие?»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32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существительных с прилагательными в роде, числе и падеже.</w:t>
            </w:r>
          </w:p>
          <w:p w:rsidR="008B4A96" w:rsidRPr="002D363C" w:rsidRDefault="00252132" w:rsidP="00252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DF18DE">
        <w:tc>
          <w:tcPr>
            <w:tcW w:w="198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63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938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92066F" w:rsidRPr="002D363C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B24E24" w:rsidRPr="002D363C" w:rsidRDefault="00B24E24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63C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2D363C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i/>
          <w:sz w:val="24"/>
          <w:szCs w:val="24"/>
        </w:rPr>
        <w:lastRenderedPageBreak/>
        <w:t>на неделю</w:t>
      </w:r>
      <w:r w:rsidRPr="002D363C">
        <w:rPr>
          <w:rFonts w:ascii="Times New Roman" w:hAnsi="Times New Roman" w:cs="Times New Roman"/>
          <w:sz w:val="24"/>
          <w:szCs w:val="24"/>
        </w:rPr>
        <w:t xml:space="preserve">  (</w:t>
      </w:r>
      <w:r w:rsidR="00820A0D" w:rsidRPr="002D363C">
        <w:rPr>
          <w:rFonts w:ascii="Times New Roman" w:hAnsi="Times New Roman" w:cs="Times New Roman"/>
          <w:i/>
          <w:sz w:val="24"/>
          <w:szCs w:val="24"/>
        </w:rPr>
        <w:t>24-28</w:t>
      </w:r>
      <w:r w:rsidR="006A02D7" w:rsidRPr="002D363C">
        <w:rPr>
          <w:rFonts w:ascii="Times New Roman" w:hAnsi="Times New Roman" w:cs="Times New Roman"/>
          <w:i/>
          <w:sz w:val="24"/>
          <w:szCs w:val="24"/>
        </w:rPr>
        <w:t xml:space="preserve"> янва</w:t>
      </w:r>
      <w:r w:rsidRPr="002D363C">
        <w:rPr>
          <w:rFonts w:ascii="Times New Roman" w:hAnsi="Times New Roman" w:cs="Times New Roman"/>
          <w:i/>
          <w:sz w:val="24"/>
          <w:szCs w:val="24"/>
        </w:rPr>
        <w:t>ря</w:t>
      </w:r>
      <w:r w:rsidR="00820A0D" w:rsidRPr="002D363C">
        <w:rPr>
          <w:rFonts w:ascii="Times New Roman" w:hAnsi="Times New Roman" w:cs="Times New Roman"/>
          <w:sz w:val="24"/>
          <w:szCs w:val="24"/>
        </w:rPr>
        <w:t>)-4</w:t>
      </w:r>
      <w:r w:rsidRPr="002D363C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2D363C" w:rsidRDefault="00934036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D363C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2D363C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C1519E" w:rsidRPr="002D363C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2D363C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2D363C" w:rsidRDefault="00C1519E" w:rsidP="00C151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B24E2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820A0D" w:rsidRPr="002D363C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783604" w:rsidRPr="002D363C">
        <w:rPr>
          <w:rFonts w:ascii="Times New Roman" w:hAnsi="Times New Roman" w:cs="Times New Roman"/>
          <w:sz w:val="24"/>
          <w:szCs w:val="24"/>
        </w:rPr>
        <w:t>Мир природы</w:t>
      </w:r>
      <w:r w:rsidR="0092066F"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6F" w:rsidRPr="002D363C" w:rsidRDefault="00820A0D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363C">
        <w:rPr>
          <w:rFonts w:ascii="Times New Roman" w:hAnsi="Times New Roman" w:cs="Times New Roman"/>
          <w:sz w:val="24"/>
          <w:szCs w:val="24"/>
        </w:rPr>
        <w:t>Тема недели</w:t>
      </w:r>
      <w:r w:rsidR="00783604" w:rsidRPr="002D363C">
        <w:rPr>
          <w:rFonts w:ascii="Times New Roman" w:hAnsi="Times New Roman" w:cs="Times New Roman"/>
          <w:sz w:val="24"/>
          <w:szCs w:val="24"/>
        </w:rPr>
        <w:t>: Волшебница-зима</w:t>
      </w:r>
      <w:r w:rsidRPr="002D36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80"/>
        <w:gridCol w:w="935"/>
        <w:gridCol w:w="2318"/>
        <w:gridCol w:w="2166"/>
        <w:gridCol w:w="2410"/>
        <w:gridCol w:w="2202"/>
        <w:gridCol w:w="2575"/>
      </w:tblGrid>
      <w:tr w:rsidR="00B60135" w:rsidRPr="002D363C" w:rsidTr="00DF18DE">
        <w:tc>
          <w:tcPr>
            <w:tcW w:w="2180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35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18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820A0D" w:rsidRPr="002D363C" w:rsidRDefault="00820A0D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166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20A0D" w:rsidRPr="002D363C" w:rsidRDefault="00820A0D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410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2D363C" w:rsidRDefault="00820A0D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2202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2D363C" w:rsidRDefault="00820A0D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575" w:type="dxa"/>
          </w:tcPr>
          <w:p w:rsidR="0092066F" w:rsidRPr="002D363C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2D363C" w:rsidRDefault="00820A0D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35" w:type="dxa"/>
            <w:vMerge w:val="restart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2D363C" w:rsidTr="00DF18DE">
        <w:tc>
          <w:tcPr>
            <w:tcW w:w="2180" w:type="dxa"/>
          </w:tcPr>
          <w:p w:rsidR="00FC2EBB" w:rsidRPr="002D363C" w:rsidRDefault="00FC2EBB" w:rsidP="00FC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35" w:type="dxa"/>
            <w:vMerge/>
          </w:tcPr>
          <w:p w:rsidR="00FC2EBB" w:rsidRPr="002D363C" w:rsidRDefault="00FC2EBB" w:rsidP="00FC2E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FC2EBB" w:rsidRPr="002D363C" w:rsidRDefault="00FC2EBB" w:rsidP="00252132">
            <w:pPr>
              <w:pStyle w:val="c0"/>
              <w:spacing w:before="0" w:beforeAutospacing="0" w:after="0" w:afterAutospacing="0"/>
            </w:pPr>
            <w:r w:rsidRPr="002D363C">
              <w:t xml:space="preserve">Свободная игра «Цифры» </w:t>
            </w:r>
            <w:proofErr w:type="gramStart"/>
            <w:r w:rsidRPr="002D363C">
              <w:t xml:space="preserve">( </w:t>
            </w:r>
            <w:proofErr w:type="gramEnd"/>
            <w:r w:rsidRPr="002D363C">
              <w:t>настольно-печатная).</w:t>
            </w:r>
            <w:r w:rsidR="00252132" w:rsidRPr="002D363C">
              <w:t xml:space="preserve"> Ц</w:t>
            </w:r>
            <w:r w:rsidRPr="002D363C">
              <w:t xml:space="preserve">ель: </w:t>
            </w:r>
            <w:r w:rsidR="00252132" w:rsidRPr="002D363C">
              <w:t>развивать умение правильно расставля</w:t>
            </w:r>
            <w:r w:rsidRPr="002D363C">
              <w:t>ть картинки с цифрами.</w:t>
            </w:r>
            <w:r w:rsidR="00252132" w:rsidRPr="002D363C">
              <w:t xml:space="preserve"> </w:t>
            </w:r>
          </w:p>
        </w:tc>
        <w:tc>
          <w:tcPr>
            <w:tcW w:w="2166" w:type="dxa"/>
          </w:tcPr>
          <w:p w:rsidR="00FC2EBB" w:rsidRPr="002D363C" w:rsidRDefault="00FC2EBB" w:rsidP="002A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под руководством </w:t>
            </w:r>
            <w:proofErr w:type="gramStart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пальчиковая)  «Помощники». </w:t>
            </w:r>
            <w:r w:rsidR="00252132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ель: развивать мелкую моторику рук, связную речь.</w:t>
            </w:r>
            <w:r w:rsidR="002A6D0F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FC2EBB" w:rsidRPr="002D363C" w:rsidRDefault="00FC2EBB" w:rsidP="002A6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Предложить детям раскраски на тему «Зимующие птицы». </w:t>
            </w:r>
            <w:r w:rsidR="002A6D0F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ель: закрепить н</w:t>
            </w:r>
            <w:r w:rsidR="002A6D0F"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авыки аккуратного закрашивания </w:t>
            </w:r>
          </w:p>
        </w:tc>
        <w:tc>
          <w:tcPr>
            <w:tcW w:w="2202" w:type="dxa"/>
          </w:tcPr>
          <w:p w:rsidR="00FC2EBB" w:rsidRPr="002D363C" w:rsidRDefault="00FC2EBB" w:rsidP="00FC2EBB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Беседа: «Что видели по дороге в детсад»</w:t>
            </w:r>
          </w:p>
          <w:p w:rsidR="00FC2EBB" w:rsidRPr="002D363C" w:rsidRDefault="00FC2EBB" w:rsidP="00FC2EBB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«Составление рассказа - описания» </w:t>
            </w:r>
          </w:p>
          <w:p w:rsidR="00FC2EBB" w:rsidRPr="002D363C" w:rsidRDefault="002A6D0F" w:rsidP="002A6D0F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составлять 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>рассказ – описание о детском са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де, о группе </w:t>
            </w:r>
          </w:p>
        </w:tc>
        <w:tc>
          <w:tcPr>
            <w:tcW w:w="2575" w:type="dxa"/>
          </w:tcPr>
          <w:p w:rsidR="00FC2EBB" w:rsidRPr="002D363C" w:rsidRDefault="00FC2EBB" w:rsidP="00FC2EBB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Структурированная игра : «Зимующие и перелетные птицы» </w:t>
            </w:r>
          </w:p>
          <w:p w:rsidR="00FC2EBB" w:rsidRPr="002D363C" w:rsidRDefault="002A6D0F" w:rsidP="00FC2EBB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</w:t>
            </w:r>
            <w:r w:rsidR="00FC2EBB" w:rsidRPr="002D363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ель: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развивать умение группировать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птиц по признакам,где живут и чем питаются (</w:t>
            </w:r>
            <w:r w:rsidR="00FC2EBB" w:rsidRPr="002D363C">
              <w:rPr>
                <w:rFonts w:ascii="Times New Roman" w:eastAsia="Calibri" w:hAnsi="Times New Roman" w:cs="Times New Roman"/>
                <w:sz w:val="24"/>
                <w:szCs w:val="24"/>
              </w:rPr>
              <w:t>М4К -критическое мышление, голос ребенка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FC2EBB" w:rsidRPr="002D363C" w:rsidRDefault="00FC2EBB" w:rsidP="00FC2E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35" w:type="dxa"/>
            <w:vMerge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180" w:type="dxa"/>
          </w:tcPr>
          <w:p w:rsidR="00FC2EBB" w:rsidRPr="002D363C" w:rsidRDefault="00FC2EBB" w:rsidP="00FC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35" w:type="dxa"/>
          </w:tcPr>
          <w:p w:rsidR="00FC2EBB" w:rsidRPr="002D363C" w:rsidRDefault="00FC2EBB" w:rsidP="00FC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318" w:type="dxa"/>
          </w:tcPr>
          <w:p w:rsidR="00FC2EBB" w:rsidRPr="002D363C" w:rsidRDefault="002A6D0F" w:rsidP="00FC2EBB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C2EBB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C2EBB"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Птицы»</w:t>
            </w:r>
            <w:r w:rsidR="00FC2EBB"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FC2EBB" w:rsidRPr="002D363C" w:rsidRDefault="002A6D0F" w:rsidP="002A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FC2EBB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и называть птиц</w:t>
            </w:r>
            <w:proofErr w:type="gramStart"/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6" w:type="dxa"/>
          </w:tcPr>
          <w:p w:rsidR="00FC2EBB" w:rsidRPr="002D363C" w:rsidRDefault="002A6D0F" w:rsidP="00FC2EBB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>«Испорченный телефон</w:t>
            </w:r>
            <w:r w:rsidR="00FC2EBB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FC2EBB" w:rsidRPr="002D363C" w:rsidRDefault="002A6D0F" w:rsidP="0020161B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FC2EBB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ель: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слуховое внимание,</w:t>
            </w:r>
            <w:r w:rsidR="0020161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>соблюдать правила игры</w:t>
            </w:r>
            <w:r w:rsidR="0020161B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FC2EBB" w:rsidRPr="002D363C" w:rsidRDefault="00FC2EBB" w:rsidP="00FC2EBB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FC2EBB" w:rsidRPr="002D363C" w:rsidRDefault="002A6D0F" w:rsidP="00FC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FC2EBB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двигательную активность. </w:t>
            </w:r>
          </w:p>
          <w:p w:rsidR="00FC2EBB" w:rsidRPr="002D363C" w:rsidRDefault="00FC2EBB" w:rsidP="00FC2E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FC2EBB" w:rsidRPr="002D363C" w:rsidRDefault="00FC2EBB" w:rsidP="0020161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>Я от тебя убегу»</w:t>
            </w:r>
            <w:proofErr w:type="gramStart"/>
            <w:r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A6D0F"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proofErr w:type="gramEnd"/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</w:t>
            </w:r>
            <w:r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20161B"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музыку выполнять движения согласно тексту.</w:t>
            </w:r>
            <w:r w:rsidR="0020161B" w:rsidRPr="002D3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75" w:type="dxa"/>
          </w:tcPr>
          <w:p w:rsidR="00FC2EBB" w:rsidRPr="002D363C" w:rsidRDefault="00FC2EBB" w:rsidP="00FC2EB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EBB" w:rsidRPr="002D363C" w:rsidRDefault="00FC2EBB" w:rsidP="00FC2EBB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D363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2D363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FC2EBB" w:rsidRPr="002D363C" w:rsidRDefault="002A6D0F" w:rsidP="00FC2E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FC2EBB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0161B" w:rsidRPr="002D363C">
              <w:rPr>
                <w:rFonts w:ascii="Times New Roman" w:hAnsi="Times New Roman" w:cs="Times New Roman"/>
                <w:sz w:val="24"/>
                <w:szCs w:val="24"/>
              </w:rPr>
              <w:t>учить проявля</w:t>
            </w:r>
            <w:r w:rsidR="00FC2EBB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ть активную деятельность. </w:t>
            </w:r>
          </w:p>
          <w:p w:rsidR="00FC2EBB" w:rsidRPr="002D363C" w:rsidRDefault="00FC2EBB" w:rsidP="00FC2E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31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20161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описательный рассказ.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20161B" w:rsidRPr="002D363C" w:rsidRDefault="0020161B" w:rsidP="0020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0161B" w:rsidRPr="002D363C" w:rsidRDefault="0020161B" w:rsidP="0020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«Быть честным»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 правдивости.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«Посуда для кукол»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0161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лепить посуду конструктивным способом.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Модель 4К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посуде.</w:t>
            </w:r>
          </w:p>
          <w:p w:rsidR="0020161B" w:rsidRPr="002D363C" w:rsidRDefault="0020161B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каждому предмету посуды.</w:t>
            </w:r>
          </w:p>
          <w:p w:rsidR="0020161B" w:rsidRPr="002D363C" w:rsidRDefault="0020161B" w:rsidP="0020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20161B" w:rsidRPr="002D363C" w:rsidRDefault="0020161B" w:rsidP="0020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0161B" w:rsidRPr="002D363C" w:rsidRDefault="0020161B" w:rsidP="0020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«Путешествие по временам года»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13DE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метать снежки в вертикальную цель.</w:t>
            </w:r>
          </w:p>
          <w:p w:rsidR="008B4A96" w:rsidRPr="002D363C" w:rsidRDefault="008B4A96" w:rsidP="00013D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8B4A96" w:rsidRPr="002D363C" w:rsidRDefault="004831F1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Акбота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друзей»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13DE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звуки и давать им характеристику.</w:t>
            </w:r>
          </w:p>
          <w:p w:rsidR="00013DE0" w:rsidRPr="002D363C" w:rsidRDefault="00013DE0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13DE0" w:rsidRPr="002D363C" w:rsidRDefault="00013DE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013DE0" w:rsidRPr="002D363C" w:rsidRDefault="00013DE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013DE0" w:rsidRPr="002D363C" w:rsidRDefault="00013DE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заданный звук.</w:t>
            </w:r>
          </w:p>
          <w:p w:rsidR="00013DE0" w:rsidRPr="002D363C" w:rsidRDefault="00013DE0" w:rsidP="00013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13DE0" w:rsidRPr="002D363C" w:rsidRDefault="00013DE0" w:rsidP="00013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«Больше, меньше, равно»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13DE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отношения между конечным множеством и его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частями.</w:t>
            </w:r>
          </w:p>
          <w:p w:rsidR="00FC2EBB" w:rsidRPr="002D363C" w:rsidRDefault="00013DE0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13DE0" w:rsidRPr="002D363C" w:rsidRDefault="00013DE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Д/игра «Найди цифру»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br/>
              <w:t>(под руководством)</w:t>
            </w:r>
          </w:p>
          <w:p w:rsidR="00013DE0" w:rsidRPr="002D363C" w:rsidRDefault="00013DE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013DE0" w:rsidRPr="002D363C" w:rsidRDefault="00013DE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заданную цифру.</w:t>
            </w:r>
          </w:p>
          <w:p w:rsidR="00013DE0" w:rsidRPr="002D363C" w:rsidRDefault="00013DE0" w:rsidP="00013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13DE0" w:rsidRPr="002D363C" w:rsidRDefault="00013DE0" w:rsidP="00013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B908F1" w:rsidRPr="002D363C" w:rsidRDefault="004D4D92" w:rsidP="00B908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B908F1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Қыста құстарға қамқор боламыз </w:t>
            </w:r>
          </w:p>
          <w:p w:rsidR="004D4D92" w:rsidRPr="002D363C" w:rsidRDefault="004D4D92" w:rsidP="004D4D92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08F1" w:rsidRPr="002D363C" w:rsidRDefault="004D4D92" w:rsidP="00B908F1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B908F1" w:rsidRPr="002D363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Өлкеде қыстап қалатын құстар туралы түсіне отырып, оларға қамқорлық жасауды біледі.</w:t>
            </w:r>
          </w:p>
          <w:p w:rsidR="004D4D92" w:rsidRPr="002D363C" w:rsidRDefault="004D4D92" w:rsidP="004D4D92">
            <w:pPr>
              <w:widowControl w:val="0"/>
              <w:autoSpaceDE w:val="0"/>
              <w:autoSpaceDN w:val="0"/>
              <w:adjustRightInd w:val="0"/>
              <w:ind w:right="109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F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804BA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.Вариативный компонент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«Юный математик»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«Состав чисел 3 и 4»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13DE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называть дни недели.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 русской народной сказки «Лиса и рак»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13DE0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</w:t>
            </w:r>
            <w:r w:rsidR="00013DE0" w:rsidRPr="002D363C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ать содержание сказки близко к те</w:t>
            </w:r>
            <w:r w:rsidR="00013DE0" w:rsidRPr="002D363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сту.</w:t>
            </w:r>
          </w:p>
          <w:p w:rsidR="00013DE0" w:rsidRPr="002D363C" w:rsidRDefault="00013DE0" w:rsidP="00013DE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013DE0" w:rsidRPr="002D363C" w:rsidRDefault="00013DE0" w:rsidP="00013D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013DE0" w:rsidRPr="002D363C" w:rsidRDefault="00013DE0" w:rsidP="00013D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013DE0" w:rsidRPr="002D363C" w:rsidRDefault="00013DE0" w:rsidP="00013D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013DE0" w:rsidRPr="002D363C" w:rsidRDefault="00013DE0" w:rsidP="00013D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013DE0" w:rsidRPr="002D363C" w:rsidRDefault="00013DE0" w:rsidP="00013DE0">
            <w:pPr>
              <w:rPr>
                <w:rFonts w:ascii="Times New Roman" w:hAnsi="Times New Roman"/>
                <w:sz w:val="24"/>
                <w:szCs w:val="24"/>
              </w:rPr>
            </w:pPr>
            <w:r w:rsidRPr="002D363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13DE0" w:rsidRPr="002D363C" w:rsidRDefault="00013DE0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FC2E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2.Физичсекая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«Космическое путешествие за пределы Солнечной системы»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бегать широким и мелким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шагом.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«Укрась платок»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узоры из знакомых геометрических фигур.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заплатку» (под руководством)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и вставляют необходимую заплатку.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E14F27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AE2750" w:rsidRPr="00E14F27" w:rsidRDefault="00E14F27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E2750" w:rsidRPr="002D363C">
              <w:rPr>
                <w:rFonts w:ascii="Times New Roman" w:hAnsi="Times New Roman" w:cs="Times New Roman"/>
                <w:sz w:val="24"/>
                <w:szCs w:val="24"/>
              </w:rPr>
              <w:t>Мамина весна»</w:t>
            </w:r>
          </w:p>
          <w:p w:rsidR="008B4A96" w:rsidRPr="002D363C" w:rsidRDefault="008B4A96" w:rsidP="00AE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E2750"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координировать работу рук. </w:t>
            </w:r>
            <w:r w:rsidR="00AE2750"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движения легко ритмично. Учить детей слышать смену темпа музыки и согласовывать движения в связи с этим. Развить у детей творческое воображение, умение использовать знакомые движения рук, умение объединятся с другими детьми, и выполнять композиции.</w:t>
            </w:r>
          </w:p>
        </w:tc>
        <w:tc>
          <w:tcPr>
            <w:tcW w:w="220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831F1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.Основы грамоты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«Повторение»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делить слова на слоги.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заданный звук.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E421DA" w:rsidP="00456F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32116D" w:rsidRPr="002D363C" w:rsidRDefault="0032116D" w:rsidP="0032116D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2D36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13D41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Көңілді  қыс.           </w:t>
            </w:r>
          </w:p>
          <w:p w:rsidR="00C13D41" w:rsidRPr="002D363C" w:rsidRDefault="0032116D" w:rsidP="00C13D41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C13D41"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қыс  мезгілі,  қыста болатын  табиғат  құбылыстары  туралы  біледі.</w:t>
            </w:r>
          </w:p>
          <w:p w:rsidR="0032116D" w:rsidRPr="002D363C" w:rsidRDefault="00C13D41" w:rsidP="00C13D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Суретке әңгіме құрап, өз ойын  </w:t>
            </w:r>
            <w:r w:rsidRPr="002D36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айта білуге үйренеді.</w:t>
            </w:r>
          </w:p>
          <w:p w:rsidR="0032116D" w:rsidRPr="002D363C" w:rsidRDefault="0032116D" w:rsidP="0032116D">
            <w:pPr>
              <w:widowControl w:val="0"/>
              <w:autoSpaceDE w:val="0"/>
              <w:autoSpaceDN w:val="0"/>
              <w:adjustRightInd w:val="0"/>
              <w:ind w:right="109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D3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 Музыка</w:t>
            </w:r>
          </w:p>
          <w:p w:rsidR="00A42E66" w:rsidRPr="002D363C" w:rsidRDefault="00A42E66" w:rsidP="00A42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«Мамина весна»</w:t>
            </w:r>
          </w:p>
          <w:p w:rsidR="00A42E6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42E66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детское воображение, внимание, слух. Учит детей ориентироваться в зале, используя все пространство.  Развивать интонационную выразительность, память, чувство ритма, мелкую моторику</w:t>
            </w:r>
          </w:p>
          <w:p w:rsidR="008B4A96" w:rsidRPr="002D363C" w:rsidRDefault="006804BA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B4A96"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«Посадка лука»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строить суждения и делать выводы.</w:t>
            </w:r>
          </w:p>
          <w:p w:rsidR="008B4A96" w:rsidRPr="002D363C" w:rsidRDefault="008B4A96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«Кто живет на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птичьем дворе?»</w:t>
            </w:r>
          </w:p>
          <w:p w:rsidR="00E421DA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 перечисля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ть домашних птиц. 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«Белая береза»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отражать в рисунке признаки зимы.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огда это бывает?» (под руководством)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временах года.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признаки времен года.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«Юрта»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конструкции из деталей конструкции.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E421DA" w:rsidRPr="002D363C" w:rsidRDefault="00E421DA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421DA" w:rsidRPr="002D363C" w:rsidRDefault="00E421DA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B4A96" w:rsidRPr="002D363C" w:rsidRDefault="008B4A96" w:rsidP="00FC2E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4.Физическая культура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«Состязание джигитов»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прокатывать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«змейкой» между предметами.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4" w:type="dxa"/>
            <w:gridSpan w:val="3"/>
          </w:tcPr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№10</w:t>
            </w:r>
          </w:p>
          <w:p w:rsidR="008B4A96" w:rsidRPr="002D363C" w:rsidRDefault="008B4A96" w:rsidP="008B4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вороной и сорокой»</w:t>
            </w:r>
          </w:p>
          <w:p w:rsidR="008B4A96" w:rsidRPr="002D363C" w:rsidRDefault="008B4A96" w:rsidP="008B4A96">
            <w:pPr>
              <w:pStyle w:val="Style16"/>
              <w:widowControl/>
              <w:spacing w:line="200" w:lineRule="exact"/>
              <w:jc w:val="both"/>
              <w:rPr>
                <w:rStyle w:val="FontStyle92"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Цель: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="00E421DA"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сравнивать сороку и ворону, находить отли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 xml:space="preserve">чительные признаки (внешний вид, голос, повадки). </w:t>
            </w:r>
          </w:p>
          <w:p w:rsidR="00E421DA" w:rsidRPr="002D363C" w:rsidRDefault="008B4A96" w:rsidP="00E42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2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 №11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«Наблюдение за снежинками»</w:t>
            </w:r>
          </w:p>
          <w:p w:rsidR="008B4A96" w:rsidRPr="002D363C" w:rsidRDefault="008B4A96" w:rsidP="008B4A9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2D363C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2D363C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E421DA" w:rsidRPr="002D363C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развивать умение</w:t>
            </w:r>
            <w:r w:rsidRPr="002D363C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 xml:space="preserve"> сравнивать и анализировать</w:t>
            </w:r>
            <w:r w:rsidRPr="002D363C">
              <w:rPr>
                <w:rStyle w:val="FontStyle119"/>
                <w:rFonts w:ascii="Times New Roman" w:hAnsi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B4A96" w:rsidRPr="002D363C" w:rsidRDefault="008B4A96" w:rsidP="008B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оздоровительные процедуры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15:10-15:40</w:t>
            </w:r>
          </w:p>
        </w:tc>
        <w:tc>
          <w:tcPr>
            <w:tcW w:w="231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массажным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дорожкам, массаж стоп</w:t>
            </w:r>
          </w:p>
        </w:tc>
        <w:tc>
          <w:tcPr>
            <w:tcW w:w="2166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упражнений для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мышц рук и ног</w:t>
            </w:r>
          </w:p>
        </w:tc>
        <w:tc>
          <w:tcPr>
            <w:tcW w:w="241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по массажным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дорожкам, массаж стоп</w:t>
            </w:r>
          </w:p>
        </w:tc>
        <w:tc>
          <w:tcPr>
            <w:tcW w:w="220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упражнений для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мышц рук и ног</w:t>
            </w:r>
          </w:p>
        </w:tc>
        <w:tc>
          <w:tcPr>
            <w:tcW w:w="257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по массажным дорожкам, массаж 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318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«Легкий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яжелый»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 весу, держа их на руке.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«Зачем (для чего, почему) нужно это делать?»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1DA" w:rsidRPr="002D363C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 необходимости труда.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«Собери радугу»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D7F4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цвета.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«Назови лишнее слово»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D7F4B" w:rsidRPr="002D363C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произносить звуки.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«Редактирование текста»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F4B" w:rsidRPr="002D363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слова в предложении в нужной последовательности.</w:t>
            </w:r>
          </w:p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D363C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2D363C" w:rsidTr="00DF18DE">
        <w:tc>
          <w:tcPr>
            <w:tcW w:w="2180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35" w:type="dxa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71" w:type="dxa"/>
            <w:gridSpan w:val="5"/>
          </w:tcPr>
          <w:p w:rsidR="008B4A96" w:rsidRPr="002D363C" w:rsidRDefault="008B4A96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A15A61" w:rsidRPr="002D363C" w:rsidRDefault="00A15A61" w:rsidP="008B4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3C">
              <w:rPr>
                <w:rFonts w:ascii="Times New Roman" w:hAnsi="Times New Roman" w:cs="Times New Roman"/>
                <w:sz w:val="24"/>
                <w:szCs w:val="24"/>
              </w:rPr>
              <w:t>Зимний спортивный праздник «Зимние забавы»</w:t>
            </w:r>
          </w:p>
        </w:tc>
      </w:tr>
    </w:tbl>
    <w:p w:rsidR="0092066F" w:rsidRPr="00B60135" w:rsidRDefault="0092066F" w:rsidP="00DC5AD9">
      <w:pPr>
        <w:rPr>
          <w:rFonts w:ascii="Times New Roman" w:hAnsi="Times New Roman" w:cs="Times New Roman"/>
          <w:sz w:val="28"/>
          <w:szCs w:val="28"/>
        </w:rPr>
      </w:pP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C21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50C21">
        <w:rPr>
          <w:rFonts w:ascii="Times New Roman" w:hAnsi="Times New Roman" w:cs="Times New Roman"/>
          <w:sz w:val="24"/>
          <w:szCs w:val="24"/>
        </w:rPr>
        <w:t xml:space="preserve">  (</w:t>
      </w:r>
      <w:r w:rsidR="00307648" w:rsidRPr="00650C21">
        <w:rPr>
          <w:rFonts w:ascii="Times New Roman" w:hAnsi="Times New Roman" w:cs="Times New Roman"/>
          <w:i/>
          <w:sz w:val="24"/>
          <w:szCs w:val="24"/>
        </w:rPr>
        <w:t>31 января-4 февраля</w:t>
      </w:r>
      <w:r w:rsidRPr="00650C21">
        <w:rPr>
          <w:rFonts w:ascii="Times New Roman" w:hAnsi="Times New Roman" w:cs="Times New Roman"/>
          <w:sz w:val="24"/>
          <w:szCs w:val="24"/>
        </w:rPr>
        <w:t>)-1 неделя</w:t>
      </w:r>
    </w:p>
    <w:p w:rsidR="0092066F" w:rsidRPr="00650C21" w:rsidRDefault="00934036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50C21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650C21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D24A9E" w:rsidRPr="00650C21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650C21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50C21" w:rsidRDefault="00D24A9E" w:rsidP="00D24A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302EA2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307648" w:rsidRPr="00650C21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B41176" w:rsidRPr="00650C21">
        <w:rPr>
          <w:rFonts w:ascii="Times New Roman" w:hAnsi="Times New Roman" w:cs="Times New Roman"/>
          <w:sz w:val="24"/>
          <w:szCs w:val="24"/>
        </w:rPr>
        <w:t>Мир вокруг нас</w:t>
      </w:r>
    </w:p>
    <w:p w:rsidR="0092066F" w:rsidRPr="00650C21" w:rsidRDefault="00307648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650C21">
        <w:rPr>
          <w:rFonts w:ascii="Times New Roman" w:hAnsi="Times New Roman" w:cs="Times New Roman"/>
          <w:sz w:val="24"/>
          <w:szCs w:val="24"/>
        </w:rPr>
        <w:t>: Прекрасное рядом</w:t>
      </w:r>
      <w:r w:rsidRPr="00650C2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80"/>
        <w:gridCol w:w="935"/>
        <w:gridCol w:w="2338"/>
        <w:gridCol w:w="2165"/>
        <w:gridCol w:w="2704"/>
        <w:gridCol w:w="2165"/>
        <w:gridCol w:w="2299"/>
      </w:tblGrid>
      <w:tr w:rsidR="00B60135" w:rsidRPr="00650C21" w:rsidTr="00DF18DE">
        <w:tc>
          <w:tcPr>
            <w:tcW w:w="2180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35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38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307648" w:rsidRPr="00650C21" w:rsidRDefault="00307648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165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307648" w:rsidRPr="00650C21" w:rsidRDefault="00307648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2704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50C21" w:rsidRDefault="00307648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2165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50C21" w:rsidRDefault="00307648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2299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50C21" w:rsidRDefault="00307648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35" w:type="dxa"/>
            <w:vMerge w:val="restart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35" w:type="dxa"/>
            <w:vMerge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650C21" w:rsidTr="00DF18DE">
        <w:tc>
          <w:tcPr>
            <w:tcW w:w="2180" w:type="dxa"/>
          </w:tcPr>
          <w:p w:rsidR="00840848" w:rsidRPr="00650C21" w:rsidRDefault="00840848" w:rsidP="0084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35" w:type="dxa"/>
            <w:vMerge/>
          </w:tcPr>
          <w:p w:rsidR="00840848" w:rsidRPr="00650C21" w:rsidRDefault="00840848" w:rsidP="0084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840848" w:rsidRPr="00650C21" w:rsidRDefault="00840848" w:rsidP="00DD7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Игра под руководством «Это я - это ты».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ель: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выполнять движения по сигналу воспитателя</w:t>
            </w:r>
            <w:r w:rsidR="00DD7F4B" w:rsidRPr="00650C2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</w:tc>
        <w:tc>
          <w:tcPr>
            <w:tcW w:w="2165" w:type="dxa"/>
          </w:tcPr>
          <w:p w:rsidR="00840848" w:rsidRPr="00650C21" w:rsidRDefault="00840848" w:rsidP="008408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Предлагаю детям раскраски на тему зима.</w:t>
            </w:r>
          </w:p>
          <w:p w:rsidR="00840848" w:rsidRPr="00650C21" w:rsidRDefault="00DD7F4B" w:rsidP="00DD7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аккуратно</w:t>
            </w:r>
            <w:proofErr w:type="gramEnd"/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закрашивать рисунок, пр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авильно передавая цветовую гамму.</w:t>
            </w:r>
          </w:p>
        </w:tc>
        <w:tc>
          <w:tcPr>
            <w:tcW w:w="2704" w:type="dxa"/>
          </w:tcPr>
          <w:p w:rsidR="00840848" w:rsidRPr="00650C21" w:rsidRDefault="00840848" w:rsidP="00DD7F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Свободная игра «</w:t>
            </w:r>
            <w:proofErr w:type="gram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Кому</w:t>
            </w:r>
            <w:proofErr w:type="gram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 нужно для работы»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под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рать картинки.  </w:t>
            </w:r>
          </w:p>
        </w:tc>
        <w:tc>
          <w:tcPr>
            <w:tcW w:w="2165" w:type="dxa"/>
          </w:tcPr>
          <w:p w:rsidR="00840848" w:rsidRPr="00650C21" w:rsidRDefault="00840848" w:rsidP="00840848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Свободная игра «Времена года»</w:t>
            </w:r>
          </w:p>
          <w:p w:rsidR="00840848" w:rsidRPr="00650C21" w:rsidRDefault="00840848" w:rsidP="00DD7F4B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распределить  картинки по сезонам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D7F4B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840848" w:rsidRPr="00650C21" w:rsidRDefault="00840848" w:rsidP="008408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Предложить детям  свободную            игру «Мозаику».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ель:    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</w:t>
            </w:r>
            <w:r w:rsidR="00E1418C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картинке </w:t>
            </w:r>
          </w:p>
          <w:p w:rsidR="00DD7F4B" w:rsidRPr="00650C21" w:rsidRDefault="00840848" w:rsidP="00DD7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выложить картинку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DD7F4B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40848" w:rsidRPr="00650C21" w:rsidRDefault="00840848" w:rsidP="0084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935" w:type="dxa"/>
            <w:tcBorders>
              <w:top w:val="nil"/>
            </w:tcBorders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DF18DE">
        <w:tc>
          <w:tcPr>
            <w:tcW w:w="2180" w:type="dxa"/>
          </w:tcPr>
          <w:p w:rsidR="00840848" w:rsidRPr="00650C21" w:rsidRDefault="00840848" w:rsidP="0084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35" w:type="dxa"/>
          </w:tcPr>
          <w:p w:rsidR="00840848" w:rsidRPr="00650C21" w:rsidRDefault="00840848" w:rsidP="0084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338" w:type="dxa"/>
          </w:tcPr>
          <w:p w:rsidR="00840848" w:rsidRPr="00650C21" w:rsidRDefault="00840848" w:rsidP="00840848">
            <w:pPr>
              <w:pStyle w:val="a5"/>
              <w:rPr>
                <w:rStyle w:val="apple-converted-space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840848" w:rsidRPr="00650C21" w:rsidRDefault="00DD7F4B" w:rsidP="00DD7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840848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проявлять активную деятельность. </w:t>
            </w:r>
          </w:p>
        </w:tc>
        <w:tc>
          <w:tcPr>
            <w:tcW w:w="2165" w:type="dxa"/>
          </w:tcPr>
          <w:p w:rsidR="00840848" w:rsidRPr="00650C21" w:rsidRDefault="00840848" w:rsidP="00840848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 Карусели».</w:t>
            </w:r>
            <w:r w:rsidR="00DD7F4B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Ц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DD7F4B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двигаться в различном темпе.</w:t>
            </w:r>
          </w:p>
          <w:p w:rsidR="00840848" w:rsidRPr="00650C21" w:rsidRDefault="00840848" w:rsidP="00DD7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</w:tcPr>
          <w:p w:rsidR="00840848" w:rsidRPr="00650C21" w:rsidRDefault="00840848" w:rsidP="00840848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дили-дили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40848" w:rsidRPr="00650C21" w:rsidRDefault="00DD7F4B" w:rsidP="008408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840848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  <w:p w:rsidR="00840848" w:rsidRPr="00650C21" w:rsidRDefault="00840848" w:rsidP="0084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:rsidR="00840848" w:rsidRPr="00650C21" w:rsidRDefault="00840848" w:rsidP="00840848">
            <w:pPr>
              <w:pStyle w:val="a5"/>
              <w:rPr>
                <w:rStyle w:val="apple-converted-space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840848" w:rsidRPr="00650C21" w:rsidRDefault="00DD7F4B" w:rsidP="00DD7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840848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проявлять активную деятельность. </w:t>
            </w:r>
          </w:p>
        </w:tc>
        <w:tc>
          <w:tcPr>
            <w:tcW w:w="2299" w:type="dxa"/>
          </w:tcPr>
          <w:p w:rsidR="00840848" w:rsidRPr="00650C21" w:rsidRDefault="00840848" w:rsidP="00840848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дили-дили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40848" w:rsidRPr="00650C21" w:rsidRDefault="00DD7F4B" w:rsidP="008408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840848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840848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  <w:p w:rsidR="00840848" w:rsidRPr="00650C21" w:rsidRDefault="00840848" w:rsidP="00DD7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338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50C2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Л.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Толстого</w:t>
            </w:r>
            <w:r w:rsidRPr="00650C2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«Лгун»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42F73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пересказывать короткий литературный текст.</w:t>
            </w:r>
          </w:p>
          <w:p w:rsidR="00942F73" w:rsidRPr="00650C21" w:rsidRDefault="00942F73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942F73" w:rsidRPr="00650C21" w:rsidRDefault="00942F7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942F73" w:rsidRPr="00650C21" w:rsidRDefault="00942F7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031C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описывать то, что изображено на картинке.</w:t>
            </w:r>
          </w:p>
          <w:p w:rsidR="0049031C" w:rsidRPr="00650C21" w:rsidRDefault="004903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картинке.</w:t>
            </w:r>
          </w:p>
          <w:p w:rsidR="0049031C" w:rsidRPr="00650C21" w:rsidRDefault="0049031C" w:rsidP="0049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49031C" w:rsidRPr="00650C21" w:rsidRDefault="0049031C" w:rsidP="0049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9031C" w:rsidRPr="00650C21" w:rsidRDefault="004903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A22826" w:rsidRPr="00650C21" w:rsidRDefault="004903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Я-помощник</w:t>
            </w:r>
            <w:proofErr w:type="spellEnd"/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9031C" w:rsidRPr="00650C21" w:rsidRDefault="004903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об общечеловеческой ценности «любовь».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«Ваза для цветов»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031C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декорировать вазу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налепами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031C" w:rsidRPr="00650C21" w:rsidRDefault="0049031C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9031C" w:rsidRPr="00650C21" w:rsidRDefault="004903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«Что, из чего сделано?» (под руководством)</w:t>
            </w:r>
          </w:p>
          <w:p w:rsidR="0049031C" w:rsidRPr="00650C21" w:rsidRDefault="004903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предметах посуды.</w:t>
            </w:r>
          </w:p>
          <w:p w:rsidR="0049031C" w:rsidRPr="00650C21" w:rsidRDefault="004903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называют из чего сделаны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, предметы на картинке.</w:t>
            </w:r>
          </w:p>
          <w:p w:rsidR="0049031C" w:rsidRPr="00650C21" w:rsidRDefault="0049031C" w:rsidP="0049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49031C" w:rsidRPr="00650C21" w:rsidRDefault="0049031C" w:rsidP="0049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9031C" w:rsidRPr="00650C21" w:rsidRDefault="004903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лепят по замыслу.</w:t>
            </w:r>
          </w:p>
          <w:p w:rsidR="00A22826" w:rsidRPr="00650C21" w:rsidRDefault="00A22826" w:rsidP="0040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«Имена, овеянные славой»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9031C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метать предметы в вертикальную цель.</w:t>
            </w:r>
          </w:p>
          <w:p w:rsidR="00A22826" w:rsidRPr="00650C21" w:rsidRDefault="00A22826" w:rsidP="00490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«Поможем Незнайке выполнить задания»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C723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 слух различать гласные и согласные звуки.</w:t>
            </w:r>
          </w:p>
          <w:p w:rsidR="00150FD4" w:rsidRPr="00650C21" w:rsidRDefault="009C723D" w:rsidP="00150FD4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9C723D" w:rsidRPr="00650C21" w:rsidRDefault="009C723D" w:rsidP="00150FD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="009A46B2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«Какой звук» (под руководством)</w:t>
            </w:r>
          </w:p>
          <w:p w:rsidR="009A46B2" w:rsidRPr="00650C21" w:rsidRDefault="009A46B2" w:rsidP="00150FD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слух.</w:t>
            </w:r>
          </w:p>
          <w:p w:rsidR="009A46B2" w:rsidRPr="00650C21" w:rsidRDefault="009A46B2" w:rsidP="00150FD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произносят необходимый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звук.</w:t>
            </w:r>
          </w:p>
          <w:p w:rsidR="009A46B2" w:rsidRPr="00650C21" w:rsidRDefault="009A46B2" w:rsidP="009A4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9A46B2" w:rsidRPr="00650C21" w:rsidRDefault="009A46B2" w:rsidP="009A4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A46B2" w:rsidRPr="00650C21" w:rsidRDefault="009A46B2" w:rsidP="00150FD4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«Прямой и обратный счет в пределах 10»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 </w:t>
            </w:r>
            <w:r w:rsidR="009A46B2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прибавлять и вычитать по 1.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«Вставь число» (под руководством)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вставляют пропущенное число.</w:t>
            </w:r>
          </w:p>
          <w:p w:rsidR="009A46B2" w:rsidRPr="00650C21" w:rsidRDefault="009A46B2" w:rsidP="009A4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команда, которая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быстрее выполнит задание.</w:t>
            </w:r>
          </w:p>
          <w:p w:rsidR="009A46B2" w:rsidRPr="00650C21" w:rsidRDefault="009A46B2" w:rsidP="009A4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7B1ACC" w:rsidRPr="00650C21" w:rsidRDefault="007B1ACC" w:rsidP="007B1ACC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1418C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“Мұз астындағы ұйқы”ертегісі</w:t>
            </w:r>
          </w:p>
          <w:p w:rsidR="00E1418C" w:rsidRPr="00650C21" w:rsidRDefault="007B1ACC" w:rsidP="007B1ACC">
            <w:pPr>
              <w:ind w:right="-881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</w:p>
          <w:p w:rsidR="00E1418C" w:rsidRPr="00650C21" w:rsidRDefault="00E1418C" w:rsidP="007B1ACC">
            <w:pPr>
              <w:ind w:right="-88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650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Ертегілер, өлең – тақпақтар, </w:t>
            </w:r>
          </w:p>
          <w:p w:rsidR="00E1418C" w:rsidRPr="00650C21" w:rsidRDefault="00E1418C" w:rsidP="007B1ACC">
            <w:pPr>
              <w:ind w:right="-88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650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жұмбақтар </w:t>
            </w:r>
          </w:p>
          <w:p w:rsidR="00E1418C" w:rsidRPr="00650C21" w:rsidRDefault="00E1418C" w:rsidP="007B1ACC">
            <w:pPr>
              <w:ind w:right="-88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650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тыңдау, ойын тапсырмалар </w:t>
            </w:r>
          </w:p>
          <w:p w:rsidR="00E1418C" w:rsidRPr="00650C21" w:rsidRDefault="00E1418C" w:rsidP="007B1ACC">
            <w:pPr>
              <w:ind w:right="-88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650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орындау  </w:t>
            </w:r>
          </w:p>
          <w:p w:rsidR="00E1418C" w:rsidRPr="00650C21" w:rsidRDefault="00E1418C" w:rsidP="007B1ACC">
            <w:pPr>
              <w:ind w:right="-88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650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арқылы  </w:t>
            </w:r>
          </w:p>
          <w:p w:rsidR="00E1418C" w:rsidRPr="00650C21" w:rsidRDefault="00E1418C" w:rsidP="007B1ACC">
            <w:pPr>
              <w:ind w:right="-88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650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тақырыпты </w:t>
            </w:r>
          </w:p>
          <w:p w:rsidR="007B1ACC" w:rsidRPr="00650C21" w:rsidRDefault="00E1418C" w:rsidP="007B1ACC">
            <w:pPr>
              <w:ind w:right="-88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650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түсінеді</w:t>
            </w:r>
          </w:p>
          <w:p w:rsidR="007B1ACC" w:rsidRPr="00650C21" w:rsidRDefault="007B1ACC" w:rsidP="007B1AC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A22826" w:rsidRPr="00650C21" w:rsidRDefault="007C15AF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«Мы считаем птиц»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A46B2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обозначать в речи расположение одного предмета по отношению к другому.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В.Бианки «Лесные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домишки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A46B2" w:rsidRPr="00650C21">
              <w:rPr>
                <w:rFonts w:ascii="Times New Roman" w:hAnsi="Times New Roman" w:cs="Times New Roman"/>
                <w:sz w:val="24"/>
                <w:szCs w:val="24"/>
              </w:rPr>
              <w:t>познакомить с содержанием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рассказа.</w:t>
            </w:r>
          </w:p>
          <w:p w:rsidR="009A46B2" w:rsidRPr="00650C21" w:rsidRDefault="009A46B2" w:rsidP="009A46B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9A46B2" w:rsidRPr="00650C21" w:rsidRDefault="009A46B2" w:rsidP="009A46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9A46B2" w:rsidRPr="00650C21" w:rsidRDefault="009A46B2" w:rsidP="009A46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9A46B2" w:rsidRPr="00650C21" w:rsidRDefault="009A46B2" w:rsidP="009A46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9A46B2" w:rsidRPr="00650C21" w:rsidRDefault="009A46B2" w:rsidP="009A46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9A46B2" w:rsidRPr="00650C21" w:rsidRDefault="009A46B2" w:rsidP="009A46B2">
            <w:pPr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Коммуникация: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7C15AF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«Что я знаю о витаминах?»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A46B2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9A46B2" w:rsidRPr="00650C2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вать витаминосодержащие продукты.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«Камзол для бабушки»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A46B2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 силуэте камзола составлять узор из отдельных элементов национального орнамента.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«Подбери заплатку» (под руководством)</w:t>
            </w:r>
          </w:p>
          <w:p w:rsidR="009A46B2" w:rsidRPr="00650C21" w:rsidRDefault="009A46B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внимательность: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необходимую заплатку.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аппликацию по замыслу.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7843D2" w:rsidRPr="00650C21" w:rsidRDefault="007843D2" w:rsidP="00784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«Пора подснежников»</w:t>
            </w:r>
          </w:p>
          <w:p w:rsidR="00A22826" w:rsidRPr="00650C21" w:rsidRDefault="00A22826" w:rsidP="00784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843D2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мелодический слух, воображение. Расширять голосовой диапазон. Воспитывать патриотические чувства к своей Родине, уважения к военным профессиям. Выполнять движения легко ритмично</w:t>
            </w:r>
            <w:r w:rsidR="007843D2" w:rsidRPr="00650C2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слова «зима». Место звука в слове»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интонационно выделять заданный звук в слове.</w:t>
            </w:r>
          </w:p>
          <w:p w:rsidR="004C65A9" w:rsidRPr="00650C21" w:rsidRDefault="004C65A9" w:rsidP="004C65A9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C65A9" w:rsidRPr="00650C21" w:rsidRDefault="004C65A9" w:rsidP="004C65A9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«Какой звук» (под руководством)</w:t>
            </w:r>
          </w:p>
          <w:p w:rsidR="004C65A9" w:rsidRPr="00650C21" w:rsidRDefault="004C65A9" w:rsidP="004C65A9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слух.</w:t>
            </w:r>
          </w:p>
          <w:p w:rsidR="004C65A9" w:rsidRPr="00650C21" w:rsidRDefault="004C65A9" w:rsidP="004C65A9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произносят необходимый звук.</w:t>
            </w:r>
          </w:p>
          <w:p w:rsidR="00F1780D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команда, 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быстрее выполнит задание.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7B1ACC" w:rsidRPr="00650C21" w:rsidRDefault="007B1ACC" w:rsidP="007B1ACC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F1780D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Мұздың қасиеті</w:t>
            </w:r>
          </w:p>
          <w:p w:rsidR="0006169E" w:rsidRPr="00650C21" w:rsidRDefault="007B1ACC" w:rsidP="000616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="0006169E" w:rsidRPr="00650C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Судың қасиеттерінің бірі -  судың мұзға және мұздың суға айналуын бақылай отырып,</w:t>
            </w:r>
          </w:p>
          <w:p w:rsidR="007B1ACC" w:rsidRPr="00650C21" w:rsidRDefault="0006169E" w:rsidP="000616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мұзға тәжірибе жұмысын жасауды үйренеді.</w:t>
            </w:r>
          </w:p>
          <w:p w:rsidR="007B1ACC" w:rsidRPr="00650C21" w:rsidRDefault="007B1ACC" w:rsidP="007B1ACC">
            <w:pPr>
              <w:ind w:right="-881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 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D1437D" w:rsidRPr="00650C21" w:rsidRDefault="00D1437D" w:rsidP="00927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«Моя любимая бабушка»</w:t>
            </w:r>
          </w:p>
          <w:p w:rsidR="00D1437D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1437D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детей передавать в движении легкий характер музыки. Чисто </w:t>
            </w:r>
            <w:r w:rsidR="00D1437D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интонировать терцию. Разучивание танца к 8 Марта. Выполнять движения четко под музыку, выразительно и эмоционально, передовая характер песни.</w:t>
            </w:r>
          </w:p>
          <w:p w:rsidR="00A22826" w:rsidRPr="00650C21" w:rsidRDefault="007C15AF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«Зимушка-зима»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 зиме и ее признаках.</w:t>
            </w:r>
          </w:p>
          <w:p w:rsidR="00A22826" w:rsidRPr="00650C21" w:rsidRDefault="00A22826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«Как мы заботимся о домашних животных?»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учить понима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ть поведение и состояние домашних питомцев.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изображено на картинке.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  <w:r w:rsidR="00150FD4"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4C65A9" w:rsidRPr="00650C21" w:rsidRDefault="00150FD4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</w:p>
          <w:p w:rsidR="00A22826" w:rsidRPr="00650C21" w:rsidRDefault="00A22826" w:rsidP="00150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«Зимний солнечный день»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 в рисунке несколько предметов.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вопросы, дополняя друг друга.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«Времена года: лето, осень».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 сезонных изменениях в природе.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«Когда это бывает?» (под руководством)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 знания о временах года.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картинку к каждому времени года.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4C65A9" w:rsidRPr="00650C21" w:rsidRDefault="004C65A9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C65A9" w:rsidRPr="00650C21" w:rsidRDefault="004C65A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150F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«Скороходы»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ходьбу по лыжне скользящим шагом в обход ряда предметов.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7" w:type="dxa"/>
            <w:gridSpan w:val="3"/>
          </w:tcPr>
          <w:p w:rsidR="00A22826" w:rsidRPr="00650C21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Карточка №1</w:t>
            </w:r>
          </w:p>
          <w:p w:rsidR="00A22826" w:rsidRPr="00650C21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снегоуборочной машиной»</w:t>
            </w:r>
          </w:p>
          <w:p w:rsidR="00A22826" w:rsidRPr="00650C21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4C65A9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роли машин в выполнении трудоемких работ, особенностях их строения.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  <w:gridSpan w:val="2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Карточка №2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:rsidR="00A22826" w:rsidRPr="00650C21" w:rsidRDefault="00A22826" w:rsidP="004C65A9">
            <w:pPr>
              <w:pStyle w:val="Style17"/>
              <w:widowControl/>
              <w:spacing w:line="200" w:lineRule="exact"/>
              <w:ind w:firstLine="0"/>
              <w:rPr>
                <w:rFonts w:ascii="Times New Roman" w:hAnsi="Times New Roman" w:cs="Century Schoolbook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4C65A9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изменениях, проис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ходящих со снегом в конце зимы.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338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6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7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6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9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индивидуальной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карте ребенка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16:00-16:30</w:t>
            </w:r>
          </w:p>
        </w:tc>
        <w:tc>
          <w:tcPr>
            <w:tcW w:w="2338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«Продолжи узор»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ориентироваться на листе бумаги.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«Добрые дела»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делать добрые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дела.</w:t>
            </w:r>
          </w:p>
          <w:p w:rsidR="00A22826" w:rsidRPr="00650C21" w:rsidRDefault="00A22826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«Кто больше назовет?»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птиц и деревьев.</w:t>
            </w:r>
          </w:p>
          <w:p w:rsidR="00A22826" w:rsidRPr="00650C21" w:rsidRDefault="00A22826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«Чего не стало?»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наз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которого не стало.</w:t>
            </w:r>
          </w:p>
          <w:p w:rsidR="00A22826" w:rsidRPr="00650C21" w:rsidRDefault="00A22826" w:rsidP="004C6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«Найди где спрятано»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4C65A9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пространстве (право, лево, впереди, сзади)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50C21" w:rsidTr="00DF18DE">
        <w:tc>
          <w:tcPr>
            <w:tcW w:w="2180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3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7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0C381E" w:rsidRPr="00650C21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DF18DE" w:rsidRPr="00650C21" w:rsidRDefault="00DF18DE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C21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50C21">
        <w:rPr>
          <w:rFonts w:ascii="Times New Roman" w:hAnsi="Times New Roman" w:cs="Times New Roman"/>
          <w:sz w:val="24"/>
          <w:szCs w:val="24"/>
        </w:rPr>
        <w:t xml:space="preserve">  (</w:t>
      </w:r>
      <w:r w:rsidR="002705CF" w:rsidRPr="00650C21">
        <w:rPr>
          <w:rFonts w:ascii="Times New Roman" w:hAnsi="Times New Roman" w:cs="Times New Roman"/>
          <w:i/>
          <w:sz w:val="24"/>
          <w:szCs w:val="24"/>
        </w:rPr>
        <w:t>7-11 феврал</w:t>
      </w:r>
      <w:r w:rsidRPr="00650C21">
        <w:rPr>
          <w:rFonts w:ascii="Times New Roman" w:hAnsi="Times New Roman" w:cs="Times New Roman"/>
          <w:i/>
          <w:sz w:val="24"/>
          <w:szCs w:val="24"/>
        </w:rPr>
        <w:t>я</w:t>
      </w:r>
      <w:r w:rsidR="002705CF" w:rsidRPr="00650C21">
        <w:rPr>
          <w:rFonts w:ascii="Times New Roman" w:hAnsi="Times New Roman" w:cs="Times New Roman"/>
          <w:sz w:val="24"/>
          <w:szCs w:val="24"/>
        </w:rPr>
        <w:t>)-2</w:t>
      </w:r>
      <w:r w:rsidRPr="00650C21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650C21" w:rsidRDefault="00934036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50C21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650C21">
        <w:rPr>
          <w:rFonts w:ascii="Times New Roman" w:hAnsi="Times New Roman" w:cs="Times New Roman"/>
          <w:sz w:val="24"/>
          <w:szCs w:val="24"/>
        </w:rPr>
        <w:t xml:space="preserve"> </w:t>
      </w:r>
      <w:r w:rsidR="0092066F" w:rsidRPr="00650C21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3648CE" w:rsidRPr="00650C21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650C21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50C21" w:rsidRDefault="00984F3A" w:rsidP="00984F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2705CF" w:rsidRPr="00650C21">
        <w:rPr>
          <w:rFonts w:ascii="Times New Roman" w:hAnsi="Times New Roman" w:cs="Times New Roman"/>
          <w:sz w:val="24"/>
          <w:szCs w:val="24"/>
        </w:rPr>
        <w:t>Сквозная тема:</w:t>
      </w:r>
      <w:r w:rsidR="00B41176" w:rsidRPr="00650C21">
        <w:rPr>
          <w:rFonts w:ascii="Times New Roman" w:hAnsi="Times New Roman" w:cs="Times New Roman"/>
          <w:sz w:val="24"/>
          <w:szCs w:val="24"/>
        </w:rPr>
        <w:t xml:space="preserve"> Мир вокруг нас</w:t>
      </w:r>
      <w:r w:rsidR="002705CF" w:rsidRPr="00650C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6F" w:rsidRPr="00650C21" w:rsidRDefault="003648CE" w:rsidP="003648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B41176" w:rsidRPr="00650C21">
        <w:rPr>
          <w:rFonts w:ascii="Times New Roman" w:hAnsi="Times New Roman" w:cs="Times New Roman"/>
          <w:sz w:val="24"/>
          <w:szCs w:val="24"/>
        </w:rPr>
        <w:t>Тема недели: Транспорт</w:t>
      </w:r>
    </w:p>
    <w:tbl>
      <w:tblPr>
        <w:tblStyle w:val="a3"/>
        <w:tblW w:w="0" w:type="auto"/>
        <w:tblLook w:val="04A0"/>
      </w:tblPr>
      <w:tblGrid>
        <w:gridCol w:w="2166"/>
        <w:gridCol w:w="929"/>
        <w:gridCol w:w="2323"/>
        <w:gridCol w:w="2151"/>
        <w:gridCol w:w="2393"/>
        <w:gridCol w:w="2285"/>
        <w:gridCol w:w="2539"/>
      </w:tblGrid>
      <w:tr w:rsidR="00B60135" w:rsidRPr="00650C21" w:rsidTr="00DF18DE">
        <w:tc>
          <w:tcPr>
            <w:tcW w:w="2166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29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23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2705C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2151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2705C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393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2285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539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29" w:type="dxa"/>
            <w:vMerge w:val="restart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29" w:type="dxa"/>
            <w:vMerge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650C21" w:rsidTr="00DF18DE">
        <w:tc>
          <w:tcPr>
            <w:tcW w:w="2166" w:type="dxa"/>
          </w:tcPr>
          <w:p w:rsidR="00946CE8" w:rsidRPr="00650C21" w:rsidRDefault="00946CE8" w:rsidP="00946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29" w:type="dxa"/>
            <w:vMerge/>
          </w:tcPr>
          <w:p w:rsidR="00946CE8" w:rsidRPr="00650C21" w:rsidRDefault="00946CE8" w:rsidP="00946C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946CE8" w:rsidRPr="00650C21" w:rsidRDefault="00946CE8" w:rsidP="00BD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Свободная игра «Мозаика» </w:t>
            </w:r>
            <w:proofErr w:type="gramStart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настольно-печатная).</w:t>
            </w:r>
            <w:r w:rsidR="00BD045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BD045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="00BD045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изобража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предметную картинку.</w:t>
            </w:r>
            <w:r w:rsidR="00BD045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51" w:type="dxa"/>
          </w:tcPr>
          <w:p w:rsidR="00946CE8" w:rsidRPr="00650C21" w:rsidRDefault="00946CE8" w:rsidP="00564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Игра под руководством </w:t>
            </w:r>
            <w:proofErr w:type="gramStart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пальчиковая)  «Помощники». </w:t>
            </w:r>
            <w:r w:rsidR="005649B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развивать 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мелкую моторику рук, связную речь</w:t>
            </w:r>
            <w:r w:rsidR="005649B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</w:tcPr>
          <w:p w:rsidR="00946CE8" w:rsidRPr="00650C21" w:rsidRDefault="00946CE8" w:rsidP="00564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Предложить детям раскраски на тему « Профессия моих родителей». </w:t>
            </w:r>
            <w:r w:rsidR="005649B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5649B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="005649B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 подби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рать цветовую гамму рисунка акк</w:t>
            </w:r>
            <w:r w:rsidR="005649B3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уратно закрашивать </w:t>
            </w:r>
          </w:p>
        </w:tc>
        <w:tc>
          <w:tcPr>
            <w:tcW w:w="2285" w:type="dxa"/>
          </w:tcPr>
          <w:p w:rsidR="00946CE8" w:rsidRPr="00650C21" w:rsidRDefault="00946CE8" w:rsidP="00946CE8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Свободная игра «</w:t>
            </w:r>
            <w:proofErr w:type="spellStart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46CE8" w:rsidRPr="00650C21" w:rsidRDefault="005649B3" w:rsidP="00564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946CE8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946CE8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соб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46CE8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рать рисунок. </w:t>
            </w:r>
          </w:p>
        </w:tc>
        <w:tc>
          <w:tcPr>
            <w:tcW w:w="2539" w:type="dxa"/>
          </w:tcPr>
          <w:p w:rsidR="00946CE8" w:rsidRPr="00650C21" w:rsidRDefault="00946CE8" w:rsidP="00946CE8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Структурированная игра : «Кому что нужно для работы?» </w:t>
            </w:r>
          </w:p>
          <w:p w:rsidR="00946CE8" w:rsidRPr="00650C21" w:rsidRDefault="005649B3" w:rsidP="005649B3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</w:t>
            </w:r>
            <w:r w:rsidR="00946CE8" w:rsidRPr="00650C2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ель: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развивать умение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соб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рать 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пазлы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929" w:type="dxa"/>
            <w:tcBorders>
              <w:top w:val="nil"/>
            </w:tcBorders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DF18DE">
        <w:tc>
          <w:tcPr>
            <w:tcW w:w="2166" w:type="dxa"/>
          </w:tcPr>
          <w:p w:rsidR="00946CE8" w:rsidRPr="00650C21" w:rsidRDefault="00946CE8" w:rsidP="00946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29" w:type="dxa"/>
          </w:tcPr>
          <w:p w:rsidR="00946CE8" w:rsidRPr="00650C21" w:rsidRDefault="00946CE8" w:rsidP="00946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323" w:type="dxa"/>
          </w:tcPr>
          <w:p w:rsidR="00946CE8" w:rsidRPr="00650C21" w:rsidRDefault="00946CE8" w:rsidP="00946CE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CE8" w:rsidRPr="00650C21" w:rsidRDefault="00946CE8" w:rsidP="00946CE8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946CE8" w:rsidRPr="00650C21" w:rsidRDefault="005649B3" w:rsidP="00946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946CE8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активную деятельность. </w:t>
            </w:r>
          </w:p>
          <w:p w:rsidR="00946CE8" w:rsidRPr="00650C21" w:rsidRDefault="00946CE8" w:rsidP="00946C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946CE8" w:rsidRPr="00650C21" w:rsidRDefault="005649B3" w:rsidP="00946CE8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</w:rPr>
              <w:t>«Испорченный телефон</w:t>
            </w:r>
            <w:r w:rsidR="00946CE8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946CE8" w:rsidRPr="00650C21" w:rsidRDefault="005649B3" w:rsidP="005649B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946CE8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ель: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слуховое внимание,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</w:rPr>
              <w:t>соблюдать правила игры</w:t>
            </w:r>
            <w:r w:rsidR="00946CE8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946CE8" w:rsidRPr="00650C21" w:rsidRDefault="00946CE8" w:rsidP="00946CE8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946CE8" w:rsidRPr="00650C21" w:rsidRDefault="005649B3" w:rsidP="00946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946CE8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946CE8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двигательную активность. </w:t>
            </w:r>
          </w:p>
          <w:p w:rsidR="00946CE8" w:rsidRPr="00650C21" w:rsidRDefault="00946CE8" w:rsidP="00946C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946CE8" w:rsidRPr="00650C21" w:rsidRDefault="00946CE8" w:rsidP="005649B3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Вперед </w:t>
            </w:r>
            <w:proofErr w:type="spellStart"/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четыри</w:t>
            </w:r>
            <w:proofErr w:type="spellEnd"/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шага»</w:t>
            </w:r>
            <w:proofErr w:type="gramStart"/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649B3"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proofErr w:type="gramEnd"/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5649B3"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музыку выполнять движения согласно тексту.</w:t>
            </w:r>
            <w:r w:rsidR="005649B3"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39" w:type="dxa"/>
          </w:tcPr>
          <w:p w:rsidR="00946CE8" w:rsidRPr="00650C21" w:rsidRDefault="00946CE8" w:rsidP="005649B3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(с мячом) «Вода, воздух, земля».                                 </w:t>
            </w:r>
            <w:r w:rsidR="005649B3" w:rsidRPr="00650C2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5649B3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и быстро называть слова.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32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«Как мальчик нашел щенка»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649B3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составля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ть рассказ по картинкам.</w:t>
            </w:r>
          </w:p>
          <w:p w:rsidR="00892494" w:rsidRPr="00650C21" w:rsidRDefault="00892494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92494" w:rsidRPr="00650C21" w:rsidRDefault="0089249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892494" w:rsidRPr="00650C21" w:rsidRDefault="0089249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2494" w:rsidRPr="00650C21" w:rsidRDefault="0089249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2494" w:rsidRPr="00650C21" w:rsidRDefault="0089249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892494" w:rsidRPr="00650C21" w:rsidRDefault="00204EB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 помочь</w:t>
            </w:r>
            <w:r w:rsidR="00892494"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92494" w:rsidRPr="00650C21" w:rsidRDefault="0089249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об общечеловеческой ценности «любовь».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«Пиала»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92494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лепить предметы по мотивам казахских народных изделий.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Модель 4К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Д/игра «Найди пару» (под руководством)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закрепить знания о посуде.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находят пару каждому предмету посуды.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команда, которая быстрее выполнит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2494" w:rsidRPr="00650C21" w:rsidRDefault="00892494" w:rsidP="00892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лепят по замыслу.</w:t>
            </w:r>
          </w:p>
          <w:p w:rsidR="00A22826" w:rsidRPr="00650C21" w:rsidRDefault="00A22826" w:rsidP="00077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«Батыры»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92494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метать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 горизонтальную цель.</w:t>
            </w:r>
          </w:p>
          <w:p w:rsidR="00A22826" w:rsidRPr="00650C21" w:rsidRDefault="00A22826" w:rsidP="008924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«Цветные слова»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92494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звуки и давать им характеристику.</w:t>
            </w:r>
          </w:p>
          <w:p w:rsidR="00892494" w:rsidRPr="00650C21" w:rsidRDefault="003129F2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3129F2" w:rsidRPr="00650C21" w:rsidRDefault="003129F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3129F2" w:rsidRPr="00650C21" w:rsidRDefault="003129F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3129F2" w:rsidRPr="00650C21" w:rsidRDefault="003129F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заданный звук.</w:t>
            </w:r>
          </w:p>
          <w:p w:rsidR="003129F2" w:rsidRPr="00650C21" w:rsidRDefault="003129F2" w:rsidP="00312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3129F2" w:rsidRPr="00650C21" w:rsidRDefault="003129F2" w:rsidP="00312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129F2" w:rsidRPr="00650C21" w:rsidRDefault="003129F2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494" w:rsidRPr="00650C21" w:rsidRDefault="0089249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077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«Счет и сравнение групп предметов»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265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 определять равное количество предметов в группах</w:t>
            </w:r>
            <w:r w:rsidR="00F6265D"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7934" w:rsidRPr="00650C21" w:rsidRDefault="00077934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265D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F6265D" w:rsidRPr="00650C21" w:rsidRDefault="00F6265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«Вставь число» (под руководством)</w:t>
            </w:r>
          </w:p>
          <w:p w:rsidR="00F6265D" w:rsidRPr="00650C21" w:rsidRDefault="00F6265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F6265D" w:rsidRPr="00650C21" w:rsidRDefault="00F6265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: вставляют пропущенное число.</w:t>
            </w:r>
          </w:p>
          <w:p w:rsidR="00F6265D" w:rsidRPr="00650C21" w:rsidRDefault="00F6265D" w:rsidP="00F62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команда, которая быстрее выполнит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F6265D" w:rsidRPr="00650C21" w:rsidRDefault="00F6265D" w:rsidP="00F62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6265D" w:rsidRPr="00650C21" w:rsidRDefault="00F6265D" w:rsidP="00D6622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C65FF3" w:rsidRPr="00650C21" w:rsidRDefault="00C65FF3" w:rsidP="00C65FF3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B14FC8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Көліктермен  таныстыру.</w:t>
            </w:r>
          </w:p>
          <w:p w:rsidR="00C65FF3" w:rsidRPr="00650C21" w:rsidRDefault="00C65FF3" w:rsidP="00C65F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B14FC8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көліктердің қасиетімен танысып, олардың атауларын атай алады.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22826" w:rsidRPr="00650C21" w:rsidRDefault="00991BB9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«Угостим гостью»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265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разделя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ть предмет на две равные части.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Заучивание наизусть стихотворения П.Воронько «Есть в лесу под елкой хата»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265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наизусть стихотворение.</w:t>
            </w:r>
          </w:p>
          <w:p w:rsidR="00F6265D" w:rsidRPr="00650C21" w:rsidRDefault="00F6265D" w:rsidP="00F6265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F6265D" w:rsidRPr="00650C21" w:rsidRDefault="00F6265D" w:rsidP="00F626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sz w:val="24"/>
                <w:szCs w:val="24"/>
              </w:rPr>
              <w:t>Д/игра «Назови героя</w:t>
            </w:r>
            <w:proofErr w:type="gramStart"/>
            <w:r w:rsidRPr="00650C21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650C21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F6265D" w:rsidRPr="00650C21" w:rsidRDefault="00F6265D" w:rsidP="00F626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sz w:val="24"/>
                <w:szCs w:val="24"/>
              </w:rPr>
              <w:t>Цель: объединяет героев по заданному признаку.</w:t>
            </w:r>
          </w:p>
          <w:p w:rsidR="00F6265D" w:rsidRPr="00650C21" w:rsidRDefault="00F6265D" w:rsidP="00F626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может </w:t>
            </w:r>
            <w:r w:rsidRPr="00650C21">
              <w:rPr>
                <w:rFonts w:ascii="Times New Roman" w:hAnsi="Times New Roman"/>
                <w:sz w:val="24"/>
                <w:szCs w:val="24"/>
              </w:rPr>
              <w:lastRenderedPageBreak/>
              <w:t>правильно найти героя из сказки, по признаку.</w:t>
            </w:r>
          </w:p>
          <w:p w:rsidR="00F6265D" w:rsidRPr="00650C21" w:rsidRDefault="00F6265D" w:rsidP="00F6265D">
            <w:pPr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6265D" w:rsidRPr="00650C21" w:rsidRDefault="00F6265D" w:rsidP="00F626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назвать как можно больше сказок.</w:t>
            </w:r>
          </w:p>
          <w:p w:rsidR="00F6265D" w:rsidRPr="00650C21" w:rsidRDefault="00F6265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946C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Мерген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265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вбегать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бегать по наклонной доске.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Чапан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  <w:r w:rsidR="00991BB9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косе»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265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ть аппликацию способом обрывания.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об одежде.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каждому предмету одежды.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</w:t>
            </w:r>
            <w:r w:rsidR="00E505F3" w:rsidRPr="00650C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замыслу.</w:t>
            </w:r>
          </w:p>
          <w:p w:rsidR="00A22826" w:rsidRPr="00650C21" w:rsidRDefault="00A22826" w:rsidP="00800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EE53CF" w:rsidRPr="00650C21" w:rsidRDefault="00EE53CF" w:rsidP="00204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«Праздничный подарок»</w:t>
            </w:r>
          </w:p>
          <w:p w:rsidR="00A22826" w:rsidRPr="00650C21" w:rsidRDefault="00A22826" w:rsidP="00EE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E53CF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детское воображение, внимание, слух. Учит детей ориентироваться в зале, используя все пространство.  Развивать интонационную выразительность, память, чувство ритма, мелкую моторику.</w:t>
            </w:r>
          </w:p>
        </w:tc>
        <w:tc>
          <w:tcPr>
            <w:tcW w:w="2285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«Всегда твердые согласные звуки»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6221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слова на заданный согласный звук.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7934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заданный звук.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 команда, которая быстрее выполнит задание.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77934" w:rsidRPr="00650C21" w:rsidRDefault="0007793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C65FF3" w:rsidRPr="00650C21" w:rsidRDefault="00C65FF3" w:rsidP="00C65FF3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B14FC8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Көлік  түрлері.</w:t>
            </w:r>
          </w:p>
          <w:p w:rsidR="00B14FC8" w:rsidRPr="00650C21" w:rsidRDefault="00C65FF3" w:rsidP="00B14FC8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B14FC8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 көліктердің аттарын, олардың  қызметін түсінеді. </w:t>
            </w:r>
          </w:p>
          <w:p w:rsidR="00C65FF3" w:rsidRPr="00650C21" w:rsidRDefault="00B14FC8" w:rsidP="00B14FC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 ережелері туралы  біледі.</w:t>
            </w:r>
            <w:r w:rsidR="00C65FF3"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3.Музыка</w:t>
            </w:r>
          </w:p>
          <w:p w:rsidR="00EE53CF" w:rsidRPr="00650C21" w:rsidRDefault="00EE53CF" w:rsidP="00A2282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«Мама»</w:t>
            </w:r>
          </w:p>
          <w:p w:rsidR="00EE53CF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E53CF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в пространстве. Формировать коммуникативные навыки. Учить детей четко переходить от одного движения к другому. Работа над дыханием и чистым интонированием. Учить детей находить различные слова-</w:t>
            </w:r>
            <w:r w:rsidR="00EE53CF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синонимы. Развивать речь расширять словарный запас.</w:t>
            </w:r>
          </w:p>
          <w:p w:rsidR="00A22826" w:rsidRPr="00650C21" w:rsidRDefault="00991BB9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6221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различать и называть комнатные растения.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«Для кого светит солнце?»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6221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перечисля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ть объекты неживой природы.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побеждает та команда, которая быстрее выполнит задание.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«Камзол для кукол»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66221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элементы казахских орнаментов.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предметах одежды.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каждому предмету одежды.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D66221" w:rsidRPr="00650C21" w:rsidRDefault="00D66221" w:rsidP="00D6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«Волшебные коробочки»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D66221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преобразовывать бросовые материалы.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66221" w:rsidRPr="00650C21" w:rsidRDefault="00D6622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Что из чего сделано?» (под руководством)</w:t>
            </w:r>
          </w:p>
          <w:p w:rsidR="008F093E" w:rsidRPr="00650C21" w:rsidRDefault="008F093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материалах, из которых делают предметы.</w:t>
            </w:r>
          </w:p>
          <w:p w:rsidR="008F093E" w:rsidRPr="00650C21" w:rsidRDefault="008F093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материалы, из которых делают предметы.</w:t>
            </w:r>
          </w:p>
          <w:p w:rsidR="008F093E" w:rsidRPr="00650C21" w:rsidRDefault="008F093E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8F093E" w:rsidRPr="00650C21" w:rsidRDefault="008F093E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F093E" w:rsidRPr="00650C21" w:rsidRDefault="008F093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A22826" w:rsidRPr="00650C21" w:rsidRDefault="00A22826" w:rsidP="00EB0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Аншылар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 выполнять бег между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прогулке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11:40-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12:20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любви к природе через прогулки, приобщение к труду, усиление активности через игры на свежем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воздухе.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A22826" w:rsidRPr="00650C21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№3</w:t>
            </w:r>
          </w:p>
          <w:p w:rsidR="00A22826" w:rsidRPr="00650C21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«Наблюдение за </w:t>
            </w:r>
            <w:proofErr w:type="spellStart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свиристелью</w:t>
            </w:r>
            <w:proofErr w:type="spellEnd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22826" w:rsidRPr="00650C21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i/>
              </w:rPr>
              <w:t xml:space="preserve"> </w:t>
            </w: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8F093E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птицах (свиристель).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 №4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«Наблюдение за облаками»</w:t>
            </w:r>
          </w:p>
          <w:p w:rsidR="00A22826" w:rsidRPr="00650C21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8F093E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небе и его влиянии на жизнь нашей планеты.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7" w:type="dxa"/>
            <w:gridSpan w:val="3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 №5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F154C" w:rsidRPr="00650C21">
              <w:rPr>
                <w:rFonts w:ascii="Times New Roman" w:hAnsi="Times New Roman" w:cs="Times New Roman"/>
                <w:sz w:val="24"/>
                <w:szCs w:val="24"/>
              </w:rPr>
              <w:t>Наблюдение за лошад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ью»</w:t>
            </w:r>
          </w:p>
          <w:p w:rsidR="00A22826" w:rsidRPr="00650C21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>: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развивать умение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сравнивать животных по их признакам.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32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5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9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8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3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32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«Назови слово со звуком «С», «Ш»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с заданным звуком.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«Какое время суток?»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части суток, аргументировать свой ответ.</w:t>
            </w:r>
          </w:p>
          <w:p w:rsidR="00A22826" w:rsidRPr="00650C21" w:rsidRDefault="00A22826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«Что мне нужно в школе?»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школьные принадлежности.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«Исправим поступок»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оценивать позитивные и негативные поступки.</w:t>
            </w:r>
          </w:p>
          <w:p w:rsidR="00A22826" w:rsidRPr="00650C21" w:rsidRDefault="00A22826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«Назови, что вокруг»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пространстве.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50C21" w:rsidTr="00DF18DE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92066F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84F3A" w:rsidRPr="00650C21" w:rsidRDefault="00984F3A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C21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50C21">
        <w:rPr>
          <w:rFonts w:ascii="Times New Roman" w:hAnsi="Times New Roman" w:cs="Times New Roman"/>
          <w:sz w:val="24"/>
          <w:szCs w:val="24"/>
        </w:rPr>
        <w:t xml:space="preserve">  (</w:t>
      </w:r>
      <w:r w:rsidR="002705CF" w:rsidRPr="00650C21">
        <w:rPr>
          <w:rFonts w:ascii="Times New Roman" w:hAnsi="Times New Roman" w:cs="Times New Roman"/>
          <w:i/>
          <w:sz w:val="24"/>
          <w:szCs w:val="24"/>
        </w:rPr>
        <w:t>14-18 феврал</w:t>
      </w:r>
      <w:r w:rsidRPr="00650C21">
        <w:rPr>
          <w:rFonts w:ascii="Times New Roman" w:hAnsi="Times New Roman" w:cs="Times New Roman"/>
          <w:i/>
          <w:sz w:val="24"/>
          <w:szCs w:val="24"/>
        </w:rPr>
        <w:t>я</w:t>
      </w:r>
      <w:r w:rsidR="002705CF" w:rsidRPr="00650C21">
        <w:rPr>
          <w:rFonts w:ascii="Times New Roman" w:hAnsi="Times New Roman" w:cs="Times New Roman"/>
          <w:sz w:val="24"/>
          <w:szCs w:val="24"/>
        </w:rPr>
        <w:t>)-3</w:t>
      </w:r>
      <w:r w:rsidRPr="00650C21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650C21" w:rsidRDefault="00C66C56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50C21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650C21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7F154C" w:rsidRPr="00650C21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650C21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50C21" w:rsidRDefault="007F154C" w:rsidP="007F15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984F3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650C21">
        <w:rPr>
          <w:rFonts w:ascii="Times New Roman" w:hAnsi="Times New Roman" w:cs="Times New Roman"/>
          <w:sz w:val="24"/>
          <w:szCs w:val="24"/>
        </w:rPr>
        <w:t xml:space="preserve"> </w:t>
      </w:r>
      <w:r w:rsidR="002705CF" w:rsidRPr="00650C21">
        <w:rPr>
          <w:rFonts w:ascii="Times New Roman" w:hAnsi="Times New Roman" w:cs="Times New Roman"/>
          <w:sz w:val="24"/>
          <w:szCs w:val="24"/>
        </w:rPr>
        <w:t>Сквозная тема:</w:t>
      </w:r>
      <w:r w:rsidR="00B41176" w:rsidRPr="00650C21">
        <w:rPr>
          <w:rFonts w:ascii="Times New Roman" w:hAnsi="Times New Roman" w:cs="Times New Roman"/>
          <w:sz w:val="24"/>
          <w:szCs w:val="24"/>
        </w:rPr>
        <w:t xml:space="preserve"> Мир вокруг нас</w:t>
      </w:r>
      <w:r w:rsidR="002705CF" w:rsidRPr="00650C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6F" w:rsidRPr="00650C21" w:rsidRDefault="002705C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650C21">
        <w:rPr>
          <w:rFonts w:ascii="Times New Roman" w:hAnsi="Times New Roman" w:cs="Times New Roman"/>
          <w:sz w:val="24"/>
          <w:szCs w:val="24"/>
        </w:rPr>
        <w:t xml:space="preserve">: В мире </w:t>
      </w:r>
      <w:proofErr w:type="gramStart"/>
      <w:r w:rsidR="00B41176" w:rsidRPr="00650C21">
        <w:rPr>
          <w:rFonts w:ascii="Times New Roman" w:hAnsi="Times New Roman" w:cs="Times New Roman"/>
          <w:sz w:val="24"/>
          <w:szCs w:val="24"/>
        </w:rPr>
        <w:t>невероятного</w:t>
      </w:r>
      <w:proofErr w:type="gramEnd"/>
      <w:r w:rsidRPr="00650C2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95"/>
        <w:gridCol w:w="904"/>
        <w:gridCol w:w="2082"/>
        <w:gridCol w:w="2171"/>
        <w:gridCol w:w="2474"/>
        <w:gridCol w:w="2618"/>
        <w:gridCol w:w="2442"/>
      </w:tblGrid>
      <w:tr w:rsidR="00B53D87" w:rsidRPr="00650C21" w:rsidTr="00707582">
        <w:tc>
          <w:tcPr>
            <w:tcW w:w="2095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04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82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2705C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171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2705C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474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618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442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50C21" w:rsidRDefault="002705C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04" w:type="dxa"/>
            <w:vMerge w:val="restart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04" w:type="dxa"/>
            <w:vMerge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53D87" w:rsidRPr="00650C21" w:rsidTr="00707582">
        <w:tc>
          <w:tcPr>
            <w:tcW w:w="2095" w:type="dxa"/>
          </w:tcPr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04" w:type="dxa"/>
            <w:vMerge/>
          </w:tcPr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9C2D77" w:rsidRPr="00650C21" w:rsidRDefault="009C2D77" w:rsidP="009C2D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Свободная игра</w:t>
            </w:r>
          </w:p>
          <w:p w:rsidR="009C2D77" w:rsidRPr="00650C21" w:rsidRDefault="009C2D77" w:rsidP="009C2D7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«Техника»</w:t>
            </w:r>
          </w:p>
          <w:p w:rsidR="008F093E" w:rsidRPr="00650C21" w:rsidRDefault="009C2D77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</w:t>
            </w: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) </w:t>
            </w:r>
            <w:r w:rsidR="008F093E" w:rsidRPr="00650C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F093E" w:rsidRPr="00650C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конструировать технику.</w:t>
            </w:r>
            <w:r w:rsidR="008F093E" w:rsidRPr="00650C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9C2D77" w:rsidRPr="00650C21" w:rsidRDefault="009C2D77" w:rsidP="009C2D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Свободная игра</w:t>
            </w:r>
          </w:p>
          <w:p w:rsidR="009C2D77" w:rsidRPr="00650C21" w:rsidRDefault="009C2D77" w:rsidP="009C2D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«Мозаика</w:t>
            </w:r>
            <w:proofErr w:type="gramStart"/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»(</w:t>
            </w:r>
            <w:proofErr w:type="gramEnd"/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настольная  игра)</w:t>
            </w:r>
          </w:p>
          <w:p w:rsidR="009C2D77" w:rsidRPr="00650C21" w:rsidRDefault="008F093E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="009C2D77"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ель: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выстраива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ть по образцу картинк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у.                             </w:t>
            </w:r>
          </w:p>
        </w:tc>
        <w:tc>
          <w:tcPr>
            <w:tcW w:w="2474" w:type="dxa"/>
          </w:tcPr>
          <w:p w:rsidR="009C2D77" w:rsidRPr="00650C21" w:rsidRDefault="009C2D77" w:rsidP="009C2D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Свободная игра                                     « Фигуры из палочек»</w:t>
            </w:r>
          </w:p>
          <w:p w:rsidR="009C2D77" w:rsidRPr="00650C21" w:rsidRDefault="008F093E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="009C2D77"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ель: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делать из палочек различные фигуры.</w:t>
            </w:r>
            <w:r w:rsidR="009C2D77" w:rsidRPr="00650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18" w:type="dxa"/>
          </w:tcPr>
          <w:p w:rsidR="009C2D77" w:rsidRPr="00650C21" w:rsidRDefault="009C2D77" w:rsidP="009C2D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Свободная игра «Раскраски»</w:t>
            </w:r>
          </w:p>
          <w:p w:rsidR="009C2D77" w:rsidRPr="00650C21" w:rsidRDefault="008F093E" w:rsidP="009C2D7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="009C2D77"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ель: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закрашивать рисунок.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9C2D77" w:rsidRPr="00650C21" w:rsidRDefault="009C2D77" w:rsidP="009C2D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Свободная игра                            « Цифры» </w:t>
            </w:r>
            <w:proofErr w:type="gramStart"/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настольно-печатная)</w:t>
            </w:r>
          </w:p>
          <w:p w:rsidR="009C2D77" w:rsidRPr="00650C21" w:rsidRDefault="008F093E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="009C2D77" w:rsidRPr="00650C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ель: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правильно под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9C2D77"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>рать картинку к цифре.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04" w:type="dxa"/>
            <w:tcBorders>
              <w:top w:val="nil"/>
            </w:tcBorders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53D87" w:rsidRPr="00650C21" w:rsidTr="00707582">
        <w:tc>
          <w:tcPr>
            <w:tcW w:w="2095" w:type="dxa"/>
          </w:tcPr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04" w:type="dxa"/>
          </w:tcPr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082" w:type="dxa"/>
          </w:tcPr>
          <w:p w:rsidR="009C2D77" w:rsidRPr="00650C21" w:rsidRDefault="009C2D77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Колесики»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движения согласно тексту песни. </w:t>
            </w:r>
          </w:p>
        </w:tc>
        <w:tc>
          <w:tcPr>
            <w:tcW w:w="2171" w:type="dxa"/>
          </w:tcPr>
          <w:p w:rsidR="009C2D77" w:rsidRPr="00650C21" w:rsidRDefault="009C2D77" w:rsidP="009C2D77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Тюбетеечка</w:t>
            </w:r>
            <w:proofErr w:type="spellEnd"/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моя»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дружеские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взаимоотношения</w:t>
            </w:r>
          </w:p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9C2D77" w:rsidRPr="00650C21" w:rsidRDefault="009C2D77" w:rsidP="009C2D77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«Сова и мыши»</w:t>
            </w:r>
          </w:p>
          <w:p w:rsidR="009C2D77" w:rsidRPr="00650C21" w:rsidRDefault="009C2D77" w:rsidP="008F09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</w:tc>
        <w:tc>
          <w:tcPr>
            <w:tcW w:w="2618" w:type="dxa"/>
          </w:tcPr>
          <w:p w:rsidR="009C2D77" w:rsidRPr="00650C21" w:rsidRDefault="009C2D77" w:rsidP="008F0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«Мышеловка» Цель: </w:t>
            </w:r>
            <w:r w:rsidR="008F093E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Pr="00650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выполнять правила игры.                          </w:t>
            </w:r>
            <w:r w:rsidR="008F093E" w:rsidRPr="00650C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42" w:type="dxa"/>
          </w:tcPr>
          <w:p w:rsidR="009C2D77" w:rsidRPr="00650C21" w:rsidRDefault="009C2D77" w:rsidP="009C2D77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«Третий лишний»</w:t>
            </w:r>
          </w:p>
          <w:p w:rsidR="009C2D77" w:rsidRPr="00650C21" w:rsidRDefault="009C2D77" w:rsidP="009C2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быстро реагировать на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сигнал.</w:t>
            </w:r>
          </w:p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D87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082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«День рождения медвежонка»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F093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по серии картинок.</w:t>
            </w:r>
          </w:p>
          <w:p w:rsidR="00AB52B6" w:rsidRPr="00650C21" w:rsidRDefault="008F093E" w:rsidP="00AB52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F093E" w:rsidRPr="00650C21" w:rsidRDefault="008F093E" w:rsidP="00AB5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8F093E" w:rsidRPr="00650C21" w:rsidRDefault="008F093E" w:rsidP="00AB5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F093E" w:rsidRPr="00650C21" w:rsidRDefault="008F093E" w:rsidP="00AB5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мышление: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описывают то, что изображено на картинке.</w:t>
            </w:r>
          </w:p>
          <w:p w:rsidR="00C730B3" w:rsidRPr="00650C21" w:rsidRDefault="00C730B3" w:rsidP="00C73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C730B3" w:rsidRPr="00650C21" w:rsidRDefault="00C730B3" w:rsidP="00C73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F093E" w:rsidRPr="00650C21" w:rsidRDefault="008F093E" w:rsidP="00A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A22826" w:rsidRPr="00650C21" w:rsidRDefault="00C730B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C735E" w:rsidRPr="00650C21">
              <w:rPr>
                <w:rFonts w:ascii="Times New Roman" w:hAnsi="Times New Roman" w:cs="Times New Roman"/>
                <w:sz w:val="24"/>
                <w:szCs w:val="24"/>
              </w:rPr>
              <w:t>Аккуратный человек»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знакомство с понятиями «опрятность» и «аккуратность».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«Моя любимая игрушка»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C735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лепить конструктивным способом.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«Подбери пару» (под руководством)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: подбирают пару каждой игрушке.</w:t>
            </w:r>
          </w:p>
          <w:p w:rsidR="000C735E" w:rsidRPr="00650C21" w:rsidRDefault="000C735E" w:rsidP="000C7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C735E" w:rsidRPr="00650C21" w:rsidRDefault="000C735E" w:rsidP="000C7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A22826" w:rsidRPr="00650C21" w:rsidRDefault="00A22826" w:rsidP="00AB52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«Игры на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қыстау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C735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прыжки вокруг шеста на одной ноге.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«Поможем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Акботе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запомнить»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C735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ть звуковой анализ слов.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0C735E" w:rsidRPr="00650C21" w:rsidRDefault="000C735E" w:rsidP="000C7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C735E" w:rsidRPr="00650C21" w:rsidRDefault="000C735E" w:rsidP="000C7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9C2D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«Несколько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равных частей предмета»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C735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делить предмет на несколько равных частей.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C735E" w:rsidRPr="00650C21" w:rsidRDefault="000C735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D23B18" w:rsidRPr="00650C21">
              <w:rPr>
                <w:rFonts w:ascii="Times New Roman" w:hAnsi="Times New Roman" w:cs="Times New Roman"/>
                <w:sz w:val="24"/>
                <w:szCs w:val="24"/>
              </w:rPr>
              <w:t>Подели пополам» (под руководством)</w:t>
            </w:r>
          </w:p>
          <w:p w:rsidR="00D23B18" w:rsidRPr="00650C21" w:rsidRDefault="00D23B1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делить предметы пополам.</w:t>
            </w:r>
          </w:p>
          <w:p w:rsidR="00D23B18" w:rsidRPr="00650C21" w:rsidRDefault="00D23B1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делят предметы пополам.</w:t>
            </w:r>
          </w:p>
          <w:p w:rsidR="00D23B18" w:rsidRPr="00650C21" w:rsidRDefault="00D23B18" w:rsidP="00D23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D23B18" w:rsidRPr="00650C21" w:rsidRDefault="00D23B18" w:rsidP="00D23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23B18" w:rsidRPr="00650C21" w:rsidRDefault="00D23B1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C65FF3" w:rsidRPr="00650C21" w:rsidRDefault="00C65FF3" w:rsidP="00C65FF3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7F154C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«Тұрмыстық техника, оның қажеттілігі»</w:t>
            </w:r>
          </w:p>
          <w:p w:rsidR="00C65FF3" w:rsidRPr="00650C21" w:rsidRDefault="00C65FF3" w:rsidP="00C65F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7F154C" w:rsidRPr="00650C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Бізге қажет заттар</w:t>
            </w:r>
            <w:r w:rsidR="007F154C" w:rsidRPr="00650C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тұрмыстық </w:t>
            </w:r>
            <w:r w:rsidR="007F154C" w:rsidRPr="00650C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техника, оның қолданылуы туралы түсінеді.</w:t>
            </w:r>
            <w:r w:rsidR="007F154C" w:rsidRPr="00650C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7F154C" w:rsidRPr="00650C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Қауіпсіздік ережелерін сақтауды  біледі.</w:t>
            </w:r>
          </w:p>
          <w:p w:rsidR="00A22826" w:rsidRPr="00650C21" w:rsidRDefault="00C9689B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Сауле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зовет гостей»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23B18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два предмета по длине с помощью третьего предмета (условной меры).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Пересказ украинской народной сказки «Колосок»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23B18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</w:t>
            </w:r>
            <w:r w:rsidR="00D23B18" w:rsidRPr="00650C21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ать содержание сказки близко к тексту.</w:t>
            </w:r>
          </w:p>
          <w:p w:rsidR="00D23B18" w:rsidRPr="00650C21" w:rsidRDefault="00D23B18" w:rsidP="00D23B18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D23B18" w:rsidRPr="00650C21" w:rsidRDefault="00D23B18" w:rsidP="00D23B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sz w:val="24"/>
                <w:szCs w:val="24"/>
              </w:rPr>
              <w:t>Д/игра «Назови героя</w:t>
            </w:r>
            <w:proofErr w:type="gramStart"/>
            <w:r w:rsidRPr="00650C21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650C21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D23B18" w:rsidRPr="00650C21" w:rsidRDefault="00D23B18" w:rsidP="00D23B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sz w:val="24"/>
                <w:szCs w:val="24"/>
              </w:rPr>
              <w:t xml:space="preserve">Цель: объединяет </w:t>
            </w:r>
            <w:proofErr w:type="spellStart"/>
            <w:r w:rsidRPr="00650C21">
              <w:rPr>
                <w:rFonts w:ascii="Times New Roman" w:hAnsi="Times New Roman"/>
                <w:sz w:val="24"/>
                <w:szCs w:val="24"/>
              </w:rPr>
              <w:t>геров</w:t>
            </w:r>
            <w:proofErr w:type="spellEnd"/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по заданному признаку.</w:t>
            </w:r>
          </w:p>
          <w:p w:rsidR="00D23B18" w:rsidRPr="00650C21" w:rsidRDefault="00D23B18" w:rsidP="00D23B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может правильно найти героя из сказки, по признаку.</w:t>
            </w:r>
          </w:p>
          <w:p w:rsidR="00D23B18" w:rsidRPr="00650C21" w:rsidRDefault="00D23B18" w:rsidP="00D23B18">
            <w:pPr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23B18" w:rsidRPr="00650C21" w:rsidRDefault="00D23B18" w:rsidP="00D23B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назвать как можно больше сказок.</w:t>
            </w:r>
          </w:p>
          <w:p w:rsidR="009C2D77" w:rsidRPr="00650C21" w:rsidRDefault="009C2D77" w:rsidP="009C2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826" w:rsidRPr="00650C21" w:rsidRDefault="00C9689B" w:rsidP="009C2D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«Вода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сточник жизни»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D23B18" w:rsidRPr="00650C21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 водных ресурсах.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«Скворечник на березе»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23B18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детали скворечника и наклеить их в определенной последовательности.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«Чей домик?» (под руководством)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птицах.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домик каждой птичке.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A22826" w:rsidRPr="00650C21" w:rsidRDefault="00A22826" w:rsidP="00AB52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4D4595" w:rsidRPr="00650C21" w:rsidRDefault="004D4595" w:rsidP="004D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«Праздничный подарок»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D459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4D4595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детское воображение, внимание, слух. Учит детей ориентироваться в зале, используя все пространство.  Развивать интонационную выразительность, память, чувство ритма, мелкую моторику.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слова «шуба». Оди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много»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6515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1D6515" w:rsidRPr="00650C2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вать слова во множественном числе.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C65FF3" w:rsidRPr="00650C21" w:rsidRDefault="00C65FF3" w:rsidP="00C65FF3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7F154C"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F154C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«Электротехникалық тұрмыстық заттар»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</w:p>
          <w:p w:rsidR="007F154C" w:rsidRPr="00650C21" w:rsidRDefault="00C65FF3" w:rsidP="007F154C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7F154C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электротехника заттарының атауларын </w:t>
            </w:r>
            <w:r w:rsidR="007F154C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біледі,  оларды  қолдану жолдарын түсінеді.</w:t>
            </w:r>
          </w:p>
          <w:p w:rsidR="00C65FF3" w:rsidRPr="00650C21" w:rsidRDefault="00C65FF3" w:rsidP="00C65F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</w:p>
          <w:p w:rsidR="004D4595" w:rsidRPr="00650C21" w:rsidRDefault="00A22826" w:rsidP="004D45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4D4595" w:rsidRPr="00650C21" w:rsidRDefault="004D4595" w:rsidP="004D45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«Мама»</w:t>
            </w:r>
          </w:p>
          <w:p w:rsidR="004D4595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D4595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в пространстве. Формировать коммуникативные навыки. Учить детей четко переходить от одного движения к другому. Работа над дыханием и чистым интонированием. Учить детей находить различные слова-синонимы. Развивать речь расширять словарный запас.</w:t>
            </w:r>
          </w:p>
          <w:p w:rsidR="00A22826" w:rsidRPr="00650C21" w:rsidRDefault="00C9689B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«Дикие и домашние животные»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651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различать и называть диких и домашних животных.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.Естествознание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«Кому нужен воздух?»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6515" w:rsidRPr="00650C21">
              <w:rPr>
                <w:rFonts w:ascii="Times New Roman" w:hAnsi="Times New Roman" w:cs="Times New Roman"/>
                <w:sz w:val="24"/>
                <w:szCs w:val="24"/>
              </w:rPr>
              <w:t>расширить знания о свойствах воздуха.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2D77" w:rsidRPr="00650C21" w:rsidRDefault="001D651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воздухе.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1D6515" w:rsidRPr="00650C21" w:rsidRDefault="001D6515" w:rsidP="001D6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«Рисуем манной крупой»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6515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 рисовать с помощью манной крупы и клея ПВА.</w:t>
            </w:r>
          </w:p>
          <w:p w:rsidR="001D6515" w:rsidRPr="00650C21" w:rsidRDefault="001D651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53D87" w:rsidRPr="00650C21" w:rsidRDefault="001D651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</w:t>
            </w:r>
            <w:r w:rsidR="00B53D87" w:rsidRPr="00650C21">
              <w:rPr>
                <w:rFonts w:ascii="Times New Roman" w:hAnsi="Times New Roman" w:cs="Times New Roman"/>
                <w:sz w:val="24"/>
                <w:szCs w:val="24"/>
              </w:rPr>
              <w:t>Что нарисовано?» (под руководством)</w:t>
            </w:r>
          </w:p>
          <w:p w:rsidR="00B53D87" w:rsidRPr="00650C21" w:rsidRDefault="00B53D8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B53D87" w:rsidRPr="00650C21" w:rsidRDefault="00B53D8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то, что изображено на картинке.</w:t>
            </w:r>
          </w:p>
          <w:p w:rsidR="00B53D87" w:rsidRPr="00650C21" w:rsidRDefault="00B53D87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B53D87" w:rsidRPr="00650C21" w:rsidRDefault="00B53D87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D6515" w:rsidRPr="00650C21" w:rsidRDefault="00B53D8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  <w:r w:rsidR="001D651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22826" w:rsidRPr="00650C21" w:rsidRDefault="00A22826" w:rsidP="00AB52B6">
            <w:pPr>
              <w:ind w:right="3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A22826" w:rsidRPr="00650C21" w:rsidRDefault="00A22826" w:rsidP="00AB52B6">
            <w:pPr>
              <w:ind w:right="391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«Вод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основа жизни»</w:t>
            </w:r>
          </w:p>
          <w:p w:rsidR="00A22826" w:rsidRPr="00650C21" w:rsidRDefault="00A22826" w:rsidP="00AB52B6">
            <w:pPr>
              <w:ind w:right="391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53D87" w:rsidRPr="00650C21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 назначении и использовании воды в жизни человека.</w:t>
            </w:r>
          </w:p>
          <w:p w:rsidR="00B53D87" w:rsidRPr="00650C21" w:rsidRDefault="00B53D87" w:rsidP="00AB52B6">
            <w:pPr>
              <w:ind w:right="3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53D87" w:rsidRPr="00650C21" w:rsidRDefault="00B53D87" w:rsidP="00AB52B6">
            <w:pPr>
              <w:ind w:right="391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«Кому нужна вода?" (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 руководством)</w:t>
            </w:r>
          </w:p>
          <w:p w:rsidR="00B53D87" w:rsidRPr="00650C21" w:rsidRDefault="00B53D87" w:rsidP="00AB52B6">
            <w:pPr>
              <w:ind w:right="391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закрепить знания о значении воды в жизни человека и животных.</w:t>
            </w:r>
          </w:p>
          <w:p w:rsidR="00B53D87" w:rsidRPr="00650C21" w:rsidRDefault="00B53D87" w:rsidP="00AB52B6">
            <w:pPr>
              <w:ind w:right="391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кому и для чего нужна вода.</w:t>
            </w:r>
          </w:p>
          <w:p w:rsidR="00B53D87" w:rsidRPr="00650C21" w:rsidRDefault="00B53D87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B53D87" w:rsidRPr="00650C21" w:rsidRDefault="00B53D87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53D87" w:rsidRPr="00650C21" w:rsidRDefault="00B53D87" w:rsidP="00AB52B6">
            <w:pPr>
              <w:ind w:right="39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«Обгони ветер»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53D87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ходьбу  на лыжах с выполнением заданий.</w:t>
            </w:r>
          </w:p>
          <w:p w:rsidR="00A22826" w:rsidRPr="00650C21" w:rsidRDefault="00A22826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A22826" w:rsidRPr="00650C21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Карточка №6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вороной и сорокой»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0C21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53D87" w:rsidRPr="00650C21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птичьем мире.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Карточка №7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изменениями»</w:t>
            </w:r>
          </w:p>
          <w:p w:rsidR="00A22826" w:rsidRPr="00650C21" w:rsidRDefault="00A22826" w:rsidP="00A22826">
            <w:pPr>
              <w:pStyle w:val="Style36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B53D87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изменениях в 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lastRenderedPageBreak/>
              <w:t>природе.</w:t>
            </w:r>
          </w:p>
          <w:p w:rsidR="00A22826" w:rsidRPr="00650C21" w:rsidRDefault="00A22826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gridSpan w:val="2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 №8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«Сравнительное наблюдение за снегирем и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свиристелью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B53D87" w:rsidRPr="00650C21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сравнить снегиря и свиристель.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53D87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082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7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7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618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42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53D87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082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«Ты пришел утром в детский сад»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3D87" w:rsidRPr="00650C21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слова вежливости.</w:t>
            </w:r>
          </w:p>
          <w:p w:rsidR="00A22826" w:rsidRPr="00650C21" w:rsidRDefault="00A22826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 какого дерева листок»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3D87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различать и называть деревья.</w:t>
            </w:r>
          </w:p>
          <w:p w:rsidR="00A22826" w:rsidRPr="00650C21" w:rsidRDefault="00A22826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«Как поделить игрушку?»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3D87" w:rsidRPr="00650C21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необидные словесные формы выражения отказа.</w:t>
            </w:r>
          </w:p>
          <w:p w:rsidR="00A22826" w:rsidRPr="00650C21" w:rsidRDefault="00A22826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«Назови цифры»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3D87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цифры.</w:t>
            </w:r>
          </w:p>
          <w:p w:rsidR="00A22826" w:rsidRPr="00650C21" w:rsidRDefault="00A22826" w:rsidP="00B53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Полезно-вредно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3D87" w:rsidRPr="00650C21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 факторах окружающей среды, влияющих на здоровье.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50C21" w:rsidTr="00707582">
        <w:tc>
          <w:tcPr>
            <w:tcW w:w="209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04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787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92066F" w:rsidRPr="00650C21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C21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50C21">
        <w:rPr>
          <w:rFonts w:ascii="Times New Roman" w:hAnsi="Times New Roman" w:cs="Times New Roman"/>
          <w:sz w:val="24"/>
          <w:szCs w:val="24"/>
        </w:rPr>
        <w:t xml:space="preserve">  (</w:t>
      </w:r>
      <w:r w:rsidRPr="00650C21">
        <w:rPr>
          <w:rFonts w:ascii="Times New Roman" w:hAnsi="Times New Roman" w:cs="Times New Roman"/>
          <w:i/>
          <w:sz w:val="24"/>
          <w:szCs w:val="24"/>
        </w:rPr>
        <w:t>2</w:t>
      </w:r>
      <w:r w:rsidR="00344BC6" w:rsidRPr="00650C21">
        <w:rPr>
          <w:rFonts w:ascii="Times New Roman" w:hAnsi="Times New Roman" w:cs="Times New Roman"/>
          <w:i/>
          <w:sz w:val="24"/>
          <w:szCs w:val="24"/>
        </w:rPr>
        <w:t>1-25</w:t>
      </w:r>
      <w:r w:rsidR="00530451" w:rsidRPr="00650C21">
        <w:rPr>
          <w:rFonts w:ascii="Times New Roman" w:hAnsi="Times New Roman" w:cs="Times New Roman"/>
          <w:i/>
          <w:sz w:val="24"/>
          <w:szCs w:val="24"/>
        </w:rPr>
        <w:t xml:space="preserve"> феврал</w:t>
      </w:r>
      <w:r w:rsidRPr="00650C21">
        <w:rPr>
          <w:rFonts w:ascii="Times New Roman" w:hAnsi="Times New Roman" w:cs="Times New Roman"/>
          <w:i/>
          <w:sz w:val="24"/>
          <w:szCs w:val="24"/>
        </w:rPr>
        <w:t>я</w:t>
      </w:r>
      <w:r w:rsidR="00344BC6" w:rsidRPr="00650C21">
        <w:rPr>
          <w:rFonts w:ascii="Times New Roman" w:hAnsi="Times New Roman" w:cs="Times New Roman"/>
          <w:sz w:val="24"/>
          <w:szCs w:val="24"/>
        </w:rPr>
        <w:t>)-4</w:t>
      </w:r>
      <w:r w:rsidRPr="00650C21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650C21" w:rsidRDefault="00C66C56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50C21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650C21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8C2451" w:rsidRPr="00650C21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650C21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50C21" w:rsidRDefault="008C2451" w:rsidP="008C24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C649D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344BC6" w:rsidRPr="00650C21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B41176" w:rsidRPr="00650C21">
        <w:rPr>
          <w:rFonts w:ascii="Times New Roman" w:hAnsi="Times New Roman" w:cs="Times New Roman"/>
          <w:sz w:val="24"/>
          <w:szCs w:val="24"/>
        </w:rPr>
        <w:t>Мир вокруг нас</w:t>
      </w:r>
    </w:p>
    <w:p w:rsidR="0092066F" w:rsidRPr="00650C21" w:rsidRDefault="00344BC6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lastRenderedPageBreak/>
        <w:t>Тема недели</w:t>
      </w:r>
      <w:r w:rsidR="00B41176" w:rsidRPr="00650C21">
        <w:rPr>
          <w:rFonts w:ascii="Times New Roman" w:hAnsi="Times New Roman" w:cs="Times New Roman"/>
          <w:sz w:val="24"/>
          <w:szCs w:val="24"/>
        </w:rPr>
        <w:t>: Все профессии важны</w:t>
      </w:r>
      <w:r w:rsidRPr="00650C2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66"/>
        <w:gridCol w:w="929"/>
        <w:gridCol w:w="2323"/>
        <w:gridCol w:w="2286"/>
        <w:gridCol w:w="2393"/>
        <w:gridCol w:w="2151"/>
        <w:gridCol w:w="2538"/>
      </w:tblGrid>
      <w:tr w:rsidR="00B60135" w:rsidRPr="00650C21" w:rsidTr="00707582">
        <w:tc>
          <w:tcPr>
            <w:tcW w:w="2166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29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23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344BC6" w:rsidRPr="00650C21" w:rsidRDefault="00344BC6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286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344BC6" w:rsidRPr="00650C21" w:rsidRDefault="00344BC6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393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50C21" w:rsidRDefault="00344BC6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151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50C21" w:rsidRDefault="00344BC6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538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50C21" w:rsidRDefault="00344BC6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29" w:type="dxa"/>
            <w:vMerge w:val="restart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29" w:type="dxa"/>
            <w:vMerge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650C21" w:rsidTr="00707582">
        <w:tc>
          <w:tcPr>
            <w:tcW w:w="2166" w:type="dxa"/>
          </w:tcPr>
          <w:p w:rsidR="00157A95" w:rsidRPr="00650C21" w:rsidRDefault="00157A95" w:rsidP="00157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29" w:type="dxa"/>
            <w:vMerge/>
          </w:tcPr>
          <w:p w:rsidR="00157A95" w:rsidRPr="00650C21" w:rsidRDefault="00157A95" w:rsidP="00157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157A95" w:rsidRPr="00650C21" w:rsidRDefault="00157A95" w:rsidP="00CB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Свободная игра «Назови опасные предметы» </w:t>
            </w:r>
            <w:proofErr w:type="gramStart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настольно-печатная).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правильно расставлят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картинки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286" w:type="dxa"/>
          </w:tcPr>
          <w:p w:rsidR="00157A95" w:rsidRPr="00650C21" w:rsidRDefault="00157A95" w:rsidP="00CB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Свободная игра  «Уроки безопасности». 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рассматривать картинки, называть правила поведения</w:t>
            </w:r>
            <w:proofErr w:type="gramStart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обсуждать ситуации друг с другом.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</w:tcPr>
          <w:p w:rsidR="00157A95" w:rsidRPr="00650C21" w:rsidRDefault="00157A95" w:rsidP="00CB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Предложить детям раскраски на тему «Для чего нужны правила дорожного движения». 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закрашивать</w:t>
            </w: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 картинку, где дети не нарушают правила дорожного движения</w:t>
            </w:r>
            <w:r w:rsidR="00CB6E57"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51" w:type="dxa"/>
          </w:tcPr>
          <w:p w:rsidR="00157A95" w:rsidRPr="00650C21" w:rsidRDefault="00157A95" w:rsidP="00157A95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Свободная игра: «Что видели по дороге в детсад»</w:t>
            </w:r>
          </w:p>
          <w:p w:rsidR="00157A95" w:rsidRPr="00650C21" w:rsidRDefault="00157A95" w:rsidP="00157A95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«Составление рассказа - описания» </w:t>
            </w:r>
          </w:p>
          <w:p w:rsidR="00157A95" w:rsidRPr="00650C21" w:rsidRDefault="00CB6E57" w:rsidP="00157A95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DF282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составлять рассказ об </w:t>
            </w:r>
            <w:proofErr w:type="gramStart"/>
            <w:r w:rsidR="00DF2825" w:rsidRPr="00650C21">
              <w:rPr>
                <w:rFonts w:ascii="Times New Roman" w:hAnsi="Times New Roman" w:cs="Times New Roman"/>
                <w:sz w:val="24"/>
                <w:szCs w:val="24"/>
              </w:rPr>
              <w:t>увиденном</w:t>
            </w:r>
            <w:proofErr w:type="gramEnd"/>
            <w:r w:rsidR="00DF282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7A95" w:rsidRPr="00650C21" w:rsidRDefault="00157A95" w:rsidP="00157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</w:tcPr>
          <w:p w:rsidR="00157A95" w:rsidRPr="00650C21" w:rsidRDefault="00157A95" w:rsidP="00157A95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Структурированная игра : «Мозаика» </w:t>
            </w:r>
          </w:p>
          <w:p w:rsidR="00157A95" w:rsidRPr="00650C21" w:rsidRDefault="00DF2825" w:rsidP="00DF2825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</w:t>
            </w:r>
            <w:r w:rsidR="00157A95" w:rsidRPr="00650C2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рать рисунок по образцу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29" w:type="dxa"/>
            <w:tcBorders>
              <w:top w:val="nil"/>
            </w:tcBorders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707582">
        <w:tc>
          <w:tcPr>
            <w:tcW w:w="2166" w:type="dxa"/>
          </w:tcPr>
          <w:p w:rsidR="00157A95" w:rsidRPr="00650C21" w:rsidRDefault="00157A95" w:rsidP="00157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29" w:type="dxa"/>
          </w:tcPr>
          <w:p w:rsidR="00157A95" w:rsidRPr="00650C21" w:rsidRDefault="00157A95" w:rsidP="00157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323" w:type="dxa"/>
          </w:tcPr>
          <w:p w:rsidR="00157A95" w:rsidRPr="00650C21" w:rsidRDefault="00157A95" w:rsidP="00157A95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Колесики»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157A95" w:rsidRPr="00650C21" w:rsidRDefault="00DF2825" w:rsidP="00DF2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157A95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движения под музыку. </w:t>
            </w:r>
          </w:p>
        </w:tc>
        <w:tc>
          <w:tcPr>
            <w:tcW w:w="2286" w:type="dxa"/>
          </w:tcPr>
          <w:p w:rsidR="00157A95" w:rsidRPr="00650C21" w:rsidRDefault="00DF2825" w:rsidP="00157A9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</w:rPr>
              <w:t>«Испорченный телефон</w:t>
            </w:r>
            <w:r w:rsidR="00157A95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157A95" w:rsidRPr="00650C21" w:rsidRDefault="00DF2825" w:rsidP="00DF282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157A95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ель: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слуховое внимание, соблюдать правила игры</w:t>
            </w:r>
            <w:r w:rsidR="00157A95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157A95" w:rsidRPr="00650C21" w:rsidRDefault="00157A95" w:rsidP="00157A95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157A95" w:rsidRPr="00650C21" w:rsidRDefault="00DF2825" w:rsidP="00157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157A95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двигательную активность. </w:t>
            </w:r>
          </w:p>
          <w:p w:rsidR="00157A95" w:rsidRPr="00650C21" w:rsidRDefault="00157A95" w:rsidP="00157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157A95" w:rsidRPr="00650C21" w:rsidRDefault="00157A95" w:rsidP="00DF282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Я от тебя убегу».</w:t>
            </w:r>
            <w:r w:rsidR="00DF2825"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F2825"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DF2825"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музыку выполнять движения согласно тексту.</w:t>
            </w:r>
            <w:r w:rsidR="00DF2825"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38" w:type="dxa"/>
          </w:tcPr>
          <w:p w:rsidR="00157A95" w:rsidRPr="00650C21" w:rsidRDefault="00157A95" w:rsidP="00157A95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Колечко»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157A95" w:rsidRPr="00650C21" w:rsidRDefault="00DF2825" w:rsidP="00157A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157A95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157A9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дружеские взаимоотношения. </w:t>
            </w:r>
          </w:p>
          <w:p w:rsidR="00157A95" w:rsidRPr="00650C21" w:rsidRDefault="00157A95" w:rsidP="00157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32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«У меня зазвонил телефон»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2825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речевого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этикета во время телефонного разговора.</w:t>
            </w:r>
          </w:p>
          <w:p w:rsidR="00B40AAF" w:rsidRPr="00650C21" w:rsidRDefault="00DF2825" w:rsidP="00B40A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F2825" w:rsidRPr="00650C21" w:rsidRDefault="00DF2825" w:rsidP="00B40A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DF2825" w:rsidRPr="00650C21" w:rsidRDefault="00DF2825" w:rsidP="00B40A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DF2825" w:rsidRPr="00650C21" w:rsidRDefault="00DF2825" w:rsidP="00B40A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DF2825" w:rsidRPr="00650C21" w:rsidRDefault="00DF2825" w:rsidP="00DF2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DF2825" w:rsidRPr="00650C21" w:rsidRDefault="00DF2825" w:rsidP="00DF2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F2825" w:rsidRPr="00650C21" w:rsidRDefault="00DF2825" w:rsidP="00B40A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A22826" w:rsidRPr="00650C21" w:rsidRDefault="00DF282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«Аккуратный человек»</w:t>
            </w:r>
          </w:p>
          <w:p w:rsidR="00DF2825" w:rsidRPr="00650C21" w:rsidRDefault="00DF282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расширить представление об общечеловеческой ценности «праведное поведение»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«Подарок маме»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2825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DF2825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лепить платок и украшать его цветами.</w:t>
            </w:r>
          </w:p>
          <w:p w:rsidR="00DF2825" w:rsidRPr="00650C21" w:rsidRDefault="00DF282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F2825" w:rsidRPr="00650C21" w:rsidRDefault="00DF282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«Подбери заплатку» (под руководством)</w:t>
            </w:r>
          </w:p>
          <w:p w:rsidR="00DF2825" w:rsidRPr="00650C21" w:rsidRDefault="00DF282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DF2825" w:rsidRPr="00650C21" w:rsidRDefault="00DF282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заплатку.</w:t>
            </w:r>
          </w:p>
          <w:p w:rsidR="00DF2825" w:rsidRPr="00650C21" w:rsidRDefault="00DF2825" w:rsidP="00DF2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DF2825" w:rsidRPr="00650C21" w:rsidRDefault="00DF2825" w:rsidP="00DF2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F2825" w:rsidRPr="00650C21" w:rsidRDefault="00DF282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: лепят по замыслу.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«Игры на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жайляу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208B2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катать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 разном направлении.</w:t>
            </w:r>
          </w:p>
          <w:p w:rsidR="00A22826" w:rsidRPr="00650C21" w:rsidRDefault="00A22826" w:rsidP="008208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«Расскажем Незнайке о профессиях»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81CB5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 на заданный мягкий согласный звук.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«Назови словечко» (под руководством)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B81CB5" w:rsidRPr="00650C21" w:rsidRDefault="00B81CB5" w:rsidP="00B81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B81CB5" w:rsidRPr="00650C21" w:rsidRDefault="00B81CB5" w:rsidP="00B81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«Решение простых примеров и задач»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81CB5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и решать простые примеры и задачи на основе наглядности.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Д/игра «Вставь число» (под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руководством)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B81CB5" w:rsidRPr="00650C21" w:rsidRDefault="00B81CB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68F" w:rsidRPr="00650C21">
              <w:rPr>
                <w:rFonts w:ascii="Times New Roman" w:hAnsi="Times New Roman" w:cs="Times New Roman"/>
                <w:sz w:val="24"/>
                <w:szCs w:val="24"/>
              </w:rPr>
              <w:t>вставляют пропущенное число.</w:t>
            </w:r>
          </w:p>
          <w:p w:rsidR="0008068F" w:rsidRPr="00650C21" w:rsidRDefault="0008068F" w:rsidP="00080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8068F" w:rsidRPr="00650C21" w:rsidRDefault="0008068F" w:rsidP="00080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C65FF3" w:rsidRPr="00650C21" w:rsidRDefault="00C65FF3" w:rsidP="00C65FF3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604DCF"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604DCF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«Мамандықтың бәрі  жақсы»</w:t>
            </w:r>
          </w:p>
          <w:p w:rsidR="00C65FF3" w:rsidRPr="00650C21" w:rsidRDefault="00C65FF3" w:rsidP="00C65F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604DCF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 мамандық  иелерімен  таныса отырып, әр  мамандықтың өзіне тән қасиеттерін  айта алады.</w:t>
            </w:r>
          </w:p>
          <w:p w:rsidR="00A22826" w:rsidRPr="00650C21" w:rsidRDefault="00BA2A5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«Состав числа 5»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 </w:t>
            </w:r>
            <w:r w:rsidR="0008068F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до 10 предметов по длине.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Чтение венгерской народной сказки «Два жадных медвежонка»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08068F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оценить поступки героев сказки.</w:t>
            </w:r>
          </w:p>
          <w:p w:rsidR="0008068F" w:rsidRPr="00650C21" w:rsidRDefault="0008068F" w:rsidP="0008068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08068F" w:rsidRPr="00650C21" w:rsidRDefault="0008068F" w:rsidP="000806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sz w:val="24"/>
                <w:szCs w:val="24"/>
              </w:rPr>
              <w:t>Д/игра «Назови героя</w:t>
            </w:r>
            <w:proofErr w:type="gramStart"/>
            <w:r w:rsidRPr="00650C21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650C21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08068F" w:rsidRPr="00650C21" w:rsidRDefault="0008068F" w:rsidP="000806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sz w:val="24"/>
                <w:szCs w:val="24"/>
              </w:rPr>
              <w:t>Цель: объединяет геро</w:t>
            </w:r>
            <w:r w:rsidR="00753CCB" w:rsidRPr="00650C21">
              <w:rPr>
                <w:rFonts w:ascii="Times New Roman" w:hAnsi="Times New Roman"/>
                <w:sz w:val="24"/>
                <w:szCs w:val="24"/>
              </w:rPr>
              <w:t>е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>в по заданному признаку.</w:t>
            </w:r>
          </w:p>
          <w:p w:rsidR="0008068F" w:rsidRPr="00650C21" w:rsidRDefault="0008068F" w:rsidP="000806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может правильно найти героя из сказки, по признаку.</w:t>
            </w:r>
          </w:p>
          <w:p w:rsidR="0008068F" w:rsidRPr="00650C21" w:rsidRDefault="0008068F" w:rsidP="0008068F">
            <w:pPr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8068F" w:rsidRPr="00650C21" w:rsidRDefault="0008068F" w:rsidP="000806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назвать как можно больше сказок.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157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«С арканом играй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доровье укрепляй»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068F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бегать под вращающимся арканом.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«Парусная лодка»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068F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различные формы  и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соединить их для изображения предмета.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«Вода, воздух, земля»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воздушный, наземный и водный транспорт.</w:t>
            </w:r>
          </w:p>
          <w:p w:rsidR="0008068F" w:rsidRPr="00650C21" w:rsidRDefault="0008068F" w:rsidP="00080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8068F" w:rsidRPr="00650C21" w:rsidRDefault="0008068F" w:rsidP="00080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5E5B57" w:rsidRPr="00650C21" w:rsidRDefault="005E5B57" w:rsidP="005E5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«Встречайте праздник песнями»</w:t>
            </w:r>
          </w:p>
          <w:p w:rsidR="005E5B57" w:rsidRPr="00650C21" w:rsidRDefault="00A22826" w:rsidP="005E5B57">
            <w:pPr>
              <w:jc w:val="center"/>
              <w:rPr>
                <w:rStyle w:val="af1"/>
                <w:rFonts w:ascii="Times New Roman" w:hAnsi="Times New Roman" w:cs="Times New Roman"/>
                <w:b w:val="0"/>
                <w:bCs w:val="0"/>
                <w:iCs w:val="0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E5B57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маршировать детей, меняя направление. Развивать умение ориентироваться в пространстве. Развивать у детей </w:t>
            </w:r>
            <w:r w:rsidR="005E5B57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навыки двигаться в соответствии с характером музыки: бегать, прыгать. Продолжать закреплять легкий бег и прыжки. Учить детей эмоционально откликаться на характерную музыку. Закреплять умение начинать пение после вступления.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 грамоты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«Всегда мягкие согласные звуки»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8068F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добавлять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пропущенный слог в слово.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08068F" w:rsidRPr="00650C21" w:rsidRDefault="000806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расширить словарный запас </w:t>
            </w:r>
            <w:r w:rsidR="00753CCB" w:rsidRPr="00650C21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:rsidR="00753CCB" w:rsidRPr="00650C21" w:rsidRDefault="00753CC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словах заданный звук.</w:t>
            </w:r>
          </w:p>
          <w:p w:rsidR="00604DCF" w:rsidRPr="00650C21" w:rsidRDefault="00753CCB" w:rsidP="0075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та команда, которая </w:t>
            </w:r>
          </w:p>
          <w:p w:rsidR="00753CCB" w:rsidRPr="00650C21" w:rsidRDefault="00753CCB" w:rsidP="0075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быстрее выполнит задание.</w:t>
            </w:r>
          </w:p>
          <w:p w:rsidR="00753CCB" w:rsidRPr="00650C21" w:rsidRDefault="00753CCB" w:rsidP="0075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53CCB" w:rsidRPr="00650C21" w:rsidRDefault="00753CC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C65FF3" w:rsidRPr="00650C21" w:rsidRDefault="00C65FF3" w:rsidP="00C65FF3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604DCF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 мұғалім апай» әңгіме</w:t>
            </w:r>
            <w:r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C65FF3" w:rsidRPr="00650C21" w:rsidRDefault="00C65FF3" w:rsidP="00C65FF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604DCF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   мұғалім мамандығы  және оның қай жерде жұмыс жасайтыны туралы түсініп,  </w:t>
            </w:r>
            <w:r w:rsidR="00604DCF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айта алады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242E2F" w:rsidRPr="00650C21" w:rsidRDefault="00242E2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  <w:p w:rsidR="00242E2F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42E2F" w:rsidRPr="00650C21">
              <w:rPr>
                <w:rFonts w:ascii="Times New Roman" w:hAnsi="Times New Roman" w:cs="Times New Roman"/>
                <w:sz w:val="24"/>
                <w:szCs w:val="24"/>
              </w:rPr>
              <w:t>Воспитывать любовь, нежность, заботу  к маме, бабушке. Не стеснятся говорить ласковые слова маме, бабушке. Мальчикам не стеснятся поздравлять девочек с праздником дарить подарки, петь песни. Доставить радость.</w:t>
            </w:r>
          </w:p>
          <w:p w:rsidR="00A22826" w:rsidRPr="00650C21" w:rsidRDefault="00BA2A5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«Культурные и дикорастущие растения»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53CCB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культурные и дикорастущие растения.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«Что такое полезные ископаемые?»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53CCB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полезные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ископаемые.</w:t>
            </w:r>
          </w:p>
          <w:p w:rsidR="00753CCB" w:rsidRPr="00650C21" w:rsidRDefault="00753CCB" w:rsidP="00753C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53CCB" w:rsidRPr="00650C21" w:rsidRDefault="00753CCB" w:rsidP="00753C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753CCB" w:rsidRPr="00650C21" w:rsidRDefault="00753CCB" w:rsidP="00753C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753CCB" w:rsidRPr="00650C21" w:rsidRDefault="00753CCB" w:rsidP="00753C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753CCB" w:rsidRPr="00650C21" w:rsidRDefault="00753CCB" w:rsidP="0075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753CCB" w:rsidRPr="00650C21" w:rsidRDefault="00753CCB" w:rsidP="0075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53CCB" w:rsidRPr="00650C21" w:rsidRDefault="00753CC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B40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 день 8 Марта я мимозу маме подарю»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53CCB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 в рисунке несколько предметов.</w:t>
            </w:r>
          </w:p>
          <w:p w:rsidR="00753CCB" w:rsidRPr="00650C21" w:rsidRDefault="00753CCB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753CCB" w:rsidRPr="00650C21" w:rsidRDefault="00753CC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«Найди тень» (под руководством)</w:t>
            </w:r>
          </w:p>
          <w:p w:rsidR="00753CCB" w:rsidRPr="00650C21" w:rsidRDefault="00753CC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753CCB" w:rsidRPr="00650C21" w:rsidRDefault="00753CC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тень каждого цветка.</w:t>
            </w:r>
          </w:p>
          <w:p w:rsidR="00753CCB" w:rsidRPr="00650C21" w:rsidRDefault="00753CCB" w:rsidP="0075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753CCB" w:rsidRPr="00650C21" w:rsidRDefault="00753CCB" w:rsidP="0075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53CCB" w:rsidRPr="00650C21" w:rsidRDefault="00753CC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рисуют по замыслу.  </w:t>
            </w:r>
          </w:p>
          <w:p w:rsidR="00A22826" w:rsidRPr="00650C21" w:rsidRDefault="00A22826" w:rsidP="00B40A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«Поделки из скорлупы орехов»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изготавливать поделки из природного материала по образцу и по рисунку.</w:t>
            </w:r>
          </w:p>
          <w:p w:rsidR="0014356D" w:rsidRPr="00650C21" w:rsidRDefault="0014356D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4356D" w:rsidRPr="00650C21" w:rsidRDefault="0014356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«Из чего сделано?» (под руководством)</w:t>
            </w:r>
          </w:p>
          <w:p w:rsidR="0014356D" w:rsidRPr="00650C21" w:rsidRDefault="0014356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расширить знания и природном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материале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6D" w:rsidRPr="00650C21" w:rsidRDefault="0014356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материалы, из которых сделаны поделки.</w:t>
            </w:r>
          </w:p>
          <w:p w:rsidR="0014356D" w:rsidRPr="00650C21" w:rsidRDefault="0014356D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14356D" w:rsidRPr="00650C21" w:rsidRDefault="0014356D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вопросы, дополняя друг друга.</w:t>
            </w:r>
          </w:p>
          <w:p w:rsidR="0014356D" w:rsidRPr="00650C21" w:rsidRDefault="0014356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«Тренируемся самостоятельно»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забрасывать мяч в корзину.</w:t>
            </w:r>
          </w:p>
          <w:p w:rsidR="00A22826" w:rsidRPr="00650C21" w:rsidRDefault="00A22826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 №9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«Наблюдение за деревьями»</w:t>
            </w:r>
          </w:p>
          <w:p w:rsidR="00A22826" w:rsidRPr="00650C21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14356D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деревьях.</w:t>
            </w:r>
          </w:p>
          <w:p w:rsidR="00A22826" w:rsidRPr="00650C21" w:rsidRDefault="00A22826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 №10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«Сравнительное наблюдение за серой и черной вороной»</w:t>
            </w:r>
          </w:p>
          <w:p w:rsidR="00A22826" w:rsidRPr="00650C21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</w:t>
            </w:r>
            <w:r w:rsidR="0014356D" w:rsidRPr="00650C21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развивать умение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сравнивать серую и черную ворону.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 №11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«Наблюдение за проезжей частью»</w:t>
            </w:r>
          </w:p>
          <w:p w:rsidR="00A22826" w:rsidRPr="00650C21" w:rsidRDefault="00A22826" w:rsidP="00A22826">
            <w:pPr>
              <w:pStyle w:val="Style27"/>
              <w:widowControl/>
              <w:spacing w:line="19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14356D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 о правилах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дорожного движения.</w:t>
            </w:r>
          </w:p>
          <w:p w:rsidR="00A22826" w:rsidRPr="00650C21" w:rsidRDefault="00A22826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gridSpan w:val="2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 №12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«Наблюдение за погодой»</w:t>
            </w:r>
          </w:p>
          <w:p w:rsidR="00A22826" w:rsidRPr="00650C21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14356D"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природных явлениях.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32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8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9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5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38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32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«Цветные варежки»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предмет по цвету и величине.</w:t>
            </w:r>
          </w:p>
          <w:p w:rsidR="00A22826" w:rsidRPr="00650C21" w:rsidRDefault="00A22826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противоположные слова.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«Собери картинку из льдинок»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соб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рать картинку по образцу.</w:t>
            </w:r>
          </w:p>
          <w:p w:rsidR="00A22826" w:rsidRPr="00650C21" w:rsidRDefault="00A22826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«Найди по описанию»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учить находить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предмет по описанию.</w:t>
            </w:r>
          </w:p>
          <w:p w:rsidR="00A22826" w:rsidRPr="00650C21" w:rsidRDefault="00A22826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«Подбери пару»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пары.</w:t>
            </w:r>
          </w:p>
          <w:p w:rsidR="00A22826" w:rsidRPr="00650C21" w:rsidRDefault="00A22826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50C21" w:rsidTr="00707582">
        <w:tc>
          <w:tcPr>
            <w:tcW w:w="216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2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91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0C381E" w:rsidRPr="00650C21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707582" w:rsidRPr="00650C21" w:rsidRDefault="00707582" w:rsidP="00DC5AD9">
      <w:pPr>
        <w:rPr>
          <w:rFonts w:ascii="Times New Roman" w:hAnsi="Times New Roman" w:cs="Times New Roman"/>
          <w:sz w:val="24"/>
          <w:szCs w:val="24"/>
        </w:rPr>
      </w:pPr>
    </w:p>
    <w:p w:rsidR="00707582" w:rsidRPr="00650C21" w:rsidRDefault="00707582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C21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50C21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50C21">
        <w:rPr>
          <w:rFonts w:ascii="Times New Roman" w:hAnsi="Times New Roman" w:cs="Times New Roman"/>
          <w:sz w:val="24"/>
          <w:szCs w:val="24"/>
        </w:rPr>
        <w:t xml:space="preserve">  (</w:t>
      </w:r>
      <w:r w:rsidRPr="00650C21">
        <w:rPr>
          <w:rFonts w:ascii="Times New Roman" w:hAnsi="Times New Roman" w:cs="Times New Roman"/>
          <w:i/>
          <w:sz w:val="24"/>
          <w:szCs w:val="24"/>
        </w:rPr>
        <w:t>2</w:t>
      </w:r>
      <w:r w:rsidR="00530451" w:rsidRPr="00650C21">
        <w:rPr>
          <w:rFonts w:ascii="Times New Roman" w:hAnsi="Times New Roman" w:cs="Times New Roman"/>
          <w:i/>
          <w:sz w:val="24"/>
          <w:szCs w:val="24"/>
        </w:rPr>
        <w:t>8 февраля-4 марта</w:t>
      </w:r>
      <w:r w:rsidRPr="00650C21">
        <w:rPr>
          <w:rFonts w:ascii="Times New Roman" w:hAnsi="Times New Roman" w:cs="Times New Roman"/>
          <w:sz w:val="24"/>
          <w:szCs w:val="24"/>
        </w:rPr>
        <w:t>)-1 неделя</w:t>
      </w:r>
    </w:p>
    <w:p w:rsidR="0092066F" w:rsidRPr="00650C21" w:rsidRDefault="00D7108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50C21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650C21">
        <w:rPr>
          <w:rFonts w:ascii="Times New Roman" w:hAnsi="Times New Roman" w:cs="Times New Roman"/>
          <w:sz w:val="24"/>
          <w:szCs w:val="24"/>
        </w:rPr>
        <w:t xml:space="preserve"> </w:t>
      </w:r>
      <w:r w:rsidR="0092066F" w:rsidRPr="00650C21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DD78BC" w:rsidRPr="00650C21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650C21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50C21" w:rsidRDefault="00530451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B41176" w:rsidRPr="00650C21">
        <w:rPr>
          <w:rFonts w:ascii="Times New Roman" w:hAnsi="Times New Roman" w:cs="Times New Roman"/>
          <w:sz w:val="24"/>
          <w:szCs w:val="24"/>
        </w:rPr>
        <w:t>Традиции и фольклор</w:t>
      </w:r>
    </w:p>
    <w:p w:rsidR="0092066F" w:rsidRPr="00650C21" w:rsidRDefault="00DD78BC" w:rsidP="00DD78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2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</w:t>
      </w:r>
      <w:r w:rsidR="009B31DA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50C21">
        <w:rPr>
          <w:rFonts w:ascii="Times New Roman" w:hAnsi="Times New Roman" w:cs="Times New Roman"/>
          <w:sz w:val="24"/>
          <w:szCs w:val="24"/>
        </w:rPr>
        <w:t xml:space="preserve"> </w:t>
      </w:r>
      <w:r w:rsidR="00530451" w:rsidRPr="00650C21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650C2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="00B41176" w:rsidRPr="00650C21">
        <w:rPr>
          <w:rFonts w:ascii="Times New Roman" w:hAnsi="Times New Roman" w:cs="Times New Roman"/>
          <w:sz w:val="24"/>
          <w:szCs w:val="24"/>
        </w:rPr>
        <w:t>Весна-красна</w:t>
      </w:r>
      <w:proofErr w:type="spellEnd"/>
      <w:proofErr w:type="gramEnd"/>
      <w:r w:rsidR="00530451" w:rsidRPr="00650C2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53"/>
        <w:gridCol w:w="961"/>
        <w:gridCol w:w="2236"/>
        <w:gridCol w:w="2236"/>
        <w:gridCol w:w="2489"/>
        <w:gridCol w:w="2236"/>
        <w:gridCol w:w="2375"/>
      </w:tblGrid>
      <w:tr w:rsidR="00B60135" w:rsidRPr="00650C21" w:rsidTr="00707582">
        <w:tc>
          <w:tcPr>
            <w:tcW w:w="2253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61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36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530451" w:rsidRPr="00650C21" w:rsidRDefault="00530451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28 .02</w:t>
            </w:r>
          </w:p>
        </w:tc>
        <w:tc>
          <w:tcPr>
            <w:tcW w:w="2236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530451" w:rsidRPr="00650C21" w:rsidRDefault="00530451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2489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50C21" w:rsidRDefault="00530451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2236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50C21" w:rsidRDefault="00530451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2375" w:type="dxa"/>
          </w:tcPr>
          <w:p w:rsidR="0092066F" w:rsidRPr="00650C21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50C21" w:rsidRDefault="00530451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61" w:type="dxa"/>
            <w:vMerge w:val="restart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61" w:type="dxa"/>
            <w:vMerge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650C21" w:rsidTr="00707582">
        <w:tc>
          <w:tcPr>
            <w:tcW w:w="2253" w:type="dxa"/>
          </w:tcPr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61" w:type="dxa"/>
            <w:vMerge/>
          </w:tcPr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E27D7" w:rsidRPr="00650C21" w:rsidRDefault="004E27D7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Игра под руководством «Это я - это ты».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ель: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выполнять движения по сигналу воспитателя</w:t>
            </w:r>
            <w:r w:rsidR="0014356D" w:rsidRPr="00650C2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</w:tc>
        <w:tc>
          <w:tcPr>
            <w:tcW w:w="2236" w:type="dxa"/>
          </w:tcPr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Предлагаю детям раскраски на тему «Перелетные птицы»</w:t>
            </w:r>
          </w:p>
          <w:p w:rsidR="004E27D7" w:rsidRPr="00650C21" w:rsidRDefault="0014356D" w:rsidP="00143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4E27D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4E27D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аккуратно закрашивать рисунок, правильно называть птиц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E27D7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89" w:type="dxa"/>
          </w:tcPr>
          <w:p w:rsidR="004E27D7" w:rsidRPr="00650C21" w:rsidRDefault="004E27D7" w:rsidP="001435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 «Конструктор»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делать интересные поделки. </w:t>
            </w:r>
          </w:p>
        </w:tc>
        <w:tc>
          <w:tcPr>
            <w:tcW w:w="2236" w:type="dxa"/>
          </w:tcPr>
          <w:p w:rsidR="004E27D7" w:rsidRPr="00650C21" w:rsidRDefault="004E27D7" w:rsidP="004E27D7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Свободная игра «Времена года»</w:t>
            </w:r>
          </w:p>
          <w:p w:rsidR="004E27D7" w:rsidRPr="00650C21" w:rsidRDefault="004E27D7" w:rsidP="0014356D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 распределя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ть  картинки по сезонам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4356D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Предложить детям  свободную            игру «Мозаику».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ель:     </w:t>
            </w:r>
            <w:r w:rsidR="0014356D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картинке </w:t>
            </w:r>
          </w:p>
          <w:p w:rsidR="0014356D" w:rsidRPr="00650C21" w:rsidRDefault="004E27D7" w:rsidP="0014356D">
            <w:pPr>
              <w:rPr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выложить картинку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14356D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4E27D7" w:rsidRPr="00650C21" w:rsidRDefault="004E27D7" w:rsidP="004E27D7">
            <w:pPr>
              <w:pStyle w:val="c0"/>
              <w:spacing w:before="0" w:beforeAutospacing="0" w:after="0" w:afterAutospacing="0"/>
            </w:pP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61" w:type="dxa"/>
            <w:tcBorders>
              <w:top w:val="nil"/>
            </w:tcBorders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707582">
        <w:tc>
          <w:tcPr>
            <w:tcW w:w="2253" w:type="dxa"/>
          </w:tcPr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61" w:type="dxa"/>
          </w:tcPr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236" w:type="dxa"/>
          </w:tcPr>
          <w:p w:rsidR="004E27D7" w:rsidRPr="00650C21" w:rsidRDefault="004E27D7" w:rsidP="004E27D7">
            <w:pPr>
              <w:pStyle w:val="a5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Испорченный телефон»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4E27D7" w:rsidRPr="00650C21" w:rsidRDefault="00E65487" w:rsidP="00E65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4E27D7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4E27D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поддерживать игру. </w:t>
            </w:r>
          </w:p>
        </w:tc>
        <w:tc>
          <w:tcPr>
            <w:tcW w:w="2236" w:type="dxa"/>
          </w:tcPr>
          <w:p w:rsidR="004E27D7" w:rsidRPr="00650C21" w:rsidRDefault="004E27D7" w:rsidP="004E27D7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 Карусели». </w:t>
            </w:r>
            <w:r w:rsidR="00E65487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E6548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двигаться в различном темпе.</w:t>
            </w:r>
          </w:p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4E27D7" w:rsidRPr="00650C21" w:rsidRDefault="004E27D7" w:rsidP="004E27D7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дили-дили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E27D7" w:rsidRPr="00650C21" w:rsidRDefault="00E65487" w:rsidP="004E27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4E27D7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4E27D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4E27D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E27D7" w:rsidRPr="00650C21" w:rsidRDefault="004E27D7" w:rsidP="004E27D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27D7" w:rsidRPr="00650C21" w:rsidRDefault="004E27D7" w:rsidP="004E27D7">
            <w:pPr>
              <w:pStyle w:val="a5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650C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650C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4E27D7" w:rsidRPr="00650C21" w:rsidRDefault="00E65487" w:rsidP="00E65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4E27D7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4E27D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активную деятельность. </w:t>
            </w:r>
          </w:p>
        </w:tc>
        <w:tc>
          <w:tcPr>
            <w:tcW w:w="2375" w:type="dxa"/>
          </w:tcPr>
          <w:p w:rsidR="004E27D7" w:rsidRPr="00650C21" w:rsidRDefault="0014356D" w:rsidP="004E27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4E27D7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Колечко»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Ц</w:t>
            </w:r>
            <w:r w:rsidR="004E27D7" w:rsidRPr="00650C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4E27D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4E27D7" w:rsidRPr="00650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  <w:p w:rsidR="004E27D7" w:rsidRPr="00650C21" w:rsidRDefault="004E27D7" w:rsidP="004E2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23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4367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описательный рассказ о насекомых.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«Опиши» (под руководством)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: описывает то, что изображено на картинке.</w:t>
            </w:r>
          </w:p>
          <w:p w:rsidR="00A74367" w:rsidRPr="00650C21" w:rsidRDefault="00A74367" w:rsidP="00A7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A74367" w:rsidRPr="00650C21" w:rsidRDefault="00A74367" w:rsidP="00A7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«Моя мамочка»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4367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о маме по схеме.</w:t>
            </w:r>
          </w:p>
          <w:p w:rsidR="00A74367" w:rsidRPr="00650C21" w:rsidRDefault="00A74367" w:rsidP="00A743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74367" w:rsidRPr="00650C21" w:rsidRDefault="00A74367" w:rsidP="00A7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A74367" w:rsidRPr="00650C21" w:rsidRDefault="00A74367" w:rsidP="00A7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A74367" w:rsidRPr="00650C21" w:rsidRDefault="00A74367" w:rsidP="00A7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: описывает то, что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изображено на картинке.</w:t>
            </w:r>
          </w:p>
          <w:p w:rsidR="00A74367" w:rsidRPr="00650C21" w:rsidRDefault="00A74367" w:rsidP="00A7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A74367" w:rsidRPr="00650C21" w:rsidRDefault="00A74367" w:rsidP="00A74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A22826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«Мой дом»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формировать понятие «мой дом».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Тостаган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4367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лепить предметы быта казахского народа.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предметах быта казахского народа.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каждому предмету быта казахского народа.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Командная работа: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74367" w:rsidRPr="00650C21" w:rsidRDefault="00A743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74367" w:rsidRPr="00650C21" w:rsidRDefault="00F8685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«Подари тепло другу»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86853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забрасывать мяч в корзину.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«Что мы знаем и умеем»</w:t>
            </w:r>
          </w:p>
          <w:p w:rsidR="00860967" w:rsidRPr="00650C21" w:rsidRDefault="00A22826" w:rsidP="00AF48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60967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860967" w:rsidRPr="00650C2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вать гласные и согласные звуки.</w:t>
            </w:r>
            <w:r w:rsidR="00AF4862"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860967" w:rsidRPr="00650C21" w:rsidRDefault="00860967" w:rsidP="00AF48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Модель 4К</w:t>
            </w:r>
          </w:p>
          <w:p w:rsidR="00860967" w:rsidRPr="00650C21" w:rsidRDefault="00860967" w:rsidP="00AF48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Д/игра «Найди звук» (под руководством)</w:t>
            </w:r>
          </w:p>
          <w:p w:rsidR="00860967" w:rsidRPr="00650C21" w:rsidRDefault="00860967" w:rsidP="00AF48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расширить словарный запас детей.</w:t>
            </w:r>
          </w:p>
          <w:p w:rsidR="00860967" w:rsidRPr="00650C21" w:rsidRDefault="00860967" w:rsidP="00AF48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находят в словах заданный звук.</w:t>
            </w:r>
          </w:p>
          <w:p w:rsidR="00860967" w:rsidRPr="00650C21" w:rsidRDefault="00860967" w:rsidP="00860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60967" w:rsidRPr="00650C21" w:rsidRDefault="00860967" w:rsidP="00860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F4862" w:rsidRPr="00650C21" w:rsidRDefault="00AF4862" w:rsidP="00AF48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«Условная мера»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60967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предметы длиннее (короче), выше (ниже), шире (уже), толще (тоньше) образца  и равные ему.</w:t>
            </w:r>
            <w:proofErr w:type="gramEnd"/>
          </w:p>
          <w:p w:rsidR="00860967" w:rsidRPr="00650C21" w:rsidRDefault="00860967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860967" w:rsidRPr="00650C21" w:rsidRDefault="008609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«Длиннее/ короче» (под руководством)</w:t>
            </w:r>
          </w:p>
          <w:p w:rsidR="00860967" w:rsidRPr="00650C21" w:rsidRDefault="008609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сравнивать предметы по длине.</w:t>
            </w:r>
          </w:p>
          <w:p w:rsidR="00860967" w:rsidRPr="00650C21" w:rsidRDefault="008609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мышление: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распределяют предметы по группам «длиннее», «короче».</w:t>
            </w:r>
          </w:p>
          <w:p w:rsidR="00860967" w:rsidRPr="00650C21" w:rsidRDefault="00860967" w:rsidP="00860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60967" w:rsidRPr="00650C21" w:rsidRDefault="00860967" w:rsidP="00860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60967" w:rsidRPr="00650C21" w:rsidRDefault="0086096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DD78BC" w:rsidRPr="00650C21" w:rsidRDefault="007561B6" w:rsidP="007561B6">
            <w:pPr>
              <w:ind w:right="-88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="00DD78BC"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: </w:t>
            </w:r>
          </w:p>
          <w:p w:rsidR="00DD78BC" w:rsidRPr="00650C21" w:rsidRDefault="00DD78BC" w:rsidP="007561B6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«Наурыз  жыл </w:t>
            </w:r>
          </w:p>
          <w:p w:rsidR="007561B6" w:rsidRPr="00650C21" w:rsidRDefault="00DD78BC" w:rsidP="007561B6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басы»</w:t>
            </w:r>
            <w:r w:rsidR="007561B6" w:rsidRPr="00650C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561B6" w:rsidRPr="00650C21" w:rsidRDefault="007561B6" w:rsidP="007561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DD78BC"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Наурыз мерекесі туралы түсінеді. Оның ерекшеліктерін айта алады.</w:t>
            </w:r>
          </w:p>
          <w:p w:rsidR="00A22826" w:rsidRPr="00650C21" w:rsidRDefault="00BB3274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Лилипутия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60967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два предмета по ширине с помощью условной меры.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Пересказ рассказа Л.Н.Толстого «Косточка»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B1D1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</w:t>
            </w:r>
            <w:r w:rsidR="000B1D1E" w:rsidRPr="00650C21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ать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рассказа близко к тексту.</w:t>
            </w:r>
          </w:p>
          <w:p w:rsidR="000B1D1E" w:rsidRPr="00650C21" w:rsidRDefault="00AF4862" w:rsidP="000B1D1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B1D1E"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0B1D1E" w:rsidRPr="00650C21" w:rsidRDefault="000B1D1E" w:rsidP="000B1D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sz w:val="24"/>
                <w:szCs w:val="24"/>
              </w:rPr>
              <w:t>Д/игра «Назови героя</w:t>
            </w:r>
            <w:proofErr w:type="gramStart"/>
            <w:r w:rsidRPr="00650C21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650C21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0B1D1E" w:rsidRPr="00650C21" w:rsidRDefault="000B1D1E" w:rsidP="000B1D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sz w:val="24"/>
                <w:szCs w:val="24"/>
              </w:rPr>
              <w:t xml:space="preserve">Цель: объединяет </w:t>
            </w:r>
            <w:proofErr w:type="spellStart"/>
            <w:r w:rsidRPr="00650C21">
              <w:rPr>
                <w:rFonts w:ascii="Times New Roman" w:hAnsi="Times New Roman"/>
                <w:sz w:val="24"/>
                <w:szCs w:val="24"/>
              </w:rPr>
              <w:t>геров</w:t>
            </w:r>
            <w:proofErr w:type="spellEnd"/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по заданному признаку.</w:t>
            </w:r>
          </w:p>
          <w:p w:rsidR="000B1D1E" w:rsidRPr="00650C21" w:rsidRDefault="000B1D1E" w:rsidP="000B1D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может правильно найти героя из сказки, по признаку.</w:t>
            </w:r>
          </w:p>
          <w:p w:rsidR="000B1D1E" w:rsidRPr="00650C21" w:rsidRDefault="000B1D1E" w:rsidP="000B1D1E">
            <w:pPr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B1D1E" w:rsidRPr="00650C21" w:rsidRDefault="000B1D1E" w:rsidP="000B1D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C21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650C21">
              <w:rPr>
                <w:rFonts w:ascii="Times New Roman" w:hAnsi="Times New Roman"/>
                <w:sz w:val="24"/>
                <w:szCs w:val="24"/>
              </w:rPr>
              <w:t xml:space="preserve"> назвать как можно больше сказок.</w:t>
            </w:r>
          </w:p>
          <w:p w:rsidR="00AF4862" w:rsidRPr="00650C21" w:rsidRDefault="00AF4862" w:rsidP="00AF48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22826" w:rsidRPr="00650C21" w:rsidRDefault="00BB327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A22826" w:rsidRPr="00650C21">
              <w:rPr>
                <w:rFonts w:ascii="Times New Roman" w:hAnsi="Times New Roman" w:cs="Times New Roman"/>
                <w:sz w:val="24"/>
                <w:szCs w:val="24"/>
              </w:rPr>
              <w:t>«Правила поведения за столом»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B1D1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0B1D1E" w:rsidRPr="00650C2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вать основные группы продуктов, которые необходимо употреблять в пищу.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650C21" w:rsidRDefault="00BC1F07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«Красивые цветы»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B1D1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круги и делить их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пополам.</w:t>
            </w:r>
          </w:p>
          <w:p w:rsidR="000B1D1E" w:rsidRPr="00650C21" w:rsidRDefault="000B1D1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B1D1E" w:rsidRPr="00650C21" w:rsidRDefault="000B1D1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«Найди тень» (под руководством)</w:t>
            </w:r>
          </w:p>
          <w:p w:rsidR="000B1D1E" w:rsidRPr="00650C21" w:rsidRDefault="000B1D1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цветах.</w:t>
            </w:r>
          </w:p>
          <w:p w:rsidR="000B1D1E" w:rsidRPr="00650C21" w:rsidRDefault="000B1D1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тень цветов.</w:t>
            </w:r>
          </w:p>
          <w:p w:rsidR="000B1D1E" w:rsidRPr="00650C21" w:rsidRDefault="000B1D1E" w:rsidP="000B1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B1D1E" w:rsidRPr="00650C21" w:rsidRDefault="000B1D1E" w:rsidP="000B1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B1D1E" w:rsidRPr="00650C21" w:rsidRDefault="000B1D1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337EAC" w:rsidRPr="00650C21" w:rsidRDefault="00337EA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«Ты прекрасна,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Родина, наша!»</w:t>
            </w:r>
          </w:p>
          <w:p w:rsidR="00A22826" w:rsidRPr="00650C21" w:rsidRDefault="00A22826" w:rsidP="00337E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7EAC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воспитывать устойчивый интерес к музыке, умение ее слушать, понимать, образно высказываться. Учить детей ходить в ритме музыки, без напряжения. Формировать пространственные представления. </w:t>
            </w:r>
            <w:r w:rsidR="00337EAC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работать над чистотой интонирования мелодии. Развитие тембрового слуха, музыкальной памяти.</w:t>
            </w:r>
          </w:p>
        </w:tc>
        <w:tc>
          <w:tcPr>
            <w:tcW w:w="2236" w:type="dxa"/>
          </w:tcPr>
          <w:p w:rsidR="00A22826" w:rsidRPr="00650C21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слова «роза»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C46E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добавлять пропущенный слог в слово.</w:t>
            </w:r>
          </w:p>
          <w:p w:rsidR="002C46ED" w:rsidRPr="00650C21" w:rsidRDefault="002C46ED" w:rsidP="002C46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Модель 4К</w:t>
            </w:r>
          </w:p>
          <w:p w:rsidR="002C46ED" w:rsidRPr="00650C21" w:rsidRDefault="002C46ED" w:rsidP="002C4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Д/игра «Найди звук» (под руководством)</w:t>
            </w:r>
          </w:p>
          <w:p w:rsidR="002C46ED" w:rsidRPr="00650C21" w:rsidRDefault="002C46ED" w:rsidP="002C4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расширить словарный запас детей.</w:t>
            </w:r>
          </w:p>
          <w:p w:rsidR="002C46ED" w:rsidRPr="00650C21" w:rsidRDefault="002C46ED" w:rsidP="002C4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находят в словах заданный звук.</w:t>
            </w:r>
          </w:p>
          <w:p w:rsidR="002C46ED" w:rsidRPr="00650C21" w:rsidRDefault="002C46ED" w:rsidP="002C4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C46ED" w:rsidRPr="00650C21" w:rsidRDefault="002C46ED" w:rsidP="002C4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2C46ED" w:rsidRPr="00650C21" w:rsidRDefault="002C46E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7561B6" w:rsidRPr="00650C21" w:rsidRDefault="007561B6" w:rsidP="00114863">
            <w:pPr>
              <w:ind w:right="-88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114863" w:rsidRPr="00650C21" w:rsidRDefault="00114863" w:rsidP="00114863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Бесік жыры</w:t>
            </w:r>
          </w:p>
          <w:p w:rsidR="00114863" w:rsidRPr="00650C21" w:rsidRDefault="007561B6" w:rsidP="007561B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50C2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114863" w:rsidRPr="00650C21" w:rsidRDefault="00114863" w:rsidP="007561B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Бесік жырын тыңдау, халық өлеңдерінің ырғағы мен ұйқасын білуге үйренеді.</w:t>
            </w:r>
          </w:p>
          <w:p w:rsidR="00A22826" w:rsidRPr="00650C21" w:rsidRDefault="00A22826" w:rsidP="007561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337EAC" w:rsidRPr="00650C21" w:rsidRDefault="00337EAC" w:rsidP="00337E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«Ты прекрасна,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Родина, наша!»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37EAC"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Учить четко, проговаривать слова, используя разные интонации, </w:t>
            </w:r>
            <w:r w:rsidR="00337EAC"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выполнять ритмично. Формировать у детей эмоциональную отзывчивость на музыку умение находить слова синонимы для определения характера. Развивать связную речь, расширять кругозор. Работать над выразительным пением: петь естественным голосом, напевно, протяжно.</w:t>
            </w:r>
          </w:p>
          <w:p w:rsidR="00A22826" w:rsidRPr="00650C21" w:rsidRDefault="00BB3274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«Космос. Звезды. Вселенная»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C46ED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 различать и называть планеты.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.Естествознание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«Лесные этажи»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B1D1E" w:rsidRPr="00650C21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 существующих связях между хвойными деревьями и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животными.</w:t>
            </w:r>
          </w:p>
          <w:p w:rsidR="000B1D1E" w:rsidRPr="00650C21" w:rsidRDefault="000B1D1E" w:rsidP="000B1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B1D1E" w:rsidRPr="00650C21" w:rsidRDefault="000B1D1E" w:rsidP="000B1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0B1D1E" w:rsidRPr="00650C21" w:rsidRDefault="000B1D1E" w:rsidP="000B1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0B1D1E" w:rsidRPr="00650C21" w:rsidRDefault="000B1D1E" w:rsidP="000B1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: описывает то, что изображено на картинке.</w:t>
            </w:r>
          </w:p>
          <w:p w:rsidR="000B1D1E" w:rsidRPr="00650C21" w:rsidRDefault="000B1D1E" w:rsidP="000B1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0B1D1E" w:rsidRPr="00650C21" w:rsidRDefault="000B1D1E" w:rsidP="000B1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B1D1E" w:rsidRPr="00650C21" w:rsidRDefault="000B1D1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«Город вечером»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B1D1E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декоративным песком.</w:t>
            </w:r>
          </w:p>
          <w:p w:rsidR="000B1D1E" w:rsidRPr="00650C21" w:rsidRDefault="000B1D1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B1D1E" w:rsidRPr="00650C21" w:rsidRDefault="000B1D1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EE53C9" w:rsidRPr="00650C21">
              <w:rPr>
                <w:rFonts w:ascii="Times New Roman" w:hAnsi="Times New Roman" w:cs="Times New Roman"/>
                <w:sz w:val="24"/>
                <w:szCs w:val="24"/>
              </w:rPr>
              <w:t>Собери картинку» (под руководством)</w:t>
            </w:r>
          </w:p>
          <w:p w:rsidR="00EE53C9" w:rsidRPr="00650C21" w:rsidRDefault="00EE53C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EE53C9" w:rsidRPr="00650C21" w:rsidRDefault="00EE53C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собирают разрезную картинку.</w:t>
            </w:r>
          </w:p>
          <w:p w:rsidR="00EE53C9" w:rsidRPr="00650C21" w:rsidRDefault="00EE53C9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EE53C9" w:rsidRPr="00650C21" w:rsidRDefault="00EE53C9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E53C9" w:rsidRPr="00650C21" w:rsidRDefault="00EE53C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рисуют по замыслу.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«Юные экологи»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E53C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предвидеть элементарные последствия некоторых своих действий по отношению к окружающей среде.</w:t>
            </w:r>
          </w:p>
          <w:p w:rsidR="00EE53C9" w:rsidRPr="00650C21" w:rsidRDefault="00EE53C9" w:rsidP="00EE53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E53C9" w:rsidRPr="00650C21" w:rsidRDefault="00EE53C9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EE53C9" w:rsidRPr="00650C21" w:rsidRDefault="00EE53C9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EE53C9" w:rsidRPr="00650C21" w:rsidRDefault="00EE53C9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: описывает то, что изображено на картинке.</w:t>
            </w:r>
          </w:p>
          <w:p w:rsidR="00EE53C9" w:rsidRPr="00650C21" w:rsidRDefault="00EE53C9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Командная работа: 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EE53C9" w:rsidRPr="00650C21" w:rsidRDefault="00EE53C9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E53C9" w:rsidRPr="00650C21" w:rsidRDefault="00EE53C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«Игры на льду»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E53C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свои действия с действиями других игроков колонны при выполнении  различных передвижений.</w:t>
            </w:r>
          </w:p>
          <w:p w:rsidR="00A22826" w:rsidRPr="00650C21" w:rsidRDefault="00A22826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1" w:type="dxa"/>
            <w:gridSpan w:val="3"/>
          </w:tcPr>
          <w:p w:rsidR="00A22826" w:rsidRPr="00650C21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№1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сезонными изменениями»</w:t>
            </w:r>
          </w:p>
          <w:p w:rsidR="00A22826" w:rsidRPr="00650C21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E53C9" w:rsidRPr="00650C21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весенних изменениях в природе.</w:t>
            </w:r>
          </w:p>
          <w:p w:rsidR="00A22826" w:rsidRPr="00650C21" w:rsidRDefault="00A22826" w:rsidP="00EE5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  <w:gridSpan w:val="2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 №2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«Наблюдение за ивой»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650C21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E53C9" w:rsidRPr="00650C21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50C21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об иве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50C21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23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3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8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3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7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23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«Вырежи картинки»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3C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аккуратно.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«Закончи предложение»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EE53C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в соответствии со структурой и содержанием фразы.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«Раскрась картинки»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3C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закрашивать без пробелов.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«Собери домик»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3C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собирать домик, чтобы все детали подходили к нужным частям.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«По порядку»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3C9" w:rsidRPr="00650C2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раскладывать геометрические фигуры по возрастанию (ширины, высоты).</w:t>
            </w:r>
          </w:p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50C21" w:rsidTr="00707582">
        <w:tc>
          <w:tcPr>
            <w:tcW w:w="2253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61" w:type="dxa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572" w:type="dxa"/>
            <w:gridSpan w:val="5"/>
          </w:tcPr>
          <w:p w:rsidR="00A22826" w:rsidRPr="00650C21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CB01CD" w:rsidRPr="00650C21" w:rsidRDefault="00CB01C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«1 Март</w:t>
            </w:r>
            <w:proofErr w:type="gramStart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650C21">
              <w:rPr>
                <w:rFonts w:ascii="Times New Roman" w:hAnsi="Times New Roman" w:cs="Times New Roman"/>
                <w:sz w:val="24"/>
                <w:szCs w:val="24"/>
              </w:rPr>
              <w:t xml:space="preserve"> День благодарности»</w:t>
            </w:r>
          </w:p>
        </w:tc>
      </w:tr>
    </w:tbl>
    <w:p w:rsidR="000C381E" w:rsidRPr="00650C21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650C21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B60135" w:rsidRDefault="0092066F" w:rsidP="00DC5AD9">
      <w:pPr>
        <w:rPr>
          <w:rFonts w:ascii="Times New Roman" w:hAnsi="Times New Roman" w:cs="Times New Roman"/>
          <w:sz w:val="28"/>
          <w:szCs w:val="28"/>
        </w:rPr>
      </w:pP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649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20649">
        <w:rPr>
          <w:rFonts w:ascii="Times New Roman" w:hAnsi="Times New Roman" w:cs="Times New Roman"/>
          <w:sz w:val="24"/>
          <w:szCs w:val="24"/>
        </w:rPr>
        <w:t xml:space="preserve">  (</w:t>
      </w:r>
      <w:r w:rsidR="00892D0A" w:rsidRPr="00620649">
        <w:rPr>
          <w:rFonts w:ascii="Times New Roman" w:hAnsi="Times New Roman" w:cs="Times New Roman"/>
          <w:i/>
          <w:sz w:val="24"/>
          <w:szCs w:val="24"/>
        </w:rPr>
        <w:t>9-11 марта</w:t>
      </w:r>
      <w:r w:rsidR="00892D0A" w:rsidRPr="00620649">
        <w:rPr>
          <w:rFonts w:ascii="Times New Roman" w:hAnsi="Times New Roman" w:cs="Times New Roman"/>
          <w:sz w:val="24"/>
          <w:szCs w:val="24"/>
        </w:rPr>
        <w:t>)-2</w:t>
      </w:r>
      <w:r w:rsidRPr="00620649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620649" w:rsidRDefault="00D7108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20649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620649">
        <w:rPr>
          <w:rFonts w:ascii="Times New Roman" w:hAnsi="Times New Roman" w:cs="Times New Roman"/>
          <w:sz w:val="24"/>
          <w:szCs w:val="24"/>
        </w:rPr>
        <w:t xml:space="preserve"> </w:t>
      </w:r>
      <w:r w:rsidR="0092066F" w:rsidRPr="00620649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3E6866" w:rsidRPr="00620649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620649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20649" w:rsidRDefault="00BC1F07" w:rsidP="00BC1F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892D0A" w:rsidRPr="00620649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92066F" w:rsidRPr="00620649">
        <w:rPr>
          <w:rFonts w:ascii="Times New Roman" w:hAnsi="Times New Roman" w:cs="Times New Roman"/>
          <w:sz w:val="24"/>
          <w:szCs w:val="24"/>
        </w:rPr>
        <w:t xml:space="preserve"> </w:t>
      </w:r>
      <w:r w:rsidR="00B41176" w:rsidRPr="00620649">
        <w:rPr>
          <w:rFonts w:ascii="Times New Roman" w:hAnsi="Times New Roman" w:cs="Times New Roman"/>
          <w:sz w:val="24"/>
          <w:szCs w:val="24"/>
        </w:rPr>
        <w:t>Традиции  и фольклор</w:t>
      </w:r>
    </w:p>
    <w:p w:rsidR="0092066F" w:rsidRPr="00620649" w:rsidRDefault="003E6866" w:rsidP="003E6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892D0A" w:rsidRPr="00620649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620649">
        <w:rPr>
          <w:rFonts w:ascii="Times New Roman" w:hAnsi="Times New Roman" w:cs="Times New Roman"/>
          <w:sz w:val="24"/>
          <w:szCs w:val="24"/>
        </w:rPr>
        <w:t>: Народное творчество</w:t>
      </w:r>
      <w:r w:rsidR="00892D0A" w:rsidRPr="006206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94"/>
        <w:gridCol w:w="990"/>
        <w:gridCol w:w="1850"/>
        <w:gridCol w:w="1285"/>
        <w:gridCol w:w="2932"/>
        <w:gridCol w:w="2597"/>
        <w:gridCol w:w="2838"/>
      </w:tblGrid>
      <w:tr w:rsidR="00B60135" w:rsidRPr="00620649" w:rsidTr="00657EF3">
        <w:tc>
          <w:tcPr>
            <w:tcW w:w="2294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90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50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892D0A" w:rsidRPr="00620649" w:rsidRDefault="00892D0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92D0A" w:rsidRPr="00620649" w:rsidRDefault="00892D0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20649" w:rsidRDefault="00892D0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2597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20649" w:rsidRDefault="00892D0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2838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20649" w:rsidRDefault="00892D0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Приём детей</w:t>
            </w:r>
          </w:p>
        </w:tc>
        <w:tc>
          <w:tcPr>
            <w:tcW w:w="990" w:type="dxa"/>
            <w:vMerge w:val="restart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90" w:type="dxa"/>
            <w:vMerge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620649" w:rsidTr="00657EF3">
        <w:tc>
          <w:tcPr>
            <w:tcW w:w="2294" w:type="dxa"/>
          </w:tcPr>
          <w:p w:rsidR="00657EF3" w:rsidRPr="00620649" w:rsidRDefault="00657EF3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90" w:type="dxa"/>
            <w:vMerge/>
          </w:tcPr>
          <w:p w:rsidR="00657EF3" w:rsidRPr="00620649" w:rsidRDefault="00657EF3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657EF3" w:rsidRPr="00620649" w:rsidRDefault="00657EF3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57EF3" w:rsidRPr="00620649" w:rsidRDefault="00657EF3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657EF3" w:rsidRPr="00620649" w:rsidRDefault="00657EF3" w:rsidP="00555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детям раскраски по теме «Весна»</w:t>
            </w:r>
            <w:proofErr w:type="gramStart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аккуратно закрашивать рисунок, правильно подбирать цветовую гамму.                 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</w:p>
        </w:tc>
        <w:tc>
          <w:tcPr>
            <w:tcW w:w="2597" w:type="dxa"/>
          </w:tcPr>
          <w:p w:rsidR="00657EF3" w:rsidRPr="00620649" w:rsidRDefault="00657EF3" w:rsidP="00555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Предложить детям «Квадрат </w:t>
            </w:r>
            <w:proofErr w:type="spellStart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Воскобовича</w:t>
            </w:r>
            <w:proofErr w:type="spellEnd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схеме соб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рать фигуру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838" w:type="dxa"/>
          </w:tcPr>
          <w:p w:rsidR="00657EF3" w:rsidRPr="00620649" w:rsidRDefault="00657EF3" w:rsidP="00555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Структурированная игра « Времена года» </w:t>
            </w:r>
            <w:r w:rsidR="0055521C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ель: </w:t>
            </w:r>
            <w:r w:rsidR="0055521C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самостоятельно расположить картинки по временам года. 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90" w:type="dxa"/>
            <w:vMerge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657EF3">
        <w:tc>
          <w:tcPr>
            <w:tcW w:w="2294" w:type="dxa"/>
          </w:tcPr>
          <w:p w:rsidR="00657EF3" w:rsidRPr="00620649" w:rsidRDefault="00657EF3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90" w:type="dxa"/>
          </w:tcPr>
          <w:p w:rsidR="00657EF3" w:rsidRPr="00620649" w:rsidRDefault="00657EF3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1850" w:type="dxa"/>
          </w:tcPr>
          <w:p w:rsidR="00657EF3" w:rsidRPr="00620649" w:rsidRDefault="00657EF3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57EF3" w:rsidRPr="00620649" w:rsidRDefault="00657EF3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657EF3" w:rsidRPr="00620649" w:rsidRDefault="00657EF3" w:rsidP="00657EF3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20649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Сигналы светофора»</w:t>
            </w:r>
            <w:r w:rsidRPr="00620649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657EF3" w:rsidRPr="00620649" w:rsidRDefault="0055521C" w:rsidP="0065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657EF3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657EF3" w:rsidRPr="00620649">
              <w:rPr>
                <w:rFonts w:ascii="Times New Roman" w:hAnsi="Times New Roman" w:cs="Times New Roman"/>
                <w:sz w:val="24"/>
                <w:szCs w:val="24"/>
              </w:rPr>
              <w:t>: развивать двигательную активность, быстро реагировать на сигналы</w:t>
            </w:r>
          </w:p>
          <w:p w:rsidR="00657EF3" w:rsidRPr="00620649" w:rsidRDefault="00657EF3" w:rsidP="005552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657EF3" w:rsidRPr="00620649" w:rsidRDefault="00657EF3" w:rsidP="0055521C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="0055521C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Колесики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55521C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5521C"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55521C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музыку выполнять движения согласно тексту.</w:t>
            </w:r>
            <w:r w:rsidR="0055521C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</w:tcPr>
          <w:p w:rsidR="00657EF3" w:rsidRPr="00620649" w:rsidRDefault="0055521C" w:rsidP="00657EF3">
            <w:pPr>
              <w:tabs>
                <w:tab w:val="left" w:pos="119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657EF3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Мышки».</w:t>
            </w:r>
          </w:p>
          <w:p w:rsidR="00657EF3" w:rsidRPr="00620649" w:rsidRDefault="00657EF3" w:rsidP="00555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</w:t>
            </w:r>
            <w:r w:rsidR="0055521C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олнять движения согласно тексту.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185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1.Художественная литература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Э.Шимма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«Камень, Ручей, Сосулька и Солнце»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5521C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отвечать полными ответами на вопросы.</w:t>
            </w:r>
          </w:p>
          <w:p w:rsidR="0055521C" w:rsidRPr="00620649" w:rsidRDefault="0055521C" w:rsidP="0055521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55521C" w:rsidRPr="00620649" w:rsidRDefault="0055521C" w:rsidP="005552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sz w:val="24"/>
                <w:szCs w:val="24"/>
              </w:rPr>
              <w:t>Д/игра «Назови героя</w:t>
            </w:r>
            <w:proofErr w:type="gramStart"/>
            <w:r w:rsidRPr="00620649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620649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55521C" w:rsidRPr="00620649" w:rsidRDefault="0055521C" w:rsidP="005552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sz w:val="24"/>
                <w:szCs w:val="24"/>
              </w:rPr>
              <w:t>Цель: объединяет героев по заданному признаку.</w:t>
            </w:r>
          </w:p>
          <w:p w:rsidR="0055521C" w:rsidRPr="00620649" w:rsidRDefault="0055521C" w:rsidP="005552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</w:t>
            </w: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мышление: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может правильно найти героя из сказки, по признаку.</w:t>
            </w:r>
          </w:p>
          <w:p w:rsidR="0055521C" w:rsidRPr="00620649" w:rsidRDefault="0055521C" w:rsidP="0055521C">
            <w:pPr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5521C" w:rsidRPr="00620649" w:rsidRDefault="0055521C" w:rsidP="005552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назвать как можно больше сказок.</w:t>
            </w:r>
          </w:p>
          <w:p w:rsidR="0055521C" w:rsidRPr="00620649" w:rsidRDefault="005552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«Виды спорта»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F4183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 друг другу приемом из-за головы.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«На пруду»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F4183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детали разной формы.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: собирают разрезную картинку.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аппликацию по замыслу.</w:t>
            </w:r>
          </w:p>
          <w:p w:rsidR="00721607" w:rsidRPr="00620649" w:rsidRDefault="00721607" w:rsidP="004F4183">
            <w:pPr>
              <w:pStyle w:val="Standard"/>
              <w:rPr>
                <w:rFonts w:cs="Times New Roman"/>
                <w:bCs/>
              </w:rPr>
            </w:pPr>
            <w:r w:rsidRPr="00620649">
              <w:rPr>
                <w:rFonts w:cs="Times New Roman"/>
              </w:rPr>
              <w:t xml:space="preserve"> </w:t>
            </w:r>
          </w:p>
          <w:p w:rsidR="00A22826" w:rsidRPr="00620649" w:rsidRDefault="00A22826" w:rsidP="007216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165B4E" w:rsidRPr="00620649" w:rsidRDefault="00165B4E" w:rsidP="009D7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«Встречаем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20649" w:rsidRDefault="00A22826" w:rsidP="0016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65B4E" w:rsidRPr="00620649">
              <w:rPr>
                <w:rFonts w:ascii="Times New Roman" w:hAnsi="Times New Roman" w:cs="Times New Roman"/>
                <w:sz w:val="24"/>
                <w:szCs w:val="24"/>
              </w:rPr>
              <w:t>выразительно исполнять знакомые песни и танцы</w:t>
            </w:r>
            <w:r w:rsidR="00165B4E" w:rsidRPr="00620649">
              <w:rPr>
                <w:b/>
                <w:sz w:val="24"/>
                <w:szCs w:val="24"/>
              </w:rPr>
              <w:t xml:space="preserve"> </w:t>
            </w:r>
            <w:r w:rsidR="00165B4E" w:rsidRPr="0062064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97" w:type="dxa"/>
          </w:tcPr>
          <w:p w:rsidR="00A22826" w:rsidRPr="00620649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«Путешествие на корабле»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F4183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ть звуковой анализ слов.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4F4183" w:rsidRPr="00620649" w:rsidRDefault="004F4183" w:rsidP="004F4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F4183" w:rsidRPr="00620649" w:rsidRDefault="004F4183" w:rsidP="004F4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F4183" w:rsidRPr="00620649" w:rsidRDefault="004F418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2.Казахский язык </w:t>
            </w:r>
          </w:p>
          <w:p w:rsidR="007561B6" w:rsidRPr="00620649" w:rsidRDefault="007561B6" w:rsidP="007561B6">
            <w:pPr>
              <w:ind w:right="11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3E6866"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3E6866" w:rsidRPr="00620649" w:rsidRDefault="003E6866" w:rsidP="007561B6">
            <w:pPr>
              <w:ind w:right="11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қазақ үй</w:t>
            </w:r>
          </w:p>
          <w:p w:rsidR="007561B6" w:rsidRPr="00620649" w:rsidRDefault="007561B6" w:rsidP="007561B6">
            <w:pPr>
              <w:widowControl w:val="0"/>
              <w:autoSpaceDE w:val="0"/>
              <w:autoSpaceDN w:val="0"/>
              <w:adjustRightInd w:val="0"/>
              <w:ind w:right="11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2064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3E6866" w:rsidRPr="0062064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 халқының дәстүрлі киіз үйімен және тұрмыстық заттармен таныса  отырып, атауларын атай алады.</w:t>
            </w:r>
          </w:p>
          <w:p w:rsidR="00A22826" w:rsidRPr="00620649" w:rsidRDefault="00A22826" w:rsidP="007561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3.Музыка</w:t>
            </w:r>
          </w:p>
          <w:p w:rsidR="00FB0A9E" w:rsidRPr="00620649" w:rsidRDefault="00FB0A9E" w:rsidP="00FB0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«Встречаем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B0A9E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B0A9E" w:rsidRPr="00620649">
              <w:rPr>
                <w:rFonts w:ascii="Times New Roman" w:hAnsi="Times New Roman" w:cs="Times New Roman"/>
                <w:sz w:val="24"/>
                <w:szCs w:val="24"/>
              </w:rPr>
              <w:t>выразительно исполнять знакомые песни и танцы</w:t>
            </w:r>
            <w:r w:rsidR="00FB0A9E" w:rsidRPr="00620649">
              <w:rPr>
                <w:b/>
                <w:sz w:val="24"/>
                <w:szCs w:val="24"/>
              </w:rPr>
              <w:t xml:space="preserve"> </w:t>
            </w:r>
            <w:r w:rsidR="00FB0A9E" w:rsidRPr="00620649">
              <w:rPr>
                <w:sz w:val="24"/>
                <w:szCs w:val="24"/>
              </w:rPr>
              <w:t xml:space="preserve"> </w:t>
            </w:r>
          </w:p>
          <w:p w:rsidR="00A22826" w:rsidRPr="00620649" w:rsidRDefault="00EA7854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4.Вариативный компонент 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«Посев семян помидоров  для выращивания рассады»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249C6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="003249C6" w:rsidRPr="00620649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ать из чего можно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вырастить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«Как ухаживать за растениями?»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249C6" w:rsidRPr="00620649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 способах ухода за растениями.</w:t>
            </w:r>
          </w:p>
          <w:p w:rsidR="000A0BF0" w:rsidRPr="00620649" w:rsidRDefault="003249C6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3249C6" w:rsidRPr="00620649" w:rsidRDefault="003249C6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Д/игра «Что лишнее?» (под руководством)</w:t>
            </w:r>
          </w:p>
          <w:p w:rsidR="003249C6" w:rsidRPr="00620649" w:rsidRDefault="003249C6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знания о растениях.</w:t>
            </w:r>
          </w:p>
          <w:p w:rsidR="003249C6" w:rsidRPr="00620649" w:rsidRDefault="003249C6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называют лишний </w:t>
            </w:r>
            <w:proofErr w:type="gramStart"/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</w:t>
            </w:r>
            <w:proofErr w:type="gramEnd"/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изображенный на картинке.</w:t>
            </w:r>
          </w:p>
          <w:p w:rsidR="003249C6" w:rsidRPr="00620649" w:rsidRDefault="003249C6" w:rsidP="0032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249C6" w:rsidRPr="00620649" w:rsidRDefault="003249C6" w:rsidP="0032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249C6" w:rsidRPr="00620649" w:rsidRDefault="003249C6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«Жар-птица»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249C6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рисунке сказочный образ птицы.</w:t>
            </w:r>
          </w:p>
          <w:p w:rsidR="003249C6" w:rsidRPr="00620649" w:rsidRDefault="003249C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Модель 4К</w:t>
            </w:r>
          </w:p>
          <w:p w:rsidR="003249C6" w:rsidRPr="00620649" w:rsidRDefault="003249C6" w:rsidP="0032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3249C6" w:rsidRPr="00620649" w:rsidRDefault="003249C6" w:rsidP="0032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3249C6" w:rsidRPr="00620649" w:rsidRDefault="003249C6" w:rsidP="0032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: собирают разрезную картинку.</w:t>
            </w:r>
          </w:p>
          <w:p w:rsidR="003249C6" w:rsidRPr="00620649" w:rsidRDefault="003249C6" w:rsidP="0032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249C6" w:rsidRPr="00620649" w:rsidRDefault="003249C6" w:rsidP="0032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249C6" w:rsidRPr="00620649" w:rsidRDefault="003249C6" w:rsidP="0032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3249C6" w:rsidRPr="00620649" w:rsidRDefault="003249C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«Горки»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249C6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 конструкции по условиям.</w:t>
            </w:r>
          </w:p>
          <w:p w:rsidR="003249C6" w:rsidRPr="00620649" w:rsidRDefault="003249C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3249C6" w:rsidRPr="00620649" w:rsidRDefault="003249C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"</w:t>
            </w:r>
            <w:r w:rsidR="00167280" w:rsidRPr="00620649">
              <w:rPr>
                <w:rFonts w:ascii="Times New Roman" w:hAnsi="Times New Roman" w:cs="Times New Roman"/>
                <w:sz w:val="24"/>
                <w:szCs w:val="24"/>
              </w:rPr>
              <w:t>Опиши» (под руководством)</w:t>
            </w:r>
          </w:p>
          <w:p w:rsidR="00167280" w:rsidRPr="00620649" w:rsidRDefault="0016728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167280" w:rsidRPr="00620649" w:rsidRDefault="0016728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167280" w:rsidRPr="00620649" w:rsidRDefault="00167280" w:rsidP="0016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67280" w:rsidRPr="00620649" w:rsidRDefault="00167280" w:rsidP="0016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67280" w:rsidRPr="00620649" w:rsidRDefault="0016728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«Тренировк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формула побед! Круговая тренировка»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67280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бег из разных исходных положений.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Карточка  №3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«Наблюдение за градом»</w:t>
            </w:r>
          </w:p>
          <w:p w:rsidR="00A22826" w:rsidRPr="00620649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20649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 xml:space="preserve">: </w:t>
            </w:r>
            <w:r w:rsidR="00167280" w:rsidRPr="00620649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расширить знания</w:t>
            </w:r>
            <w:r w:rsidRPr="00620649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 xml:space="preserve"> о природном явлении </w:t>
            </w:r>
            <w:r w:rsidRPr="00620649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lastRenderedPageBreak/>
              <w:t>«град».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Карточка №4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«Наблюдение за собакой»</w:t>
            </w:r>
          </w:p>
          <w:p w:rsidR="00A22826" w:rsidRPr="00620649" w:rsidRDefault="00A22826" w:rsidP="00A22826">
            <w:pPr>
              <w:pStyle w:val="Style80"/>
              <w:widowControl/>
              <w:spacing w:line="200" w:lineRule="exact"/>
              <w:jc w:val="both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>Цель</w:t>
            </w:r>
            <w:r w:rsidRPr="00620649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 </w:t>
            </w:r>
            <w:r w:rsidR="00167280"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жизни животных весной.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2" w:type="dxa"/>
            <w:gridSpan w:val="5"/>
            <w:tcBorders>
              <w:top w:val="nil"/>
            </w:tcBorders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185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97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83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185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«Когда это бывает?»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280" w:rsidRPr="00620649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 временах года.</w:t>
            </w:r>
          </w:p>
          <w:p w:rsidR="00A22826" w:rsidRPr="00620649" w:rsidRDefault="00A22826" w:rsidP="001672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«Штриховка в заданном направлении»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280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штриховать фигуры в заданном направлении.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«Посчитай»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280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числительные с существительными в роде и числе.</w:t>
            </w:r>
          </w:p>
          <w:p w:rsidR="00A22826" w:rsidRPr="00620649" w:rsidRDefault="00A22826" w:rsidP="001672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20649" w:rsidTr="00657EF3">
        <w:tc>
          <w:tcPr>
            <w:tcW w:w="229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9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5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CB01CD" w:rsidRPr="00620649" w:rsidRDefault="00CB01C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Утренник «8 марта»</w:t>
            </w:r>
          </w:p>
        </w:tc>
      </w:tr>
    </w:tbl>
    <w:p w:rsidR="000C381E" w:rsidRPr="00620649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649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20649">
        <w:rPr>
          <w:rFonts w:ascii="Times New Roman" w:hAnsi="Times New Roman" w:cs="Times New Roman"/>
          <w:sz w:val="24"/>
          <w:szCs w:val="24"/>
        </w:rPr>
        <w:t xml:space="preserve">  (</w:t>
      </w:r>
      <w:r w:rsidR="0000103F" w:rsidRPr="00620649">
        <w:rPr>
          <w:rFonts w:ascii="Times New Roman" w:hAnsi="Times New Roman" w:cs="Times New Roman"/>
          <w:i/>
          <w:sz w:val="24"/>
          <w:szCs w:val="24"/>
        </w:rPr>
        <w:t>14-18 марта</w:t>
      </w:r>
      <w:r w:rsidR="0000103F" w:rsidRPr="00620649">
        <w:rPr>
          <w:rFonts w:ascii="Times New Roman" w:hAnsi="Times New Roman" w:cs="Times New Roman"/>
          <w:sz w:val="24"/>
          <w:szCs w:val="24"/>
        </w:rPr>
        <w:t>)-3</w:t>
      </w:r>
      <w:r w:rsidRPr="00620649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620649" w:rsidRDefault="00D7108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20649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620649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472657" w:rsidRPr="00620649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620649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20649" w:rsidRDefault="00662607" w:rsidP="006626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00103F" w:rsidRPr="00620649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B41176" w:rsidRPr="00620649">
        <w:rPr>
          <w:rFonts w:ascii="Times New Roman" w:hAnsi="Times New Roman" w:cs="Times New Roman"/>
          <w:sz w:val="24"/>
          <w:szCs w:val="24"/>
        </w:rPr>
        <w:t>Традиции и фольклор</w:t>
      </w:r>
    </w:p>
    <w:p w:rsidR="0092066F" w:rsidRPr="00620649" w:rsidRDefault="00472657" w:rsidP="004726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00103F" w:rsidRPr="00620649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620649">
        <w:rPr>
          <w:rFonts w:ascii="Times New Roman" w:hAnsi="Times New Roman" w:cs="Times New Roman"/>
          <w:sz w:val="24"/>
          <w:szCs w:val="24"/>
        </w:rPr>
        <w:t>: Расцветание природы</w:t>
      </w:r>
      <w:r w:rsidR="0000103F" w:rsidRPr="006206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85"/>
        <w:gridCol w:w="899"/>
        <w:gridCol w:w="2553"/>
        <w:gridCol w:w="2553"/>
        <w:gridCol w:w="2301"/>
        <w:gridCol w:w="2199"/>
        <w:gridCol w:w="2196"/>
      </w:tblGrid>
      <w:tr w:rsidR="00B60135" w:rsidRPr="00620649" w:rsidTr="00707582">
        <w:tc>
          <w:tcPr>
            <w:tcW w:w="2085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99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53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0103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553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0103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301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199" w:type="dxa"/>
          </w:tcPr>
          <w:p w:rsidR="0000103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196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99" w:type="dxa"/>
            <w:vMerge w:val="restart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99" w:type="dxa"/>
            <w:vMerge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620649" w:rsidTr="00707582">
        <w:tc>
          <w:tcPr>
            <w:tcW w:w="2085" w:type="dxa"/>
          </w:tcPr>
          <w:p w:rsidR="00721607" w:rsidRPr="00620649" w:rsidRDefault="00721607" w:rsidP="00721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899" w:type="dxa"/>
            <w:vMerge/>
          </w:tcPr>
          <w:p w:rsidR="00721607" w:rsidRPr="00620649" w:rsidRDefault="00721607" w:rsidP="00721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721607" w:rsidRPr="00620649" w:rsidRDefault="00721607" w:rsidP="00721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Структурированная игра</w:t>
            </w:r>
          </w:p>
          <w:p w:rsidR="00721607" w:rsidRPr="00620649" w:rsidRDefault="00721607" w:rsidP="0072160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«Собери картинку»</w:t>
            </w:r>
          </w:p>
          <w:p w:rsidR="006360F1" w:rsidRPr="00620649" w:rsidRDefault="00721607" w:rsidP="00636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6206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6206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) </w:t>
            </w:r>
            <w:r w:rsidR="006360F1" w:rsidRPr="006206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Pr="006206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6360F1" w:rsidRPr="006206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умение под</w:t>
            </w:r>
            <w:r w:rsidRPr="006206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  <w:r w:rsidR="006360F1" w:rsidRPr="006206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6206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рать подходящие друг к другу фрагменты картинки</w:t>
            </w:r>
            <w:r w:rsidR="006360F1" w:rsidRPr="006206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6206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721607" w:rsidRPr="00620649" w:rsidRDefault="00721607" w:rsidP="00721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721607" w:rsidRPr="00620649" w:rsidRDefault="00721607" w:rsidP="007216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Структурированная игра</w:t>
            </w:r>
          </w:p>
          <w:p w:rsidR="00721607" w:rsidRPr="00620649" w:rsidRDefault="00721607" w:rsidP="007216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6360F1"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>Разложи</w:t>
            </w:r>
            <w:r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721607" w:rsidRPr="00620649" w:rsidRDefault="006360F1" w:rsidP="00636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="00721607" w:rsidRPr="006206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ель:</w:t>
            </w:r>
            <w:r w:rsidR="00721607"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раскладыват</w:t>
            </w:r>
            <w:r w:rsidR="00721607"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 по образцу предметы                               </w:t>
            </w:r>
          </w:p>
        </w:tc>
        <w:tc>
          <w:tcPr>
            <w:tcW w:w="2301" w:type="dxa"/>
          </w:tcPr>
          <w:p w:rsidR="00721607" w:rsidRPr="00620649" w:rsidRDefault="00721607" w:rsidP="00636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  «Палочки</w:t>
            </w:r>
            <w:r w:rsidR="005202E5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360F1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6360F1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по 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образцу делать из палочек соответствующую фигуру</w:t>
            </w:r>
            <w:r w:rsidR="006360F1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99" w:type="dxa"/>
          </w:tcPr>
          <w:p w:rsidR="00721607" w:rsidRPr="00620649" w:rsidRDefault="00721607" w:rsidP="007216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Свободная игра</w:t>
            </w:r>
            <w:r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«Цепочка питания»</w:t>
            </w:r>
          </w:p>
          <w:p w:rsidR="00721607" w:rsidRPr="00620649" w:rsidRDefault="006360F1" w:rsidP="007216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</w:t>
            </w:r>
            <w:r w:rsidR="00721607" w:rsidRPr="006206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ель</w:t>
            </w:r>
            <w:r w:rsidR="00721607"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развивать умение </w:t>
            </w:r>
            <w:r w:rsidR="00721607"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правильно </w:t>
            </w:r>
            <w:r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располагать</w:t>
            </w:r>
            <w:r w:rsidR="00721607"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картинки</w:t>
            </w:r>
          </w:p>
          <w:p w:rsidR="00721607" w:rsidRPr="00620649" w:rsidRDefault="00721607" w:rsidP="00721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721607" w:rsidRPr="00620649" w:rsidRDefault="00721607" w:rsidP="00636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Предложить детям </w:t>
            </w:r>
            <w:proofErr w:type="spellStart"/>
            <w:r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пазлы</w:t>
            </w:r>
            <w:proofErr w:type="spellEnd"/>
            <w:r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6360F1"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360F1" w:rsidRPr="006206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</w:t>
            </w:r>
            <w:r w:rsidRPr="006206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ель:</w:t>
            </w:r>
            <w:r w:rsidR="006360F1"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развивать умение</w:t>
            </w:r>
            <w:r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собирать сюжетные картинки.</w:t>
            </w:r>
            <w:r w:rsidR="006360F1"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99" w:type="dxa"/>
            <w:vMerge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707582">
        <w:tc>
          <w:tcPr>
            <w:tcW w:w="2085" w:type="dxa"/>
          </w:tcPr>
          <w:p w:rsidR="00721607" w:rsidRPr="00620649" w:rsidRDefault="00721607" w:rsidP="00721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99" w:type="dxa"/>
          </w:tcPr>
          <w:p w:rsidR="00721607" w:rsidRPr="00620649" w:rsidRDefault="00721607" w:rsidP="00721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553" w:type="dxa"/>
          </w:tcPr>
          <w:p w:rsidR="00721607" w:rsidRPr="00620649" w:rsidRDefault="00721607" w:rsidP="00721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 «</w:t>
            </w: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Наурыз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детям принять участие в подготовке одежды и атрибутов к празднику. </w:t>
            </w:r>
          </w:p>
        </w:tc>
        <w:tc>
          <w:tcPr>
            <w:tcW w:w="2553" w:type="dxa"/>
          </w:tcPr>
          <w:p w:rsidR="00721607" w:rsidRPr="00620649" w:rsidRDefault="00721607" w:rsidP="00721607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Тюбетеечка</w:t>
            </w:r>
            <w:proofErr w:type="spellEnd"/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моя»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6360F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дружеские взаимоотношения</w:t>
            </w:r>
          </w:p>
          <w:p w:rsidR="00721607" w:rsidRPr="00620649" w:rsidRDefault="00721607" w:rsidP="0063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721607" w:rsidRPr="00620649" w:rsidRDefault="00721607" w:rsidP="006360F1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60F1" w:rsidRPr="006206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Колесики»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360F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движения согласно тексту песни. </w:t>
            </w:r>
          </w:p>
        </w:tc>
        <w:tc>
          <w:tcPr>
            <w:tcW w:w="2199" w:type="dxa"/>
          </w:tcPr>
          <w:p w:rsidR="00721607" w:rsidRPr="00620649" w:rsidRDefault="00721607" w:rsidP="007216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«Испорченный телефон» </w:t>
            </w:r>
            <w:r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  <w:r w:rsidR="006360F1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620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слушать товарищей и правильно передавать слово друг другу.</w:t>
            </w:r>
          </w:p>
          <w:p w:rsidR="00721607" w:rsidRPr="00620649" w:rsidRDefault="00721607" w:rsidP="00721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721607" w:rsidRPr="00620649" w:rsidRDefault="00721607" w:rsidP="00721607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«Колечко»</w:t>
            </w:r>
          </w:p>
          <w:p w:rsidR="00721607" w:rsidRPr="00620649" w:rsidRDefault="00721607" w:rsidP="00636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60F1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="006360F1" w:rsidRPr="00620649">
              <w:rPr>
                <w:rFonts w:ascii="Times New Roman" w:hAnsi="Times New Roman" w:cs="Times New Roman"/>
                <w:sz w:val="24"/>
                <w:szCs w:val="24"/>
              </w:rPr>
              <w:t>быстро</w:t>
            </w:r>
            <w:proofErr w:type="gramEnd"/>
            <w:r w:rsidR="006360F1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реагировать на сигнал.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5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«Праздник весны –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945E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из личного опыта.</w:t>
            </w:r>
          </w:p>
          <w:p w:rsidR="003945EE" w:rsidRPr="00620649" w:rsidRDefault="003945EE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3945EE" w:rsidRPr="00620649" w:rsidRDefault="003945EE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Д/игра «Опиши» (под руководством)</w:t>
            </w:r>
          </w:p>
          <w:p w:rsidR="003945EE" w:rsidRPr="00620649" w:rsidRDefault="003945EE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3945EE" w:rsidRPr="00620649" w:rsidRDefault="003945EE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3945EE" w:rsidRPr="00620649" w:rsidRDefault="003945EE" w:rsidP="0039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945EE" w:rsidRPr="00620649" w:rsidRDefault="003945EE" w:rsidP="0039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22826" w:rsidRPr="00620649" w:rsidRDefault="003C28E0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A22826" w:rsidRPr="00620649" w:rsidRDefault="00954AFA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«Мой дом» </w:t>
            </w:r>
          </w:p>
          <w:p w:rsidR="00954AFA" w:rsidRPr="00620649" w:rsidRDefault="00954AFA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формировать понятие «Мой дом»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Торсык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954AFA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украшать предметы быта казахского народа.</w:t>
            </w:r>
          </w:p>
          <w:p w:rsidR="00954AFA" w:rsidRPr="00620649" w:rsidRDefault="003C28E0" w:rsidP="00954AFA">
            <w:pPr>
              <w:pStyle w:val="Standard"/>
              <w:rPr>
                <w:rFonts w:cs="Times New Roman"/>
                <w:b/>
                <w:bCs/>
                <w:lang w:val="ru-RU"/>
              </w:rPr>
            </w:pPr>
            <w:r w:rsidRPr="00620649">
              <w:rPr>
                <w:rFonts w:cs="Times New Roman"/>
                <w:bCs/>
                <w:lang w:val="ru-RU"/>
              </w:rPr>
              <w:t xml:space="preserve"> </w:t>
            </w:r>
            <w:r w:rsidR="00954AFA" w:rsidRPr="00620649">
              <w:rPr>
                <w:rFonts w:cs="Times New Roman"/>
                <w:b/>
                <w:bCs/>
                <w:lang w:val="ru-RU"/>
              </w:rPr>
              <w:t>Модель 4К</w:t>
            </w:r>
          </w:p>
          <w:p w:rsidR="00954AFA" w:rsidRPr="00620649" w:rsidRDefault="00954AFA" w:rsidP="00954AFA">
            <w:pPr>
              <w:pStyle w:val="Standard"/>
              <w:rPr>
                <w:rFonts w:cs="Times New Roman"/>
                <w:bCs/>
                <w:lang w:val="ru-RU"/>
              </w:rPr>
            </w:pPr>
            <w:r w:rsidRPr="00620649">
              <w:rPr>
                <w:rFonts w:cs="Times New Roman"/>
                <w:bCs/>
                <w:lang w:val="ru-RU"/>
              </w:rPr>
              <w:lastRenderedPageBreak/>
              <w:t>Д/игра «Найди пару» (под руководством)</w:t>
            </w:r>
          </w:p>
          <w:p w:rsidR="00954AFA" w:rsidRPr="00620649" w:rsidRDefault="00954AFA" w:rsidP="00954AFA">
            <w:pPr>
              <w:pStyle w:val="Standard"/>
              <w:rPr>
                <w:rFonts w:cs="Times New Roman"/>
                <w:bCs/>
                <w:lang w:val="ru-RU"/>
              </w:rPr>
            </w:pPr>
            <w:r w:rsidRPr="00620649">
              <w:rPr>
                <w:rFonts w:cs="Times New Roman"/>
                <w:bCs/>
                <w:lang w:val="ru-RU"/>
              </w:rPr>
              <w:t>Цель: расширить знания о предметах казахского быта.</w:t>
            </w:r>
          </w:p>
          <w:p w:rsidR="00954AFA" w:rsidRPr="00620649" w:rsidRDefault="00954AFA" w:rsidP="00954AFA">
            <w:pPr>
              <w:pStyle w:val="Standard"/>
              <w:rPr>
                <w:rFonts w:cs="Times New Roman"/>
                <w:bCs/>
                <w:lang w:val="ru-RU"/>
              </w:rPr>
            </w:pPr>
            <w:r w:rsidRPr="00620649">
              <w:rPr>
                <w:rFonts w:cs="Times New Roman"/>
                <w:b/>
                <w:bCs/>
                <w:lang w:val="ru-RU"/>
              </w:rPr>
              <w:t>Критическое мышление:</w:t>
            </w:r>
            <w:r w:rsidRPr="00620649">
              <w:rPr>
                <w:rFonts w:cs="Times New Roman"/>
                <w:bCs/>
                <w:lang w:val="ru-RU"/>
              </w:rPr>
              <w:t xml:space="preserve">  находят пару каждому предмету.</w:t>
            </w:r>
          </w:p>
          <w:p w:rsidR="00954AFA" w:rsidRPr="00620649" w:rsidRDefault="00954AFA" w:rsidP="00954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954AFA" w:rsidRPr="00620649" w:rsidRDefault="00954AFA" w:rsidP="00954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54AFA" w:rsidRPr="00620649" w:rsidRDefault="00954AFA" w:rsidP="00954AFA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 w:rsidRPr="00620649">
              <w:rPr>
                <w:rFonts w:cs="Times New Roman"/>
                <w:b/>
                <w:lang w:val="ru-RU"/>
              </w:rPr>
              <w:t>Креативность</w:t>
            </w:r>
            <w:proofErr w:type="spellEnd"/>
            <w:r w:rsidRPr="00620649">
              <w:rPr>
                <w:rFonts w:cs="Times New Roman"/>
                <w:b/>
                <w:lang w:val="ru-RU"/>
              </w:rPr>
              <w:t>:</w:t>
            </w:r>
            <w:r w:rsidRPr="00620649">
              <w:rPr>
                <w:rFonts w:cs="Times New Roman"/>
                <w:lang w:val="ru-RU"/>
              </w:rPr>
              <w:t xml:space="preserve"> лепят по замыслу.</w:t>
            </w:r>
          </w:p>
          <w:p w:rsidR="00A22826" w:rsidRPr="00620649" w:rsidRDefault="00A22826" w:rsidP="003C28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«Спортивный комплекс»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54AFA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катать футбольные мячи правой и левой ногой.</w:t>
            </w:r>
          </w:p>
          <w:p w:rsidR="00A22826" w:rsidRPr="00620649" w:rsidRDefault="00A22826" w:rsidP="00954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A22826" w:rsidRPr="00620649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 «бусы», «жук».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0A9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ть звуковой анализ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четырехзвуковых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слов.</w:t>
            </w:r>
          </w:p>
          <w:p w:rsidR="00E40A91" w:rsidRPr="00620649" w:rsidRDefault="00E40A91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E40A91" w:rsidRPr="00620649" w:rsidRDefault="00E40A9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E40A91" w:rsidRPr="00620649" w:rsidRDefault="00E40A9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E40A91" w:rsidRPr="00620649" w:rsidRDefault="00E40A9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E40A91" w:rsidRPr="00620649" w:rsidRDefault="00E40A91" w:rsidP="00E40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E40A91" w:rsidRPr="00620649" w:rsidRDefault="00E40A91" w:rsidP="00E40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40A91" w:rsidRPr="00620649" w:rsidRDefault="00E40A9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«Длинне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короче, выше- ниже, шире- уже, толще- тоньше. Равные предметы»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40A9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 находить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 длиннее (короче), выше (ниже), шире (уже), толще (тоньше) образца  и равные ему.</w:t>
            </w:r>
            <w:proofErr w:type="gramEnd"/>
          </w:p>
          <w:p w:rsidR="00E40A91" w:rsidRPr="00620649" w:rsidRDefault="00721607" w:rsidP="00E40A9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E40A91"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E40A91" w:rsidRPr="00620649" w:rsidRDefault="00721607" w:rsidP="00E40A91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E40A91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Д/игра «Короче/длиннее» (под руководством)</w:t>
            </w:r>
          </w:p>
          <w:p w:rsidR="00596588" w:rsidRPr="00620649" w:rsidRDefault="00E40A91" w:rsidP="00E40A91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 w:rsidR="00596588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определять длину  предметов.</w:t>
            </w:r>
          </w:p>
          <w:p w:rsidR="00596588" w:rsidRPr="00620649" w:rsidRDefault="00596588" w:rsidP="00E40A91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: распределяют предметы на группы «короче», «длиннее».</w:t>
            </w:r>
          </w:p>
          <w:p w:rsidR="00596588" w:rsidRPr="00620649" w:rsidRDefault="00596588" w:rsidP="0059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596588" w:rsidRPr="00620649" w:rsidRDefault="00596588" w:rsidP="0059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596588" w:rsidRPr="00620649" w:rsidRDefault="00721607" w:rsidP="00E04B7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561B6" w:rsidRPr="00620649" w:rsidRDefault="00A22826" w:rsidP="00472657">
            <w:pPr>
              <w:ind w:right="-88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61B6"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</w:t>
            </w:r>
            <w:proofErr w:type="gramEnd"/>
            <w:r w:rsidR="007561B6"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ақырыбы: </w:t>
            </w:r>
          </w:p>
          <w:p w:rsidR="00472657" w:rsidRPr="00620649" w:rsidRDefault="00472657" w:rsidP="00472657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өнер</w:t>
            </w:r>
          </w:p>
          <w:p w:rsidR="00E04B77" w:rsidRDefault="007561B6" w:rsidP="007561B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="00472657" w:rsidRPr="006206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  қазақтың ұлттық аспаптарымен таныса отырып,  ұлттық өнерді  құрметтеуді</w:t>
            </w:r>
          </w:p>
          <w:p w:rsidR="007561B6" w:rsidRPr="00620649" w:rsidRDefault="00472657" w:rsidP="007561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түсінеді</w:t>
            </w:r>
          </w:p>
          <w:p w:rsidR="00A22826" w:rsidRPr="00620649" w:rsidRDefault="00625A01" w:rsidP="00A2282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4.Вариативный компонент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«Юный 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математик»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«Кораблики уходят в море»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96588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делить квадрат на две равные части.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Чтение ненецкой народной сказки «Кукушка»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96588" w:rsidRPr="00620649">
              <w:rPr>
                <w:rFonts w:ascii="Times New Roman" w:hAnsi="Times New Roman" w:cs="Times New Roman"/>
                <w:sz w:val="24"/>
                <w:szCs w:val="24"/>
              </w:rPr>
              <w:t>познакомить с содержанием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сказки.</w:t>
            </w:r>
          </w:p>
          <w:p w:rsidR="00A82FE1" w:rsidRPr="00620649" w:rsidRDefault="00A82FE1" w:rsidP="00A82FE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A82FE1" w:rsidRPr="00620649" w:rsidRDefault="00A82FE1" w:rsidP="00A82F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sz w:val="24"/>
                <w:szCs w:val="24"/>
              </w:rPr>
              <w:t>Д/игра «Назови героя</w:t>
            </w:r>
            <w:proofErr w:type="gramStart"/>
            <w:r w:rsidRPr="00620649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620649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A82FE1" w:rsidRPr="00620649" w:rsidRDefault="00A82FE1" w:rsidP="00A82F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sz w:val="24"/>
                <w:szCs w:val="24"/>
              </w:rPr>
              <w:t xml:space="preserve">Цель: объединяет </w:t>
            </w:r>
            <w:proofErr w:type="spellStart"/>
            <w:r w:rsidRPr="00620649">
              <w:rPr>
                <w:rFonts w:ascii="Times New Roman" w:hAnsi="Times New Roman"/>
                <w:sz w:val="24"/>
                <w:szCs w:val="24"/>
              </w:rPr>
              <w:t>геров</w:t>
            </w:r>
            <w:proofErr w:type="spellEnd"/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по заданному признаку.</w:t>
            </w:r>
          </w:p>
          <w:p w:rsidR="00A82FE1" w:rsidRPr="00620649" w:rsidRDefault="00A82FE1" w:rsidP="00A82F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может правильно найти героя из сказки, по признаку.</w:t>
            </w:r>
          </w:p>
          <w:p w:rsidR="00A82FE1" w:rsidRPr="00620649" w:rsidRDefault="00A82FE1" w:rsidP="00A82FE1">
            <w:pPr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82FE1" w:rsidRPr="00620649" w:rsidRDefault="00A82FE1" w:rsidP="00A82F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назвать как можно больше сказок.</w:t>
            </w:r>
          </w:p>
          <w:p w:rsidR="00A82FE1" w:rsidRPr="00620649" w:rsidRDefault="00A82FE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625A01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«Солнце, воздух и вод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наши лучшие друзья»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2FE1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о воздухе, </w:t>
            </w:r>
            <w:r w:rsidR="00A82FE1"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солнце и воде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20649" w:rsidRDefault="003C28E0" w:rsidP="00A82FE1">
            <w:pPr>
              <w:spacing w:after="26"/>
              <w:ind w:lef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«Цыплята на лужайке»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2FE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предмет из бумаги, сложенной в несколько раз.</w:t>
            </w:r>
          </w:p>
          <w:p w:rsidR="00A82FE1" w:rsidRPr="00620649" w:rsidRDefault="00A82FE1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82FE1" w:rsidRPr="00620649" w:rsidRDefault="00A82FE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«Чей детеныш?» (под руководством)</w:t>
            </w:r>
          </w:p>
          <w:p w:rsidR="00A82FE1" w:rsidRPr="00620649" w:rsidRDefault="00A82FE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домашних птицах.</w:t>
            </w:r>
          </w:p>
          <w:p w:rsidR="00A82FE1" w:rsidRPr="00620649" w:rsidRDefault="00A82FE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каждому детенышу его маму.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82FE1" w:rsidRPr="00620649" w:rsidRDefault="00A82FE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A22826" w:rsidRPr="00662A20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A20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07339A" w:rsidRPr="00620649" w:rsidRDefault="0007339A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«Встречаем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7339A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</w:t>
            </w:r>
            <w:r w:rsidR="0007339A"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исполнять знакомые песни и танцы</w:t>
            </w:r>
            <w:r w:rsidR="0007339A" w:rsidRPr="00620649">
              <w:rPr>
                <w:b/>
                <w:sz w:val="24"/>
                <w:szCs w:val="24"/>
              </w:rPr>
              <w:t xml:space="preserve"> </w:t>
            </w:r>
            <w:r w:rsidR="0007339A" w:rsidRPr="00620649">
              <w:rPr>
                <w:sz w:val="24"/>
                <w:szCs w:val="24"/>
              </w:rPr>
              <w:t xml:space="preserve">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A22826" w:rsidRPr="00620649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«Опасности повсюду»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2FE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делить слова на слоги.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82FE1" w:rsidRPr="00620649" w:rsidRDefault="00A82FE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721607" w:rsidP="007216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E83954" w:rsidRPr="00620649" w:rsidRDefault="00E83954" w:rsidP="00E83954">
            <w:pPr>
              <w:ind w:right="10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:rsidR="00472657" w:rsidRPr="00620649" w:rsidRDefault="00472657" w:rsidP="00E83954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Көктемгі табиғат</w:t>
            </w:r>
          </w:p>
          <w:p w:rsidR="00E83954" w:rsidRPr="00620649" w:rsidRDefault="00E83954" w:rsidP="00E83954">
            <w:pPr>
              <w:widowControl w:val="0"/>
              <w:autoSpaceDE w:val="0"/>
              <w:autoSpaceDN w:val="0"/>
              <w:adjustRightInd w:val="0"/>
              <w:ind w:right="109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2064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472657" w:rsidRPr="006206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Көктемгі табиғат құбылыстарын (маусымдық) атай </w:t>
            </w:r>
            <w:r w:rsidR="00472657" w:rsidRPr="006206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алады.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07339A" w:rsidRPr="00620649" w:rsidRDefault="0007339A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«Встречаем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7339A" w:rsidRPr="00620649" w:rsidRDefault="00A22826" w:rsidP="00073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7339A" w:rsidRPr="00620649">
              <w:rPr>
                <w:rFonts w:ascii="Times New Roman" w:hAnsi="Times New Roman" w:cs="Times New Roman"/>
                <w:sz w:val="24"/>
                <w:szCs w:val="24"/>
              </w:rPr>
              <w:t>выразительно исполнять знакомые песни и танцы</w:t>
            </w:r>
            <w:r w:rsidR="0007339A" w:rsidRPr="00620649">
              <w:rPr>
                <w:b/>
                <w:sz w:val="24"/>
                <w:szCs w:val="24"/>
              </w:rPr>
              <w:t xml:space="preserve"> </w:t>
            </w:r>
            <w:r w:rsidR="0007339A" w:rsidRPr="00620649">
              <w:rPr>
                <w:sz w:val="24"/>
                <w:szCs w:val="24"/>
              </w:rPr>
              <w:t xml:space="preserve">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25A01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.Вариативный компонент</w:t>
            </w: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2FE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насекомых.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«Кто живет в водоеме?»</w:t>
            </w:r>
          </w:p>
          <w:p w:rsidR="00A22826" w:rsidRPr="00620649" w:rsidRDefault="00A22826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2FE1" w:rsidRPr="00620649">
              <w:rPr>
                <w:rFonts w:ascii="Times New Roman" w:hAnsi="Times New Roman" w:cs="Times New Roman"/>
                <w:sz w:val="24"/>
                <w:szCs w:val="24"/>
              </w:rPr>
              <w:t>расширить знания об обитателях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водоемов.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«Кто, где живет?» (под руководством)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об обитателях водоемов.</w:t>
            </w: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называют, кто, где живет.</w:t>
            </w:r>
          </w:p>
          <w:p w:rsidR="00036BC1" w:rsidRPr="00620649" w:rsidRDefault="00036BC1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36BC1" w:rsidRPr="00620649" w:rsidRDefault="00036BC1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36BC1" w:rsidRPr="00620649" w:rsidRDefault="00036BC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FE1" w:rsidRPr="00620649" w:rsidRDefault="00A82FE1" w:rsidP="00A82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«Волшебный орнамент»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декоративные композиции,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используя характерные особенности.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: собирают разрезную картинку.</w:t>
            </w:r>
          </w:p>
          <w:p w:rsidR="00036BC1" w:rsidRPr="00620649" w:rsidRDefault="00036BC1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36BC1" w:rsidRPr="00620649" w:rsidRDefault="00036BC1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3C28E0" w:rsidRPr="00620649" w:rsidRDefault="003C28E0" w:rsidP="003C28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«Особенности поведения диких животных осенью и зимой»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 жизни диких зверей в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осенне-зимний период.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036BC1" w:rsidRPr="00620649" w:rsidRDefault="00036BC1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36BC1" w:rsidRPr="00620649" w:rsidRDefault="00036BC1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36BC1" w:rsidRPr="00620649" w:rsidRDefault="00036BC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«Индивидуальная и групповая тренировки»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вести мяч одной рукой.</w:t>
            </w:r>
          </w:p>
          <w:p w:rsidR="00A22826" w:rsidRPr="00620649" w:rsidRDefault="00A22826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  <w:gridSpan w:val="2"/>
          </w:tcPr>
          <w:p w:rsidR="00A22826" w:rsidRPr="00620649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№5</w:t>
            </w:r>
          </w:p>
          <w:p w:rsidR="00A22826" w:rsidRPr="00620649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«Наблюдение за сезонными изменениями»</w:t>
            </w:r>
          </w:p>
          <w:p w:rsidR="00A22826" w:rsidRPr="00620649" w:rsidRDefault="00A22826" w:rsidP="00A22826">
            <w:pPr>
              <w:pStyle w:val="Style17"/>
              <w:widowControl/>
              <w:spacing w:line="200" w:lineRule="exact"/>
              <w:ind w:firstLine="0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20649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</w:t>
            </w:r>
            <w:r w:rsidR="00036BC1"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расширить знания </w:t>
            </w:r>
            <w:r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весенних изменениях в природе.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gridSpan w:val="2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 №6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«Наблюдение за погодой»</w:t>
            </w:r>
          </w:p>
          <w:p w:rsidR="00A22826" w:rsidRPr="00620649" w:rsidRDefault="00A22826" w:rsidP="00A22826">
            <w:pPr>
              <w:pStyle w:val="Style49"/>
              <w:widowControl/>
              <w:spacing w:line="200" w:lineRule="exac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 Цель</w:t>
            </w:r>
            <w:r w:rsidRPr="00620649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036BC1" w:rsidRPr="00620649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развивать умение</w:t>
            </w:r>
            <w:r w:rsidRPr="00620649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>вести наблюдение за сезонными изменениями в природе.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 №7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«Наблюдение за ивой»</w:t>
            </w:r>
          </w:p>
          <w:p w:rsidR="00A22826" w:rsidRPr="00620649" w:rsidRDefault="00A22826" w:rsidP="00A22826">
            <w:pPr>
              <w:pStyle w:val="Style49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20649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036BC1" w:rsidRPr="00620649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>развивать умение</w:t>
            </w:r>
            <w:r w:rsidRPr="00620649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>сравнивать иву с другими разновидностями этого дерева.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5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01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19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5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«Что за птица?»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птиц по характерным признакам и по описанию узнавать их.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«Соедини точки»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соединить точки.</w:t>
            </w:r>
          </w:p>
          <w:p w:rsidR="00A22826" w:rsidRPr="00620649" w:rsidRDefault="00A22826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«Цветные варежки»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предмет по цвету и величине.</w:t>
            </w:r>
          </w:p>
          <w:p w:rsidR="00A22826" w:rsidRPr="00620649" w:rsidRDefault="00A22826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противоположные слова.</w:t>
            </w:r>
          </w:p>
          <w:p w:rsidR="00A22826" w:rsidRPr="00620649" w:rsidRDefault="00A22826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«Собери картинку из льдинок»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соб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рать картинку по образцу.</w:t>
            </w:r>
          </w:p>
          <w:p w:rsidR="00A22826" w:rsidRPr="00620649" w:rsidRDefault="00A22826" w:rsidP="00036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20649" w:rsidTr="00707582">
        <w:tc>
          <w:tcPr>
            <w:tcW w:w="208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9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17:20-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18:00</w:t>
            </w:r>
          </w:p>
        </w:tc>
        <w:tc>
          <w:tcPr>
            <w:tcW w:w="11802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о достижениях детей, ответы на вопросы родителей по воспитанию и развитию ребенка, консультации</w:t>
            </w:r>
          </w:p>
          <w:p w:rsidR="00B006AB" w:rsidRPr="00620649" w:rsidRDefault="00B006A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Утренник «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мейрамы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92066F" w:rsidRPr="00620649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649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20649">
        <w:rPr>
          <w:rFonts w:ascii="Times New Roman" w:hAnsi="Times New Roman" w:cs="Times New Roman"/>
          <w:sz w:val="24"/>
          <w:szCs w:val="24"/>
        </w:rPr>
        <w:t xml:space="preserve">  (</w:t>
      </w:r>
      <w:r w:rsidRPr="00620649">
        <w:rPr>
          <w:rFonts w:ascii="Times New Roman" w:hAnsi="Times New Roman" w:cs="Times New Roman"/>
          <w:i/>
          <w:sz w:val="24"/>
          <w:szCs w:val="24"/>
        </w:rPr>
        <w:t>2</w:t>
      </w:r>
      <w:r w:rsidR="0000103F" w:rsidRPr="00620649">
        <w:rPr>
          <w:rFonts w:ascii="Times New Roman" w:hAnsi="Times New Roman" w:cs="Times New Roman"/>
          <w:i/>
          <w:sz w:val="24"/>
          <w:szCs w:val="24"/>
        </w:rPr>
        <w:t>4-25</w:t>
      </w:r>
      <w:r w:rsidR="001811C8" w:rsidRPr="00620649">
        <w:rPr>
          <w:rFonts w:ascii="Times New Roman" w:hAnsi="Times New Roman" w:cs="Times New Roman"/>
          <w:i/>
          <w:sz w:val="24"/>
          <w:szCs w:val="24"/>
        </w:rPr>
        <w:t xml:space="preserve"> марта</w:t>
      </w:r>
      <w:r w:rsidR="0000103F" w:rsidRPr="00620649">
        <w:rPr>
          <w:rFonts w:ascii="Times New Roman" w:hAnsi="Times New Roman" w:cs="Times New Roman"/>
          <w:sz w:val="24"/>
          <w:szCs w:val="24"/>
        </w:rPr>
        <w:t>)-4</w:t>
      </w:r>
      <w:r w:rsidRPr="00620649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620649" w:rsidRDefault="00D7108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20649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620649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E47687" w:rsidRPr="00620649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620649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20649" w:rsidRDefault="00E47687" w:rsidP="00E476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E35C0E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00103F" w:rsidRPr="00620649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B41176" w:rsidRPr="00620649">
        <w:rPr>
          <w:rFonts w:ascii="Times New Roman" w:hAnsi="Times New Roman" w:cs="Times New Roman"/>
          <w:sz w:val="24"/>
          <w:szCs w:val="24"/>
        </w:rPr>
        <w:t>Традиции и фольклор</w:t>
      </w:r>
    </w:p>
    <w:p w:rsidR="0092066F" w:rsidRPr="00620649" w:rsidRDefault="0000103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620649">
        <w:rPr>
          <w:rFonts w:ascii="Times New Roman" w:hAnsi="Times New Roman" w:cs="Times New Roman"/>
          <w:sz w:val="24"/>
          <w:szCs w:val="24"/>
        </w:rPr>
        <w:t>: Традиции и обычаи народов Казахстана</w:t>
      </w:r>
      <w:r w:rsidRPr="006206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359"/>
        <w:gridCol w:w="1149"/>
        <w:gridCol w:w="2319"/>
        <w:gridCol w:w="1732"/>
        <w:gridCol w:w="1946"/>
        <w:gridCol w:w="2597"/>
        <w:gridCol w:w="2684"/>
      </w:tblGrid>
      <w:tr w:rsidR="00B60135" w:rsidRPr="00620649" w:rsidTr="00C73E42">
        <w:tc>
          <w:tcPr>
            <w:tcW w:w="2359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149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19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32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46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2684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149" w:type="dxa"/>
            <w:vMerge w:val="restart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1149" w:type="dxa"/>
            <w:vMerge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620649" w:rsidTr="00C73E42">
        <w:tc>
          <w:tcPr>
            <w:tcW w:w="2359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1149" w:type="dxa"/>
            <w:vMerge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9D5C25" w:rsidRPr="00620649" w:rsidRDefault="009D5C25" w:rsidP="009D5C25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Свободная игра «Лото»</w:t>
            </w:r>
          </w:p>
          <w:p w:rsidR="009D5C25" w:rsidRPr="00620649" w:rsidRDefault="00036BC1" w:rsidP="009D5C25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9D5C25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9D5C25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правил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ьно подбирать картинки </w:t>
            </w:r>
          </w:p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9D5C25" w:rsidRPr="00620649" w:rsidRDefault="009D5C25" w:rsidP="009D5C25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Свободная  игра : «Цифры» </w:t>
            </w:r>
          </w:p>
          <w:p w:rsidR="009D5C25" w:rsidRPr="00620649" w:rsidRDefault="00036BC1" w:rsidP="00487A63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</w:t>
            </w:r>
            <w:r w:rsidR="009D5C25" w:rsidRPr="006206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ель:</w:t>
            </w:r>
            <w:r w:rsidR="009D5C25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7A63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умение </w:t>
            </w:r>
            <w:r w:rsidR="009D5C25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правильно соб</w:t>
            </w:r>
            <w:r w:rsidR="00487A63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9D5C25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рать пазлы с цифрами</w:t>
            </w:r>
            <w:r w:rsidR="00487A63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B60135" w:rsidRPr="00620649" w:rsidTr="00A22826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149" w:type="dxa"/>
            <w:tcBorders>
              <w:top w:val="nil"/>
            </w:tcBorders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Развитие культурно-гигиенических навык</w:t>
            </w:r>
            <w:r w:rsidR="00036BC1" w:rsidRPr="00620649">
              <w:rPr>
                <w:rFonts w:ascii="Times New Roman" w:hAnsi="Times New Roman" w:cs="Times New Roman"/>
                <w:sz w:val="24"/>
                <w:szCs w:val="24"/>
              </w:rPr>
              <w:t>ов детей, формирование культуры</w:t>
            </w:r>
            <w:r w:rsidR="00056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питания.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C73E42">
        <w:tc>
          <w:tcPr>
            <w:tcW w:w="2359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1149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319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9D5C25" w:rsidRPr="00620649" w:rsidRDefault="009D5C25" w:rsidP="00487A63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Я от тебя убегу».</w:t>
            </w:r>
            <w:r w:rsidR="00487A63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7A63"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487A63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музыку выполнять движения согласно тексту.</w:t>
            </w:r>
            <w:r w:rsidR="00487A63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</w:tcPr>
          <w:p w:rsidR="009D5C25" w:rsidRPr="00620649" w:rsidRDefault="009D5C25" w:rsidP="009D5C25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20649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Колечко»</w:t>
            </w:r>
            <w:r w:rsidRPr="00620649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9D5C25" w:rsidRPr="00620649" w:rsidRDefault="00487A63" w:rsidP="009D5C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9D5C25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9D5C25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9D5C25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дружеские взаимоотношения. </w:t>
            </w:r>
          </w:p>
          <w:p w:rsidR="009D5C25" w:rsidRPr="00620649" w:rsidRDefault="009D5C25" w:rsidP="009D5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31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A22826" w:rsidRPr="00620649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1.Основы грамоты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«Звуковые часы»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87A63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пользоваться звуковыми часами.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:  досказывают слова в услышанных предложениях.</w:t>
            </w:r>
          </w:p>
          <w:p w:rsidR="00487A63" w:rsidRPr="00620649" w:rsidRDefault="00487A63" w:rsidP="0048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87A63" w:rsidRPr="00620649" w:rsidRDefault="00487A63" w:rsidP="0048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487A63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E83954" w:rsidRPr="00620649" w:rsidRDefault="00E83954" w:rsidP="00E83954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E47687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«Көктем келді»</w:t>
            </w:r>
          </w:p>
          <w:p w:rsidR="00E47687" w:rsidRPr="00620649" w:rsidRDefault="00E83954" w:rsidP="00E47687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2064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E47687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Көктем мезгілімен, табиғаттағы маусымдық өзгерістер туралы түсіне отырып, қар ериді, ағаштың </w:t>
            </w:r>
          </w:p>
          <w:p w:rsidR="00E83954" w:rsidRPr="00620649" w:rsidRDefault="00E47687" w:rsidP="00E4768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бүршік жаруы сөз тіркестерін қосып өз ойын айта алады.</w:t>
            </w:r>
          </w:p>
          <w:p w:rsidR="00E83954" w:rsidRPr="00620649" w:rsidRDefault="00E83954" w:rsidP="00E83954">
            <w:pPr>
              <w:widowControl w:val="0"/>
              <w:autoSpaceDE w:val="0"/>
              <w:autoSpaceDN w:val="0"/>
              <w:adjustRightInd w:val="0"/>
              <w:ind w:right="109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DF6D1E" w:rsidRPr="00620649" w:rsidRDefault="00DF6D1E" w:rsidP="00DF6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«Весна в родном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краю»</w:t>
            </w:r>
          </w:p>
          <w:p w:rsidR="00DF6D1E" w:rsidRPr="00620649" w:rsidRDefault="00A22826" w:rsidP="00DF6D1E">
            <w:pPr>
              <w:ind w:hanging="9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6D1E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Усваивать </w:t>
            </w:r>
          </w:p>
          <w:p w:rsidR="00DF6D1E" w:rsidRPr="00620649" w:rsidRDefault="00DF6D1E" w:rsidP="00DF6D1E">
            <w:pPr>
              <w:ind w:hanging="9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 запоминать танцевальные движения. Воспитывать желание слушать народную музыку, проявлять интерес к ней, понимать и образно высказываться о музыке.</w:t>
            </w:r>
          </w:p>
          <w:p w:rsidR="00A22826" w:rsidRPr="00620649" w:rsidRDefault="00867CE7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«Одуванчик»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87A63" w:rsidRPr="00620649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 росте и развитии одуванчика.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«Когда звучит капель?»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87A63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</w:t>
            </w:r>
            <w:r w:rsidR="00487A63"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 сезонных изменениях в природе весной.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сезонных изменениях в природе.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487A63" w:rsidRPr="00620649" w:rsidRDefault="00487A63" w:rsidP="0048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87A63" w:rsidRPr="00620649" w:rsidRDefault="00487A63" w:rsidP="0048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87A63" w:rsidRPr="00620649" w:rsidRDefault="00487A6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«Дети играют в мяч»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7988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фигуру человека в движении.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«Найди тень» (под руководством)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:  находят тень предметов.</w:t>
            </w:r>
          </w:p>
          <w:p w:rsidR="00187988" w:rsidRPr="00620649" w:rsidRDefault="00187988" w:rsidP="00187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 задание.</w:t>
            </w:r>
          </w:p>
          <w:p w:rsidR="00187988" w:rsidRPr="00620649" w:rsidRDefault="00187988" w:rsidP="00187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«Кошка»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87988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конструировать поделки из спичечных коробков.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«На что похоже?» (под руководством)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развивать воображение.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называют, на что похожи предметы.</w:t>
            </w:r>
          </w:p>
          <w:p w:rsidR="00187988" w:rsidRPr="00620649" w:rsidRDefault="00187988" w:rsidP="00187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87988" w:rsidRPr="00620649" w:rsidRDefault="00187988" w:rsidP="00187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87988" w:rsidRPr="00620649" w:rsidRDefault="0018798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конструируют по замыслу.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«Игры народов РК»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309CB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пространстве.</w:t>
            </w:r>
          </w:p>
          <w:p w:rsidR="00A22826" w:rsidRPr="00620649" w:rsidRDefault="00A22826" w:rsidP="00A30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A22826" w:rsidRPr="00620649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№8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погодой»</w:t>
            </w:r>
          </w:p>
          <w:p w:rsidR="00A22826" w:rsidRPr="00620649" w:rsidRDefault="00A22826" w:rsidP="00A22826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620649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309CB"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весенних изменениях в природе.</w:t>
            </w:r>
          </w:p>
          <w:p w:rsidR="00A22826" w:rsidRPr="00620649" w:rsidRDefault="00A22826" w:rsidP="00A30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Прогулка №9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«Наблюдение за ивой»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620649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309CB"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об иве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31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68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31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«Собери домик»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9CB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собирать домик, чтобы все детали подходили к нужным частям.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«По порядку»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9CB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раскладывать геометрические фигуры по возрастанию (ширины, высоты).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прогулке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16:40-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17:20</w:t>
            </w: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Прогулка. Совершенствование навыков самообслуживания у детей (соблюдать последовательность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одевания, вынося одежду из своих шкафов, учить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20649" w:rsidTr="00C73E42">
        <w:tc>
          <w:tcPr>
            <w:tcW w:w="235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149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27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92066F" w:rsidRPr="00620649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649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620649">
        <w:rPr>
          <w:rFonts w:ascii="Times New Roman" w:hAnsi="Times New Roman" w:cs="Times New Roman"/>
          <w:sz w:val="24"/>
          <w:szCs w:val="24"/>
        </w:rPr>
        <w:t xml:space="preserve">  (</w:t>
      </w:r>
      <w:r w:rsidRPr="00620649">
        <w:rPr>
          <w:rFonts w:ascii="Times New Roman" w:hAnsi="Times New Roman" w:cs="Times New Roman"/>
          <w:i/>
          <w:sz w:val="24"/>
          <w:szCs w:val="24"/>
        </w:rPr>
        <w:t>2</w:t>
      </w:r>
      <w:r w:rsidR="0000103F" w:rsidRPr="00620649">
        <w:rPr>
          <w:rFonts w:ascii="Times New Roman" w:hAnsi="Times New Roman" w:cs="Times New Roman"/>
          <w:i/>
          <w:sz w:val="24"/>
          <w:szCs w:val="24"/>
        </w:rPr>
        <w:t>8 марта-1 апреля</w:t>
      </w:r>
      <w:r w:rsidR="0000103F" w:rsidRPr="00620649">
        <w:rPr>
          <w:rFonts w:ascii="Times New Roman" w:hAnsi="Times New Roman" w:cs="Times New Roman"/>
          <w:sz w:val="24"/>
          <w:szCs w:val="24"/>
        </w:rPr>
        <w:t>)-4</w:t>
      </w:r>
      <w:r w:rsidRPr="00620649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620649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108F" w:rsidRPr="00620649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620649"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DE608D" w:rsidRPr="00620649">
        <w:rPr>
          <w:rFonts w:ascii="Times New Roman" w:hAnsi="Times New Roman" w:cs="Times New Roman"/>
          <w:sz w:val="24"/>
          <w:szCs w:val="24"/>
        </w:rPr>
        <w:t>Дошколята</w:t>
      </w:r>
      <w:r w:rsidRPr="00620649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620649" w:rsidRDefault="00DE608D" w:rsidP="00DE60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5611B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620649">
        <w:rPr>
          <w:rFonts w:ascii="Times New Roman" w:hAnsi="Times New Roman" w:cs="Times New Roman"/>
          <w:sz w:val="24"/>
          <w:szCs w:val="24"/>
        </w:rPr>
        <w:t xml:space="preserve"> </w:t>
      </w:r>
      <w:r w:rsidR="0000103F" w:rsidRPr="00620649">
        <w:rPr>
          <w:rFonts w:ascii="Times New Roman" w:hAnsi="Times New Roman" w:cs="Times New Roman"/>
          <w:sz w:val="24"/>
          <w:szCs w:val="24"/>
        </w:rPr>
        <w:t>Сквозная тема:</w:t>
      </w:r>
      <w:r w:rsidR="00B41176" w:rsidRPr="00620649">
        <w:rPr>
          <w:rFonts w:ascii="Times New Roman" w:hAnsi="Times New Roman" w:cs="Times New Roman"/>
          <w:sz w:val="24"/>
          <w:szCs w:val="24"/>
        </w:rPr>
        <w:t xml:space="preserve"> Традиции и фольклор</w:t>
      </w:r>
      <w:r w:rsidR="0000103F" w:rsidRPr="00620649">
        <w:rPr>
          <w:rFonts w:ascii="Times New Roman" w:hAnsi="Times New Roman" w:cs="Times New Roman"/>
          <w:sz w:val="24"/>
          <w:szCs w:val="24"/>
        </w:rPr>
        <w:t xml:space="preserve"> </w:t>
      </w:r>
      <w:r w:rsidR="0092066F" w:rsidRPr="006206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6F" w:rsidRPr="00620649" w:rsidRDefault="0000103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0649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620649">
        <w:rPr>
          <w:rFonts w:ascii="Times New Roman" w:hAnsi="Times New Roman" w:cs="Times New Roman"/>
          <w:sz w:val="24"/>
          <w:szCs w:val="24"/>
        </w:rPr>
        <w:t>: Традиции и обычаи народов Казахстана</w:t>
      </w:r>
      <w:r w:rsidRPr="006206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68"/>
        <w:gridCol w:w="930"/>
        <w:gridCol w:w="2446"/>
        <w:gridCol w:w="2153"/>
        <w:gridCol w:w="2395"/>
        <w:gridCol w:w="2153"/>
        <w:gridCol w:w="2541"/>
      </w:tblGrid>
      <w:tr w:rsidR="00B60135" w:rsidRPr="00620649" w:rsidTr="00707582">
        <w:tc>
          <w:tcPr>
            <w:tcW w:w="2168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30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46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0103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153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0103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395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2153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2541" w:type="dxa"/>
          </w:tcPr>
          <w:p w:rsidR="0092066F" w:rsidRPr="00620649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620649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30" w:type="dxa"/>
            <w:vMerge w:val="restart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30" w:type="dxa"/>
            <w:vMerge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620649" w:rsidTr="00707582">
        <w:tc>
          <w:tcPr>
            <w:tcW w:w="2168" w:type="dxa"/>
          </w:tcPr>
          <w:p w:rsidR="001B5A73" w:rsidRPr="00620649" w:rsidRDefault="001B5A73" w:rsidP="001B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30" w:type="dxa"/>
            <w:vMerge/>
          </w:tcPr>
          <w:p w:rsidR="001B5A73" w:rsidRPr="00620649" w:rsidRDefault="001B5A73" w:rsidP="001B5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1B5A73" w:rsidRPr="00620649" w:rsidRDefault="001B5A73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Структурированная игра « </w:t>
            </w:r>
            <w:proofErr w:type="spellStart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Цель: </w:t>
            </w:r>
            <w:r w:rsidR="00D75630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собирать сюжетную картинку.</w:t>
            </w:r>
            <w:r w:rsidR="00D75630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53" w:type="dxa"/>
          </w:tcPr>
          <w:p w:rsidR="001B5A73" w:rsidRPr="00620649" w:rsidRDefault="001B5A73" w:rsidP="001B5A73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Свободная игра «Лото»</w:t>
            </w:r>
          </w:p>
          <w:p w:rsidR="001B5A73" w:rsidRPr="00620649" w:rsidRDefault="00D75630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1B5A73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 правильно подби</w:t>
            </w:r>
            <w:r w:rsidR="001B5A73" w:rsidRPr="00620649">
              <w:rPr>
                <w:rFonts w:ascii="Times New Roman" w:hAnsi="Times New Roman" w:cs="Times New Roman"/>
                <w:sz w:val="24"/>
                <w:szCs w:val="24"/>
              </w:rPr>
              <w:t>рать картинки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5A73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5" w:type="dxa"/>
          </w:tcPr>
          <w:p w:rsidR="001B5A73" w:rsidRPr="00620649" w:rsidRDefault="001B5A73" w:rsidP="001B5A73">
            <w:pPr>
              <w:shd w:val="clear" w:color="auto" w:fill="FFFFFF"/>
              <w:spacing w:line="254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под руководством педагога: «Назови три предмета»</w:t>
            </w:r>
          </w:p>
          <w:p w:rsidR="001B5A73" w:rsidRPr="00620649" w:rsidRDefault="001B5A73" w:rsidP="001B5A73">
            <w:pPr>
              <w:shd w:val="clear" w:color="auto" w:fill="FFFFFF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 </w:t>
            </w:r>
            <w:r w:rsidR="00D75630" w:rsidRPr="0062064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группировать, обобщать предм</w:t>
            </w:r>
            <w:r w:rsidR="00D75630" w:rsidRPr="00620649">
              <w:rPr>
                <w:rFonts w:ascii="Times New Roman" w:eastAsia="Times New Roman" w:hAnsi="Times New Roman" w:cs="Times New Roman"/>
                <w:sz w:val="24"/>
                <w:szCs w:val="24"/>
              </w:rPr>
              <w:t>еты по определенным признакам</w:t>
            </w:r>
            <w:proofErr w:type="gramStart"/>
            <w:r w:rsidR="00D75630" w:rsidRPr="006206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75630" w:rsidRPr="006206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</w:rPr>
              <w:t>ебель, фрукты, овощи, обувь)</w:t>
            </w:r>
          </w:p>
          <w:p w:rsidR="001B5A73" w:rsidRPr="00620649" w:rsidRDefault="001B5A73" w:rsidP="001B5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1B5A73" w:rsidRPr="00620649" w:rsidRDefault="001B5A73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Предлагаю раскраски. Цель: </w:t>
            </w:r>
            <w:r w:rsidR="00D75630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закрашивать  </w:t>
            </w:r>
            <w:proofErr w:type="gramStart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</w:t>
            </w:r>
            <w:proofErr w:type="gramEnd"/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выходя за линию контура.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541" w:type="dxa"/>
          </w:tcPr>
          <w:p w:rsidR="001B5A73" w:rsidRPr="00620649" w:rsidRDefault="001B5A73" w:rsidP="001B5A73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Свободная  игра : «Конструктор» </w:t>
            </w:r>
          </w:p>
          <w:p w:rsidR="001B5A73" w:rsidRPr="00620649" w:rsidRDefault="00D75630" w:rsidP="00D75630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</w:t>
            </w:r>
            <w:r w:rsidR="001B5A73" w:rsidRPr="006206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ель:</w:t>
            </w:r>
            <w:r w:rsidR="001B5A73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умение </w:t>
            </w:r>
            <w:r w:rsidR="001B5A73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конструировать интересные поделки</w:t>
            </w: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30" w:type="dxa"/>
            <w:tcBorders>
              <w:top w:val="nil"/>
            </w:tcBorders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8:00-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8:30</w:t>
            </w: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культурно-гигиенических навыков детей, формирование культуры питания. Обучение традициям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707582">
        <w:tc>
          <w:tcPr>
            <w:tcW w:w="2168" w:type="dxa"/>
          </w:tcPr>
          <w:p w:rsidR="001B5A73" w:rsidRPr="00620649" w:rsidRDefault="001B5A73" w:rsidP="001B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ОУД</w:t>
            </w:r>
          </w:p>
        </w:tc>
        <w:tc>
          <w:tcPr>
            <w:tcW w:w="930" w:type="dxa"/>
          </w:tcPr>
          <w:p w:rsidR="001B5A73" w:rsidRPr="00620649" w:rsidRDefault="001B5A73" w:rsidP="001B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446" w:type="dxa"/>
          </w:tcPr>
          <w:p w:rsidR="001B5A73" w:rsidRPr="00620649" w:rsidRDefault="001B5A73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«Мышеловка».</w:t>
            </w:r>
            <w:r w:rsidR="00D75630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D75630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правила игры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быстро бегать.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2153" w:type="dxa"/>
          </w:tcPr>
          <w:p w:rsidR="001B5A73" w:rsidRPr="00620649" w:rsidRDefault="00D75630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B5A73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Карусели».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</w:t>
            </w:r>
            <w:r w:rsidR="001B5A73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1B5A73"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замедлять и ускорять бег.</w:t>
            </w: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5" w:type="dxa"/>
          </w:tcPr>
          <w:p w:rsidR="001B5A73" w:rsidRPr="00620649" w:rsidRDefault="001B5A73" w:rsidP="001B5A73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0649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Колечко»</w:t>
            </w:r>
            <w:r w:rsidRPr="00620649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1B5A73" w:rsidRPr="00620649" w:rsidRDefault="00D75630" w:rsidP="001B5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1B5A73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1B5A73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дружеские взаимоотношения. </w:t>
            </w:r>
          </w:p>
          <w:p w:rsidR="001B5A73" w:rsidRPr="00620649" w:rsidRDefault="001B5A73" w:rsidP="001B5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1B5A73" w:rsidRPr="00620649" w:rsidRDefault="001B5A73" w:rsidP="00D75630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Я от тебя убегу».</w:t>
            </w:r>
            <w:r w:rsidR="00D75630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ель: </w:t>
            </w:r>
            <w:r w:rsidR="00D75630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музыку выполнять движения согласно тексту.</w:t>
            </w:r>
            <w:r w:rsidR="00D75630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41" w:type="dxa"/>
          </w:tcPr>
          <w:p w:rsidR="001B5A73" w:rsidRPr="00620649" w:rsidRDefault="001B5A73" w:rsidP="00D75630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«Телефон». </w:t>
            </w:r>
            <w:r w:rsidR="00D75630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Ц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ель: </w:t>
            </w:r>
            <w:r w:rsidR="00D75630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передавать правильно названное слово.</w:t>
            </w:r>
            <w:r w:rsidR="00D75630" w:rsidRPr="00620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44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620649" w:rsidRDefault="00A22826" w:rsidP="00A22826">
            <w:pPr>
              <w:pStyle w:val="TableParagraph"/>
              <w:ind w:left="107" w:right="940"/>
              <w:rPr>
                <w:sz w:val="24"/>
                <w:szCs w:val="24"/>
              </w:rPr>
            </w:pPr>
            <w:r w:rsidRPr="00620649">
              <w:rPr>
                <w:sz w:val="24"/>
                <w:szCs w:val="24"/>
              </w:rPr>
              <w:t>Рассказ В. Осеевой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75630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пересказывать произведение по ролям.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D75630" w:rsidRPr="00620649" w:rsidRDefault="00D75630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75630" w:rsidRPr="00620649" w:rsidRDefault="00D75630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ED4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D75630" w:rsidRPr="00620649" w:rsidRDefault="00D75630" w:rsidP="00ED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«Мой детский сад»</w:t>
            </w:r>
          </w:p>
          <w:p w:rsidR="00D75630" w:rsidRPr="00620649" w:rsidRDefault="00D75630" w:rsidP="00ED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расширить представление о детском саде как о семье.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 Лепка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«Бабушкин сундук»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75630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 помощью геометрических фигур создавать узор.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«Волшебный мешочек» (под руководством)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геометрических фигурах.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узнают на ощупь и называют геометрические фигуры.</w:t>
            </w:r>
          </w:p>
          <w:p w:rsidR="00D75630" w:rsidRPr="00620649" w:rsidRDefault="00D75630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75630" w:rsidRPr="00620649" w:rsidRDefault="00D75630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75630" w:rsidRPr="00620649" w:rsidRDefault="00D7563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лепят по замыслу.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«Тренировка волейболистов»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75630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ползать с мячом между колен.</w:t>
            </w:r>
          </w:p>
          <w:p w:rsidR="00A22826" w:rsidRPr="00620649" w:rsidRDefault="00A22826" w:rsidP="00D756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A22826" w:rsidRPr="00620649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«Весеннее путешествие»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ть звуковой анализ слов.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ищут в словах заданный звук.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8E" w:rsidRPr="00620649" w:rsidRDefault="00AF646C" w:rsidP="000A658E">
            <w:pPr>
              <w:pStyle w:val="Standard"/>
              <w:rPr>
                <w:rFonts w:cs="Times New Roman"/>
              </w:rPr>
            </w:pPr>
            <w:r w:rsidRPr="00620649">
              <w:rPr>
                <w:rFonts w:cs="Times New Roman"/>
              </w:rPr>
              <w:lastRenderedPageBreak/>
              <w:t xml:space="preserve">                            </w:t>
            </w:r>
            <w:r w:rsidRPr="00620649">
              <w:rPr>
                <w:rFonts w:cs="Times New Roman"/>
                <w:bdr w:val="none" w:sz="0" w:space="0" w:color="auto" w:frame="1"/>
              </w:rPr>
              <w:t xml:space="preserve">                                                                                             </w:t>
            </w:r>
            <w:r w:rsidRPr="00620649">
              <w:rPr>
                <w:rFonts w:cs="Times New Roman"/>
                <w:bCs/>
                <w:lang w:val="ru-RU"/>
              </w:rPr>
              <w:t xml:space="preserve">                   </w:t>
            </w:r>
          </w:p>
          <w:p w:rsidR="00A22826" w:rsidRPr="00620649" w:rsidRDefault="00A22826" w:rsidP="00AF64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«Предметы геометрической формы»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распознать геометрические фигуры и тела.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«Волшебный мешочек» (под руководством)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геометрических фигурах.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узнают на ощупь и называют геометрические фигуры.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5611B8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дополняя друг друга.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3.Казахский язык</w:t>
            </w:r>
          </w:p>
          <w:p w:rsidR="00E83954" w:rsidRPr="00620649" w:rsidRDefault="00E83954" w:rsidP="00E83954">
            <w:pPr>
              <w:ind w:right="10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DE608D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Өсімдік өмір сыйлайды</w:t>
            </w: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6206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83954" w:rsidRPr="00620649" w:rsidRDefault="00E83954" w:rsidP="00E839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2064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DE608D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Күнделікті өмірде өсімдіктің алар орны мен маңызын  түсініп  өз ойын айта алады.</w:t>
            </w:r>
          </w:p>
          <w:p w:rsidR="00A22826" w:rsidRPr="00620649" w:rsidRDefault="0056033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«Деление круга на части»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делить круг на  4 равные части.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/К «Юный математик»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«Деление квадрата на части»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делить квадрат на 4 равные части.</w:t>
            </w:r>
          </w:p>
          <w:p w:rsidR="00A22826" w:rsidRPr="00620649" w:rsidRDefault="00A22826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Чтение татарской народной сказки «Три сестры»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 понима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ть характеры и поступки героев сказки.</w:t>
            </w:r>
          </w:p>
          <w:p w:rsidR="000A658E" w:rsidRPr="00620649" w:rsidRDefault="000A658E" w:rsidP="000A658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0A658E" w:rsidRPr="00620649" w:rsidRDefault="000A658E" w:rsidP="000A65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sz w:val="24"/>
                <w:szCs w:val="24"/>
              </w:rPr>
              <w:t>Д/игра «Назови героя</w:t>
            </w:r>
            <w:proofErr w:type="gramStart"/>
            <w:r w:rsidRPr="00620649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620649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0A658E" w:rsidRPr="00620649" w:rsidRDefault="000A658E" w:rsidP="000A65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sz w:val="24"/>
                <w:szCs w:val="24"/>
              </w:rPr>
              <w:t>Цель: объединяет героев по заданному признаку.</w:t>
            </w:r>
          </w:p>
          <w:p w:rsidR="000A658E" w:rsidRPr="00620649" w:rsidRDefault="000A658E" w:rsidP="000A65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может правильно найти героя из сказки, по признаку.</w:t>
            </w:r>
          </w:p>
          <w:p w:rsidR="000A658E" w:rsidRPr="00620649" w:rsidRDefault="000A658E" w:rsidP="000A658E">
            <w:pPr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A658E" w:rsidRPr="00620649" w:rsidRDefault="000A658E" w:rsidP="000A65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649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/>
                <w:sz w:val="24"/>
                <w:szCs w:val="24"/>
              </w:rPr>
              <w:t xml:space="preserve"> назвать как можно больше сказок.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2.Физическая культура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«Играй, играй – мяч не теряй»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прокатывать мяч правой и левой ногой друг другу по кругу.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«Утка с утятами»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различные формы по контуру для изображения предметов.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«Чей детеныш?» (под руководством)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домашних птицах.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каждому детенышу его маму.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D04A46" w:rsidRPr="00620649" w:rsidRDefault="00D04A46" w:rsidP="00D0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«Весна в родном краю»      </w:t>
            </w:r>
          </w:p>
          <w:p w:rsidR="00D04A46" w:rsidRPr="00620649" w:rsidRDefault="00D04A46" w:rsidP="00D0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D04A46" w:rsidRPr="00620649" w:rsidRDefault="00D04A46" w:rsidP="00D04A46">
            <w:pPr>
              <w:ind w:hanging="9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    Цель:  Усваивать и запоминать танцевальные движения. Воспитывать</w:t>
            </w:r>
          </w:p>
          <w:p w:rsidR="00A22826" w:rsidRPr="00620649" w:rsidRDefault="00D04A46" w:rsidP="00D04A46">
            <w:pPr>
              <w:ind w:hanging="900"/>
              <w:jc w:val="center"/>
              <w:rPr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желание слушать народную музыку, проявлять интерес к ней, понимать и образно высказываться о музыке.</w:t>
            </w:r>
          </w:p>
        </w:tc>
        <w:tc>
          <w:tcPr>
            <w:tcW w:w="21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="005202E5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грамоты 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 «лиса», «луна»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 выполня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ть звуковой анализ слов.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4К 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«Найди звук» (под руководством)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ищут в словах заданный звук.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A658E" w:rsidRPr="00620649" w:rsidRDefault="000A658E" w:rsidP="000A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A658E" w:rsidRPr="00620649" w:rsidRDefault="000A658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C515FB" w:rsidRPr="00620649" w:rsidRDefault="00E83954" w:rsidP="00C515FB">
            <w:pPr>
              <w:ind w:right="-88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C515FB" w:rsidRPr="00620649" w:rsidRDefault="00C515FB" w:rsidP="00C515FB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Гүлдердің </w:t>
            </w:r>
          </w:p>
          <w:p w:rsidR="00C515FB" w:rsidRPr="00620649" w:rsidRDefault="00C515FB" w:rsidP="00C515FB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таласы» ертегі </w:t>
            </w:r>
          </w:p>
          <w:p w:rsidR="00E83954" w:rsidRPr="00620649" w:rsidRDefault="00C515FB" w:rsidP="00C515FB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Б.Османов     </w:t>
            </w:r>
          </w:p>
          <w:p w:rsidR="00C515FB" w:rsidRPr="00620649" w:rsidRDefault="00E83954" w:rsidP="00C515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="00C515FB"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Ертегінің мазмұнымен , кейіпкерлерімен таныса отырып, ертегіні тыңдауға, ертегі </w:t>
            </w:r>
          </w:p>
          <w:p w:rsidR="00E83954" w:rsidRPr="00620649" w:rsidRDefault="00C515FB" w:rsidP="00C515F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бойынша сұрақтарға жауап бере алады.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C0016D" w:rsidRPr="00620649" w:rsidRDefault="00C0016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«Весна в родном краю»</w:t>
            </w:r>
          </w:p>
          <w:p w:rsidR="00C0016D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C0016D" w:rsidRPr="00620649" w:rsidRDefault="00C0016D" w:rsidP="00C0016D">
            <w:pPr>
              <w:ind w:hanging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sz w:val="24"/>
                <w:szCs w:val="24"/>
              </w:rPr>
              <w:t xml:space="preserve">                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усваивать и запоминать танцевальные движения. Воспитывать</w:t>
            </w:r>
          </w:p>
          <w:p w:rsidR="00C0016D" w:rsidRPr="00620649" w:rsidRDefault="00C0016D" w:rsidP="00C0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желание слушать народную музыку, проявлять интерес к ней, понимать и образно высказываться о музыке.</w:t>
            </w:r>
          </w:p>
          <w:p w:rsidR="00A22826" w:rsidRPr="00620649" w:rsidRDefault="0056033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«Будем беречь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нашу природу»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в повседневной жизни.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«Где растет верблюжья колючка?»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A658E" w:rsidRPr="0062064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и анализировать результаты наблюдений.</w:t>
            </w:r>
          </w:p>
          <w:p w:rsidR="00A550DE" w:rsidRPr="00620649" w:rsidRDefault="00ED4F89" w:rsidP="00A550D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верблюжью     колючку.                                             </w:t>
            </w:r>
          </w:p>
          <w:p w:rsidR="00A550DE" w:rsidRPr="00620649" w:rsidRDefault="00A550DE" w:rsidP="00ED4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550DE" w:rsidRPr="00620649" w:rsidRDefault="00A550DE" w:rsidP="00ED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«Что, где растет?» (под руководством)</w:t>
            </w:r>
          </w:p>
          <w:p w:rsidR="00A550DE" w:rsidRPr="00620649" w:rsidRDefault="00A550DE" w:rsidP="00ED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растениях.</w:t>
            </w:r>
          </w:p>
          <w:p w:rsidR="00A550DE" w:rsidRPr="00620649" w:rsidRDefault="00A550DE" w:rsidP="00ED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называют, где растут растения.</w:t>
            </w:r>
          </w:p>
          <w:p w:rsidR="00A550DE" w:rsidRPr="00620649" w:rsidRDefault="00A550DE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550DE" w:rsidRPr="00620649" w:rsidRDefault="00A550DE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22826" w:rsidRPr="00620649" w:rsidRDefault="00A22826" w:rsidP="00ED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«Яблони зацвели»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 цветущие деревья.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Модель 4К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Д/игра «С какого дерева фрукт?» (под руководством)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фруктах.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</w:t>
            </w:r>
            <w:proofErr w:type="gram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: называют на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каких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деревьях растут фрукты.</w:t>
            </w:r>
          </w:p>
          <w:p w:rsidR="00A550DE" w:rsidRPr="00620649" w:rsidRDefault="00A550DE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550DE" w:rsidRPr="00620649" w:rsidRDefault="00A550DE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A22826" w:rsidRPr="00620649" w:rsidRDefault="00ED4F89" w:rsidP="00ED4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«Собачки»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преобразовывать плоскостной материал в объемные формы.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Модель 4К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Д/игра «Что, из чего сделано?» (под руководством)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Цель: закрепить </w:t>
            </w:r>
            <w:r w:rsidRPr="0062064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знания о материалах, из которых можно делать поделки.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Критическое мышление:</w:t>
            </w:r>
            <w:r w:rsidRPr="0062064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называют материалы, из которых делают поделки.</w:t>
            </w:r>
          </w:p>
          <w:p w:rsidR="00A550DE" w:rsidRPr="00620649" w:rsidRDefault="00A550DE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550DE" w:rsidRPr="00620649" w:rsidRDefault="00A550DE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550DE" w:rsidRPr="00620649" w:rsidRDefault="00A550DE" w:rsidP="00A228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62064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Креативность</w:t>
            </w:r>
            <w:proofErr w:type="spellEnd"/>
            <w:r w:rsidRPr="0062064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:</w:t>
            </w:r>
            <w:r w:rsidRPr="0062064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конструируют по замыслу.</w:t>
            </w:r>
          </w:p>
          <w:p w:rsidR="00A22826" w:rsidRPr="00620649" w:rsidRDefault="00DA5B5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649">
              <w:rPr>
                <w:sz w:val="24"/>
                <w:szCs w:val="24"/>
              </w:rPr>
              <w:t xml:space="preserve"> </w:t>
            </w:r>
            <w:r w:rsidR="00A22826"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«Играем в футбол»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мяч в паре и ловить его.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9" w:type="dxa"/>
            <w:gridSpan w:val="2"/>
          </w:tcPr>
          <w:p w:rsidR="00A22826" w:rsidRPr="00620649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Карточка №10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птицами»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6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20649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620649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550DE"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о птичьем мире.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gridSpan w:val="2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 №11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изменениями»</w:t>
            </w:r>
          </w:p>
          <w:p w:rsidR="00A22826" w:rsidRPr="00620649" w:rsidRDefault="00A22826" w:rsidP="00A22826">
            <w:pPr>
              <w:pStyle w:val="Style36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620649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A550DE"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>расширить знания</w:t>
            </w:r>
            <w:r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изменениях в </w:t>
            </w:r>
            <w:r w:rsidRPr="00620649">
              <w:rPr>
                <w:rStyle w:val="FontStyle119"/>
                <w:rFonts w:ascii="Times New Roman" w:hAnsi="Times New Roman"/>
                <w:sz w:val="24"/>
                <w:szCs w:val="24"/>
              </w:rPr>
              <w:lastRenderedPageBreak/>
              <w:t>природе.</w:t>
            </w:r>
          </w:p>
          <w:p w:rsidR="00A22826" w:rsidRPr="00620649" w:rsidRDefault="00A22826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 №12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птицами»</w:t>
            </w:r>
          </w:p>
          <w:p w:rsidR="00A22826" w:rsidRPr="00620649" w:rsidRDefault="00A22826" w:rsidP="00A22826">
            <w:pPr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620649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A550DE"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A550DE"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620649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сравнить знакомых птиц.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620649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44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9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41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446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«Ты пришел утром в детский сад»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вать слова вежливости.</w:t>
            </w:r>
          </w:p>
          <w:p w:rsidR="00A22826" w:rsidRPr="00620649" w:rsidRDefault="00A22826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«С какого дерева листок»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различать и называть деревья.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«Как поделить игрушку?»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 необидные словесные формы выражения отказа.</w:t>
            </w:r>
          </w:p>
          <w:p w:rsidR="00A22826" w:rsidRPr="00620649" w:rsidRDefault="00A22826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«Назови цифры»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цифры.</w:t>
            </w:r>
          </w:p>
          <w:p w:rsidR="00A22826" w:rsidRPr="00620649" w:rsidRDefault="00A22826" w:rsidP="00A55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Полезно-вредно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0DE" w:rsidRPr="00620649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 факторах окружающей среды, влияющих на здоровье.</w:t>
            </w:r>
          </w:p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620649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620649" w:rsidTr="00707582">
        <w:tc>
          <w:tcPr>
            <w:tcW w:w="2168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30" w:type="dxa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88" w:type="dxa"/>
            <w:gridSpan w:val="5"/>
          </w:tcPr>
          <w:p w:rsidR="00A22826" w:rsidRPr="00620649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649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0C381E" w:rsidRPr="00620649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620649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="0000103F" w:rsidRPr="0016590A">
        <w:rPr>
          <w:rFonts w:ascii="Times New Roman" w:hAnsi="Times New Roman" w:cs="Times New Roman"/>
          <w:i/>
          <w:sz w:val="24"/>
          <w:szCs w:val="24"/>
        </w:rPr>
        <w:t>4-8 апреля</w:t>
      </w:r>
      <w:r w:rsidRPr="0016590A">
        <w:rPr>
          <w:rFonts w:ascii="Times New Roman" w:hAnsi="Times New Roman" w:cs="Times New Roman"/>
          <w:sz w:val="24"/>
          <w:szCs w:val="24"/>
        </w:rPr>
        <w:t>)-1 неделя</w:t>
      </w:r>
    </w:p>
    <w:p w:rsidR="0092066F" w:rsidRPr="0016590A" w:rsidRDefault="00D7108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16590A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6F4919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F002BB" w:rsidP="00F002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00103F" w:rsidRPr="0016590A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B41176" w:rsidRPr="0016590A">
        <w:rPr>
          <w:rFonts w:ascii="Times New Roman" w:hAnsi="Times New Roman" w:cs="Times New Roman"/>
          <w:sz w:val="24"/>
          <w:szCs w:val="24"/>
        </w:rPr>
        <w:t>Трудимся вместе</w:t>
      </w:r>
    </w:p>
    <w:p w:rsidR="0092066F" w:rsidRPr="0016590A" w:rsidRDefault="006F4919" w:rsidP="006F49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00103F"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16590A">
        <w:rPr>
          <w:rFonts w:ascii="Times New Roman" w:hAnsi="Times New Roman" w:cs="Times New Roman"/>
          <w:sz w:val="24"/>
          <w:szCs w:val="24"/>
        </w:rPr>
        <w:t>: Весенние ручьи</w:t>
      </w:r>
      <w:r w:rsidR="0000103F"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95"/>
        <w:gridCol w:w="940"/>
        <w:gridCol w:w="2170"/>
        <w:gridCol w:w="2166"/>
        <w:gridCol w:w="2425"/>
        <w:gridCol w:w="2575"/>
        <w:gridCol w:w="2315"/>
      </w:tblGrid>
      <w:tr w:rsidR="006B33BD" w:rsidRPr="0016590A" w:rsidTr="00707582">
        <w:tc>
          <w:tcPr>
            <w:tcW w:w="219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4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7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0103F" w:rsidRPr="0016590A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2166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0103F" w:rsidRPr="0016590A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242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257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231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0010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40" w:type="dxa"/>
            <w:vMerge w:val="restart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40" w:type="dxa"/>
            <w:vMerge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6B33BD" w:rsidRPr="0016590A" w:rsidTr="00707582">
        <w:tc>
          <w:tcPr>
            <w:tcW w:w="2195" w:type="dxa"/>
          </w:tcPr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40" w:type="dxa"/>
            <w:vMerge/>
          </w:tcPr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Свободная игра «</w:t>
            </w:r>
            <w:r w:rsidR="002C46ED"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Собери квадрат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».  </w:t>
            </w:r>
            <w:r w:rsidR="002C46ED"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ель: </w:t>
            </w:r>
            <w:r w:rsidR="002C46ED"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конструировать  по схеме.</w:t>
            </w:r>
            <w:r w:rsidR="002C46ED"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2166" w:type="dxa"/>
          </w:tcPr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Предлагаю детям раскраски на тему «Космос».</w:t>
            </w:r>
          </w:p>
          <w:p w:rsidR="008B03F9" w:rsidRPr="0016590A" w:rsidRDefault="00F44DCA" w:rsidP="008B03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аккуратно закрашивать рисунок, поделиться со сверстниками своими знаниями о космосе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425" w:type="dxa"/>
          </w:tcPr>
          <w:p w:rsidR="008B03F9" w:rsidRPr="0016590A" w:rsidRDefault="008B03F9" w:rsidP="00F44D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Свободная игра «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Кому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что нужно для работы» 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под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рать картинки.  </w:t>
            </w:r>
          </w:p>
        </w:tc>
        <w:tc>
          <w:tcPr>
            <w:tcW w:w="2575" w:type="dxa"/>
          </w:tcPr>
          <w:p w:rsidR="008B03F9" w:rsidRPr="0016590A" w:rsidRDefault="008B03F9" w:rsidP="008B03F9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Свободная игра «Времена года»</w:t>
            </w:r>
          </w:p>
          <w:p w:rsidR="008B03F9" w:rsidRPr="0016590A" w:rsidRDefault="008B03F9" w:rsidP="00F44DCA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 картинки по сезонам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44DCA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15" w:type="dxa"/>
          </w:tcPr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Предложить детям  свободную            игру «Мозаику». 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ель:     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 выкладывать картинку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образцу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40" w:type="dxa"/>
            <w:tcBorders>
              <w:top w:val="nil"/>
            </w:tcBorders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B33BD" w:rsidRPr="0016590A" w:rsidTr="00707582">
        <w:tc>
          <w:tcPr>
            <w:tcW w:w="2195" w:type="dxa"/>
          </w:tcPr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40" w:type="dxa"/>
          </w:tcPr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170" w:type="dxa"/>
          </w:tcPr>
          <w:p w:rsidR="008B03F9" w:rsidRPr="0016590A" w:rsidRDefault="008B03F9" w:rsidP="008B03F9">
            <w:pPr>
              <w:pStyle w:val="a5"/>
              <w:rPr>
                <w:rStyle w:val="apple-converted-space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16590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8B03F9" w:rsidRPr="0016590A" w:rsidRDefault="00F44DCA" w:rsidP="00F44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8B03F9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прояв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ть активную деятельность. </w:t>
            </w:r>
          </w:p>
        </w:tc>
        <w:tc>
          <w:tcPr>
            <w:tcW w:w="2166" w:type="dxa"/>
          </w:tcPr>
          <w:p w:rsidR="008B03F9" w:rsidRPr="0016590A" w:rsidRDefault="008B03F9" w:rsidP="008B03F9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«Карусели»</w:t>
            </w:r>
            <w:r w:rsidR="00F44DCA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Ц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F44DCA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двигаться в различном темпе.</w:t>
            </w:r>
          </w:p>
          <w:p w:rsidR="008B03F9" w:rsidRPr="0016590A" w:rsidRDefault="008B03F9" w:rsidP="00F4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8B03F9" w:rsidRPr="0016590A" w:rsidRDefault="008B03F9" w:rsidP="008B03F9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дили-дили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B03F9" w:rsidRPr="0016590A" w:rsidRDefault="00F44DCA" w:rsidP="008B03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8B03F9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8B03F9" w:rsidRPr="0016590A" w:rsidRDefault="008B03F9" w:rsidP="008B03F9">
            <w:pPr>
              <w:pStyle w:val="a5"/>
              <w:rPr>
                <w:rStyle w:val="apple-converted-space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16590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8B03F9" w:rsidRPr="0016590A" w:rsidRDefault="00F44DCA" w:rsidP="00F44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8B03F9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прояв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ть активную деятельность. </w:t>
            </w:r>
          </w:p>
        </w:tc>
        <w:tc>
          <w:tcPr>
            <w:tcW w:w="2315" w:type="dxa"/>
          </w:tcPr>
          <w:p w:rsidR="008B03F9" w:rsidRPr="0016590A" w:rsidRDefault="008B03F9" w:rsidP="008B03F9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дили-дили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B03F9" w:rsidRPr="0016590A" w:rsidRDefault="00F44DCA" w:rsidP="008B03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8B03F9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8B03F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3BD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17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16590A" w:rsidRDefault="00FD493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2826" w:rsidRPr="0016590A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02051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составлять предложения по смыслу.</w:t>
            </w:r>
          </w:p>
          <w:p w:rsidR="00102051" w:rsidRPr="0016590A" w:rsidRDefault="00102051" w:rsidP="001020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102051" w:rsidRPr="0016590A" w:rsidRDefault="00102051" w:rsidP="0010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102051" w:rsidRPr="0016590A" w:rsidRDefault="00102051" w:rsidP="0010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102051" w:rsidRPr="0016590A" w:rsidRDefault="00102051" w:rsidP="0010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102051" w:rsidRPr="0016590A" w:rsidRDefault="00102051" w:rsidP="0010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02051" w:rsidRPr="0016590A" w:rsidRDefault="00102051" w:rsidP="0010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102051" w:rsidRPr="0016590A" w:rsidRDefault="0010205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102051" w:rsidRPr="0016590A" w:rsidRDefault="006A0275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«Мой детский сад»</w:t>
            </w:r>
          </w:p>
          <w:p w:rsidR="006A0275" w:rsidRPr="0016590A" w:rsidRDefault="006A0275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расширить </w:t>
            </w: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представление о детском саде как о семье.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«Космический корабль»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A0275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лепить предметы конструктивным способом.</w:t>
            </w:r>
          </w:p>
          <w:p w:rsidR="006A0275" w:rsidRPr="0016590A" w:rsidRDefault="006A0275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6A0275" w:rsidRPr="0016590A" w:rsidRDefault="006A027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«Чья деталь?» (под руководством)</w:t>
            </w:r>
          </w:p>
          <w:p w:rsidR="006A0275" w:rsidRPr="0016590A" w:rsidRDefault="006A027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 знания о транспорте.</w:t>
            </w:r>
          </w:p>
          <w:p w:rsidR="006A0275" w:rsidRPr="0016590A" w:rsidRDefault="006A027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транспорту недостающую деталь.</w:t>
            </w:r>
          </w:p>
          <w:p w:rsidR="006A0275" w:rsidRPr="0016590A" w:rsidRDefault="006A0275" w:rsidP="006A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A0275" w:rsidRPr="0016590A" w:rsidRDefault="006A0275" w:rsidP="006A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6A0275" w:rsidRPr="0016590A" w:rsidRDefault="006A027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A22826" w:rsidRPr="0016590A" w:rsidRDefault="00A22826" w:rsidP="008B03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4.Физическая 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культура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«Упражнения на волейбольной площадке»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A0275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впрыгивание на возвышение высотой 20 см.</w:t>
            </w:r>
          </w:p>
          <w:p w:rsidR="00A22826" w:rsidRPr="0016590A" w:rsidRDefault="00A22826" w:rsidP="006A0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22826" w:rsidRPr="0016590A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 стране умников и умниц»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A0275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слова во множественном числе.</w:t>
            </w:r>
          </w:p>
          <w:p w:rsidR="006A0275" w:rsidRPr="0016590A" w:rsidRDefault="006A0275" w:rsidP="008B03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6A0275" w:rsidRPr="0016590A" w:rsidRDefault="006A0275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6A0275" w:rsidRPr="0016590A" w:rsidRDefault="006A0275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6A0275" w:rsidRPr="0016590A" w:rsidRDefault="006A0275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6A0275" w:rsidRPr="0016590A" w:rsidRDefault="006A0275" w:rsidP="006A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A0275" w:rsidRPr="0016590A" w:rsidRDefault="006A0275" w:rsidP="006A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B03F9" w:rsidRPr="0016590A" w:rsidRDefault="008B03F9" w:rsidP="008B0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математики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«Что на что похоже?»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6A0275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 окружающей обстановке предметы геометрической форм</w:t>
            </w:r>
            <w:r w:rsidR="003B0670" w:rsidRPr="0016590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0670" w:rsidRPr="0016590A" w:rsidRDefault="003B0670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3B0670" w:rsidRPr="0016590A" w:rsidRDefault="003B067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«На что похоже?» (под руководством)</w:t>
            </w:r>
          </w:p>
          <w:p w:rsidR="003B0670" w:rsidRPr="0016590A" w:rsidRDefault="003B067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геометрических фигурах.</w:t>
            </w:r>
          </w:p>
          <w:p w:rsidR="003B0670" w:rsidRPr="0016590A" w:rsidRDefault="003B067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предметы, которые похожи на геометрические фигуры.</w:t>
            </w:r>
          </w:p>
          <w:p w:rsidR="003B0670" w:rsidRPr="0016590A" w:rsidRDefault="003B0670" w:rsidP="003B0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B0670" w:rsidRPr="0016590A" w:rsidRDefault="003B0670" w:rsidP="003B0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3B0670" w:rsidRPr="0016590A" w:rsidRDefault="003B067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8B03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6F4919" w:rsidRPr="0016590A" w:rsidRDefault="00E83954" w:rsidP="00E83954">
            <w:pPr>
              <w:ind w:right="-88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E83954" w:rsidRPr="0016590A" w:rsidRDefault="006F4919" w:rsidP="00E839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атасы-нан</w:t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E83954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="00E83954"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 нанның қасиетімен танысып, нанның қиқымын тастамай, оны қастерлей білу керек екенін айта алады.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22826" w:rsidRPr="0016590A" w:rsidRDefault="008446D3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«Полет в космос»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B067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10.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Пересказ русской народной сказки «Заяц-хвастун»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B0670" w:rsidRPr="0016590A">
              <w:rPr>
                <w:rFonts w:ascii="Times New Roman" w:hAnsi="Times New Roman" w:cs="Times New Roman"/>
                <w:sz w:val="24"/>
                <w:szCs w:val="24"/>
              </w:rPr>
              <w:t>учить пересказывать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сказки близко к тексту.</w:t>
            </w:r>
          </w:p>
          <w:p w:rsidR="00010A33" w:rsidRPr="0016590A" w:rsidRDefault="00010A33" w:rsidP="00010A33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010A33" w:rsidRPr="0016590A" w:rsidRDefault="00010A33" w:rsidP="00010A3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010A33" w:rsidRPr="0016590A" w:rsidRDefault="00010A33" w:rsidP="00010A3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010A33" w:rsidRPr="0016590A" w:rsidRDefault="00010A33" w:rsidP="00010A3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010A33" w:rsidRPr="0016590A" w:rsidRDefault="00010A33" w:rsidP="00010A3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010A33" w:rsidRPr="0016590A" w:rsidRDefault="00010A33" w:rsidP="00010A33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10A33" w:rsidRPr="0016590A" w:rsidRDefault="00010A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8446D3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«Зачем люди спят?»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объяснить значение сна в жизни человека.</w:t>
            </w:r>
          </w:p>
          <w:p w:rsidR="00A22826" w:rsidRPr="0016590A" w:rsidRDefault="00A22826" w:rsidP="00DA5B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«Ракета»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10A3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созда</w:t>
            </w:r>
            <w:r w:rsidR="00010A33" w:rsidRPr="0016590A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композицию ракеты из геометрических фигур.</w:t>
            </w:r>
          </w:p>
          <w:p w:rsidR="00DA5B56" w:rsidRPr="0016590A" w:rsidRDefault="00DA5B56" w:rsidP="00DA5B5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10A33" w:rsidRPr="00165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Модель 4К</w:t>
            </w:r>
          </w:p>
          <w:p w:rsidR="00010A33" w:rsidRPr="0016590A" w:rsidRDefault="00010A33" w:rsidP="00DA5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Д/игра «Найди тень» (под руководством)</w:t>
            </w:r>
          </w:p>
          <w:p w:rsidR="00010A33" w:rsidRPr="0016590A" w:rsidRDefault="00010A33" w:rsidP="00DA5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закрепить знания о транспорте.</w:t>
            </w:r>
          </w:p>
          <w:p w:rsidR="00010A33" w:rsidRPr="0016590A" w:rsidRDefault="00010A33" w:rsidP="00DA5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Критическое мышление: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находят тень каждой ракете.</w:t>
            </w:r>
          </w:p>
          <w:p w:rsidR="00010A33" w:rsidRPr="0016590A" w:rsidRDefault="00010A33" w:rsidP="0001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10A33" w:rsidRPr="0016590A" w:rsidRDefault="00010A33" w:rsidP="0001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010A33" w:rsidRPr="0016590A" w:rsidRDefault="00010A33" w:rsidP="00DA5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A22826" w:rsidRPr="0016590A" w:rsidRDefault="00A22826" w:rsidP="00DA5B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C0016D" w:rsidRPr="0016590A" w:rsidRDefault="00C0016D" w:rsidP="00C0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«Наши защитники»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0016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ритмический и мелодический слух, воображение. Развивать пространственные представления. </w:t>
            </w:r>
            <w:r w:rsidR="00C0016D"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детей самостоятельно выполнять упражнения. Развивать у детей навыки двигаться в соответствии с характером музыки. Продолжать развивать легкий бег и прыжки.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A22826" w:rsidRPr="0016590A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«Звуковой анализ слов «игла», «лист»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10A3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010A33" w:rsidRPr="001659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звуковой анализ слов.</w:t>
            </w:r>
          </w:p>
          <w:p w:rsidR="002D3561" w:rsidRPr="0016590A" w:rsidRDefault="008B03F9" w:rsidP="008B03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часть.</w:t>
            </w:r>
          </w:p>
          <w:p w:rsidR="002D3561" w:rsidRPr="0016590A" w:rsidRDefault="008B03F9" w:rsidP="002D35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D3561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2D3561" w:rsidRPr="0016590A" w:rsidRDefault="002D3561" w:rsidP="002D3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2D3561" w:rsidRPr="0016590A" w:rsidRDefault="002D3561" w:rsidP="002D3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2D3561" w:rsidRPr="0016590A" w:rsidRDefault="002D3561" w:rsidP="002D3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досказывают слова в услышанных предложениях.</w:t>
            </w:r>
          </w:p>
          <w:p w:rsidR="002D3561" w:rsidRPr="0016590A" w:rsidRDefault="002D3561" w:rsidP="002D3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2D3561" w:rsidRPr="0016590A" w:rsidRDefault="002D3561" w:rsidP="002D3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010A33" w:rsidRPr="0016590A" w:rsidRDefault="00010A33" w:rsidP="008B03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22826" w:rsidRPr="0016590A" w:rsidRDefault="008B03F9" w:rsidP="008B03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2.Казахский </w:t>
            </w:r>
          </w:p>
          <w:p w:rsidR="00A22826" w:rsidRPr="0016590A" w:rsidRDefault="00680B4A" w:rsidP="00680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язык</w:t>
            </w:r>
          </w:p>
          <w:p w:rsidR="00B20CF7" w:rsidRPr="0016590A" w:rsidRDefault="00B20CF7" w:rsidP="00B20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680B4A" w:rsidRPr="0016590A" w:rsidRDefault="00680B4A" w:rsidP="00B20C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«Бауырсақ»  (орыс халық ертегісі,  ертегінің жаңа нұсқасын көрсету)</w:t>
            </w:r>
          </w:p>
          <w:p w:rsidR="00680B4A" w:rsidRPr="0016590A" w:rsidRDefault="00B20CF7" w:rsidP="00B20C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680B4A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20CF7" w:rsidRPr="0016590A" w:rsidRDefault="00680B4A" w:rsidP="00B20C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Ертегіні тыңдауға қызығушылықтарын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арттыру, сөздік қорын молайту, тілін дамыту</w:t>
            </w:r>
            <w:r w:rsidR="00B20CF7"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C0016D" w:rsidRPr="0016590A" w:rsidRDefault="00C0016D" w:rsidP="00C0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«Наши защитники»</w:t>
            </w:r>
          </w:p>
          <w:p w:rsidR="00C0016D" w:rsidRPr="0016590A" w:rsidRDefault="00A22826" w:rsidP="00C00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0016D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ритмический и мелодический слух, воображение. Развивать пространственные представления. Учить детей самостоятельно выполнять упражнения. Развивать у детей навыки двигаться в соответствии с характером музыки. Продолжать развивать легкий бег и прыжки.</w:t>
            </w:r>
          </w:p>
          <w:p w:rsidR="00C0016D" w:rsidRPr="0016590A" w:rsidRDefault="00C0016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46D3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.Вариативный компонент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Весна-красна</w:t>
            </w:r>
            <w:proofErr w:type="spellEnd"/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D3561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признаках весны.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«Какие растения лечат?»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D3561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распозна</w:t>
            </w:r>
            <w:r w:rsidR="002D3561" w:rsidRPr="0016590A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по характерным признакам цветущие травянистые растения.</w:t>
            </w:r>
          </w:p>
          <w:p w:rsidR="002D3561" w:rsidRPr="0016590A" w:rsidRDefault="002D3561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2D3561" w:rsidRPr="0016590A" w:rsidRDefault="002D356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«Отгадай загадку» (под руководством)</w:t>
            </w:r>
          </w:p>
          <w:p w:rsidR="002D3561" w:rsidRPr="0016590A" w:rsidRDefault="002D356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отгадывать загадки.</w:t>
            </w:r>
          </w:p>
          <w:p w:rsidR="002D3561" w:rsidRPr="0016590A" w:rsidRDefault="002D356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загадки о растениях.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6B33BD" w:rsidRPr="0016590A" w:rsidRDefault="006B33B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«Космическое путешествие»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B33BD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характерные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признаки предмета и отображать их в  своем рисунке.</w:t>
            </w:r>
          </w:p>
          <w:p w:rsidR="006B33BD" w:rsidRPr="0016590A" w:rsidRDefault="006B33BD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6B33BD" w:rsidRPr="0016590A" w:rsidRDefault="006B33B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6B33BD" w:rsidRPr="0016590A" w:rsidRDefault="006B33B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6B33BD" w:rsidRPr="0016590A" w:rsidRDefault="006B33B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каждому транспорту.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6B33BD" w:rsidRPr="0016590A" w:rsidRDefault="006B33B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A22826" w:rsidRPr="0016590A" w:rsidRDefault="00DA5B5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                 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«Комнатные растения. Уход за ними»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B33BD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комнатных растениях: их названиях,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строении, условиях для роста.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B33BD" w:rsidRPr="0016590A" w:rsidRDefault="006B33BD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6B33BD" w:rsidRPr="0016590A" w:rsidRDefault="006B33B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«Игры моих друзей»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B33BD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перепрыгивать через аркан.</w:t>
            </w:r>
          </w:p>
          <w:p w:rsidR="00A22826" w:rsidRPr="0016590A" w:rsidRDefault="00A22826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85693C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6" w:type="dxa"/>
            <w:gridSpan w:val="2"/>
          </w:tcPr>
          <w:p w:rsidR="00A22826" w:rsidRPr="0016590A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Карточка №1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дождем»</w:t>
            </w:r>
          </w:p>
          <w:p w:rsidR="00A22826" w:rsidRPr="0016590A" w:rsidRDefault="00A22826" w:rsidP="00A22826">
            <w:pPr>
              <w:pStyle w:val="Style21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i/>
              </w:rPr>
              <w:lastRenderedPageBreak/>
              <w:t xml:space="preserve"> </w:t>
            </w: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Цель: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="006B33BD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устанавливать взаимосвязи в природе.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 №2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«Наблюдение за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трясогузкой»</w:t>
            </w:r>
          </w:p>
          <w:p w:rsidR="00A22826" w:rsidRPr="0016590A" w:rsidRDefault="00A22826" w:rsidP="00A22826">
            <w:pPr>
              <w:pStyle w:val="Style56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B33BD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трясогузке.</w:t>
            </w:r>
          </w:p>
          <w:p w:rsidR="00A22826" w:rsidRPr="0016590A" w:rsidRDefault="00A22826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2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 №3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рябиной»</w:t>
            </w:r>
          </w:p>
          <w:p w:rsidR="00A22826" w:rsidRPr="0016590A" w:rsidRDefault="00A22826" w:rsidP="00A22826">
            <w:pPr>
              <w:pStyle w:val="Style49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 xml:space="preserve">Цель: </w:t>
            </w:r>
            <w:r w:rsidR="006B33BD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рябине.</w:t>
            </w:r>
          </w:p>
          <w:p w:rsidR="00A22826" w:rsidRPr="0016590A" w:rsidRDefault="00A22826" w:rsidP="006B3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6B33BD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17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66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2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7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1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B33BD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17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«Спортивное лото»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93C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играть по правилам, учиться слушать друг друга.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«Назови скорей»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5693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увеличивать и уменьшать число на один.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«Кому что нужно для работы»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93C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людям помогают в работе разные вещи.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«Веселые клеточки»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93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листе, выполняя графический диктант.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«Узнай материал»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93C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различных материалах.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707582">
        <w:tc>
          <w:tcPr>
            <w:tcW w:w="219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4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51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92066F" w:rsidRPr="0016590A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317C58" w:rsidRDefault="00317C58" w:rsidP="00DC5AD9">
      <w:pPr>
        <w:rPr>
          <w:rFonts w:ascii="Times New Roman" w:hAnsi="Times New Roman" w:cs="Times New Roman"/>
          <w:sz w:val="24"/>
          <w:szCs w:val="24"/>
        </w:rPr>
      </w:pPr>
    </w:p>
    <w:p w:rsidR="00317C58" w:rsidRPr="0016590A" w:rsidRDefault="00317C58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="000C7A71" w:rsidRPr="0016590A">
        <w:rPr>
          <w:rFonts w:ascii="Times New Roman" w:hAnsi="Times New Roman" w:cs="Times New Roman"/>
          <w:i/>
          <w:sz w:val="24"/>
          <w:szCs w:val="24"/>
        </w:rPr>
        <w:t>11-15 апреля</w:t>
      </w:r>
      <w:r w:rsidR="000C7A71" w:rsidRPr="0016590A">
        <w:rPr>
          <w:rFonts w:ascii="Times New Roman" w:hAnsi="Times New Roman" w:cs="Times New Roman"/>
          <w:sz w:val="24"/>
          <w:szCs w:val="24"/>
        </w:rPr>
        <w:t>)-2</w:t>
      </w:r>
      <w:r w:rsidRPr="0016590A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16590A" w:rsidRDefault="001A2844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16590A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042E63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042E63" w:rsidP="00042E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317C58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16590A">
        <w:rPr>
          <w:rFonts w:ascii="Times New Roman" w:hAnsi="Times New Roman" w:cs="Times New Roman"/>
          <w:sz w:val="24"/>
          <w:szCs w:val="24"/>
        </w:rPr>
        <w:t xml:space="preserve"> </w:t>
      </w:r>
      <w:r w:rsidR="000C7A71" w:rsidRPr="0016590A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B41176" w:rsidRPr="0016590A">
        <w:rPr>
          <w:rFonts w:ascii="Times New Roman" w:hAnsi="Times New Roman" w:cs="Times New Roman"/>
          <w:sz w:val="24"/>
          <w:szCs w:val="24"/>
        </w:rPr>
        <w:t>Трудимся вместе</w:t>
      </w:r>
    </w:p>
    <w:p w:rsidR="0092066F" w:rsidRPr="0016590A" w:rsidRDefault="000C7A71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16590A">
        <w:rPr>
          <w:rFonts w:ascii="Times New Roman" w:hAnsi="Times New Roman" w:cs="Times New Roman"/>
          <w:sz w:val="24"/>
          <w:szCs w:val="24"/>
        </w:rPr>
        <w:t>: Хле</w:t>
      </w:r>
      <w:proofErr w:type="gramStart"/>
      <w:r w:rsidR="00B41176" w:rsidRPr="0016590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="00B41176" w:rsidRPr="0016590A">
        <w:rPr>
          <w:rFonts w:ascii="Times New Roman" w:hAnsi="Times New Roman" w:cs="Times New Roman"/>
          <w:sz w:val="24"/>
          <w:szCs w:val="24"/>
        </w:rPr>
        <w:t xml:space="preserve"> всему голова</w:t>
      </w:r>
      <w:r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88"/>
        <w:gridCol w:w="938"/>
        <w:gridCol w:w="2266"/>
        <w:gridCol w:w="2252"/>
        <w:gridCol w:w="2418"/>
        <w:gridCol w:w="2159"/>
        <w:gridCol w:w="2565"/>
      </w:tblGrid>
      <w:tr w:rsidR="00B60135" w:rsidRPr="0016590A" w:rsidTr="00707582">
        <w:tc>
          <w:tcPr>
            <w:tcW w:w="2188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38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66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C7A71" w:rsidRPr="0016590A" w:rsidRDefault="00D331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252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C7A71" w:rsidRPr="0016590A" w:rsidRDefault="00D331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418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D331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15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D331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56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D331B4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38" w:type="dxa"/>
            <w:vMerge w:val="restart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38" w:type="dxa"/>
            <w:vMerge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16590A" w:rsidTr="00707582">
        <w:tc>
          <w:tcPr>
            <w:tcW w:w="2188" w:type="dxa"/>
          </w:tcPr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38" w:type="dxa"/>
            <w:vMerge/>
          </w:tcPr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03020C" w:rsidRPr="0016590A" w:rsidRDefault="0003020C" w:rsidP="0003020C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Структурированная игра «Собери картинку»</w:t>
            </w:r>
          </w:p>
          <w:p w:rsidR="0003020C" w:rsidRPr="0016590A" w:rsidRDefault="00032FE0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03020C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proofErr w:type="gramStart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03020C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схеме соб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03020C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рать</w:t>
            </w:r>
            <w:proofErr w:type="gramEnd"/>
            <w:r w:rsidR="0003020C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картинку. </w:t>
            </w:r>
          </w:p>
        </w:tc>
        <w:tc>
          <w:tcPr>
            <w:tcW w:w="2252" w:type="dxa"/>
          </w:tcPr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Свободная игра «Строим космический корабль»                          </w:t>
            </w:r>
            <w:r w:rsidR="00032FE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032FE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</w:t>
            </w:r>
            <w:r w:rsidR="00032FE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интересные постройки. </w:t>
            </w:r>
          </w:p>
        </w:tc>
        <w:tc>
          <w:tcPr>
            <w:tcW w:w="2418" w:type="dxa"/>
          </w:tcPr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 игры с игрушками.                       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дружеские взаимоотношения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32FE0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59" w:type="dxa"/>
          </w:tcPr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детям раскраски на тему «Планета Земля»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передавать краски зимы.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игра «</w:t>
            </w:r>
            <w:r w:rsidR="00032FE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Собери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="00032FE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proofErr w:type="gramStart"/>
            <w:r w:rsidR="00032FE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схеме соб</w:t>
            </w:r>
            <w:r w:rsidR="00032FE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рать</w:t>
            </w:r>
            <w:proofErr w:type="gramEnd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фигуру</w:t>
            </w:r>
            <w:r w:rsidR="00032FE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38" w:type="dxa"/>
            <w:tcBorders>
              <w:top w:val="nil"/>
            </w:tcBorders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188" w:type="dxa"/>
          </w:tcPr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38" w:type="dxa"/>
          </w:tcPr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266" w:type="dxa"/>
          </w:tcPr>
          <w:p w:rsidR="0003020C" w:rsidRPr="0016590A" w:rsidRDefault="0003020C" w:rsidP="0003020C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«Зайцы и медведи»</w:t>
            </w:r>
          </w:p>
          <w:p w:rsidR="0003020C" w:rsidRPr="0016590A" w:rsidRDefault="0003020C" w:rsidP="000302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03020C" w:rsidRPr="0016590A" w:rsidRDefault="0003020C" w:rsidP="0003020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«Воробушки и автомобиль»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игры</w:t>
            </w:r>
          </w:p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:rsidR="0003020C" w:rsidRPr="0016590A" w:rsidRDefault="0003020C" w:rsidP="0003020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«Зайцы и медведи»</w:t>
            </w:r>
          </w:p>
          <w:p w:rsidR="0003020C" w:rsidRPr="0016590A" w:rsidRDefault="0003020C" w:rsidP="000302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</w:t>
            </w:r>
          </w:p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:rsidR="0003020C" w:rsidRPr="0016590A" w:rsidRDefault="0003020C" w:rsidP="0003020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«Сова и мыши»</w:t>
            </w:r>
          </w:p>
          <w:p w:rsidR="0003020C" w:rsidRPr="0016590A" w:rsidRDefault="0003020C" w:rsidP="000302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быстро реагировать на сигналы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03020C" w:rsidRPr="0016590A" w:rsidRDefault="0003020C" w:rsidP="000302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«Карусели»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 движения согласно тексту.</w:t>
            </w:r>
          </w:p>
          <w:p w:rsidR="0003020C" w:rsidRPr="0016590A" w:rsidRDefault="0003020C" w:rsidP="000302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266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.Развитие речи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Птицы-наши</w:t>
            </w:r>
            <w:proofErr w:type="spellEnd"/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друзья»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32FE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 слова и  фразы  с разной силой  </w:t>
            </w:r>
            <w:r w:rsidRPr="0016590A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голоса.</w:t>
            </w:r>
          </w:p>
          <w:p w:rsidR="00032FE0" w:rsidRPr="0016590A" w:rsidRDefault="00032FE0" w:rsidP="00032F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032FE0" w:rsidRPr="0016590A" w:rsidRDefault="00032FE0" w:rsidP="0003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032FE0" w:rsidRPr="0016590A" w:rsidRDefault="00032FE0" w:rsidP="0003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032FE0" w:rsidRPr="0016590A" w:rsidRDefault="00032FE0" w:rsidP="0003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032FE0" w:rsidRPr="0016590A" w:rsidRDefault="00032FE0" w:rsidP="0003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32FE0" w:rsidRPr="0016590A" w:rsidRDefault="00032FE0" w:rsidP="0003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032FE0" w:rsidRPr="0016590A" w:rsidRDefault="00032FE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032FE0" w:rsidRPr="0016590A" w:rsidRDefault="0027068A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«Мир природы»</w:t>
            </w:r>
          </w:p>
          <w:p w:rsidR="0027068A" w:rsidRPr="0016590A" w:rsidRDefault="0027068A" w:rsidP="00A22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Цель: формировать понимание того, что челове</w:t>
            </w:r>
            <w:proofErr w:type="gramStart"/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к-</w:t>
            </w:r>
            <w:proofErr w:type="gramEnd"/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часть природы.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16590A" w:rsidRDefault="00ED10BA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«Лодка, плывущая по реке»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27068A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лепить предметы, состоящие из нескольких частей.</w:t>
            </w:r>
          </w:p>
          <w:p w:rsidR="0027068A" w:rsidRPr="0016590A" w:rsidRDefault="0027068A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27068A" w:rsidRPr="0016590A" w:rsidRDefault="0027068A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Д/игра </w:t>
            </w:r>
            <w:r w:rsidR="00C95874" w:rsidRPr="0016590A">
              <w:rPr>
                <w:rFonts w:ascii="Times New Roman" w:hAnsi="Times New Roman" w:cs="Times New Roman"/>
                <w:sz w:val="24"/>
                <w:szCs w:val="24"/>
              </w:rPr>
              <w:t>«Чья деталь?» (под руководством)</w:t>
            </w:r>
          </w:p>
          <w:p w:rsidR="00C95874" w:rsidRPr="0016590A" w:rsidRDefault="00C9587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C95874" w:rsidRPr="0016590A" w:rsidRDefault="00C9587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транспорту недостающую деталь.</w:t>
            </w:r>
          </w:p>
          <w:p w:rsidR="00C95874" w:rsidRPr="0016590A" w:rsidRDefault="00C95874" w:rsidP="00C9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95874" w:rsidRPr="0016590A" w:rsidRDefault="00C95874" w:rsidP="00C9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C95874" w:rsidRPr="0016590A" w:rsidRDefault="00C95874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«Казахские народные игры»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55EF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метать мелкие предметы в горизонтальную цель с расстояния 3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метра.</w:t>
            </w:r>
          </w:p>
          <w:p w:rsidR="00A22826" w:rsidRPr="0016590A" w:rsidRDefault="00A22826" w:rsidP="0095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BA36EE" w:rsidRPr="0016590A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«Полет в космос»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55EF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добавлять в слова пропущенные звуки.</w:t>
            </w: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«Добавь звук» (под руководством)</w:t>
            </w: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добавляют пропущенный звук.</w:t>
            </w:r>
          </w:p>
          <w:p w:rsidR="00955EF6" w:rsidRPr="0016590A" w:rsidRDefault="00955EF6" w:rsidP="00955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955EF6" w:rsidRPr="0016590A" w:rsidRDefault="00955EF6" w:rsidP="00955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030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 Основы математики</w:t>
            </w:r>
          </w:p>
          <w:p w:rsidR="00BA36EE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«Кто где </w:t>
            </w:r>
          </w:p>
          <w:p w:rsidR="00BA36EE" w:rsidRDefault="00BA36E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6EE" w:rsidRDefault="00BA36E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находится?»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55EF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окружающей обстановке (вверху, внизу, слева, справа, по центру)</w:t>
            </w:r>
            <w:r w:rsidR="00955EF6"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«Что, где находится?» (под руководством)</w:t>
            </w:r>
          </w:p>
          <w:p w:rsidR="00955EF6" w:rsidRPr="0016590A" w:rsidRDefault="00955EF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умение ориенти</w:t>
            </w:r>
            <w:r w:rsidR="006C3181" w:rsidRPr="0016590A">
              <w:rPr>
                <w:rFonts w:ascii="Times New Roman" w:hAnsi="Times New Roman" w:cs="Times New Roman"/>
                <w:sz w:val="24"/>
                <w:szCs w:val="24"/>
              </w:rPr>
              <w:t>роваться в окружающей обстановке.</w:t>
            </w:r>
          </w:p>
          <w:p w:rsidR="006C3181" w:rsidRPr="0016590A" w:rsidRDefault="006C3181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местонахождение предметов.</w:t>
            </w:r>
          </w:p>
          <w:p w:rsidR="00CE191F" w:rsidRPr="0016590A" w:rsidRDefault="00CE191F" w:rsidP="00CE1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CE191F" w:rsidRPr="0016590A" w:rsidRDefault="00CE191F" w:rsidP="00CE1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CE191F" w:rsidRPr="0016590A" w:rsidRDefault="00CE191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03020C" w:rsidP="00030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B20CF7" w:rsidRPr="0016590A" w:rsidRDefault="00B20CF7" w:rsidP="00B20C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042E63" w:rsidRPr="0016590A" w:rsidRDefault="00042E63" w:rsidP="00B20CF7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«Жәндіктер әлеміне саяхат»</w:t>
            </w:r>
          </w:p>
          <w:p w:rsidR="00B20CF7" w:rsidRPr="0016590A" w:rsidRDefault="00B20CF7" w:rsidP="00B20C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042E63" w:rsidRPr="0016590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Жәндіктердің тіршілігі,олардың атауы,  пайдасы </w:t>
            </w:r>
            <w:r w:rsidR="00042E63" w:rsidRPr="0016590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мен зияны туралы түсініктерді біледі.</w:t>
            </w:r>
          </w:p>
          <w:p w:rsidR="00A22826" w:rsidRPr="0016590A" w:rsidRDefault="005B5117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«Отсчитай-ка»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E191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величину предметов по представлению.</w:t>
            </w:r>
          </w:p>
          <w:p w:rsidR="00A22826" w:rsidRPr="0016590A" w:rsidRDefault="00A22826" w:rsidP="00CE1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Заучивание стихотворения Р.Гамзатова «У меня есть дедушка»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E191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наизусть стихотворение.</w:t>
            </w:r>
          </w:p>
          <w:p w:rsidR="00CE191F" w:rsidRPr="0016590A" w:rsidRDefault="0003020C" w:rsidP="00CE191F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E191F"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CE191F" w:rsidRPr="0016590A" w:rsidRDefault="00CE191F" w:rsidP="00CE19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CE191F" w:rsidRPr="0016590A" w:rsidRDefault="00CE191F" w:rsidP="00CE19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CE191F" w:rsidRPr="0016590A" w:rsidRDefault="00CE191F" w:rsidP="00CE19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CE191F" w:rsidRPr="0016590A" w:rsidRDefault="00CE191F" w:rsidP="00CE19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CE191F" w:rsidRPr="0016590A" w:rsidRDefault="00CE191F" w:rsidP="00CE191F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E191F" w:rsidRPr="0016590A" w:rsidRDefault="00CE191F" w:rsidP="00CE191F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826" w:rsidRDefault="00A22826" w:rsidP="00030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EE6F5D" w:rsidRDefault="00EE6F5D" w:rsidP="00030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6F5D" w:rsidRPr="0016590A" w:rsidRDefault="00EE6F5D" w:rsidP="00030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«Игры народов Казахстана»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E191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метать мяч в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движущуюся цель с расстояния 3 метра.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3.Аппикация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«Парад самолетов»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E191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из бумаги сложенной пополам.</w:t>
            </w:r>
          </w:p>
          <w:p w:rsidR="00CE191F" w:rsidRPr="0016590A" w:rsidRDefault="00CE191F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CE191F" w:rsidRPr="0016590A" w:rsidRDefault="00CE191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«Чья тень» (под руководством)</w:t>
            </w:r>
          </w:p>
          <w:p w:rsidR="00CE191F" w:rsidRPr="0016590A" w:rsidRDefault="00CE191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транспорте.</w:t>
            </w:r>
          </w:p>
          <w:p w:rsidR="00CE191F" w:rsidRPr="0016590A" w:rsidRDefault="00CE191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тень каждого транспорта.</w:t>
            </w:r>
          </w:p>
          <w:p w:rsidR="00CE191F" w:rsidRPr="0016590A" w:rsidRDefault="00CE191F" w:rsidP="00CE19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CE191F" w:rsidRPr="0016590A" w:rsidRDefault="00CE191F" w:rsidP="00CE191F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CE191F" w:rsidRPr="0016590A" w:rsidRDefault="00CE191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</w:t>
            </w:r>
            <w:r w:rsidR="00462C1C" w:rsidRPr="0016590A">
              <w:rPr>
                <w:rFonts w:ascii="Times New Roman" w:hAnsi="Times New Roman" w:cs="Times New Roman"/>
                <w:sz w:val="24"/>
                <w:szCs w:val="24"/>
              </w:rPr>
              <w:t>по замыслу.</w:t>
            </w:r>
          </w:p>
          <w:p w:rsidR="00A22826" w:rsidRPr="0016590A" w:rsidRDefault="00A22826" w:rsidP="006E2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A75026" w:rsidRPr="0016590A" w:rsidRDefault="00A750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«Музыка из опер»</w:t>
            </w:r>
          </w:p>
          <w:p w:rsidR="00A75026" w:rsidRPr="0016590A" w:rsidRDefault="00A22826" w:rsidP="00780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75026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слышать окончание музыки и четко останавливаться. Учить детей бегать в </w:t>
            </w:r>
            <w:r w:rsidR="00A75026"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характером и темпом музыки бег легкий, мелкий. Учит детей петь выразительно первую фразу. Учить детей ориентироваться в зале, выполняя различные перестроения. Двигаться спокойно не торопливо.</w:t>
            </w:r>
          </w:p>
          <w:p w:rsidR="00A22826" w:rsidRPr="0016590A" w:rsidRDefault="00A22826" w:rsidP="00A750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5202E5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.Основы грамоты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«Звуковая схема слова»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62C1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к звуковой схеме слова.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«Добавь звук» (под руководством)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добавляют пропущенный звук.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462C1C" w:rsidRPr="0016590A" w:rsidRDefault="00462C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C1" w:rsidRDefault="00A22826" w:rsidP="00672F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2.Казахский </w:t>
            </w:r>
          </w:p>
          <w:p w:rsidR="00DB68C1" w:rsidRDefault="00DB68C1" w:rsidP="00672F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8C1" w:rsidRDefault="00DB68C1" w:rsidP="00672F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826" w:rsidRPr="0016590A" w:rsidRDefault="00A22826" w:rsidP="00672F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язык</w:t>
            </w:r>
          </w:p>
          <w:p w:rsidR="00B20CF7" w:rsidRPr="0016590A" w:rsidRDefault="00B20CF7" w:rsidP="00B20C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6F56FB" w:rsidRPr="0016590A" w:rsidRDefault="006F56FB" w:rsidP="00B20C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«Адасқан құмырсқа»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ертегісі</w:t>
            </w:r>
          </w:p>
          <w:p w:rsidR="006F56FB" w:rsidRPr="0016590A" w:rsidRDefault="00B20CF7" w:rsidP="006F56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</w:p>
          <w:p w:rsidR="006F56FB" w:rsidRPr="0016590A" w:rsidRDefault="006F56FB" w:rsidP="006F56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Таныс сюжеттер бойынша ертегілерді драмалауды  біледі. </w:t>
            </w:r>
          </w:p>
          <w:p w:rsidR="00B20CF7" w:rsidRPr="0016590A" w:rsidRDefault="006F56FB" w:rsidP="006F56F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Достық қарым-қатынас және өзара көмек көрсету дағдыларын </w:t>
            </w:r>
            <w:r w:rsidRPr="0016590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түсінеді.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780640" w:rsidRPr="0016590A" w:rsidRDefault="0078064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«Музыка из опер»</w:t>
            </w:r>
          </w:p>
          <w:p w:rsidR="00780640" w:rsidRPr="0016590A" w:rsidRDefault="00A22826" w:rsidP="00780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80640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слышать окончание музыки и четко останавливаться. Учить детей бегать в соответствии с характером и темпом музыки бег легкий, мелкий. Учит детей петь выразительно первую фразу. Учить детей ориентироваться в зале, выполняя различные перестроения. Двигаться спокойно не </w:t>
            </w:r>
            <w:r w:rsidR="00780640"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торопливо.</w:t>
            </w:r>
          </w:p>
          <w:p w:rsidR="00780640" w:rsidRPr="0016590A" w:rsidRDefault="00780640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5B5117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КВН «Времена года»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62C1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полученные знания в играх.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«Что такое цепочка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 </w:t>
            </w:r>
            <w:r w:rsidR="00462C1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выстраивать пищевые цепочки.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62C1C" w:rsidRPr="0016590A" w:rsidRDefault="00462C1C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55EFD" w:rsidRPr="0016590A" w:rsidRDefault="00855EFD" w:rsidP="00462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«Ты мой друг и я твой друг»</w:t>
            </w:r>
          </w:p>
          <w:p w:rsidR="00DE40BC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62C1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фигуру человека, передавая </w:t>
            </w:r>
          </w:p>
          <w:p w:rsidR="00DE40BC" w:rsidRDefault="00DE40B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0BC" w:rsidRDefault="00DE40B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относительную величину частей тела.</w:t>
            </w:r>
          </w:p>
          <w:p w:rsidR="00462C1C" w:rsidRPr="0016590A" w:rsidRDefault="00462C1C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462C1C" w:rsidRPr="0016590A" w:rsidRDefault="00462C1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Собери 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картинку» (под руководством)</w:t>
            </w:r>
          </w:p>
          <w:p w:rsidR="00765399" w:rsidRPr="0016590A" w:rsidRDefault="0076539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765399" w:rsidRPr="0016590A" w:rsidRDefault="0076539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765399" w:rsidRPr="0016590A" w:rsidRDefault="00765399" w:rsidP="00765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65399" w:rsidRPr="0016590A" w:rsidRDefault="00765399" w:rsidP="00765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765399" w:rsidRPr="0016590A" w:rsidRDefault="0076539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рисуют по замыслу.</w:t>
            </w:r>
          </w:p>
          <w:p w:rsidR="00A22826" w:rsidRPr="0016590A" w:rsidRDefault="00A22826" w:rsidP="006E2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«Поделки из шишек»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изготавливать поделки из природного материала.</w:t>
            </w:r>
          </w:p>
          <w:p w:rsidR="00765399" w:rsidRPr="0016590A" w:rsidRDefault="00765399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765399" w:rsidRPr="0016590A" w:rsidRDefault="0076539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«Что, из чего сделано?»</w:t>
            </w:r>
          </w:p>
          <w:p w:rsidR="00765399" w:rsidRPr="0016590A" w:rsidRDefault="0076539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природных материалах.</w:t>
            </w:r>
          </w:p>
          <w:p w:rsidR="00765399" w:rsidRPr="0016590A" w:rsidRDefault="0076539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из которых сделаны поделки.</w:t>
            </w:r>
          </w:p>
          <w:p w:rsidR="00765399" w:rsidRPr="0016590A" w:rsidRDefault="00765399" w:rsidP="00765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65399" w:rsidRPr="0016590A" w:rsidRDefault="00765399" w:rsidP="00765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Коммуникация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765399" w:rsidRPr="0016590A" w:rsidRDefault="00765399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«Упражнения для всей семьи»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мяч вдаль двумя руками приемом из-за головы.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8" w:type="dxa"/>
            <w:gridSpan w:val="2"/>
          </w:tcPr>
          <w:p w:rsidR="00A22826" w:rsidRPr="0016590A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№4</w:t>
            </w:r>
          </w:p>
          <w:p w:rsidR="00A22826" w:rsidRPr="0016590A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«Наблюдение за деревьями и кустарниками» </w:t>
            </w:r>
          </w:p>
          <w:p w:rsidR="00A22826" w:rsidRPr="0016590A" w:rsidRDefault="00A22826" w:rsidP="00A22826">
            <w:pPr>
              <w:pStyle w:val="Style50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765399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том, что любое дерево, кустарник — живое существо. 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2" w:type="dxa"/>
            <w:gridSpan w:val="3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  №5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камнями»</w:t>
            </w:r>
          </w:p>
          <w:p w:rsidR="00A22826" w:rsidRPr="0016590A" w:rsidRDefault="00A22826" w:rsidP="00A22826">
            <w:pPr>
              <w:pStyle w:val="Style21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65399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камнях и их свойствах. 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подъем, оздоровительные процедуры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15:10-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15:40</w:t>
            </w:r>
          </w:p>
        </w:tc>
        <w:tc>
          <w:tcPr>
            <w:tcW w:w="2266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по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массажным дорожкам, массаж стоп</w:t>
            </w:r>
          </w:p>
        </w:tc>
        <w:tc>
          <w:tcPr>
            <w:tcW w:w="2252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 для мышц рук и ног</w:t>
            </w:r>
          </w:p>
        </w:tc>
        <w:tc>
          <w:tcPr>
            <w:tcW w:w="241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по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массажным дорожкам, массаж стоп</w:t>
            </w:r>
          </w:p>
        </w:tc>
        <w:tc>
          <w:tcPr>
            <w:tcW w:w="215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 для мышц рук и ног</w:t>
            </w:r>
          </w:p>
        </w:tc>
        <w:tc>
          <w:tcPr>
            <w:tcW w:w="256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по массажным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дорожкам, массаж стоп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266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«Где я живу?»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местах обитания животных.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«Логическая цепочка»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нестандартные приемы для решения познавательных задач.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«Рассеянный художник»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10.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«Куда пойдешь, что найдешь?»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групповой комнате.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«Какой, какая, какие?»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399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существительные с прилагательными в роде, числе и падеже.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707582">
        <w:tc>
          <w:tcPr>
            <w:tcW w:w="218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3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60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B006AB" w:rsidRPr="0016590A" w:rsidRDefault="00B006A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«День космонавтики»</w:t>
            </w:r>
          </w:p>
        </w:tc>
      </w:tr>
    </w:tbl>
    <w:p w:rsidR="0092066F" w:rsidRPr="0016590A" w:rsidRDefault="0092066F" w:rsidP="001664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1664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="00E51C5A" w:rsidRPr="0016590A">
        <w:rPr>
          <w:rFonts w:ascii="Times New Roman" w:hAnsi="Times New Roman" w:cs="Times New Roman"/>
          <w:i/>
          <w:sz w:val="24"/>
          <w:szCs w:val="24"/>
        </w:rPr>
        <w:t>18-22 апреля</w:t>
      </w:r>
      <w:r w:rsidR="00E51C5A" w:rsidRPr="0016590A">
        <w:rPr>
          <w:rFonts w:ascii="Times New Roman" w:hAnsi="Times New Roman" w:cs="Times New Roman"/>
          <w:sz w:val="24"/>
          <w:szCs w:val="24"/>
        </w:rPr>
        <w:t>)-3</w:t>
      </w:r>
      <w:r w:rsidRPr="0016590A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16590A" w:rsidRDefault="001A2844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16590A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DC7835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DC7835" w:rsidP="00DC78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1664D3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16590A">
        <w:rPr>
          <w:rFonts w:ascii="Times New Roman" w:hAnsi="Times New Roman" w:cs="Times New Roman"/>
          <w:sz w:val="24"/>
          <w:szCs w:val="24"/>
        </w:rPr>
        <w:t xml:space="preserve"> </w:t>
      </w:r>
      <w:r w:rsidR="00E51C5A" w:rsidRPr="0016590A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B41176" w:rsidRPr="0016590A">
        <w:rPr>
          <w:rFonts w:ascii="Times New Roman" w:hAnsi="Times New Roman" w:cs="Times New Roman"/>
          <w:sz w:val="24"/>
          <w:szCs w:val="24"/>
        </w:rPr>
        <w:t>Трудимся вместе</w:t>
      </w:r>
    </w:p>
    <w:p w:rsidR="0092066F" w:rsidRPr="0016590A" w:rsidRDefault="00E51C5A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16590A">
        <w:rPr>
          <w:rFonts w:ascii="Times New Roman" w:hAnsi="Times New Roman" w:cs="Times New Roman"/>
          <w:sz w:val="24"/>
          <w:szCs w:val="24"/>
        </w:rPr>
        <w:t>: Насекомые. Земноводные</w:t>
      </w:r>
      <w:r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00"/>
        <w:gridCol w:w="869"/>
        <w:gridCol w:w="2450"/>
        <w:gridCol w:w="2450"/>
        <w:gridCol w:w="2208"/>
        <w:gridCol w:w="2450"/>
        <w:gridCol w:w="2359"/>
      </w:tblGrid>
      <w:tr w:rsidR="00B60135" w:rsidRPr="0016590A" w:rsidTr="00707582">
        <w:tc>
          <w:tcPr>
            <w:tcW w:w="200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6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5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E51C5A" w:rsidRPr="0016590A" w:rsidRDefault="00E51C5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45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E51C5A" w:rsidRPr="0016590A" w:rsidRDefault="00E51C5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208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E51C5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245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E51C5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35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E51C5A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69" w:type="dxa"/>
            <w:vMerge w:val="restart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869" w:type="dxa"/>
            <w:vMerge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16590A" w:rsidTr="00707582">
        <w:tc>
          <w:tcPr>
            <w:tcW w:w="2000" w:type="dxa"/>
          </w:tcPr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(настольные, пальчиковые и др.)</w:t>
            </w:r>
          </w:p>
        </w:tc>
        <w:tc>
          <w:tcPr>
            <w:tcW w:w="869" w:type="dxa"/>
            <w:vMerge/>
          </w:tcPr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3A1FA9" w:rsidRPr="0016590A" w:rsidRDefault="003A1FA9" w:rsidP="003A1FA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Структурированная </w:t>
            </w:r>
            <w:r w:rsidRPr="001659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игра</w:t>
            </w:r>
          </w:p>
          <w:p w:rsidR="003A1FA9" w:rsidRPr="0016590A" w:rsidRDefault="003A1FA9" w:rsidP="003A1FA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«Собери картинку»</w:t>
            </w:r>
          </w:p>
          <w:p w:rsidR="00591DDD" w:rsidRPr="0016590A" w:rsidRDefault="003A1FA9" w:rsidP="00591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1659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659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) Цель:</w:t>
            </w:r>
            <w:r w:rsidRPr="001659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1DDD" w:rsidRPr="001659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Pr="001659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подобрать подходящие друг к другу фрагменты картинки</w:t>
            </w:r>
            <w:r w:rsidR="00591DDD" w:rsidRPr="001659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1659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3A1FA9" w:rsidRPr="0016590A" w:rsidRDefault="003A1FA9" w:rsidP="003A1FA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Структурированная </w:t>
            </w:r>
            <w:r w:rsidRPr="00165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игра</w:t>
            </w:r>
          </w:p>
          <w:p w:rsidR="003A1FA9" w:rsidRPr="0016590A" w:rsidRDefault="003A1FA9" w:rsidP="003A1F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DE432D"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>Разложи</w:t>
            </w:r>
            <w:r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3A1FA9" w:rsidRPr="0016590A" w:rsidRDefault="003A1FA9" w:rsidP="00DE4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E432D"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</w:t>
            </w:r>
            <w:r w:rsidR="00DE432D"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>складывать</w:t>
            </w:r>
            <w:r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образцу предметы</w:t>
            </w:r>
            <w:r w:rsidR="00DE432D"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208" w:type="dxa"/>
          </w:tcPr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Свободная игра 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Пазлы</w:t>
            </w:r>
            <w:proofErr w:type="spellEnd"/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E432D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</w:t>
            </w:r>
            <w:r w:rsidR="00DE432D" w:rsidRPr="001659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рать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</w:t>
            </w:r>
          </w:p>
        </w:tc>
        <w:tc>
          <w:tcPr>
            <w:tcW w:w="2450" w:type="dxa"/>
          </w:tcPr>
          <w:p w:rsidR="003A1FA9" w:rsidRPr="0016590A" w:rsidRDefault="003A1FA9" w:rsidP="003A1F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Структурированная </w:t>
            </w:r>
            <w:r w:rsidRPr="00165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игра</w:t>
            </w:r>
            <w:r w:rsidRPr="001659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«Найди детеныша»</w:t>
            </w:r>
          </w:p>
          <w:p w:rsidR="003A1FA9" w:rsidRPr="0016590A" w:rsidRDefault="003A1FA9" w:rsidP="003A1F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1659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DE432D" w:rsidRPr="001659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развивать умение </w:t>
            </w:r>
            <w:r w:rsidRPr="001659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мамам их детеныша</w:t>
            </w:r>
          </w:p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Предложить детям </w:t>
            </w:r>
            <w:r w:rsidRPr="001659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раскраски по теме «Весна»                                  (</w:t>
            </w:r>
            <w:r w:rsidRPr="00165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Голос ребенка интерес)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69" w:type="dxa"/>
            <w:vMerge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000" w:type="dxa"/>
          </w:tcPr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869" w:type="dxa"/>
          </w:tcPr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450" w:type="dxa"/>
          </w:tcPr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«Колесики» Цель: </w:t>
            </w:r>
            <w:r w:rsidR="00C6493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движения согласно тексту песни. </w:t>
            </w:r>
          </w:p>
        </w:tc>
        <w:tc>
          <w:tcPr>
            <w:tcW w:w="2450" w:type="dxa"/>
          </w:tcPr>
          <w:p w:rsidR="003A1FA9" w:rsidRPr="0016590A" w:rsidRDefault="003A1FA9" w:rsidP="003A1FA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Тюбетеечка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моя»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2F4075" w:rsidRPr="0016590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дружеские взаимоотношения</w:t>
            </w:r>
          </w:p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3A1FA9" w:rsidRPr="0016590A" w:rsidRDefault="003A1FA9" w:rsidP="003A1FA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«Сова и мыши»</w:t>
            </w:r>
          </w:p>
          <w:p w:rsidR="003A1FA9" w:rsidRPr="0016590A" w:rsidRDefault="003A1FA9" w:rsidP="003A1F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075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 сигналу</w:t>
            </w:r>
          </w:p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3A1FA9" w:rsidRPr="0016590A" w:rsidRDefault="003A1FA9" w:rsidP="003A1F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>«Мышеловка» Цель:</w:t>
            </w:r>
            <w:r w:rsidR="002F4075"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</w:t>
            </w:r>
            <w:r w:rsidRPr="0016590A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действия по сигналу.</w:t>
            </w:r>
          </w:p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3A1FA9" w:rsidRPr="0016590A" w:rsidRDefault="003A1FA9" w:rsidP="003A1FA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«Ручеек»</w:t>
            </w:r>
          </w:p>
          <w:p w:rsidR="003A1FA9" w:rsidRPr="0016590A" w:rsidRDefault="003A1FA9" w:rsidP="003A1F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075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играть, не нарушая правил.</w:t>
            </w:r>
          </w:p>
          <w:p w:rsidR="003A1FA9" w:rsidRPr="0016590A" w:rsidRDefault="003A1FA9" w:rsidP="003A1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45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«Скворцы прилетели»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F4075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по серии сюжетных картинок.</w:t>
            </w:r>
          </w:p>
          <w:p w:rsidR="002F4075" w:rsidRPr="0016590A" w:rsidRDefault="002F4075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2F4075" w:rsidRPr="0016590A" w:rsidRDefault="002F407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2F4075" w:rsidRPr="0016590A" w:rsidRDefault="002F4075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</w:t>
            </w:r>
            <w:r w:rsidR="009E31AE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умение описывать то, что изображено на картинке.</w:t>
            </w:r>
          </w:p>
          <w:p w:rsidR="009E31AE" w:rsidRPr="0016590A" w:rsidRDefault="009E31A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описывают то, что изображено на картинке.</w:t>
            </w:r>
          </w:p>
          <w:p w:rsidR="009E31AE" w:rsidRPr="0016590A" w:rsidRDefault="009E31A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9E31AE" w:rsidRPr="0016590A" w:rsidRDefault="009E31A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A22826" w:rsidRPr="0016590A" w:rsidRDefault="00A22826" w:rsidP="001370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5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.Самопознание</w:t>
            </w:r>
          </w:p>
          <w:p w:rsidR="0006551C" w:rsidRPr="0016590A" w:rsidRDefault="009E31AE" w:rsidP="001370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«Мир природы»</w:t>
            </w:r>
          </w:p>
          <w:p w:rsidR="009E31AE" w:rsidRPr="0016590A" w:rsidRDefault="009E31AE" w:rsidP="001370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формировать понимание того, что человек </w:t>
            </w:r>
            <w:proofErr w:type="gramStart"/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-ч</w:t>
            </w:r>
            <w:proofErr w:type="gramEnd"/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асть природы.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«Птица, клюющая зерно»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E31AE" w:rsidRPr="0016590A">
              <w:rPr>
                <w:rFonts w:ascii="Times New Roman" w:hAnsi="Times New Roman" w:cs="Times New Roman"/>
                <w:sz w:val="24"/>
                <w:szCs w:val="24"/>
              </w:rPr>
              <w:t>развива</w:t>
            </w:r>
            <w:r w:rsidR="00F0638F" w:rsidRPr="001659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E31AE" w:rsidRPr="0016590A">
              <w:rPr>
                <w:rFonts w:ascii="Times New Roman" w:hAnsi="Times New Roman" w:cs="Times New Roman"/>
                <w:sz w:val="24"/>
                <w:szCs w:val="24"/>
              </w:rPr>
              <w:t>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лепить конструктивным способом.</w:t>
            </w:r>
          </w:p>
          <w:p w:rsidR="00F0638F" w:rsidRPr="0016590A" w:rsidRDefault="00F0638F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0638F" w:rsidRPr="0016590A" w:rsidRDefault="00F063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«Кто, что ест?» (под руководством)</w:t>
            </w:r>
          </w:p>
          <w:p w:rsidR="00F0638F" w:rsidRPr="0016590A" w:rsidRDefault="00F063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птицах.</w:t>
            </w:r>
          </w:p>
          <w:p w:rsidR="00F0638F" w:rsidRPr="0016590A" w:rsidRDefault="00F063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 каждой птичке корм.</w:t>
            </w:r>
          </w:p>
          <w:p w:rsidR="00F0638F" w:rsidRPr="0016590A" w:rsidRDefault="00F0638F" w:rsidP="00F06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F0638F" w:rsidRPr="0016590A" w:rsidRDefault="00F0638F" w:rsidP="00F06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F0638F" w:rsidRPr="0016590A" w:rsidRDefault="00F0638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лепят по замыслу.</w:t>
            </w:r>
          </w:p>
          <w:p w:rsidR="00A22826" w:rsidRPr="0016590A" w:rsidRDefault="00A22826" w:rsidP="001370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51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«Охотники»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0638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ходьбу с высоким подниманием колен.</w:t>
            </w:r>
          </w:p>
          <w:p w:rsidR="00A22826" w:rsidRPr="0016590A" w:rsidRDefault="00A22826" w:rsidP="00F06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A22826" w:rsidRPr="0016590A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«Прогулка на лесную полянку»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0638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предложение из двух слов.</w:t>
            </w:r>
          </w:p>
          <w:p w:rsidR="00F0638F" w:rsidRPr="0016590A" w:rsidRDefault="00E875BE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E875BE" w:rsidRPr="0016590A" w:rsidRDefault="00E875B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E875BE" w:rsidRPr="0016590A" w:rsidRDefault="00E875B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E875BE" w:rsidRPr="0016590A" w:rsidRDefault="00E875B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досказывают слова в услышанных предложениях.</w:t>
            </w:r>
          </w:p>
          <w:p w:rsidR="00E875BE" w:rsidRPr="0016590A" w:rsidRDefault="00E875BE" w:rsidP="00E87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E875BE" w:rsidRPr="0016590A" w:rsidRDefault="00E875BE" w:rsidP="00E87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E875BE" w:rsidRPr="0016590A" w:rsidRDefault="00E875B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3A1F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 Основы математики</w:t>
            </w:r>
          </w:p>
          <w:p w:rsidR="00A22826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«Ориентировка на листе бумаги»</w:t>
            </w: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C0E" w:rsidRPr="0016590A" w:rsidRDefault="00373C0E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E875BE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 бумаги (вверху, внизу, слева, справа, по центру). </w:t>
            </w:r>
          </w:p>
          <w:p w:rsidR="00E875BE" w:rsidRPr="0016590A" w:rsidRDefault="003A1FA9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E875BE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Модель 4К</w:t>
            </w:r>
          </w:p>
          <w:p w:rsidR="00E875BE" w:rsidRPr="0016590A" w:rsidRDefault="00E875BE" w:rsidP="00A228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Д/игра «Что, где находится?» (под руководством)</w:t>
            </w:r>
          </w:p>
          <w:p w:rsidR="00E875BE" w:rsidRPr="0016590A" w:rsidRDefault="00E875BE" w:rsidP="00A228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Цель: закрепить умение ориентироваться в пространстве.</w:t>
            </w:r>
          </w:p>
          <w:p w:rsidR="00E875BE" w:rsidRPr="0016590A" w:rsidRDefault="00E875BE" w:rsidP="00A228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называют местонахождение предмета.</w:t>
            </w:r>
          </w:p>
          <w:p w:rsidR="00E875BE" w:rsidRPr="0016590A" w:rsidRDefault="00E875BE" w:rsidP="00E87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E875BE" w:rsidRPr="0016590A" w:rsidRDefault="00E875BE" w:rsidP="00E87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3A1FA9" w:rsidRPr="0016590A" w:rsidRDefault="003A1FA9" w:rsidP="00A228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                                                                            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DC7835" w:rsidRPr="0016590A" w:rsidRDefault="00B20CF7" w:rsidP="00B20C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B20CF7" w:rsidRPr="0016590A" w:rsidRDefault="00DC7835" w:rsidP="00B20CF7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«Үлкендердің еңбегін бағалау»</w:t>
            </w:r>
            <w:r w:rsidR="00B20CF7"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B20CF7" w:rsidRPr="0016590A" w:rsidRDefault="00B20CF7" w:rsidP="00B20C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DC7835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Үлкендердің еңбегі туралы түсініп, оларды  құрметтеуді </w:t>
            </w:r>
            <w:r w:rsidR="00DC7835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біледі</w:t>
            </w:r>
          </w:p>
          <w:p w:rsidR="00A22826" w:rsidRPr="0016590A" w:rsidRDefault="008501BD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«Ищем секрет»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875BE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число 5 из единиц.</w:t>
            </w:r>
          </w:p>
          <w:p w:rsidR="00A22826" w:rsidRPr="0016590A" w:rsidRDefault="00A22826" w:rsidP="00E87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Чтение сказки Н.Телешева «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Крупеничка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875BE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содержанием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сказки.</w:t>
            </w:r>
          </w:p>
          <w:p w:rsidR="00E875BE" w:rsidRPr="0016590A" w:rsidRDefault="003A1FA9" w:rsidP="00E875BE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5BE"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E875BE" w:rsidRPr="0016590A" w:rsidRDefault="00E875BE" w:rsidP="00E875B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E875BE" w:rsidRPr="0016590A" w:rsidRDefault="00E875BE" w:rsidP="00E875B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E875BE" w:rsidRPr="0016590A" w:rsidRDefault="00E875BE" w:rsidP="00E875B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Критическое мышление: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E875BE" w:rsidRPr="0016590A" w:rsidRDefault="00E875BE" w:rsidP="00E875B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A22826" w:rsidRPr="00FB2E82" w:rsidRDefault="00E875BE" w:rsidP="00A22826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</w:t>
            </w:r>
          </w:p>
          <w:p w:rsidR="002A32BD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2.О</w:t>
            </w:r>
            <w:r w:rsidR="008501B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сновы </w:t>
            </w:r>
            <w:proofErr w:type="gramStart"/>
            <w:r w:rsidR="008501B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безопасного</w:t>
            </w:r>
            <w:proofErr w:type="gramEnd"/>
            <w:r w:rsidR="008501B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22826" w:rsidRPr="0016590A" w:rsidRDefault="008501BD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поведения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2826" w:rsidRPr="0016590A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 природе»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875BE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правила  безопасного поведения в природе.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«Бабочки»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875BE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детали разной формы.</w:t>
            </w:r>
          </w:p>
          <w:p w:rsidR="004A71AF" w:rsidRPr="0016590A" w:rsidRDefault="004A71AF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4A71AF" w:rsidRPr="0016590A" w:rsidRDefault="004A71A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«Найди пару» (под руководством)</w:t>
            </w:r>
          </w:p>
          <w:p w:rsidR="004A71AF" w:rsidRPr="0016590A" w:rsidRDefault="004A71A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знания о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насекомых.</w:t>
            </w:r>
          </w:p>
          <w:p w:rsidR="004A71AF" w:rsidRPr="0016590A" w:rsidRDefault="004A71A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пару каждой бабочке.</w:t>
            </w:r>
          </w:p>
          <w:p w:rsidR="004A71AF" w:rsidRPr="0016590A" w:rsidRDefault="004A71AF" w:rsidP="004A7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A71AF" w:rsidRPr="0016590A" w:rsidRDefault="004A71AF" w:rsidP="004A7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4A71AF" w:rsidRPr="0016590A" w:rsidRDefault="004A71A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Креативность</w:t>
            </w:r>
            <w:proofErr w:type="spellEnd"/>
            <w:r w:rsidRPr="007711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A22826" w:rsidRPr="0016590A" w:rsidRDefault="00A22826" w:rsidP="00BD60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8B2AC8" w:rsidRPr="0016590A" w:rsidRDefault="008B2AC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«Песня жаворонка»</w:t>
            </w:r>
          </w:p>
          <w:p w:rsidR="007711F8" w:rsidRDefault="00A22826" w:rsidP="008B2AC8">
            <w:pPr>
              <w:ind w:hanging="9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7711F8" w:rsidRDefault="008B2AC8" w:rsidP="008B2AC8">
            <w:pPr>
              <w:ind w:hanging="900"/>
              <w:jc w:val="center"/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</w:pP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 xml:space="preserve">Развивать </w:t>
            </w:r>
          </w:p>
          <w:p w:rsidR="007711F8" w:rsidRDefault="008B2AC8" w:rsidP="008B2AC8">
            <w:pPr>
              <w:ind w:hanging="900"/>
              <w:jc w:val="center"/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</w:pP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 xml:space="preserve">внимание, </w:t>
            </w:r>
          </w:p>
          <w:p w:rsidR="007711F8" w:rsidRDefault="008B2AC8" w:rsidP="008B2AC8">
            <w:pPr>
              <w:ind w:hanging="900"/>
              <w:jc w:val="center"/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</w:pP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>ч</w:t>
            </w:r>
            <w:r w:rsidR="00233AFC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>ч</w:t>
            </w: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 xml:space="preserve">увство ритма. </w:t>
            </w:r>
          </w:p>
          <w:p w:rsidR="007711F8" w:rsidRDefault="008B2AC8" w:rsidP="008B2AC8">
            <w:pPr>
              <w:ind w:hanging="900"/>
              <w:jc w:val="center"/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</w:pP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 xml:space="preserve">Учить </w:t>
            </w:r>
          </w:p>
          <w:p w:rsidR="008B2AC8" w:rsidRPr="0016590A" w:rsidRDefault="008B2AC8" w:rsidP="008B2AC8">
            <w:pPr>
              <w:ind w:hanging="900"/>
              <w:jc w:val="center"/>
              <w:rPr>
                <w:rStyle w:val="af1"/>
                <w:b w:val="0"/>
                <w:i w:val="0"/>
                <w:sz w:val="24"/>
                <w:szCs w:val="24"/>
                <w:lang w:val="kk-KZ"/>
              </w:rPr>
            </w:pP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 xml:space="preserve">детей менять движения в соответствии с изменением характера музыки. Развивать умение ориентироваться в пространстве. Развивать воображение, чувство ритма; формировать </w:t>
            </w: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lastRenderedPageBreak/>
              <w:t>пространственые понятия. Учить детей эмоционально воспринемать музыку, понимать ее, формировать умение высказывать свои впечатления.</w:t>
            </w:r>
          </w:p>
          <w:p w:rsidR="00A22826" w:rsidRPr="0016590A" w:rsidRDefault="00A22826" w:rsidP="008B2A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50" w:type="dxa"/>
          </w:tcPr>
          <w:p w:rsidR="00A22826" w:rsidRPr="0016590A" w:rsidRDefault="005202E5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«Предложение. Состав предложения»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A71A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="004A71AF" w:rsidRPr="0016590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схему предложения.</w:t>
            </w:r>
          </w:p>
          <w:p w:rsidR="004A71AF" w:rsidRPr="0016590A" w:rsidRDefault="004A71AF" w:rsidP="004A71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4A71AF" w:rsidRPr="0016590A" w:rsidRDefault="004A71AF" w:rsidP="004A7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4A71AF" w:rsidRPr="0016590A" w:rsidRDefault="004A71AF" w:rsidP="004A7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4A71AF" w:rsidRPr="0016590A" w:rsidRDefault="004A71AF" w:rsidP="004A7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досказывают слова в услышанных предложениях.</w:t>
            </w:r>
          </w:p>
          <w:p w:rsidR="004A71AF" w:rsidRPr="0016590A" w:rsidRDefault="004A71AF" w:rsidP="004A7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A71AF" w:rsidRPr="0016590A" w:rsidRDefault="004A71AF" w:rsidP="004A7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4A71AF" w:rsidRPr="0016590A" w:rsidRDefault="004A71AF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3A1FA9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B20CF7" w:rsidRPr="0016590A" w:rsidRDefault="00B20CF7" w:rsidP="00B20C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C7835" w:rsidRDefault="00DC7835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«Алғашқы көмек» (әңгіме) Ж.Бұғыбаев</w:t>
            </w: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Default="00596EA6" w:rsidP="00B20C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6EA6" w:rsidRPr="0016590A" w:rsidRDefault="00596EA6" w:rsidP="00B20C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0CF7" w:rsidRPr="0016590A" w:rsidRDefault="00B20CF7" w:rsidP="00B20C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</w:p>
          <w:p w:rsidR="00DC7835" w:rsidRPr="0016590A" w:rsidRDefault="00DC7835" w:rsidP="00B20C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 кейіпкерлердің әрекеттері мен жүріс-тұрыстарын талдап, оларға баға беруге, өзінің көзқарасын білдіруге үйренеді.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8B2AC8" w:rsidRPr="0016590A" w:rsidRDefault="008B2AC8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«Песня жаворонка»</w:t>
            </w:r>
          </w:p>
          <w:p w:rsidR="008B2AC8" w:rsidRPr="0016590A" w:rsidRDefault="008B2AC8" w:rsidP="008B2AC8">
            <w:pPr>
              <w:ind w:hanging="900"/>
              <w:jc w:val="center"/>
              <w:rPr>
                <w:rStyle w:val="af1"/>
                <w:b w:val="0"/>
                <w:i w:val="0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>Р</w:t>
            </w:r>
            <w:proofErr w:type="gramEnd"/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 xml:space="preserve">азвивать внимание, чувство ритма. Учить детей менять движения в соответствии с изменением характера музыки. Развивать умение ориентироваться в пространстве. Развивать воображение, чувство ритма; формировать пространственые понятия. Учить детей эмоционально </w:t>
            </w: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lastRenderedPageBreak/>
              <w:t>воспринемать музыку, понимать ее, формировать умение высказывать свои впечатления.</w:t>
            </w:r>
          </w:p>
          <w:p w:rsidR="008B2AC8" w:rsidRPr="0016590A" w:rsidRDefault="008B2AC8" w:rsidP="00A228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22826" w:rsidRPr="0016590A" w:rsidRDefault="008501BD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«Почва»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E017C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значении почвы в природе.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«Как цветут яблоня и тополь?»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E017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опис</w:t>
            </w:r>
            <w:r w:rsidR="008E017C" w:rsidRPr="0016590A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ать особенности цветения деревьев.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описывают то, что изображено на картинке.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8E017C" w:rsidRPr="0016590A" w:rsidRDefault="008E017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917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«Котенок и щенок»</w:t>
            </w:r>
          </w:p>
          <w:p w:rsidR="008D4833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E017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833" w:rsidRDefault="008D4833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представлению и образцу животных.</w:t>
            </w:r>
          </w:p>
          <w:p w:rsidR="008E017C" w:rsidRPr="0016590A" w:rsidRDefault="008E017C" w:rsidP="00A228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8E017C" w:rsidRPr="0016590A" w:rsidRDefault="008E017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«Кто спрятался?» (под руководством)</w:t>
            </w:r>
          </w:p>
          <w:p w:rsidR="008E017C" w:rsidRPr="0016590A" w:rsidRDefault="008E017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внимательность:</w:t>
            </w:r>
          </w:p>
          <w:p w:rsidR="008E017C" w:rsidRPr="0016590A" w:rsidRDefault="008E017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и называют животных.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A22826" w:rsidRPr="0016590A" w:rsidRDefault="008E017C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образцу.</w:t>
            </w:r>
            <w:r w:rsidR="00BD60A8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A22826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«Времена года: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зима-весна»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E017C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весенне-зимних изменениях в природе.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E017C" w:rsidRPr="0016590A" w:rsidRDefault="008E017C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руг друга.</w:t>
            </w:r>
          </w:p>
          <w:p w:rsidR="008E017C" w:rsidRPr="0016590A" w:rsidRDefault="008E017C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 футбол игра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здоровье укрепляй»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E017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перестраиваться в колонну, круг, шеренгу.</w:t>
            </w:r>
          </w:p>
          <w:p w:rsidR="00A22826" w:rsidRPr="0016590A" w:rsidRDefault="00A22826" w:rsidP="008E0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0" w:type="dxa"/>
            <w:gridSpan w:val="2"/>
          </w:tcPr>
          <w:p w:rsidR="00A22826" w:rsidRPr="0016590A" w:rsidRDefault="00A22826" w:rsidP="00A228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№6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облаками»</w:t>
            </w:r>
          </w:p>
          <w:p w:rsidR="00A22826" w:rsidRPr="0016590A" w:rsidRDefault="00A22826" w:rsidP="00A22826">
            <w:pPr>
              <w:pStyle w:val="Style75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</w:rPr>
              <w:t xml:space="preserve"> </w:t>
            </w:r>
            <w:r w:rsidRPr="0016590A"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  <w:t>Ц</w:t>
            </w:r>
            <w:r w:rsidRPr="0016590A">
              <w:rPr>
                <w:rStyle w:val="FontStyle116"/>
                <w:rFonts w:ascii="Times New Roman" w:hAnsi="Times New Roman"/>
                <w:b/>
                <w:sz w:val="24"/>
                <w:szCs w:val="24"/>
              </w:rPr>
              <w:t>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C47C73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явлениях неживой природы. </w:t>
            </w:r>
          </w:p>
          <w:p w:rsidR="00A22826" w:rsidRPr="0016590A" w:rsidRDefault="00A22826" w:rsidP="00A22826">
            <w:pPr>
              <w:tabs>
                <w:tab w:val="left" w:pos="4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58" w:type="dxa"/>
            <w:gridSpan w:val="2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Карточка № 7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ветром»</w:t>
            </w:r>
          </w:p>
          <w:p w:rsidR="00A22826" w:rsidRPr="0016590A" w:rsidRDefault="00A22826" w:rsidP="00A22826">
            <w:pPr>
              <w:pStyle w:val="Style56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:</w:t>
            </w:r>
            <w:r w:rsidRPr="0016590A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7C73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ветре.</w:t>
            </w:r>
          </w:p>
          <w:p w:rsidR="00A22826" w:rsidRPr="0016590A" w:rsidRDefault="00A22826" w:rsidP="00A22826">
            <w:pPr>
              <w:pStyle w:val="Style56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Карточка №8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изменениями»</w:t>
            </w:r>
          </w:p>
          <w:p w:rsidR="00A22826" w:rsidRPr="0016590A" w:rsidRDefault="00A22826" w:rsidP="00A22826">
            <w:pPr>
              <w:pStyle w:val="Style56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C47C73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весенних изменениях в природе. </w:t>
            </w:r>
          </w:p>
          <w:p w:rsidR="00A22826" w:rsidRPr="0016590A" w:rsidRDefault="00A22826" w:rsidP="00A22826">
            <w:pPr>
              <w:pStyle w:val="Style75"/>
              <w:widowControl/>
              <w:spacing w:line="200" w:lineRule="exact"/>
              <w:ind w:firstLine="0"/>
              <w:rPr>
                <w:rFonts w:ascii="Times New Roman" w:hAnsi="Times New Roman" w:cs="Century Schoolbook"/>
              </w:rPr>
            </w:pP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A22826" w:rsidRPr="0016590A" w:rsidRDefault="00A22826" w:rsidP="00A22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45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5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0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45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5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45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«Легкий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яжелый»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95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 весу, держа их на руке.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«Зачем (для чего, почему) нужно это делать?»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952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необходимости труда.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«Собери радугу»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2795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цвета.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«Назови лишнее слово»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2795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произносить звуки.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«Редактирование текста»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95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слова в предложении в нужной последовательности.</w:t>
            </w:r>
          </w:p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707582">
        <w:tc>
          <w:tcPr>
            <w:tcW w:w="2000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69" w:type="dxa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917" w:type="dxa"/>
            <w:gridSpan w:val="5"/>
          </w:tcPr>
          <w:p w:rsidR="00A22826" w:rsidRPr="0016590A" w:rsidRDefault="00A22826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B006AB" w:rsidRPr="0016590A" w:rsidRDefault="00B006AB" w:rsidP="00A2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«В мире сказок»</w:t>
            </w:r>
          </w:p>
        </w:tc>
      </w:tr>
    </w:tbl>
    <w:p w:rsidR="000C381E" w:rsidRPr="0016590A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707582" w:rsidRPr="0016590A" w:rsidRDefault="00707582" w:rsidP="00DC5AD9">
      <w:pPr>
        <w:rPr>
          <w:rFonts w:ascii="Times New Roman" w:hAnsi="Times New Roman" w:cs="Times New Roman"/>
          <w:sz w:val="24"/>
          <w:szCs w:val="24"/>
        </w:rPr>
      </w:pPr>
    </w:p>
    <w:p w:rsidR="00707582" w:rsidRPr="0016590A" w:rsidRDefault="00707582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="00C51C4C" w:rsidRPr="0016590A">
        <w:rPr>
          <w:rFonts w:ascii="Times New Roman" w:hAnsi="Times New Roman" w:cs="Times New Roman"/>
          <w:i/>
          <w:sz w:val="24"/>
          <w:szCs w:val="24"/>
        </w:rPr>
        <w:t>25-29 апреля</w:t>
      </w:r>
      <w:r w:rsidR="00C51C4C" w:rsidRPr="0016590A">
        <w:rPr>
          <w:rFonts w:ascii="Times New Roman" w:hAnsi="Times New Roman" w:cs="Times New Roman"/>
          <w:sz w:val="24"/>
          <w:szCs w:val="24"/>
        </w:rPr>
        <w:t>)-4</w:t>
      </w:r>
      <w:r w:rsidRPr="0016590A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16590A" w:rsidRDefault="001A2844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16590A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894F9B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894F9B" w:rsidP="00894F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323FC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16590A">
        <w:rPr>
          <w:rFonts w:ascii="Times New Roman" w:hAnsi="Times New Roman" w:cs="Times New Roman"/>
          <w:sz w:val="24"/>
          <w:szCs w:val="24"/>
        </w:rPr>
        <w:t xml:space="preserve"> </w:t>
      </w:r>
      <w:r w:rsidR="00C51C4C" w:rsidRPr="0016590A">
        <w:rPr>
          <w:rFonts w:ascii="Times New Roman" w:hAnsi="Times New Roman" w:cs="Times New Roman"/>
          <w:sz w:val="24"/>
          <w:szCs w:val="24"/>
        </w:rPr>
        <w:t>Сквозная тема:</w:t>
      </w:r>
      <w:r w:rsidR="00B41176" w:rsidRPr="0016590A">
        <w:rPr>
          <w:rFonts w:ascii="Times New Roman" w:hAnsi="Times New Roman" w:cs="Times New Roman"/>
          <w:sz w:val="24"/>
          <w:szCs w:val="24"/>
        </w:rPr>
        <w:t xml:space="preserve"> Трудимся вместе</w:t>
      </w:r>
      <w:r w:rsidR="00C51C4C"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6F" w:rsidRPr="0016590A" w:rsidRDefault="00C51C4C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B41176" w:rsidRPr="0016590A">
        <w:rPr>
          <w:rFonts w:ascii="Times New Roman" w:hAnsi="Times New Roman" w:cs="Times New Roman"/>
          <w:sz w:val="24"/>
          <w:szCs w:val="24"/>
        </w:rPr>
        <w:t>: Учимся помогать друзьям</w:t>
      </w:r>
      <w:r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45"/>
        <w:gridCol w:w="922"/>
        <w:gridCol w:w="2419"/>
        <w:gridCol w:w="2225"/>
        <w:gridCol w:w="2369"/>
        <w:gridCol w:w="2193"/>
        <w:gridCol w:w="2513"/>
      </w:tblGrid>
      <w:tr w:rsidR="00D26F1F" w:rsidRPr="0016590A" w:rsidTr="00707582">
        <w:tc>
          <w:tcPr>
            <w:tcW w:w="214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22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1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C51C4C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22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C51C4C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236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193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2513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22" w:type="dxa"/>
            <w:vMerge w:val="restart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22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D26F1F" w:rsidRPr="0016590A" w:rsidTr="00707582">
        <w:tc>
          <w:tcPr>
            <w:tcW w:w="2145" w:type="dxa"/>
          </w:tcPr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22" w:type="dxa"/>
            <w:vMerge/>
          </w:tcPr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</w:tcPr>
          <w:p w:rsidR="0018754D" w:rsidRPr="0016590A" w:rsidRDefault="0018754D" w:rsidP="0018754D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Структурированная игра : «Мозаика» </w:t>
            </w:r>
          </w:p>
          <w:p w:rsidR="0018754D" w:rsidRPr="0016590A" w:rsidRDefault="002E3D50" w:rsidP="002E3D50">
            <w:pPr>
              <w:pStyle w:val="a5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</w:t>
            </w:r>
            <w:r w:rsidR="0018754D" w:rsidRPr="0016590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ель: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развивать умение 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рать рисунок по образцу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2225" w:type="dxa"/>
          </w:tcPr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Свободная игра  «Любимая игрушка». 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рассматривать картинки, называть свои любимые игрушки, 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рассказать о ней другу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9" w:type="dxa"/>
          </w:tcPr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Предложить детям раскраски на тему  «Мы такие разные». 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закра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шива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картинку, по теме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3" w:type="dxa"/>
          </w:tcPr>
          <w:p w:rsidR="0018754D" w:rsidRPr="0016590A" w:rsidRDefault="0018754D" w:rsidP="0018754D">
            <w:pPr>
              <w:pStyle w:val="a5"/>
              <w:spacing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Свободная игра: «Математическое лото»</w:t>
            </w:r>
          </w:p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3D50" w:rsidRPr="0016590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2E3D5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совм</w:t>
            </w:r>
            <w:r w:rsidR="002E3D50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ещать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картинку с цифрой.</w:t>
            </w:r>
            <w:r w:rsidR="002E3D50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3" w:type="dxa"/>
          </w:tcPr>
          <w:p w:rsidR="0018754D" w:rsidRPr="0016590A" w:rsidRDefault="0018754D" w:rsidP="0018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Свободная игра «Кому что нужно для работы?». 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ель: 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 умение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правильно подб</w:t>
            </w:r>
            <w:r w:rsidR="002E3D50" w:rsidRPr="001659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рать картинки. 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922" w:type="dxa"/>
            <w:tcBorders>
              <w:top w:val="nil"/>
            </w:tcBorders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26F1F" w:rsidRPr="0016590A" w:rsidTr="00707582">
        <w:tc>
          <w:tcPr>
            <w:tcW w:w="2145" w:type="dxa"/>
          </w:tcPr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22" w:type="dxa"/>
          </w:tcPr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419" w:type="dxa"/>
          </w:tcPr>
          <w:p w:rsidR="0018754D" w:rsidRPr="0016590A" w:rsidRDefault="0018754D" w:rsidP="0018754D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Колечко»</w:t>
            </w:r>
            <w:r w:rsidRPr="0016590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18754D" w:rsidRPr="0016590A" w:rsidRDefault="002E3D50" w:rsidP="00187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18754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дружеские взаимоотношения. </w:t>
            </w:r>
          </w:p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М4К работа в команде)</w:t>
            </w:r>
            <w:proofErr w:type="gramEnd"/>
          </w:p>
        </w:tc>
        <w:tc>
          <w:tcPr>
            <w:tcW w:w="2225" w:type="dxa"/>
          </w:tcPr>
          <w:p w:rsidR="0018754D" w:rsidRPr="0016590A" w:rsidRDefault="002E3D50" w:rsidP="0018754D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</w:rPr>
              <w:t>«Испорченный телефон</w:t>
            </w:r>
            <w:r w:rsidR="0018754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18754D" w:rsidRPr="0016590A" w:rsidRDefault="002E3D50" w:rsidP="002E3D5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18754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ель: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слуховое внимание, соблюдать правила игры</w:t>
            </w:r>
            <w:r w:rsidR="0018754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69" w:type="dxa"/>
          </w:tcPr>
          <w:p w:rsidR="0018754D" w:rsidRPr="0016590A" w:rsidRDefault="0018754D" w:rsidP="0018754D">
            <w:pPr>
              <w:pStyle w:val="a5"/>
              <w:spacing w:line="276" w:lineRule="auto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Земля, вода, воздух»</w:t>
            </w:r>
            <w:r w:rsidRPr="0016590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18754D" w:rsidRPr="0016590A" w:rsidRDefault="002E3D50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18754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быстро реагировать на сигнал, правильно выполнять движения </w:t>
            </w:r>
          </w:p>
        </w:tc>
        <w:tc>
          <w:tcPr>
            <w:tcW w:w="2193" w:type="dxa"/>
          </w:tcPr>
          <w:p w:rsidR="0018754D" w:rsidRPr="0016590A" w:rsidRDefault="0018754D" w:rsidP="0018754D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Я от тебя убегу».</w:t>
            </w:r>
            <w:r w:rsidR="002E3D50"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E3D50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</w:t>
            </w: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2E3D50"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музыку выполнять движения согласно тексту.</w:t>
            </w:r>
            <w:r w:rsidR="002E3D50"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8754D" w:rsidRPr="0016590A" w:rsidRDefault="0018754D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18754D" w:rsidRPr="0016590A" w:rsidRDefault="0018754D" w:rsidP="0018754D">
            <w:pPr>
              <w:pStyle w:val="a5"/>
              <w:spacing w:line="276" w:lineRule="auto"/>
              <w:rPr>
                <w:rStyle w:val="apple-converted-space"/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165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Колесики»</w:t>
            </w:r>
            <w:r w:rsidRPr="0016590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18754D" w:rsidRPr="0016590A" w:rsidRDefault="002E3D50" w:rsidP="00187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18754D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18754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под музыку. </w:t>
            </w:r>
          </w:p>
        </w:tc>
      </w:tr>
      <w:tr w:rsidR="00D26F1F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4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«Защитники Отечества»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D63A4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="00BD63A4" w:rsidRPr="0016590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рассказ по картинке.</w:t>
            </w:r>
          </w:p>
          <w:p w:rsidR="00BD63A4" w:rsidRPr="0016590A" w:rsidRDefault="00BD63A4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BD63A4" w:rsidRPr="0016590A" w:rsidRDefault="00BD63A4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BD63A4" w:rsidRPr="0016590A" w:rsidRDefault="00BD63A4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BD63A4" w:rsidRPr="0016590A" w:rsidRDefault="00BD63A4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BD63A4" w:rsidRPr="0016590A" w:rsidRDefault="00BD63A4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BD63A4" w:rsidRPr="0016590A" w:rsidRDefault="00BD63A4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.Самопознание</w:t>
            </w:r>
          </w:p>
          <w:p w:rsidR="008A3B9B" w:rsidRPr="0016590A" w:rsidRDefault="00BD63A4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«Моя страна»</w:t>
            </w:r>
          </w:p>
          <w:p w:rsidR="00E27F8F" w:rsidRPr="0016590A" w:rsidRDefault="00BD63A4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27F8F" w:rsidRPr="0016590A">
              <w:rPr>
                <w:rFonts w:ascii="Times New Roman" w:hAnsi="Times New Roman" w:cs="Times New Roman"/>
                <w:sz w:val="24"/>
                <w:szCs w:val="24"/>
              </w:rPr>
              <w:t>формировать основы гражданско-патриотического воспитания.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«Канат идет с флажком»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2187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лепить фигуру человека с соблюдением пропорций тела.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B21870" w:rsidRPr="0016590A" w:rsidRDefault="00B21870" w:rsidP="00B21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B21870" w:rsidRPr="0016590A" w:rsidRDefault="00B21870" w:rsidP="00B21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друга.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«Физкультура для всей семьи»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2187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лазать по гимнастической лестнице.</w:t>
            </w:r>
          </w:p>
          <w:p w:rsidR="008A3B9B" w:rsidRPr="0016590A" w:rsidRDefault="008A3B9B" w:rsidP="00B21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8A3B9B" w:rsidRPr="0016590A" w:rsidRDefault="005202E5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 гости к тетушке Сове»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2187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="00B21870" w:rsidRPr="0016590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схему предложения.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«Назови словечко» (под руководством)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B21870" w:rsidRPr="0016590A" w:rsidRDefault="00B21870" w:rsidP="00B21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которая быстрее выполнит задание.</w:t>
            </w:r>
          </w:p>
          <w:p w:rsidR="00B21870" w:rsidRPr="0016590A" w:rsidRDefault="00B21870" w:rsidP="00B21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B21870" w:rsidRPr="0016590A" w:rsidRDefault="00B2187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2187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называть времена и месяцы года.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«Вставь число» (под руководством)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вставляют необходимое число.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187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894F9B" w:rsidRPr="0016590A" w:rsidRDefault="00B20CF7" w:rsidP="00B20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Тақырыбы: </w:t>
            </w:r>
          </w:p>
          <w:p w:rsidR="00894F9B" w:rsidRPr="0016590A" w:rsidRDefault="00894F9B" w:rsidP="00B20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тырна» (орыс халық ертегісі)</w:t>
            </w:r>
          </w:p>
          <w:p w:rsidR="00B20CF7" w:rsidRPr="0016590A" w:rsidRDefault="00B20CF7" w:rsidP="00B20C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894F9B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 саусақ театры арқылы ертегіге қызығушылық танытып, сомдай алады.</w:t>
            </w:r>
          </w:p>
          <w:p w:rsidR="008A3B9B" w:rsidRPr="0016590A" w:rsidRDefault="00C86EB1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«Рыбалка»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пространственное направление относительно себя: вправо, влево.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Чтение сказки Ш.Пьеро «Подарки феи»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поступки героев сказки.</w:t>
            </w:r>
          </w:p>
          <w:p w:rsidR="00F607CC" w:rsidRPr="0016590A" w:rsidRDefault="00F607CC" w:rsidP="00F607C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F607CC" w:rsidRPr="0016590A" w:rsidRDefault="00F607CC" w:rsidP="00F607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F607CC" w:rsidRPr="0016590A" w:rsidRDefault="00F607CC" w:rsidP="00F607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</w:t>
            </w:r>
            <w:r w:rsidR="004E7087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ь и называть героев сказки.</w:t>
            </w:r>
          </w:p>
          <w:p w:rsidR="00F607CC" w:rsidRPr="0016590A" w:rsidRDefault="00F607CC" w:rsidP="00F607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F607CC" w:rsidRPr="0016590A" w:rsidRDefault="00F607CC" w:rsidP="00F607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команда, которая назовет больше сказочных героев.</w:t>
            </w:r>
          </w:p>
          <w:p w:rsidR="00F607CC" w:rsidRPr="0016590A" w:rsidRDefault="00F607CC" w:rsidP="00F607CC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«Стань лидером»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бег широким шагом с линии на линию.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«Праздник дружбы»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детали разной формы.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вопросы, дополняя друг друга.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Победы»</w:t>
            </w:r>
          </w:p>
          <w:p w:rsidR="008A3B9B" w:rsidRPr="0016590A" w:rsidRDefault="008A3B9B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исполн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ть знакомые музыкальные произведения.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8A3B9B" w:rsidRPr="0016590A" w:rsidRDefault="005202E5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«Звуковая схема слова. Схема предложения»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к звуковой схеме слова.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«Назови словечко» (под руководством)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6C373F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 команда, которая быстрее 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выполнит задание.</w:t>
            </w:r>
          </w:p>
          <w:p w:rsidR="00F607CC" w:rsidRPr="0016590A" w:rsidRDefault="00F607CC" w:rsidP="00F60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607CC" w:rsidRPr="0016590A" w:rsidRDefault="00F607C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9D1DC2" w:rsidRPr="0016590A" w:rsidRDefault="009D1DC2" w:rsidP="006C373F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6C373F" w:rsidRPr="0016590A" w:rsidRDefault="006C373F" w:rsidP="006C373F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аю</w:t>
            </w:r>
          </w:p>
          <w:p w:rsidR="009D1DC2" w:rsidRPr="0016590A" w:rsidRDefault="009D1DC2" w:rsidP="009D1DC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</w:p>
          <w:p w:rsidR="006C373F" w:rsidRPr="0016590A" w:rsidRDefault="006C373F" w:rsidP="009D1DC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Ертегі кейіпкерлерін талдау, әңгімелеуді біледі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3.Музыка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 хоровод скорей вставай, с нами вместе запевай»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пропевать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гласные в словах.</w:t>
            </w:r>
          </w:p>
          <w:p w:rsidR="008A3B9B" w:rsidRPr="0016590A" w:rsidRDefault="00C86EB1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«Река и ее жители»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пресноводных обитателях рек.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«Зачем сажают деревья?»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 </w:t>
            </w:r>
            <w:r w:rsidR="00F607C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сравнивать, анализировать результаты наблюдений.</w:t>
            </w:r>
          </w:p>
          <w:p w:rsidR="001D7512" w:rsidRPr="0016590A" w:rsidRDefault="00BE70B8" w:rsidP="001D75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512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«Праздничный салют»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751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рисунке впечатления от праздника.</w:t>
            </w:r>
          </w:p>
          <w:p w:rsidR="00917A57" w:rsidRPr="0016590A" w:rsidRDefault="00917A57" w:rsidP="00917A5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512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1D7512" w:rsidRPr="0016590A" w:rsidRDefault="001D7512" w:rsidP="00917A5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Д/игра «Отгадай загадки» (под руководством)</w:t>
            </w:r>
          </w:p>
          <w:p w:rsidR="001D7512" w:rsidRPr="0016590A" w:rsidRDefault="001D7512" w:rsidP="00917A5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умение отгадывать загадки.</w:t>
            </w:r>
          </w:p>
          <w:p w:rsidR="001D7512" w:rsidRPr="0016590A" w:rsidRDefault="001D7512" w:rsidP="00917A5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отгадывают загадки.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D7512" w:rsidRPr="0016590A" w:rsidRDefault="001D7512" w:rsidP="00917A57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3.Конструирование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«Мой детский сад»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751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конструировать из строительного материала.</w:t>
            </w:r>
          </w:p>
          <w:p w:rsidR="001D7512" w:rsidRPr="0016590A" w:rsidRDefault="001D7512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1D7512" w:rsidRPr="0016590A" w:rsidRDefault="001D7512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«Что из чего сделано?»</w:t>
            </w:r>
          </w:p>
          <w:p w:rsidR="001D7512" w:rsidRPr="0016590A" w:rsidRDefault="001D7512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1D7512" w:rsidRPr="0016590A" w:rsidRDefault="001D7512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о строительных материалах.</w:t>
            </w:r>
          </w:p>
          <w:p w:rsidR="001D7512" w:rsidRPr="0016590A" w:rsidRDefault="001D7512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материалы, из которых сделаны постройки.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D7512" w:rsidRPr="0016590A" w:rsidRDefault="001D7512" w:rsidP="001D7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D7512" w:rsidRPr="0016590A" w:rsidRDefault="001D7512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конструируют по замыслу.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«Наездники»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751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прыгать на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хоп-фитболе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, сохраняя прямую осанку.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D26F1F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</w:tcPr>
          <w:p w:rsidR="008A3B9B" w:rsidRPr="0016590A" w:rsidRDefault="008A3B9B" w:rsidP="008A3B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№9</w:t>
            </w:r>
          </w:p>
          <w:p w:rsidR="008A3B9B" w:rsidRPr="0016590A" w:rsidRDefault="008A3B9B" w:rsidP="008A3B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торфом»</w:t>
            </w:r>
          </w:p>
          <w:p w:rsidR="008A3B9B" w:rsidRPr="0016590A" w:rsidRDefault="008A3B9B" w:rsidP="008A3B9B">
            <w:pPr>
              <w:pStyle w:val="Style21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i/>
              </w:rPr>
              <w:t xml:space="preserve"> </w:t>
            </w: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Цель: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="00D26F1F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расширить знания 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торфе. </w:t>
            </w:r>
          </w:p>
          <w:p w:rsidR="008A3B9B" w:rsidRPr="0016590A" w:rsidRDefault="008A3B9B" w:rsidP="00D26F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 №10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мухой»</w:t>
            </w:r>
          </w:p>
          <w:p w:rsidR="008A3B9B" w:rsidRPr="0016590A" w:rsidRDefault="008A3B9B" w:rsidP="008A3B9B">
            <w:pPr>
              <w:pStyle w:val="Style49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</w:t>
            </w:r>
            <w:r w:rsidR="00D26F1F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="00D26F1F" w:rsidRPr="0016590A">
              <w:rPr>
                <w:rStyle w:val="FontStyle119"/>
                <w:sz w:val="24"/>
                <w:szCs w:val="24"/>
              </w:rPr>
              <w:t xml:space="preserve"> 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осо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бенностях внешнего вида мухи, ее жизненных проявле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ниях.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5" w:type="dxa"/>
            <w:gridSpan w:val="3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 №11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одуванчиком»</w:t>
            </w:r>
          </w:p>
          <w:p w:rsidR="008A3B9B" w:rsidRPr="0016590A" w:rsidRDefault="008A3B9B" w:rsidP="008A3B9B">
            <w:pPr>
              <w:pStyle w:val="Style49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</w:rPr>
              <w:t xml:space="preserve"> </w:t>
            </w: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 </w:t>
            </w:r>
            <w:r w:rsidR="00D26F1F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одуванчике (обратить внимание </w:t>
            </w:r>
            <w:r w:rsidRPr="0016590A">
              <w:rPr>
                <w:rStyle w:val="FontStyle131"/>
                <w:rFonts w:ascii="Times New Roman" w:hAnsi="Times New Roman"/>
                <w:sz w:val="24"/>
                <w:szCs w:val="24"/>
              </w:rPr>
              <w:t xml:space="preserve">на 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начало цветения).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D26F1F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4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2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6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19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1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26F1F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4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«Продолжи узор»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 бумаги.</w:t>
            </w:r>
          </w:p>
          <w:p w:rsidR="008A3B9B" w:rsidRPr="0016590A" w:rsidRDefault="008A3B9B" w:rsidP="00D26F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«Добрые дела»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делать добрые дела.</w:t>
            </w:r>
          </w:p>
          <w:p w:rsidR="008A3B9B" w:rsidRPr="0016590A" w:rsidRDefault="008A3B9B" w:rsidP="00D26F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«Кто больше назовет?»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птиц и животных.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«Чего не стало?»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не стало.</w:t>
            </w:r>
          </w:p>
          <w:p w:rsidR="008A3B9B" w:rsidRPr="0016590A" w:rsidRDefault="008A3B9B" w:rsidP="00D26F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«Найди где спрятано»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 (право, лево, впереди, сзади)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707582">
        <w:tc>
          <w:tcPr>
            <w:tcW w:w="214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2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719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B006AB" w:rsidRPr="0016590A" w:rsidRDefault="00B006A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Утренник «День единства народов Казахстана»</w:t>
            </w:r>
          </w:p>
        </w:tc>
      </w:tr>
    </w:tbl>
    <w:p w:rsidR="0092066F" w:rsidRPr="00B60135" w:rsidRDefault="0092066F" w:rsidP="00DC5AD9">
      <w:pPr>
        <w:rPr>
          <w:rFonts w:ascii="Times New Roman" w:hAnsi="Times New Roman" w:cs="Times New Roman"/>
          <w:sz w:val="28"/>
          <w:szCs w:val="28"/>
        </w:rPr>
      </w:pPr>
    </w:p>
    <w:p w:rsidR="0092066F" w:rsidRDefault="0092066F" w:rsidP="00DC5AD9">
      <w:pPr>
        <w:rPr>
          <w:rFonts w:ascii="Times New Roman" w:hAnsi="Times New Roman" w:cs="Times New Roman"/>
          <w:sz w:val="28"/>
          <w:szCs w:val="28"/>
        </w:rPr>
      </w:pPr>
    </w:p>
    <w:p w:rsidR="0033278C" w:rsidRDefault="0033278C" w:rsidP="00DC5AD9">
      <w:pPr>
        <w:rPr>
          <w:rFonts w:ascii="Times New Roman" w:hAnsi="Times New Roman" w:cs="Times New Roman"/>
          <w:sz w:val="28"/>
          <w:szCs w:val="28"/>
        </w:rPr>
      </w:pPr>
    </w:p>
    <w:p w:rsidR="0033278C" w:rsidRDefault="0033278C" w:rsidP="00DC5AD9">
      <w:pPr>
        <w:rPr>
          <w:rFonts w:ascii="Times New Roman" w:hAnsi="Times New Roman" w:cs="Times New Roman"/>
          <w:sz w:val="28"/>
          <w:szCs w:val="28"/>
        </w:rPr>
      </w:pPr>
    </w:p>
    <w:p w:rsidR="0033278C" w:rsidRPr="00B60135" w:rsidRDefault="0033278C" w:rsidP="00DC5AD9">
      <w:pPr>
        <w:rPr>
          <w:rFonts w:ascii="Times New Roman" w:hAnsi="Times New Roman" w:cs="Times New Roman"/>
          <w:sz w:val="28"/>
          <w:szCs w:val="28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="00C51C4C" w:rsidRPr="0016590A">
        <w:rPr>
          <w:rFonts w:ascii="Times New Roman" w:hAnsi="Times New Roman" w:cs="Times New Roman"/>
          <w:i/>
          <w:sz w:val="24"/>
          <w:szCs w:val="24"/>
        </w:rPr>
        <w:t>3-6 мая</w:t>
      </w:r>
      <w:r w:rsidRPr="0016590A">
        <w:rPr>
          <w:rFonts w:ascii="Times New Roman" w:hAnsi="Times New Roman" w:cs="Times New Roman"/>
          <w:sz w:val="24"/>
          <w:szCs w:val="24"/>
        </w:rPr>
        <w:t>)-1 неделя</w:t>
      </w:r>
    </w:p>
    <w:p w:rsidR="0092066F" w:rsidRPr="0016590A" w:rsidRDefault="00D734B9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16590A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6C373F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C51C4C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>Сквозная тема:</w:t>
      </w:r>
      <w:r w:rsidR="005434D4" w:rsidRPr="0016590A">
        <w:rPr>
          <w:rFonts w:ascii="Times New Roman" w:hAnsi="Times New Roman" w:cs="Times New Roman"/>
          <w:sz w:val="24"/>
          <w:szCs w:val="24"/>
        </w:rPr>
        <w:t xml:space="preserve"> Пусть всегда будет солнце</w:t>
      </w:r>
    </w:p>
    <w:p w:rsidR="0092066F" w:rsidRPr="0016590A" w:rsidRDefault="006C373F" w:rsidP="006C37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33278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16590A">
        <w:rPr>
          <w:rFonts w:ascii="Times New Roman" w:hAnsi="Times New Roman" w:cs="Times New Roman"/>
          <w:sz w:val="24"/>
          <w:szCs w:val="24"/>
        </w:rPr>
        <w:t xml:space="preserve"> </w:t>
      </w:r>
      <w:r w:rsidR="00C51C4C"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5434D4" w:rsidRPr="0016590A">
        <w:rPr>
          <w:rFonts w:ascii="Times New Roman" w:hAnsi="Times New Roman" w:cs="Times New Roman"/>
          <w:sz w:val="24"/>
          <w:szCs w:val="24"/>
        </w:rPr>
        <w:t>: В семье единой</w:t>
      </w:r>
      <w:r w:rsidR="00C51C4C"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19"/>
        <w:gridCol w:w="949"/>
        <w:gridCol w:w="1750"/>
        <w:gridCol w:w="2738"/>
        <w:gridCol w:w="2451"/>
        <w:gridCol w:w="2340"/>
        <w:gridCol w:w="2339"/>
      </w:tblGrid>
      <w:tr w:rsidR="00B60135" w:rsidRPr="0016590A" w:rsidTr="00707582">
        <w:tc>
          <w:tcPr>
            <w:tcW w:w="221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4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5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738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C51C4C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2451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234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233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49" w:type="dxa"/>
            <w:vMerge w:val="restart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49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16590A" w:rsidTr="00707582">
        <w:tc>
          <w:tcPr>
            <w:tcW w:w="2219" w:type="dxa"/>
          </w:tcPr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49" w:type="dxa"/>
            <w:vMerge/>
          </w:tcPr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1E7AEE" w:rsidRPr="0016590A" w:rsidRDefault="001E7AEE" w:rsidP="00D26F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Свободная игра «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Построй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». 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ель: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конструировать  по схеме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.</w:t>
            </w:r>
            <w:proofErr w:type="gramEnd"/>
            <w:r w:rsidR="00D26F1F" w:rsidRPr="001659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2451" w:type="dxa"/>
          </w:tcPr>
          <w:p w:rsidR="001E7AEE" w:rsidRPr="0016590A" w:rsidRDefault="001E7AEE" w:rsidP="001E7AEE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Свободная игра «Цифры»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подобрать картинки с цифрами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Предложить детям  свободную            игру «Мозаику».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ель:     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образцу</w:t>
            </w:r>
          </w:p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="00D26F1F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кладыва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 картинку.</w:t>
            </w:r>
          </w:p>
        </w:tc>
        <w:tc>
          <w:tcPr>
            <w:tcW w:w="2339" w:type="dxa"/>
          </w:tcPr>
          <w:p w:rsidR="001E7AEE" w:rsidRPr="0016590A" w:rsidRDefault="001E7AEE" w:rsidP="001E7AEE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Свободная игра «Волшебные палочки»</w:t>
            </w:r>
          </w:p>
          <w:p w:rsidR="001E7AEE" w:rsidRPr="0016590A" w:rsidRDefault="001E7AEE" w:rsidP="00261B09">
            <w:pPr>
              <w:pStyle w:val="a5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61B09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</w:t>
            </w:r>
            <w:r w:rsidR="00261B09" w:rsidRPr="0016590A">
              <w:rPr>
                <w:rFonts w:ascii="Times New Roman" w:hAnsi="Times New Roman" w:cs="Times New Roman"/>
                <w:sz w:val="24"/>
                <w:szCs w:val="24"/>
              </w:rPr>
              <w:t>кладывать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из палочек интересные фигуры                 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49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Завтрак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219" w:type="dxa"/>
          </w:tcPr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49" w:type="dxa"/>
          </w:tcPr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1750" w:type="dxa"/>
          </w:tcPr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1E7AEE" w:rsidRPr="0016590A" w:rsidRDefault="001E7AEE" w:rsidP="001E7AEE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«Сломанный телефон».</w:t>
            </w:r>
            <w:r w:rsidR="00261B09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Ц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261B09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играть</w:t>
            </w:r>
          </w:p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1E7AEE" w:rsidRPr="0016590A" w:rsidRDefault="001E7AEE" w:rsidP="001E7AEE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Сова и мыши».</w:t>
            </w:r>
          </w:p>
          <w:p w:rsidR="001E7AEE" w:rsidRPr="0016590A" w:rsidRDefault="00261B09" w:rsidP="001E7A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1E7AEE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1E7AEE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1E7AEE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соблюдать правила игры.</w:t>
            </w:r>
          </w:p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E7AEE" w:rsidRPr="0016590A" w:rsidRDefault="001E7AEE" w:rsidP="001E7AEE">
            <w:pPr>
              <w:pStyle w:val="a5"/>
              <w:rPr>
                <w:rStyle w:val="apple-converted-space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Земля, вода, воздух»</w:t>
            </w:r>
            <w:r w:rsidRPr="0016590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1E7AEE" w:rsidRPr="0016590A" w:rsidRDefault="00261B09" w:rsidP="001E7AEE">
            <w:pPr>
              <w:rPr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1E7AEE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1E7AEE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1E7AEE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называть объекты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E7AEE" w:rsidRPr="0016590A" w:rsidRDefault="001E7AEE" w:rsidP="00261B09">
            <w:pPr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1E7AEE" w:rsidRPr="0016590A" w:rsidRDefault="001E7AEE" w:rsidP="001E7AEE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дили-дили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E7AEE" w:rsidRPr="0016590A" w:rsidRDefault="00261B09" w:rsidP="001E7A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1E7AEE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1E7AEE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1E7AEE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соблюдать правила игры.</w:t>
            </w:r>
          </w:p>
          <w:p w:rsidR="001E7AEE" w:rsidRPr="0016590A" w:rsidRDefault="001E7AEE" w:rsidP="001E7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17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8A3B9B" w:rsidRPr="0016590A" w:rsidRDefault="005202E5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1.Основы грамоты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«Мир важней»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118B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предложения из слов.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Д/игра «Назови словечко» (под руководством)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F118B7" w:rsidRPr="0016590A" w:rsidRDefault="00F118B7" w:rsidP="00F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118B7" w:rsidRPr="0016590A" w:rsidRDefault="00F118B7" w:rsidP="00F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 Основы математики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«Последовательности событий, дней недели, времени суток»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118B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употреблять слова «вчера, сегодня,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завтра».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«Вставь число» (под руководством)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 навыки счета.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вставляют пропущенное число.</w:t>
            </w:r>
          </w:p>
          <w:p w:rsidR="00F118B7" w:rsidRPr="0016590A" w:rsidRDefault="00F118B7" w:rsidP="00F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118B7" w:rsidRPr="0016590A" w:rsidRDefault="00F118B7" w:rsidP="00F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118B7" w:rsidRPr="0016590A" w:rsidRDefault="00F118B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6C373F" w:rsidRPr="0016590A" w:rsidRDefault="009D1DC2" w:rsidP="009D1DC2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C373F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Достаса </w:t>
            </w:r>
          </w:p>
          <w:p w:rsidR="009D1DC2" w:rsidRPr="0016590A" w:rsidRDefault="006C373F" w:rsidP="009D1DC2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білейік.</w:t>
            </w:r>
          </w:p>
          <w:p w:rsidR="009D1DC2" w:rsidRPr="0016590A" w:rsidRDefault="009D1DC2" w:rsidP="009D1DC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6C373F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  достық  туралы түсіне  отырып, одстық қарым – қатынас  дағдыларын  үйренеді</w:t>
            </w:r>
          </w:p>
          <w:p w:rsidR="008A3B9B" w:rsidRPr="0016590A" w:rsidRDefault="00C17558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4.Вариативный компонент 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«Игры с Бабой Ягой»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 </w:t>
            </w:r>
            <w:r w:rsidR="00F118B7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считать в пределах 10.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Заучивание наизусть отрывка из стихотворения И.Сурикова «Детство»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наизусть стихотворение.</w:t>
            </w:r>
          </w:p>
          <w:p w:rsidR="00FE3EA7" w:rsidRPr="0016590A" w:rsidRDefault="00FE3EA7" w:rsidP="00FE3EA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FE3EA7" w:rsidRPr="0016590A" w:rsidRDefault="00FE3EA7" w:rsidP="00FE3E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FE3EA7" w:rsidRPr="0016590A" w:rsidRDefault="00FE3EA7" w:rsidP="00FE3E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FE3EA7" w:rsidRPr="0016590A" w:rsidRDefault="00FE3EA7" w:rsidP="00FE3E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FE3EA7" w:rsidRPr="0016590A" w:rsidRDefault="00FE3EA7" w:rsidP="00FE3E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FE3EA7" w:rsidRPr="0016590A" w:rsidRDefault="00FE3EA7" w:rsidP="00FE3EA7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</w:t>
            </w:r>
            <w:r w:rsidRPr="0016590A">
              <w:rPr>
                <w:rFonts w:ascii="Times New Roman" w:hAnsi="Times New Roman"/>
                <w:sz w:val="24"/>
                <w:szCs w:val="24"/>
              </w:rPr>
              <w:lastRenderedPageBreak/>
              <w:t>друг друга.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C17558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«Что такое экстренные службы»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спасателях.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«Праздничные флажки»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по контуру.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внимательность: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774DE0" w:rsidRPr="0016590A" w:rsidRDefault="00774DE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sz w:val="24"/>
                <w:szCs w:val="24"/>
              </w:rPr>
              <w:t>«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Скоро в школу»</w:t>
            </w:r>
          </w:p>
          <w:p w:rsidR="008A3B9B" w:rsidRPr="0016590A" w:rsidRDefault="008A3B9B" w:rsidP="00774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74DE0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жанры. Определять на слух выразительные </w:t>
            </w:r>
            <w:r w:rsidR="00774DE0"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средства. Вызвать эмоциональный отклик. Петь эмоционально. Работать над дикцией, дыханием, динамикой</w:t>
            </w:r>
          </w:p>
        </w:tc>
        <w:tc>
          <w:tcPr>
            <w:tcW w:w="2340" w:type="dxa"/>
          </w:tcPr>
          <w:p w:rsidR="008A3B9B" w:rsidRPr="0016590A" w:rsidRDefault="005202E5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7C585E" w:rsidRDefault="007C585E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«Схема</w:t>
            </w:r>
            <w:r w:rsidR="008A3B9B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предложения. Состав предложения»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предложения из слов.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Д/игра «Назови словечко» (под руководством)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016A30" w:rsidRPr="0016590A" w:rsidRDefault="00016A30" w:rsidP="00016A30">
            <w:pPr>
              <w:ind w:right="13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2B0698" w:rsidRDefault="002B0698" w:rsidP="002B0698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Достық</w:t>
            </w:r>
          </w:p>
          <w:p w:rsidR="007C585E" w:rsidRDefault="007C585E" w:rsidP="002B0698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C585E" w:rsidRPr="0016590A" w:rsidRDefault="007C585E" w:rsidP="002B0698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B0698" w:rsidRPr="0016590A" w:rsidRDefault="002B0698" w:rsidP="002B0698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бірлікте</w:t>
            </w:r>
          </w:p>
          <w:p w:rsidR="00016A30" w:rsidRPr="0016590A" w:rsidRDefault="00016A30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</w:p>
          <w:p w:rsidR="002B0698" w:rsidRPr="0016590A" w:rsidRDefault="002B0698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Достық қарым-қатынас туралы түсініктерді біледі. Айнала қоршаған ортаға мейірімді болуды түсінеді.</w:t>
            </w:r>
          </w:p>
          <w:p w:rsidR="00016A30" w:rsidRPr="0016590A" w:rsidRDefault="00016A30" w:rsidP="00016A30">
            <w:pPr>
              <w:widowControl w:val="0"/>
              <w:autoSpaceDE w:val="0"/>
              <w:autoSpaceDN w:val="0"/>
              <w:adjustRightInd w:val="0"/>
              <w:ind w:right="131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774DE0" w:rsidRPr="0016590A" w:rsidRDefault="00774DE0" w:rsidP="007C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«Разная музыка»</w:t>
            </w:r>
          </w:p>
          <w:p w:rsidR="00774DE0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774DE0" w:rsidRPr="0016590A" w:rsidRDefault="00774DE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t xml:space="preserve">Учить детей слышать смену частей музыки. Учить детей выполнять различные перестроения во время хоровода, соблюдать правильную осанку, оттягивать носочек не опускать голову.Развивать умение ориентироваться впрастранстве. Формировать коммуникативные навыки. Учить </w:t>
            </w:r>
            <w:r w:rsidRPr="0016590A">
              <w:rPr>
                <w:rStyle w:val="af1"/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  <w:lastRenderedPageBreak/>
              <w:t>детей выражать свое отношениек музыке словами. Продолжать учить детей петь без напряжения. Воспитывать выдержку, развивать ловкостьи сноровку.</w:t>
            </w:r>
          </w:p>
          <w:p w:rsidR="008A3B9B" w:rsidRPr="0016590A" w:rsidRDefault="00C17558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Дендрарию»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деревья.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«Кто живет на страницах Красной книги?»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ать объекты живой природы. 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A3B9B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«Праздничный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дастархан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585E" w:rsidRDefault="007C585E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85E" w:rsidRPr="0016590A" w:rsidRDefault="007C585E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украшать элементами казахских орнаментов.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внимательность: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E3EA7" w:rsidRPr="0016590A" w:rsidRDefault="00FE3EA7" w:rsidP="00FE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E3EA7" w:rsidRPr="0016590A" w:rsidRDefault="00FE3E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3.Ознакомление с окружающим миром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«Размножение растений»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перечисл</w:t>
            </w:r>
            <w:r w:rsidR="00FE3EA7" w:rsidRPr="001659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способы размножения растений.</w:t>
            </w:r>
          </w:p>
          <w:p w:rsidR="00FE3EA7" w:rsidRPr="0016590A" w:rsidRDefault="0036203B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36203B" w:rsidRPr="0016590A" w:rsidRDefault="0036203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«Что сначала, что потом» (под руководством)</w:t>
            </w:r>
          </w:p>
          <w:p w:rsidR="0036203B" w:rsidRPr="0016590A" w:rsidRDefault="0036203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растениях.</w:t>
            </w:r>
          </w:p>
          <w:p w:rsidR="0036203B" w:rsidRPr="0016590A" w:rsidRDefault="0036203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называют, что было сначала, а что потом.</w:t>
            </w:r>
          </w:p>
          <w:p w:rsidR="0036203B" w:rsidRPr="0016590A" w:rsidRDefault="0036203B" w:rsidP="00362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6203B" w:rsidRPr="0016590A" w:rsidRDefault="0036203B" w:rsidP="00362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6203B" w:rsidRPr="0016590A" w:rsidRDefault="0036203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«Метание вдаль одной рукой»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6203B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метать вдаль правой и левой рукой.</w:t>
            </w:r>
          </w:p>
          <w:p w:rsidR="008A3B9B" w:rsidRPr="0016590A" w:rsidRDefault="008A3B9B" w:rsidP="00362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  <w:gridSpan w:val="2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 №1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одуванчиком»</w:t>
            </w:r>
          </w:p>
          <w:p w:rsidR="008A3B9B" w:rsidRPr="0016590A" w:rsidRDefault="008A3B9B" w:rsidP="008A3B9B">
            <w:pPr>
              <w:pStyle w:val="Style49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 </w:t>
            </w:r>
            <w:r w:rsidR="00A16722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об одуванчике (обратить внимание </w:t>
            </w:r>
            <w:r w:rsidRPr="0016590A">
              <w:rPr>
                <w:rStyle w:val="FontStyle131"/>
                <w:rFonts w:ascii="Times New Roman" w:hAnsi="Times New Roman"/>
                <w:sz w:val="24"/>
                <w:szCs w:val="24"/>
              </w:rPr>
              <w:t xml:space="preserve">на 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начало цветения).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2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 №2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лекарственными растениями»</w:t>
            </w:r>
          </w:p>
          <w:p w:rsidR="008A3B9B" w:rsidRPr="0016590A" w:rsidRDefault="008A3B9B" w:rsidP="008A3B9B">
            <w:pPr>
              <w:pStyle w:val="Style69"/>
              <w:widowControl/>
              <w:spacing w:line="200" w:lineRule="exact"/>
              <w:ind w:firstLine="0"/>
              <w:jc w:val="both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A16722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лекарственных ра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стениях.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17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5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34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3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17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«Назови слово со звуком «С», «Ш»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72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с заданным звуком.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«Какое время суток?»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72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части суток, аргументировать свой ответ.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«Что мне нужно в школе?»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72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школьные принадлежности.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«Какое время суток?»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72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части суток, аргументировать свой ответ.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707582">
        <w:tc>
          <w:tcPr>
            <w:tcW w:w="221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618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D31DBA" w:rsidRPr="0016590A" w:rsidRDefault="00D31DB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«7 ма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защитника Отечества»</w:t>
            </w:r>
          </w:p>
        </w:tc>
      </w:tr>
    </w:tbl>
    <w:p w:rsidR="000C381E" w:rsidRPr="0016590A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0B1680" w:rsidRDefault="000B1680" w:rsidP="00DC5AD9">
      <w:pPr>
        <w:rPr>
          <w:rFonts w:ascii="Times New Roman" w:hAnsi="Times New Roman" w:cs="Times New Roman"/>
          <w:sz w:val="24"/>
          <w:szCs w:val="24"/>
        </w:rPr>
      </w:pPr>
    </w:p>
    <w:p w:rsidR="000B1680" w:rsidRPr="0016590A" w:rsidRDefault="000B1680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="00C51C4C" w:rsidRPr="0016590A">
        <w:rPr>
          <w:rFonts w:ascii="Times New Roman" w:hAnsi="Times New Roman" w:cs="Times New Roman"/>
          <w:i/>
          <w:sz w:val="24"/>
          <w:szCs w:val="24"/>
        </w:rPr>
        <w:t>11-13 ма</w:t>
      </w:r>
      <w:r w:rsidRPr="0016590A">
        <w:rPr>
          <w:rFonts w:ascii="Times New Roman" w:hAnsi="Times New Roman" w:cs="Times New Roman"/>
          <w:i/>
          <w:sz w:val="24"/>
          <w:szCs w:val="24"/>
        </w:rPr>
        <w:t>я</w:t>
      </w:r>
      <w:r w:rsidR="00C51C4C" w:rsidRPr="0016590A">
        <w:rPr>
          <w:rFonts w:ascii="Times New Roman" w:hAnsi="Times New Roman" w:cs="Times New Roman"/>
          <w:sz w:val="24"/>
          <w:szCs w:val="24"/>
        </w:rPr>
        <w:t>)-2</w:t>
      </w:r>
      <w:r w:rsidRPr="0016590A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16590A" w:rsidRDefault="00D734B9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16590A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2B0698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0B1680" w:rsidP="000B16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C51C4C" w:rsidRPr="0016590A">
        <w:rPr>
          <w:rFonts w:ascii="Times New Roman" w:hAnsi="Times New Roman" w:cs="Times New Roman"/>
          <w:sz w:val="24"/>
          <w:szCs w:val="24"/>
        </w:rPr>
        <w:t>Сквозная тема:</w:t>
      </w:r>
      <w:r w:rsidR="005434D4" w:rsidRPr="0016590A">
        <w:rPr>
          <w:rFonts w:ascii="Times New Roman" w:hAnsi="Times New Roman" w:cs="Times New Roman"/>
          <w:sz w:val="24"/>
          <w:szCs w:val="24"/>
        </w:rPr>
        <w:t xml:space="preserve"> Пусть всегда будет солнце</w:t>
      </w:r>
      <w:r w:rsidR="00C51C4C" w:rsidRPr="0016590A">
        <w:rPr>
          <w:rFonts w:ascii="Times New Roman" w:hAnsi="Times New Roman" w:cs="Times New Roman"/>
          <w:sz w:val="24"/>
          <w:szCs w:val="24"/>
        </w:rPr>
        <w:t xml:space="preserve"> </w:t>
      </w:r>
      <w:r w:rsidR="0092066F"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6F" w:rsidRPr="0016590A" w:rsidRDefault="002B0698" w:rsidP="002B06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C51C4C"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5434D4" w:rsidRPr="0016590A">
        <w:rPr>
          <w:rFonts w:ascii="Times New Roman" w:hAnsi="Times New Roman" w:cs="Times New Roman"/>
          <w:sz w:val="24"/>
          <w:szCs w:val="24"/>
        </w:rPr>
        <w:t>: Защитники Родины</w:t>
      </w:r>
      <w:r w:rsidR="00C51C4C"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307"/>
        <w:gridCol w:w="1024"/>
        <w:gridCol w:w="1949"/>
        <w:gridCol w:w="1380"/>
        <w:gridCol w:w="2932"/>
        <w:gridCol w:w="2597"/>
        <w:gridCol w:w="2597"/>
      </w:tblGrid>
      <w:tr w:rsidR="00B60135" w:rsidRPr="0016590A" w:rsidTr="00C947A6">
        <w:tc>
          <w:tcPr>
            <w:tcW w:w="2307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024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4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8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932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2597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2597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C51C4C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13..05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024" w:type="dxa"/>
            <w:vMerge w:val="restart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1024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16590A" w:rsidTr="00C947A6">
        <w:tc>
          <w:tcPr>
            <w:tcW w:w="2307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1024" w:type="dxa"/>
            <w:vMerge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 игры с игрушками.                        </w:t>
            </w:r>
            <w:r w:rsidR="00720C31" w:rsidRPr="0016590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720C31" w:rsidRPr="0016590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дружеские взаимоотношения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20C31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597" w:type="dxa"/>
          </w:tcPr>
          <w:p w:rsidR="00A52673" w:rsidRPr="0016590A" w:rsidRDefault="00A52673" w:rsidP="00A52673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Структурированная игра «Собери картинку»</w:t>
            </w:r>
          </w:p>
          <w:p w:rsidR="00A52673" w:rsidRPr="0016590A" w:rsidRDefault="00720C31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A52673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A52673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схеме соб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52673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рать картинку. </w:t>
            </w:r>
          </w:p>
        </w:tc>
        <w:tc>
          <w:tcPr>
            <w:tcW w:w="2597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Предлагаю конструктор «Город нашей мечты»                 </w:t>
            </w:r>
          </w:p>
        </w:tc>
      </w:tr>
      <w:tr w:rsidR="00B60135" w:rsidRPr="0016590A" w:rsidTr="008A3B9B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024" w:type="dxa"/>
            <w:tcBorders>
              <w:top w:val="nil"/>
            </w:tcBorders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C947A6">
        <w:tc>
          <w:tcPr>
            <w:tcW w:w="2307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1024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1949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A52673" w:rsidRPr="0016590A" w:rsidRDefault="00A52673" w:rsidP="00A52673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«Зайцы и медведи»</w:t>
            </w:r>
          </w:p>
          <w:p w:rsidR="00A52673" w:rsidRPr="0016590A" w:rsidRDefault="00A52673" w:rsidP="00A526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20C31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</w:t>
            </w:r>
            <w:r w:rsidR="00720C31"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7" w:type="dxa"/>
          </w:tcPr>
          <w:p w:rsidR="00A52673" w:rsidRPr="0016590A" w:rsidRDefault="00A52673" w:rsidP="00A526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«Сова и мыши»</w:t>
            </w:r>
          </w:p>
          <w:p w:rsidR="00A52673" w:rsidRPr="0016590A" w:rsidRDefault="00A52673" w:rsidP="00923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0C31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быстро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реагировать на сигналы</w:t>
            </w:r>
            <w:r w:rsidR="0092314A"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7" w:type="dxa"/>
          </w:tcPr>
          <w:p w:rsidR="00A52673" w:rsidRPr="0016590A" w:rsidRDefault="00A52673" w:rsidP="00A52673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«Воробушки и автомобиль»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92314A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игры</w:t>
            </w:r>
          </w:p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11:35</w:t>
            </w:r>
          </w:p>
        </w:tc>
        <w:tc>
          <w:tcPr>
            <w:tcW w:w="1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1.Художественная 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литература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Пересказ рассказа Л.Толстого «Лев и собачка»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2314A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</w:t>
            </w:r>
            <w:r w:rsidR="0092314A" w:rsidRPr="0016590A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ать содержание рассказа близко к тексту.</w:t>
            </w:r>
          </w:p>
          <w:p w:rsidR="0092314A" w:rsidRPr="0016590A" w:rsidRDefault="0092314A" w:rsidP="0092314A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92314A" w:rsidRPr="0016590A" w:rsidRDefault="0092314A" w:rsidP="0092314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92314A" w:rsidRPr="0016590A" w:rsidRDefault="0092314A" w:rsidP="0092314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92314A" w:rsidRPr="0016590A" w:rsidRDefault="0092314A" w:rsidP="0092314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92314A" w:rsidRPr="0016590A" w:rsidRDefault="0092314A" w:rsidP="0092314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92314A" w:rsidRPr="0016590A" w:rsidRDefault="0092314A" w:rsidP="0092314A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«Скакалк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супертренажер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2314A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прыгать вокруг скакалки на одной ноге с продвижением вперед.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«Подсолнух»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2314A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из заготовленных бумажных квадратов,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прямоугольников круглые формы.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«Найди тень»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(под руководством)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тень растений.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92314A" w:rsidRPr="0016590A" w:rsidRDefault="0092314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0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.Музыка</w:t>
            </w:r>
          </w:p>
          <w:p w:rsidR="00420479" w:rsidRPr="0016590A" w:rsidRDefault="00420479" w:rsidP="00420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«Спасибо воспитателям»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20479" w:rsidRPr="0016590A">
              <w:rPr>
                <w:rFonts w:ascii="Times New Roman" w:hAnsi="Times New Roman" w:cs="Times New Roman"/>
                <w:sz w:val="24"/>
                <w:szCs w:val="24"/>
              </w:rPr>
              <w:t>Совершенствовать танцевальные, игровые умения. Продолжать развивать и совершенствовать певческие навыки, музыкальные способности. Эмоционально воспринимать музыку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A3B9B" w:rsidRPr="0016590A" w:rsidRDefault="005202E5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«Выручим гнома из беды»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92314A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делить слова на слоги.</w:t>
            </w:r>
          </w:p>
          <w:p w:rsidR="00A52673" w:rsidRPr="0016590A" w:rsidRDefault="00A52673" w:rsidP="00A52673">
            <w:pPr>
              <w:numPr>
                <w:ilvl w:val="0"/>
                <w:numId w:val="16"/>
              </w:numPr>
              <w:ind w:left="0" w:right="13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1BF0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301BF0" w:rsidRPr="0016590A" w:rsidRDefault="00301BF0" w:rsidP="00A52673">
            <w:pPr>
              <w:numPr>
                <w:ilvl w:val="0"/>
                <w:numId w:val="16"/>
              </w:numPr>
              <w:ind w:left="0" w:right="1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Д/игра «Назови словечко» (под руководством)</w:t>
            </w:r>
          </w:p>
          <w:p w:rsidR="00301BF0" w:rsidRPr="0016590A" w:rsidRDefault="00301BF0" w:rsidP="00A52673">
            <w:pPr>
              <w:numPr>
                <w:ilvl w:val="0"/>
                <w:numId w:val="16"/>
              </w:numPr>
              <w:ind w:left="0" w:right="1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расширить словарный запас детей.</w:t>
            </w:r>
          </w:p>
          <w:p w:rsidR="00301BF0" w:rsidRPr="0016590A" w:rsidRDefault="00301BF0" w:rsidP="00A52673">
            <w:pPr>
              <w:numPr>
                <w:ilvl w:val="0"/>
                <w:numId w:val="16"/>
              </w:numPr>
              <w:ind w:left="0" w:right="1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Критическое мышление: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слова на заданный звук.</w:t>
            </w:r>
          </w:p>
          <w:p w:rsidR="00301BF0" w:rsidRPr="0016590A" w:rsidRDefault="00301BF0" w:rsidP="00301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01BF0" w:rsidRPr="0016590A" w:rsidRDefault="00301BF0" w:rsidP="00301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01BF0" w:rsidRPr="0016590A" w:rsidRDefault="00301BF0" w:rsidP="00A52673">
            <w:pPr>
              <w:numPr>
                <w:ilvl w:val="0"/>
                <w:numId w:val="16"/>
              </w:numPr>
              <w:ind w:left="0" w:right="1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:rsidR="00016A30" w:rsidRPr="0016590A" w:rsidRDefault="00016A30" w:rsidP="00016A30">
            <w:pPr>
              <w:ind w:right="13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B0698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Отанның сарбазы</w:t>
            </w:r>
          </w:p>
          <w:p w:rsidR="00016A30" w:rsidRPr="0016590A" w:rsidRDefault="00016A30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2B0698" w:rsidRPr="0016590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Отан қорғаушылар туралы түсіне отырып, Отанды қорғау деген ұғымды өз ойымен айта алады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7B3205" w:rsidRPr="0016590A" w:rsidRDefault="007B3205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«Спасибо воспитателям»</w:t>
            </w:r>
          </w:p>
          <w:p w:rsidR="007B3205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7B3205" w:rsidRPr="0016590A">
              <w:rPr>
                <w:rFonts w:ascii="Times New Roman" w:hAnsi="Times New Roman" w:cs="Times New Roman"/>
                <w:sz w:val="24"/>
                <w:szCs w:val="24"/>
              </w:rPr>
              <w:t>Совершенствовать танцевальные, игровые умения. Продолжать развивать и совершенствовать певческие навыки, музыкальные способности. Эмоционально воспринимать музыку</w:t>
            </w:r>
          </w:p>
          <w:p w:rsidR="00E748C3" w:rsidRDefault="00AA557F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эколог»</w:t>
            </w:r>
          </w:p>
          <w:p w:rsidR="008A3B9B" w:rsidRPr="00E748C3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8C3">
              <w:rPr>
                <w:rFonts w:ascii="Times New Roman" w:hAnsi="Times New Roman" w:cs="Times New Roman"/>
                <w:sz w:val="24"/>
                <w:szCs w:val="24"/>
              </w:rPr>
              <w:t xml:space="preserve">КВН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«Знатоки природы»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01BF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примен</w:t>
            </w:r>
            <w:r w:rsidR="00301BF0" w:rsidRPr="001659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полученные знания в играх.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«Как подружиться с природой?»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01BF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перечисл</w:t>
            </w:r>
            <w:r w:rsidR="00301BF0" w:rsidRPr="001659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правила поведения в природе.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301BF0" w:rsidRPr="0016590A" w:rsidRDefault="00301BF0" w:rsidP="00301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01BF0" w:rsidRPr="0016590A" w:rsidRDefault="00301BF0" w:rsidP="00301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«Вот и лето пришло»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01BF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разными материалами.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«Отгадай загадки» (под руководством)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умение отгадывать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загадки.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загадки.</w:t>
            </w:r>
          </w:p>
          <w:p w:rsidR="00301BF0" w:rsidRPr="0016590A" w:rsidRDefault="00301BF0" w:rsidP="00301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01BF0" w:rsidRPr="0016590A" w:rsidRDefault="00301BF0" w:rsidP="00301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301BF0" w:rsidRPr="0016590A" w:rsidRDefault="00301BF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рисуют по замыслу.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«Ловкие и меткие»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01BF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прыгать через короткую скакалку с продвижением вперед.</w:t>
            </w:r>
          </w:p>
          <w:p w:rsidR="008A3B9B" w:rsidRPr="0016590A" w:rsidRDefault="008A3B9B" w:rsidP="0030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16590A" w:rsidTr="000C381E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8A3B9B" w:rsidRPr="0016590A" w:rsidRDefault="008A3B9B" w:rsidP="008A3B9B">
            <w:pPr>
              <w:ind w:left="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Карточка №3</w:t>
            </w:r>
          </w:p>
          <w:p w:rsidR="008A3B9B" w:rsidRPr="0016590A" w:rsidRDefault="008A3B9B" w:rsidP="008A3B9B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насекомыми»</w:t>
            </w:r>
          </w:p>
          <w:p w:rsidR="008A3B9B" w:rsidRPr="0016590A" w:rsidRDefault="008A3B9B" w:rsidP="008A3B9B">
            <w:pPr>
              <w:pStyle w:val="Style49"/>
              <w:widowControl/>
              <w:spacing w:line="190" w:lineRule="exact"/>
              <w:jc w:val="both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</w:rPr>
              <w:lastRenderedPageBreak/>
              <w:t xml:space="preserve"> </w:t>
            </w: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 </w:t>
            </w:r>
            <w:r w:rsidR="00301BF0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насекомых.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 №4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«Наблюдение за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погодой»</w:t>
            </w:r>
          </w:p>
          <w:p w:rsidR="008A3B9B" w:rsidRPr="0016590A" w:rsidRDefault="008A3B9B" w:rsidP="008A3B9B">
            <w:pPr>
              <w:pStyle w:val="Style30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</w:t>
            </w:r>
            <w:r w:rsidR="005E5D4F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сезонных изменениях в неживой природе в конце весны.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1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194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«Назови, что вокруг»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D4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пространстве.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«Ты пришел утром в детский сад»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D4F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слова вежливости.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 какого дерева листок»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D4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деревья.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C947A6">
        <w:tc>
          <w:tcPr>
            <w:tcW w:w="230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024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455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D31DBA" w:rsidRPr="0016590A" w:rsidRDefault="00D31DB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«9 мая – День Победы»</w:t>
            </w:r>
          </w:p>
        </w:tc>
      </w:tr>
    </w:tbl>
    <w:p w:rsidR="0092066F" w:rsidRPr="0016590A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C71B5C" w:rsidRDefault="00C71B5C" w:rsidP="00DC5AD9">
      <w:pPr>
        <w:rPr>
          <w:rFonts w:ascii="Times New Roman" w:hAnsi="Times New Roman" w:cs="Times New Roman"/>
          <w:sz w:val="24"/>
          <w:szCs w:val="24"/>
        </w:rPr>
      </w:pPr>
    </w:p>
    <w:p w:rsidR="00C71B5C" w:rsidRDefault="00C71B5C" w:rsidP="00DC5AD9">
      <w:pPr>
        <w:rPr>
          <w:rFonts w:ascii="Times New Roman" w:hAnsi="Times New Roman" w:cs="Times New Roman"/>
          <w:sz w:val="24"/>
          <w:szCs w:val="24"/>
        </w:rPr>
      </w:pPr>
    </w:p>
    <w:p w:rsidR="00C71B5C" w:rsidRPr="0016590A" w:rsidRDefault="00C71B5C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="00BC3C3F" w:rsidRPr="0016590A">
        <w:rPr>
          <w:rFonts w:ascii="Times New Roman" w:hAnsi="Times New Roman" w:cs="Times New Roman"/>
          <w:i/>
          <w:sz w:val="24"/>
          <w:szCs w:val="24"/>
        </w:rPr>
        <w:t>16-20 ма</w:t>
      </w:r>
      <w:r w:rsidRPr="0016590A">
        <w:rPr>
          <w:rFonts w:ascii="Times New Roman" w:hAnsi="Times New Roman" w:cs="Times New Roman"/>
          <w:i/>
          <w:sz w:val="24"/>
          <w:szCs w:val="24"/>
        </w:rPr>
        <w:t>я</w:t>
      </w:r>
      <w:r w:rsidR="00BC3C3F" w:rsidRPr="0016590A">
        <w:rPr>
          <w:rFonts w:ascii="Times New Roman" w:hAnsi="Times New Roman" w:cs="Times New Roman"/>
          <w:sz w:val="24"/>
          <w:szCs w:val="24"/>
        </w:rPr>
        <w:t>)-3</w:t>
      </w:r>
      <w:r w:rsidRPr="0016590A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16590A" w:rsidRDefault="00D734B9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16590A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2B0698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BC3C3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5434D4" w:rsidRPr="0016590A">
        <w:rPr>
          <w:rFonts w:ascii="Times New Roman" w:hAnsi="Times New Roman" w:cs="Times New Roman"/>
          <w:sz w:val="24"/>
          <w:szCs w:val="24"/>
        </w:rPr>
        <w:t>Пусть всегда будет солнце</w:t>
      </w:r>
    </w:p>
    <w:p w:rsidR="0092066F" w:rsidRPr="0016590A" w:rsidRDefault="002B0698" w:rsidP="002B06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C71B5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BC3C3F"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5434D4" w:rsidRPr="0016590A">
        <w:rPr>
          <w:rFonts w:ascii="Times New Roman" w:hAnsi="Times New Roman" w:cs="Times New Roman"/>
          <w:sz w:val="24"/>
          <w:szCs w:val="24"/>
        </w:rPr>
        <w:t>: Я умею</w:t>
      </w:r>
      <w:r w:rsidR="00BC3C3F"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53"/>
        <w:gridCol w:w="961"/>
        <w:gridCol w:w="2236"/>
        <w:gridCol w:w="2236"/>
        <w:gridCol w:w="2489"/>
        <w:gridCol w:w="2236"/>
        <w:gridCol w:w="2375"/>
      </w:tblGrid>
      <w:tr w:rsidR="00B60135" w:rsidRPr="0016590A" w:rsidTr="00707582">
        <w:tc>
          <w:tcPr>
            <w:tcW w:w="2253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61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36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C3C3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236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BC3C3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248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2236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37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61" w:type="dxa"/>
            <w:vMerge w:val="restart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61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16590A" w:rsidTr="00707582">
        <w:tc>
          <w:tcPr>
            <w:tcW w:w="2253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61" w:type="dxa"/>
            <w:vMerge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Настольные игры мозаика, конструктор, бусы.</w:t>
            </w:r>
          </w:p>
        </w:tc>
        <w:tc>
          <w:tcPr>
            <w:tcW w:w="2236" w:type="dxa"/>
          </w:tcPr>
          <w:p w:rsidR="00A52673" w:rsidRPr="0016590A" w:rsidRDefault="00A52673" w:rsidP="00A5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Предложить раскраски на тему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:«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Рисуем город моей мечты». Цель: </w:t>
            </w:r>
            <w:r w:rsidR="00D036A7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передать свое настроение через яркие краски.  </w:t>
            </w:r>
          </w:p>
        </w:tc>
        <w:tc>
          <w:tcPr>
            <w:tcW w:w="2489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Свободные игры для развития  мелкой моторики (шнуровки, лабиринты и т.д.).</w:t>
            </w:r>
          </w:p>
        </w:tc>
        <w:tc>
          <w:tcPr>
            <w:tcW w:w="2236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Предложить детям конструктор. Цель: </w:t>
            </w:r>
            <w:r w:rsidR="00D036A7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сообща делать интересную постройку. </w:t>
            </w:r>
          </w:p>
        </w:tc>
        <w:tc>
          <w:tcPr>
            <w:tcW w:w="2375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Предложить детям пластилин. Цель: </w:t>
            </w:r>
            <w:r w:rsidR="00D036A7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работать с пластилином, используя различные приемы лепки.</w:t>
            </w:r>
            <w:r w:rsidR="00D036A7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61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253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61" w:type="dxa"/>
          </w:tcPr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236" w:type="dxa"/>
          </w:tcPr>
          <w:p w:rsidR="00A52673" w:rsidRPr="0016590A" w:rsidRDefault="00A52673" w:rsidP="00A52673">
            <w:pPr>
              <w:pStyle w:val="a5"/>
              <w:rPr>
                <w:rStyle w:val="apple-converted-space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65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16590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A52673" w:rsidRPr="0016590A" w:rsidRDefault="00D036A7" w:rsidP="00D0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A52673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прояв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ть 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активную деятельность. </w:t>
            </w:r>
          </w:p>
        </w:tc>
        <w:tc>
          <w:tcPr>
            <w:tcW w:w="2236" w:type="dxa"/>
          </w:tcPr>
          <w:p w:rsidR="00A52673" w:rsidRPr="0016590A" w:rsidRDefault="00A52673" w:rsidP="00A52673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«Карусели».</w:t>
            </w:r>
            <w:r w:rsidR="00D036A7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Ц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D036A7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двигаться в различном темпе.</w:t>
            </w:r>
          </w:p>
          <w:p w:rsidR="00A52673" w:rsidRPr="0016590A" w:rsidRDefault="00A52673" w:rsidP="00D03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A52673" w:rsidRPr="0016590A" w:rsidRDefault="00A52673" w:rsidP="00A52673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дили-дили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52673" w:rsidRPr="0016590A" w:rsidRDefault="00D036A7" w:rsidP="00A526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A52673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соблюдать правила игры.</w:t>
            </w:r>
          </w:p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A52673" w:rsidRPr="0016590A" w:rsidRDefault="00A52673" w:rsidP="00A52673">
            <w:pPr>
              <w:pStyle w:val="a5"/>
              <w:rPr>
                <w:rStyle w:val="apple-converted-space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Pr="0016590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Угадай, что делали»</w:t>
            </w:r>
            <w:r w:rsidRPr="0016590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A52673" w:rsidRPr="0016590A" w:rsidRDefault="00D036A7" w:rsidP="00D0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A52673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активную 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деятельность. </w:t>
            </w:r>
          </w:p>
        </w:tc>
        <w:tc>
          <w:tcPr>
            <w:tcW w:w="2375" w:type="dxa"/>
          </w:tcPr>
          <w:p w:rsidR="00A52673" w:rsidRPr="0016590A" w:rsidRDefault="00A52673" w:rsidP="00A52673">
            <w:pPr>
              <w:pStyle w:val="a5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дили-дили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52673" w:rsidRPr="0016590A" w:rsidRDefault="00D036A7" w:rsidP="00A526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A52673" w:rsidRPr="001659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="00A52673" w:rsidRPr="001659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соблюдать правила игры.</w:t>
            </w:r>
          </w:p>
          <w:p w:rsidR="00A52673" w:rsidRPr="0016590A" w:rsidRDefault="00A52673" w:rsidP="00A52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23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речи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«Мои любимые игрушки»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036A7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="00D036A7" w:rsidRPr="0016590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описательный рассказ о своей любимой игрушке.</w:t>
            </w:r>
          </w:p>
          <w:p w:rsidR="00D036A7" w:rsidRPr="0016590A" w:rsidRDefault="00D036A7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D036A7" w:rsidRPr="0016590A" w:rsidRDefault="00D036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D036A7" w:rsidRPr="0016590A" w:rsidRDefault="00D036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D036A7" w:rsidRPr="0016590A" w:rsidRDefault="00D036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D036A7" w:rsidRPr="0016590A" w:rsidRDefault="00D036A7" w:rsidP="00D0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036A7" w:rsidRPr="0016590A" w:rsidRDefault="00D036A7" w:rsidP="00D0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036A7" w:rsidRPr="0016590A" w:rsidRDefault="00D036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2.Самопознание</w:t>
            </w:r>
          </w:p>
          <w:p w:rsidR="008A3B9B" w:rsidRPr="0016590A" w:rsidRDefault="00D036A7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96252" w:rsidRPr="0016590A">
              <w:rPr>
                <w:rFonts w:ascii="Times New Roman" w:hAnsi="Times New Roman" w:cs="Times New Roman"/>
                <w:sz w:val="24"/>
                <w:szCs w:val="24"/>
              </w:rPr>
              <w:t>Моя страна»</w:t>
            </w:r>
          </w:p>
          <w:p w:rsidR="00B96252" w:rsidRPr="0016590A" w:rsidRDefault="00B96252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формировать основы гражданско-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патриотического воспитания.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«Насекомые. Божья коровка»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96252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лепить предметы с использованием природного материала.</w:t>
            </w:r>
          </w:p>
          <w:p w:rsidR="00B96252" w:rsidRPr="0016590A" w:rsidRDefault="00736678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736678" w:rsidRPr="0016590A" w:rsidRDefault="00736678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«Чья тень?» (под руководством)</w:t>
            </w:r>
          </w:p>
          <w:p w:rsidR="00736678" w:rsidRPr="0016590A" w:rsidRDefault="00736678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736678" w:rsidRPr="0016590A" w:rsidRDefault="00736678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тень насекомых.</w:t>
            </w:r>
          </w:p>
          <w:p w:rsidR="00736678" w:rsidRPr="0016590A" w:rsidRDefault="00736678" w:rsidP="00736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736678" w:rsidRPr="0016590A" w:rsidRDefault="00736678" w:rsidP="00736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736678" w:rsidRPr="0016590A" w:rsidRDefault="00736678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«Выполнение перекатов»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36678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перекат вперед и назад.</w:t>
            </w:r>
          </w:p>
          <w:p w:rsidR="008A3B9B" w:rsidRPr="0016590A" w:rsidRDefault="008A3B9B" w:rsidP="00736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5202E5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«Предложение. Состав предложения»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36678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предложения и схему предложения.</w:t>
            </w:r>
          </w:p>
          <w:p w:rsidR="000E6177" w:rsidRPr="0016590A" w:rsidRDefault="00736678" w:rsidP="00736678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  <w:r w:rsidR="000E6177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4К</w:t>
            </w:r>
          </w:p>
          <w:p w:rsidR="000E6177" w:rsidRPr="0016590A" w:rsidRDefault="000E6177" w:rsidP="007366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0E6177" w:rsidRPr="0016590A" w:rsidRDefault="000E6177" w:rsidP="007366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0E6177" w:rsidRPr="0016590A" w:rsidRDefault="000E6177" w:rsidP="007366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0E6177" w:rsidRPr="0016590A" w:rsidRDefault="000E6177" w:rsidP="000E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0E6177" w:rsidRPr="0016590A" w:rsidRDefault="000E6177" w:rsidP="000E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A3B9B" w:rsidRPr="0016590A" w:rsidRDefault="00736678" w:rsidP="007366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8D9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 Основы математики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«Весы»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E6177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0E6177"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неравенства и равенства по весам.</w:t>
            </w:r>
          </w:p>
          <w:p w:rsidR="001A568E" w:rsidRPr="0016590A" w:rsidRDefault="001A568E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1A568E" w:rsidRPr="0016590A" w:rsidRDefault="001A568E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«Вставь число» (под руководством)</w:t>
            </w:r>
          </w:p>
          <w:p w:rsidR="001A568E" w:rsidRPr="0016590A" w:rsidRDefault="001A568E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A80F40" w:rsidRPr="0016590A" w:rsidRDefault="00A80F4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: вставляют пропущенное число.</w:t>
            </w:r>
          </w:p>
          <w:p w:rsidR="00A80F40" w:rsidRPr="0016590A" w:rsidRDefault="00A80F40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80F40" w:rsidRPr="0016590A" w:rsidRDefault="00A80F40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80F40" w:rsidRPr="0016590A" w:rsidRDefault="00A80F4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016A30" w:rsidRPr="0016590A" w:rsidRDefault="00016A30" w:rsidP="00016A30">
            <w:pPr>
              <w:ind w:right="13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2B0698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Отаным</w:t>
            </w:r>
          </w:p>
          <w:p w:rsidR="00016A30" w:rsidRPr="0016590A" w:rsidRDefault="00016A30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2B0698"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туған жер, Отан туралы түсіне отырып,  өз Отанын сүюгді,  құрметтеуді  біледі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</w:p>
          <w:p w:rsidR="008A3B9B" w:rsidRPr="0016590A" w:rsidRDefault="00171CE8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«Спасаем Буратино»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0F4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 бумаги.</w:t>
            </w:r>
          </w:p>
          <w:p w:rsidR="008A3B9B" w:rsidRPr="0016590A" w:rsidRDefault="008A3B9B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1.Художественная литература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праздник «Встреча с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прекрасной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Айсулу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448D9" w:rsidRPr="0016590A" w:rsidRDefault="008A3B9B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0F4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</w:t>
            </w:r>
            <w:r w:rsidR="00A80F40" w:rsidRPr="0016590A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полными ответами на заданные вопросы.</w:t>
            </w:r>
            <w:r w:rsidR="003448D9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</w:p>
          <w:p w:rsidR="00A80F40" w:rsidRPr="0016590A" w:rsidRDefault="003448D9" w:rsidP="00A80F4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80F40"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A80F40" w:rsidRPr="0016590A" w:rsidRDefault="00A80F40" w:rsidP="00A80F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A80F40" w:rsidRPr="0016590A" w:rsidRDefault="00A80F40" w:rsidP="00A80F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A80F40" w:rsidRPr="0016590A" w:rsidRDefault="00A80F40" w:rsidP="00A80F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A80F40" w:rsidRPr="0016590A" w:rsidRDefault="00A80F40" w:rsidP="00A80F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1659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A80F40" w:rsidRPr="0016590A" w:rsidRDefault="00A80F40" w:rsidP="00A80F40">
            <w:pPr>
              <w:rPr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A3B9B" w:rsidRPr="0016590A" w:rsidRDefault="00171CE8" w:rsidP="00344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безопасного поведения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КВН «Всезнайки»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0F40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правила безопасного поведения в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повседневной жизни.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3.Аппликация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«На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жайляу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80F40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детали по контуру.</w:t>
            </w:r>
          </w:p>
          <w:p w:rsidR="008A3B9B" w:rsidRPr="0016590A" w:rsidRDefault="00A80F40" w:rsidP="00A80F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A80F40" w:rsidRPr="0016590A" w:rsidRDefault="00A80F40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A80F40" w:rsidRPr="0016590A" w:rsidRDefault="00A80F40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A80F40" w:rsidRPr="0016590A" w:rsidRDefault="00A80F40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A80F40" w:rsidRPr="0016590A" w:rsidRDefault="00A80F40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80F40" w:rsidRPr="0016590A" w:rsidRDefault="00A80F40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80F40" w:rsidRPr="0016590A" w:rsidRDefault="00A80F40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962F35" w:rsidRPr="0016590A" w:rsidRDefault="00962F35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4.Музыка</w:t>
            </w:r>
          </w:p>
          <w:p w:rsidR="00962F35" w:rsidRPr="0016590A" w:rsidRDefault="00962F35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«Прощай детский сад»</w:t>
            </w:r>
          </w:p>
          <w:p w:rsidR="00962F35" w:rsidRPr="0016590A" w:rsidRDefault="00962F35" w:rsidP="00A80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Воспитывать любовь к музыке. Воспитывать нравственные и эстетические чувства.</w:t>
            </w:r>
          </w:p>
        </w:tc>
        <w:tc>
          <w:tcPr>
            <w:tcW w:w="2236" w:type="dxa"/>
          </w:tcPr>
          <w:p w:rsidR="008A3B9B" w:rsidRPr="0016590A" w:rsidRDefault="005202E5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«Лето солнышком согрето»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делить слова на слоги.</w:t>
            </w:r>
          </w:p>
          <w:p w:rsidR="0062495C" w:rsidRPr="0016590A" w:rsidRDefault="0062495C" w:rsidP="0062495C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62495C" w:rsidRPr="0016590A" w:rsidRDefault="0062495C" w:rsidP="006249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«Доскажи словечко» (под руководством)</w:t>
            </w:r>
          </w:p>
          <w:p w:rsidR="0062495C" w:rsidRPr="0016590A" w:rsidRDefault="0062495C" w:rsidP="006249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62495C" w:rsidRPr="0016590A" w:rsidRDefault="0062495C" w:rsidP="006249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2B0698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2495C" w:rsidRPr="0016590A" w:rsidRDefault="0062495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016A30" w:rsidP="003448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2.Казахский язык</w:t>
            </w:r>
          </w:p>
          <w:p w:rsidR="00016A30" w:rsidRPr="0016590A" w:rsidRDefault="00016A30" w:rsidP="00016A30">
            <w:pPr>
              <w:ind w:right="13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2B0698" w:rsidRPr="0016590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«Жаз» өлеңі     Ә.Дүйсенбеев</w:t>
            </w:r>
          </w:p>
          <w:p w:rsidR="00016A30" w:rsidRPr="0016590A" w:rsidRDefault="00016A30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2B0698" w:rsidRPr="0016590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Жаз мезгілінде болатын  </w:t>
            </w:r>
            <w:r w:rsidR="002B0698" w:rsidRPr="0016590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ерекшеліктер туралы  түсініп айта алады.</w:t>
            </w:r>
          </w:p>
          <w:p w:rsidR="00962F35" w:rsidRPr="0016590A" w:rsidRDefault="00962F35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62F35" w:rsidRPr="0016590A" w:rsidRDefault="00962F35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6590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3.Музыка</w:t>
            </w:r>
          </w:p>
          <w:p w:rsidR="00962F35" w:rsidRPr="0016590A" w:rsidRDefault="00962F35" w:rsidP="00962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«Прощай детский сад»</w:t>
            </w:r>
          </w:p>
          <w:p w:rsidR="00962F35" w:rsidRPr="0016590A" w:rsidRDefault="00962F35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Цель: </w:t>
            </w:r>
          </w:p>
          <w:p w:rsidR="00016A30" w:rsidRPr="0016590A" w:rsidRDefault="00962F35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музыке. Воспитывать нравственные и эстетические чувства.</w:t>
            </w:r>
          </w:p>
          <w:p w:rsidR="00505923" w:rsidRPr="0016590A" w:rsidRDefault="00505923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</w:p>
          <w:p w:rsidR="00505923" w:rsidRPr="0016590A" w:rsidRDefault="00505923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«Юный эколог»</w:t>
            </w:r>
          </w:p>
          <w:p w:rsidR="00224318" w:rsidRPr="0016590A" w:rsidRDefault="00224318" w:rsidP="00224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«Знатоки природы»</w:t>
            </w:r>
          </w:p>
          <w:p w:rsidR="00224318" w:rsidRPr="0016590A" w:rsidRDefault="00224318" w:rsidP="00224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применять полученные знания в играх.</w:t>
            </w:r>
          </w:p>
          <w:p w:rsidR="00016A30" w:rsidRPr="0016590A" w:rsidRDefault="00016A30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Проект «Мы юные исследователи»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знания в повседневной жизни.</w:t>
            </w:r>
          </w:p>
          <w:p w:rsidR="0062495C" w:rsidRPr="0016590A" w:rsidRDefault="006749C6" w:rsidP="006249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2495C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2495C" w:rsidRPr="0016590A" w:rsidRDefault="006749C6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8A3B9B" w:rsidRPr="0016590A" w:rsidRDefault="006749C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A3B9B" w:rsidRPr="001659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 миром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поведения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природе»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поведения в природе.</w:t>
            </w:r>
          </w:p>
          <w:p w:rsidR="0062495C" w:rsidRPr="0016590A" w:rsidRDefault="0062495C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62495C" w:rsidRPr="0016590A" w:rsidRDefault="0062495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«Да/нет» (под руководством)</w:t>
            </w:r>
          </w:p>
          <w:p w:rsidR="0062495C" w:rsidRPr="0016590A" w:rsidRDefault="0062495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62495C" w:rsidRPr="0016590A" w:rsidRDefault="0062495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вопросы.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62495C" w:rsidRPr="0016590A" w:rsidRDefault="0062495C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62495C" w:rsidRPr="0016590A" w:rsidRDefault="0062495C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«Учимся управлять своим телом»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прыжки через короткую скакалку с продвижением вперед на расстояние 8м.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  <w:gridSpan w:val="2"/>
          </w:tcPr>
          <w:p w:rsidR="008A3B9B" w:rsidRPr="0016590A" w:rsidRDefault="008A3B9B" w:rsidP="008A3B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Карточка №5</w:t>
            </w:r>
          </w:p>
          <w:p w:rsidR="008A3B9B" w:rsidRPr="0016590A" w:rsidRDefault="008A3B9B" w:rsidP="008A3B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цветами»</w:t>
            </w:r>
          </w:p>
          <w:p w:rsidR="008A3B9B" w:rsidRPr="0016590A" w:rsidRDefault="008A3B9B" w:rsidP="008A3B9B">
            <w:pPr>
              <w:pStyle w:val="Style49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b/>
                <w:i/>
              </w:rPr>
              <w:t xml:space="preserve"> </w:t>
            </w: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 xml:space="preserve">Цель: </w:t>
            </w:r>
            <w:r w:rsidR="0062495C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цветнике весной.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Карточка №6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велосипедом»</w:t>
            </w:r>
          </w:p>
          <w:p w:rsidR="008A3B9B" w:rsidRPr="0016590A" w:rsidRDefault="008A3B9B" w:rsidP="008A3B9B">
            <w:pPr>
              <w:pStyle w:val="Style56"/>
              <w:widowControl/>
              <w:spacing w:line="200" w:lineRule="exac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2495C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назначении велосипеда.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1" w:type="dxa"/>
            <w:gridSpan w:val="2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Карточка №7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муравьями»</w:t>
            </w:r>
          </w:p>
          <w:p w:rsidR="008A3B9B" w:rsidRPr="0016590A" w:rsidRDefault="008A3B9B" w:rsidP="008A3B9B">
            <w:pPr>
              <w:pStyle w:val="Style49"/>
              <w:widowControl/>
              <w:spacing w:line="200" w:lineRule="exact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62495C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муравьях. </w:t>
            </w:r>
          </w:p>
          <w:p w:rsidR="008A3B9B" w:rsidRPr="0016590A" w:rsidRDefault="008A3B9B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23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3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8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23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37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23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«Как поделить игрушку?»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необидные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словесные формы выражения отказа.</w:t>
            </w:r>
          </w:p>
          <w:p w:rsidR="008A3B9B" w:rsidRPr="0016590A" w:rsidRDefault="008A3B9B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«Назови цифры»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цифры.</w:t>
            </w:r>
          </w:p>
          <w:p w:rsidR="008A3B9B" w:rsidRPr="0016590A" w:rsidRDefault="008A3B9B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Полезно-вредно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факторах окружающей среды, влияющих на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здоровье.</w:t>
            </w:r>
          </w:p>
          <w:p w:rsidR="008A3B9B" w:rsidRPr="0016590A" w:rsidRDefault="008A3B9B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«Вырежи картинки»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аккуратно.</w:t>
            </w:r>
          </w:p>
          <w:p w:rsidR="008A3B9B" w:rsidRPr="0016590A" w:rsidRDefault="008A3B9B" w:rsidP="00624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«Закончи предложение»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62495C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слова в соответствии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структурой и содержанием фразы.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707582">
        <w:tc>
          <w:tcPr>
            <w:tcW w:w="2253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6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57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0C381E" w:rsidRPr="0016590A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714EF7" w:rsidRDefault="00714EF7" w:rsidP="00DC5AD9">
      <w:pPr>
        <w:rPr>
          <w:rFonts w:ascii="Times New Roman" w:hAnsi="Times New Roman" w:cs="Times New Roman"/>
          <w:sz w:val="24"/>
          <w:szCs w:val="24"/>
        </w:rPr>
      </w:pPr>
    </w:p>
    <w:p w:rsidR="00714EF7" w:rsidRPr="0016590A" w:rsidRDefault="00714EF7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Pr="0016590A">
        <w:rPr>
          <w:rFonts w:ascii="Times New Roman" w:hAnsi="Times New Roman" w:cs="Times New Roman"/>
          <w:i/>
          <w:sz w:val="24"/>
          <w:szCs w:val="24"/>
        </w:rPr>
        <w:t>2</w:t>
      </w:r>
      <w:r w:rsidR="00BC3C3F" w:rsidRPr="0016590A">
        <w:rPr>
          <w:rFonts w:ascii="Times New Roman" w:hAnsi="Times New Roman" w:cs="Times New Roman"/>
          <w:i/>
          <w:sz w:val="24"/>
          <w:szCs w:val="24"/>
        </w:rPr>
        <w:t>3-27 ма</w:t>
      </w:r>
      <w:r w:rsidRPr="0016590A">
        <w:rPr>
          <w:rFonts w:ascii="Times New Roman" w:hAnsi="Times New Roman" w:cs="Times New Roman"/>
          <w:i/>
          <w:sz w:val="24"/>
          <w:szCs w:val="24"/>
        </w:rPr>
        <w:t>я</w:t>
      </w:r>
      <w:r w:rsidR="00BC3C3F" w:rsidRPr="0016590A">
        <w:rPr>
          <w:rFonts w:ascii="Times New Roman" w:hAnsi="Times New Roman" w:cs="Times New Roman"/>
          <w:sz w:val="24"/>
          <w:szCs w:val="24"/>
        </w:rPr>
        <w:t>)-4</w:t>
      </w:r>
      <w:r w:rsidRPr="0016590A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16590A" w:rsidRDefault="00D734B9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92066F" w:rsidRPr="0016590A">
        <w:rPr>
          <w:rFonts w:ascii="Times New Roman" w:hAnsi="Times New Roman" w:cs="Times New Roman"/>
          <w:sz w:val="24"/>
          <w:szCs w:val="24"/>
        </w:rPr>
        <w:t xml:space="preserve">  группа «</w:t>
      </w:r>
      <w:r w:rsidR="003341FE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="0092066F"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BC3C3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5434D4" w:rsidRPr="0016590A">
        <w:rPr>
          <w:rFonts w:ascii="Times New Roman" w:hAnsi="Times New Roman" w:cs="Times New Roman"/>
          <w:sz w:val="24"/>
          <w:szCs w:val="24"/>
        </w:rPr>
        <w:t>Пусть всегда будет солнце</w:t>
      </w:r>
    </w:p>
    <w:p w:rsidR="0092066F" w:rsidRPr="0016590A" w:rsidRDefault="003341FE" w:rsidP="003341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714EF7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BC3C3F"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5434D4" w:rsidRPr="0016590A">
        <w:rPr>
          <w:rFonts w:ascii="Times New Roman" w:hAnsi="Times New Roman" w:cs="Times New Roman"/>
          <w:sz w:val="24"/>
          <w:szCs w:val="24"/>
        </w:rPr>
        <w:t>: Здравствуй, лето</w:t>
      </w:r>
      <w:r w:rsidR="00BC3C3F"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92"/>
        <w:gridCol w:w="902"/>
        <w:gridCol w:w="2165"/>
        <w:gridCol w:w="2079"/>
        <w:gridCol w:w="2232"/>
        <w:gridCol w:w="2846"/>
        <w:gridCol w:w="2470"/>
      </w:tblGrid>
      <w:tr w:rsidR="00B60135" w:rsidRPr="0016590A" w:rsidTr="00707582">
        <w:tc>
          <w:tcPr>
            <w:tcW w:w="2092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902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65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C3C3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07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BC3C3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232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2846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247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902" w:type="dxa"/>
            <w:vMerge w:val="restart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902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16590A" w:rsidTr="00707582">
        <w:tc>
          <w:tcPr>
            <w:tcW w:w="2092" w:type="dxa"/>
          </w:tcPr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902" w:type="dxa"/>
            <w:vMerge w:val="restart"/>
            <w:tcBorders>
              <w:top w:val="nil"/>
            </w:tcBorders>
          </w:tcPr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:rsidR="006749C6" w:rsidRPr="0016590A" w:rsidRDefault="006749C6" w:rsidP="006749C6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Структурированная игра «Собери картинку про лето»</w:t>
            </w:r>
          </w:p>
          <w:p w:rsidR="006749C6" w:rsidRPr="0016590A" w:rsidRDefault="00052C2C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6749C6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6749C6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соб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749C6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рать картинку по палочкам </w:t>
            </w:r>
            <w:r w:rsidR="006749C6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счетным. </w:t>
            </w:r>
          </w:p>
        </w:tc>
        <w:tc>
          <w:tcPr>
            <w:tcW w:w="2079" w:type="dxa"/>
          </w:tcPr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Свободная игра «</w:t>
            </w:r>
            <w:proofErr w:type="spellStart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                      </w:t>
            </w:r>
            <w:r w:rsidR="00052C2C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052C2C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собрать </w:t>
            </w:r>
            <w:proofErr w:type="spellStart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232" w:type="dxa"/>
          </w:tcPr>
          <w:p w:rsidR="006749C6" w:rsidRPr="0016590A" w:rsidRDefault="006749C6" w:rsidP="0016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 игры с игрушками.                        </w:t>
            </w:r>
            <w:r w:rsidR="00052C2C" w:rsidRPr="0016590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052C2C" w:rsidRPr="0016590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дружеские взаимоотношения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52C2C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46" w:type="dxa"/>
          </w:tcPr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Предлагаю детям раскраски на тему «</w:t>
            </w:r>
            <w:r w:rsidRPr="0016590A">
              <w:rPr>
                <w:rFonts w:ascii="Times New Roman" w:hAnsi="Times New Roman" w:cs="Times New Roman"/>
                <w:bCs/>
                <w:sz w:val="24"/>
                <w:szCs w:val="24"/>
              </w:rPr>
              <w:t>Здравствуй, лето красное</w:t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краски лета.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70" w:type="dxa"/>
          </w:tcPr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игра «</w:t>
            </w:r>
            <w:r w:rsidR="00162A1E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Собери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="00162A1E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162A1E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схеме соб</w:t>
            </w:r>
            <w:r w:rsidR="00162A1E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рать фигуру</w:t>
            </w:r>
            <w:r w:rsidR="00162A1E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092" w:type="dxa"/>
          </w:tcPr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902" w:type="dxa"/>
          </w:tcPr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165" w:type="dxa"/>
          </w:tcPr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Свободная игра «Что мы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делали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не скажем»</w:t>
            </w:r>
          </w:p>
          <w:p w:rsidR="006749C6" w:rsidRPr="0016590A" w:rsidRDefault="006749C6" w:rsidP="00674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придумывать интересные действия</w:t>
            </w:r>
          </w:p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</w:tcPr>
          <w:p w:rsidR="006749C6" w:rsidRPr="0016590A" w:rsidRDefault="006749C6" w:rsidP="006749C6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49C6" w:rsidRPr="0016590A" w:rsidRDefault="006749C6" w:rsidP="00162A1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«Воробушки и автомобиль»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игры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2" w:type="dxa"/>
          </w:tcPr>
          <w:p w:rsidR="006749C6" w:rsidRPr="0016590A" w:rsidRDefault="006749C6" w:rsidP="006749C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49C6" w:rsidRPr="0016590A" w:rsidRDefault="006749C6" w:rsidP="006749C6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«Море волнуется»</w:t>
            </w:r>
          </w:p>
          <w:p w:rsidR="006749C6" w:rsidRPr="0016590A" w:rsidRDefault="006749C6" w:rsidP="00674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перевоплощаться в интересные фигуры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6749C6" w:rsidRPr="0016590A" w:rsidRDefault="006749C6" w:rsidP="006749C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(под руководством)  </w:t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«Сова и мыши»</w:t>
            </w:r>
          </w:p>
          <w:p w:rsidR="006749C6" w:rsidRPr="0016590A" w:rsidRDefault="006749C6" w:rsidP="006749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быстро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реагировать на сигналы </w:t>
            </w:r>
          </w:p>
          <w:p w:rsidR="006749C6" w:rsidRPr="0016590A" w:rsidRDefault="006749C6" w:rsidP="006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6749C6" w:rsidRPr="0016590A" w:rsidRDefault="006749C6" w:rsidP="00674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749C6" w:rsidRPr="0016590A" w:rsidRDefault="006749C6" w:rsidP="00674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 «Волк и зайцы»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Цель:  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игры</w:t>
            </w:r>
          </w:p>
          <w:p w:rsidR="006749C6" w:rsidRPr="0016590A" w:rsidRDefault="006749C6" w:rsidP="00162A1E">
            <w:pPr>
              <w:shd w:val="clear" w:color="auto" w:fill="FFFFFF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16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Рассказ Е. Пермяка «Для чего руки нужны?»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</w:t>
            </w:r>
            <w:r w:rsidR="00162A1E" w:rsidRPr="0016590A"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ать рассказ.</w:t>
            </w:r>
          </w:p>
          <w:p w:rsidR="00162A1E" w:rsidRPr="0016590A" w:rsidRDefault="00162A1E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162A1E" w:rsidRPr="0016590A" w:rsidRDefault="00162A1E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«Опиши» (под руководством)</w:t>
            </w:r>
          </w:p>
          <w:p w:rsidR="00162A1E" w:rsidRPr="0016590A" w:rsidRDefault="00162A1E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162A1E" w:rsidRPr="0016590A" w:rsidRDefault="00162A1E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</w:t>
            </w:r>
            <w:r w:rsidR="00A1056D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мышление:</w:t>
            </w:r>
            <w:r w:rsidR="00A1056D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A1056D" w:rsidRPr="0016590A" w:rsidRDefault="00A1056D" w:rsidP="00A10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1056D" w:rsidRPr="0016590A" w:rsidRDefault="00A1056D" w:rsidP="00A10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1056D" w:rsidRPr="0016590A" w:rsidRDefault="00A1056D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A10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A1056D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.Лепка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Айнур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кормит цыплят»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1056D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сюжетные композиции.</w:t>
            </w:r>
          </w:p>
          <w:p w:rsidR="00A1056D" w:rsidRPr="0016590A" w:rsidRDefault="00A1056D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A1056D" w:rsidRPr="0016590A" w:rsidRDefault="00A1056D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A1056D" w:rsidRPr="0016590A" w:rsidRDefault="00A1056D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A1056D" w:rsidRPr="0016590A" w:rsidRDefault="00A1056D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разрезную картинку.</w:t>
            </w:r>
          </w:p>
          <w:p w:rsidR="00A1056D" w:rsidRPr="0016590A" w:rsidRDefault="00A1056D" w:rsidP="00A10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1056D" w:rsidRPr="0016590A" w:rsidRDefault="00A1056D" w:rsidP="00A10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1056D" w:rsidRPr="0016590A" w:rsidRDefault="00A1056D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A3B9B" w:rsidRPr="0016590A" w:rsidRDefault="008D42F9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«Учимся управлять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телом»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74A04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перекаты туловища вперед и назад.</w:t>
            </w:r>
          </w:p>
          <w:p w:rsidR="008A3B9B" w:rsidRPr="0016590A" w:rsidRDefault="008A3B9B" w:rsidP="00F74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</w:tcPr>
          <w:p w:rsidR="008A3B9B" w:rsidRPr="0016590A" w:rsidRDefault="005202E5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грамоты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«Слова и предложения»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74A04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из слов предложения.</w:t>
            </w:r>
          </w:p>
          <w:p w:rsidR="00F74A04" w:rsidRPr="0016590A" w:rsidRDefault="00181547" w:rsidP="00F74A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A04"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F74A04" w:rsidRPr="0016590A" w:rsidRDefault="00F74A04" w:rsidP="00F74A0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Д/игра «Назови словечко» (под руководством)</w:t>
            </w:r>
          </w:p>
          <w:p w:rsidR="00F74A04" w:rsidRPr="0016590A" w:rsidRDefault="00F74A04" w:rsidP="00F74A0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F74A04" w:rsidRPr="0016590A" w:rsidRDefault="00F74A04" w:rsidP="00F74A0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453" w:rsidRPr="0016590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называют слова на заданный звук.</w:t>
            </w:r>
          </w:p>
          <w:p w:rsidR="00AC4453" w:rsidRPr="0016590A" w:rsidRDefault="00AC4453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команда, которая быстрее выполнит задание.</w:t>
            </w:r>
          </w:p>
          <w:p w:rsidR="00AC4453" w:rsidRPr="0016590A" w:rsidRDefault="00AC4453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C4453" w:rsidRPr="0016590A" w:rsidRDefault="00AC4453" w:rsidP="00F74A0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A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«Взвешивание»</w:t>
            </w:r>
          </w:p>
          <w:p w:rsidR="00AC4453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C445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неравенства и равенства по весам.</w:t>
            </w:r>
          </w:p>
          <w:p w:rsidR="00AC4453" w:rsidRPr="0016590A" w:rsidRDefault="00AC4453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AC4453" w:rsidRPr="0016590A" w:rsidRDefault="00AC4453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«Вставь число» (под руководством)</w:t>
            </w:r>
          </w:p>
          <w:p w:rsidR="00AC4453" w:rsidRPr="0016590A" w:rsidRDefault="00AC4453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AC4453" w:rsidRPr="0016590A" w:rsidRDefault="00AC4453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вставляют пропущенное число.</w:t>
            </w:r>
          </w:p>
          <w:p w:rsidR="00AC4453" w:rsidRPr="0016590A" w:rsidRDefault="00AC4453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AC4453" w:rsidRPr="0016590A" w:rsidRDefault="00AC4453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AC4453" w:rsidRPr="0016590A" w:rsidRDefault="00AC4453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:rsidR="00016A30" w:rsidRPr="0016590A" w:rsidRDefault="00016A30" w:rsidP="003341FE">
            <w:pPr>
              <w:ind w:right="-88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3341FE" w:rsidRPr="0016590A" w:rsidRDefault="003341FE" w:rsidP="003341FE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 бойынша  </w:t>
            </w:r>
          </w:p>
          <w:p w:rsidR="003341FE" w:rsidRPr="0016590A" w:rsidRDefault="003341FE" w:rsidP="003341FE">
            <w:pPr>
              <w:ind w:right="-88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әңгіме.</w:t>
            </w:r>
          </w:p>
          <w:p w:rsidR="003341FE" w:rsidRPr="0016590A" w:rsidRDefault="00016A30" w:rsidP="003341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3341FE" w:rsidRPr="0016590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Мнемотехника әдісі бойынша суреттің мазмұнын құрып,  сөздерді байланыс тырып айта алады</w:t>
            </w:r>
          </w:p>
          <w:p w:rsidR="003341FE" w:rsidRPr="0016590A" w:rsidRDefault="003341FE" w:rsidP="00016A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A3B9B" w:rsidRPr="0016590A" w:rsidRDefault="00300E73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4.Вариативный компонент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«Путешествие в лесной магазин»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C445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в пределах 10.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«Спортивные игры в паре»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C445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отбивать волан ракеткой в указанном направлении.</w:t>
            </w:r>
          </w:p>
          <w:p w:rsidR="00EC266B" w:rsidRPr="0016590A" w:rsidRDefault="00EC266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66B" w:rsidRPr="0016590A" w:rsidRDefault="00EC266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</w:p>
          <w:p w:rsidR="00EC266B" w:rsidRPr="0016590A" w:rsidRDefault="00EC266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«Мы уходим в школу»</w:t>
            </w:r>
          </w:p>
          <w:p w:rsidR="00EC266B" w:rsidRPr="0016590A" w:rsidRDefault="00EC266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петь торжественно, передавать характер песен. Продолжать развивать мелодический и динамический слух, чувства ритма, голос и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музыкальную память.</w:t>
            </w:r>
          </w:p>
          <w:p w:rsidR="008A3B9B" w:rsidRPr="0016590A" w:rsidRDefault="008A3B9B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8A3B9B" w:rsidRPr="0016590A" w:rsidRDefault="005202E5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1.Основы грамоты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«Итоговое занятие»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C445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делать звуковой анализ слов.</w:t>
            </w:r>
          </w:p>
          <w:p w:rsidR="00AC4453" w:rsidRPr="0016590A" w:rsidRDefault="00AC4453" w:rsidP="00AC44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AC4453" w:rsidRPr="0016590A" w:rsidRDefault="00AC4453" w:rsidP="00AC4453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Д/игра «Назови словечко» (под руководством)</w:t>
            </w:r>
          </w:p>
          <w:p w:rsidR="00AC4453" w:rsidRPr="0016590A" w:rsidRDefault="00AC4453" w:rsidP="00AC4453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Цель: расширить словарный запас детей.</w:t>
            </w:r>
          </w:p>
          <w:p w:rsidR="00AC4453" w:rsidRPr="0016590A" w:rsidRDefault="00AC4453" w:rsidP="00AC4453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называют слова на заданный звук.</w:t>
            </w:r>
          </w:p>
          <w:p w:rsidR="00AC4453" w:rsidRPr="0016590A" w:rsidRDefault="00AC4453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3341FE" w:rsidRPr="0016590A" w:rsidRDefault="00AC4453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</w:t>
            </w:r>
          </w:p>
          <w:p w:rsidR="00AC4453" w:rsidRPr="0016590A" w:rsidRDefault="00AC4453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друга.</w:t>
            </w:r>
          </w:p>
          <w:p w:rsidR="008A3B9B" w:rsidRPr="0016590A" w:rsidRDefault="008A3B9B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FE" w:rsidRPr="0016590A" w:rsidRDefault="00300E73" w:rsidP="00334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="003341FE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3341FE" w:rsidRPr="0016590A" w:rsidRDefault="003341FE" w:rsidP="003341FE">
            <w:pPr>
              <w:ind w:right="-88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:rsidR="003341FE" w:rsidRPr="0016590A" w:rsidRDefault="003341FE" w:rsidP="003341FE">
            <w:pPr>
              <w:ind w:right="-8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- зор байлық.</w:t>
            </w:r>
          </w:p>
          <w:p w:rsidR="003341FE" w:rsidRPr="0016590A" w:rsidRDefault="003341FE" w:rsidP="003341FE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6590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3341FE" w:rsidRPr="0016590A" w:rsidRDefault="003341FE" w:rsidP="003341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Денсаулық, денсаулыққа қажетті жағдайлар,денсаулықты сақтау туралы түсінеді.</w:t>
            </w:r>
          </w:p>
          <w:p w:rsidR="00252F51" w:rsidRPr="0016590A" w:rsidRDefault="00300E73" w:rsidP="003341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3.</w:t>
            </w:r>
            <w:r w:rsidR="00252F51" w:rsidRPr="0016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Музыка</w:t>
            </w:r>
          </w:p>
          <w:p w:rsidR="00252F51" w:rsidRPr="0016590A" w:rsidRDefault="00252F51" w:rsidP="00252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«Мы уходим в школу»</w:t>
            </w:r>
          </w:p>
          <w:p w:rsidR="00252F51" w:rsidRPr="0016590A" w:rsidRDefault="00252F51" w:rsidP="003341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 :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Совершенствовать танцевальные, игровые умения. Продолжать развивать и совершенствовать певческие навыки, музыкальные способности. Эмоционально воспринимать музыку.</w:t>
            </w: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7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«Эстафета с элементами баскетбола»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C445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отбивать мяч об пол поочередно правой и левой рукой.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6" w:type="dxa"/>
            <w:gridSpan w:val="3"/>
          </w:tcPr>
          <w:p w:rsidR="008A3B9B" w:rsidRPr="0016590A" w:rsidRDefault="008A3B9B" w:rsidP="008A3B9B">
            <w:pPr>
              <w:tabs>
                <w:tab w:val="left" w:pos="532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№8</w:t>
            </w:r>
          </w:p>
          <w:p w:rsidR="008A3B9B" w:rsidRPr="0016590A" w:rsidRDefault="008A3B9B" w:rsidP="008A3B9B">
            <w:pPr>
              <w:tabs>
                <w:tab w:val="left" w:pos="532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«Сравнительное наблюдение за сорокой и вороной»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A3B9B" w:rsidRPr="0016590A" w:rsidRDefault="008A3B9B" w:rsidP="008A3B9B">
            <w:pPr>
              <w:pStyle w:val="Style16"/>
              <w:widowControl/>
              <w:spacing w:line="200" w:lineRule="exact"/>
              <w:jc w:val="both"/>
              <w:rPr>
                <w:rStyle w:val="FontStyle92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Цель: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 </w:t>
            </w:r>
            <w:r w:rsidR="00AC4453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сравнивать сороку и ворону, находить отли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 xml:space="preserve">чительные признаки (внешний вид, голос, повадки). </w:t>
            </w:r>
          </w:p>
          <w:p w:rsidR="00AC4453" w:rsidRPr="0016590A" w:rsidRDefault="008A3B9B" w:rsidP="00A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6" w:type="dxa"/>
            <w:gridSpan w:val="2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 №9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изменениями»</w:t>
            </w:r>
          </w:p>
          <w:p w:rsidR="008A3B9B" w:rsidRPr="0016590A" w:rsidRDefault="008A3B9B" w:rsidP="008A3B9B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AC4453" w:rsidRPr="0016590A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</w:rPr>
              <w:t>развивать умение</w:t>
            </w:r>
            <w:r w:rsidRPr="0016590A">
              <w:rPr>
                <w:rStyle w:val="FontStyle116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>сравнивать предметы.</w:t>
            </w:r>
          </w:p>
          <w:p w:rsidR="008A3B9B" w:rsidRPr="0016590A" w:rsidRDefault="008A3B9B" w:rsidP="008A3B9B">
            <w:pPr>
              <w:pStyle w:val="Style27"/>
              <w:widowControl/>
              <w:spacing w:line="200" w:lineRule="exact"/>
              <w:jc w:val="left"/>
              <w:rPr>
                <w:rFonts w:ascii="Times New Roman" w:hAnsi="Times New Roman" w:cs="Century Schoolbook"/>
                <w:i/>
                <w:iCs/>
              </w:rPr>
            </w:pP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16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07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2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84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247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165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«Легкий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яжелый»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45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 весу, держа их на руке.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«Зачем (для чего, почему) нужно это делать?»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453" w:rsidRPr="0016590A">
              <w:rPr>
                <w:rFonts w:ascii="Times New Roman" w:hAnsi="Times New Roman" w:cs="Times New Roman"/>
                <w:sz w:val="24"/>
                <w:szCs w:val="24"/>
              </w:rPr>
              <w:t>расширить знания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 необходимости труда.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«Собери радугу»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C4453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и называть цвета.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«Назови лишнее слово»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F7D76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звуки.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«Редактирование текста»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7D7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располагать слова в предложении в нужной последовательности.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707582">
        <w:tc>
          <w:tcPr>
            <w:tcW w:w="209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0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792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</w:tc>
      </w:tr>
    </w:tbl>
    <w:p w:rsidR="000C381E" w:rsidRPr="0016590A" w:rsidRDefault="000C381E" w:rsidP="000C381E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DC5AD9">
      <w:pPr>
        <w:rPr>
          <w:rFonts w:ascii="Times New Roman" w:hAnsi="Times New Roman" w:cs="Times New Roman"/>
          <w:sz w:val="24"/>
          <w:szCs w:val="24"/>
        </w:rPr>
      </w:pP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90A">
        <w:rPr>
          <w:rFonts w:ascii="Times New Roman" w:hAnsi="Times New Roman" w:cs="Times New Roman"/>
          <w:b/>
          <w:sz w:val="24"/>
          <w:szCs w:val="24"/>
        </w:rPr>
        <w:lastRenderedPageBreak/>
        <w:t>Циклограмма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i/>
          <w:sz w:val="24"/>
          <w:szCs w:val="24"/>
        </w:rPr>
        <w:t>на неделю</w:t>
      </w:r>
      <w:r w:rsidRPr="0016590A">
        <w:rPr>
          <w:rFonts w:ascii="Times New Roman" w:hAnsi="Times New Roman" w:cs="Times New Roman"/>
          <w:sz w:val="24"/>
          <w:szCs w:val="24"/>
        </w:rPr>
        <w:t xml:space="preserve">  (</w:t>
      </w:r>
      <w:r w:rsidR="00BC3C3F" w:rsidRPr="0016590A">
        <w:rPr>
          <w:rFonts w:ascii="Times New Roman" w:hAnsi="Times New Roman" w:cs="Times New Roman"/>
          <w:i/>
          <w:sz w:val="24"/>
          <w:szCs w:val="24"/>
        </w:rPr>
        <w:t>30-31 ма</w:t>
      </w:r>
      <w:r w:rsidRPr="0016590A">
        <w:rPr>
          <w:rFonts w:ascii="Times New Roman" w:hAnsi="Times New Roman" w:cs="Times New Roman"/>
          <w:i/>
          <w:sz w:val="24"/>
          <w:szCs w:val="24"/>
        </w:rPr>
        <w:t>я</w:t>
      </w:r>
      <w:r w:rsidR="00BC3C3F" w:rsidRPr="0016590A">
        <w:rPr>
          <w:rFonts w:ascii="Times New Roman" w:hAnsi="Times New Roman" w:cs="Times New Roman"/>
          <w:sz w:val="24"/>
          <w:szCs w:val="24"/>
        </w:rPr>
        <w:t>)-4</w:t>
      </w:r>
      <w:r w:rsidRPr="0016590A">
        <w:rPr>
          <w:rFonts w:ascii="Times New Roman" w:hAnsi="Times New Roman" w:cs="Times New Roman"/>
          <w:sz w:val="24"/>
          <w:szCs w:val="24"/>
        </w:rPr>
        <w:t xml:space="preserve"> неделя</w:t>
      </w:r>
    </w:p>
    <w:p w:rsidR="0092066F" w:rsidRPr="0016590A" w:rsidRDefault="0092066F" w:rsidP="00920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4B9" w:rsidRPr="0016590A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16590A"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D00B43" w:rsidRPr="0016590A">
        <w:rPr>
          <w:rFonts w:ascii="Times New Roman" w:hAnsi="Times New Roman" w:cs="Times New Roman"/>
          <w:sz w:val="24"/>
          <w:szCs w:val="24"/>
        </w:rPr>
        <w:t>Дошколята</w:t>
      </w:r>
      <w:r w:rsidRPr="0016590A">
        <w:rPr>
          <w:rFonts w:ascii="Times New Roman" w:hAnsi="Times New Roman" w:cs="Times New Roman"/>
          <w:sz w:val="24"/>
          <w:szCs w:val="24"/>
        </w:rPr>
        <w:t>»</w:t>
      </w:r>
    </w:p>
    <w:p w:rsidR="0092066F" w:rsidRPr="0016590A" w:rsidRDefault="00BC3C3F" w:rsidP="009206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Сквозная тема: </w:t>
      </w:r>
      <w:r w:rsidR="005434D4" w:rsidRPr="0016590A">
        <w:rPr>
          <w:rFonts w:ascii="Times New Roman" w:hAnsi="Times New Roman" w:cs="Times New Roman"/>
          <w:sz w:val="24"/>
          <w:szCs w:val="24"/>
        </w:rPr>
        <w:t>Пусть всегда будет солнце</w:t>
      </w:r>
    </w:p>
    <w:p w:rsidR="0092066F" w:rsidRPr="0016590A" w:rsidRDefault="00D00B43" w:rsidP="00D00B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9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F3B3A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BC3C3F" w:rsidRPr="0016590A">
        <w:rPr>
          <w:rFonts w:ascii="Times New Roman" w:hAnsi="Times New Roman" w:cs="Times New Roman"/>
          <w:sz w:val="24"/>
          <w:szCs w:val="24"/>
        </w:rPr>
        <w:t>Тема недели</w:t>
      </w:r>
      <w:r w:rsidR="005434D4" w:rsidRPr="0016590A">
        <w:rPr>
          <w:rFonts w:ascii="Times New Roman" w:hAnsi="Times New Roman" w:cs="Times New Roman"/>
          <w:sz w:val="24"/>
          <w:szCs w:val="24"/>
        </w:rPr>
        <w:t>: Здравствуй, лето</w:t>
      </w:r>
      <w:r w:rsidR="00BC3C3F" w:rsidRPr="001659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350"/>
        <w:gridCol w:w="1126"/>
        <w:gridCol w:w="2932"/>
        <w:gridCol w:w="2597"/>
        <w:gridCol w:w="1901"/>
        <w:gridCol w:w="1979"/>
        <w:gridCol w:w="1901"/>
      </w:tblGrid>
      <w:tr w:rsidR="00B60135" w:rsidRPr="0016590A" w:rsidTr="00996021">
        <w:tc>
          <w:tcPr>
            <w:tcW w:w="2350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126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932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C3C3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597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BC3C3F" w:rsidRPr="0016590A" w:rsidRDefault="00BC3C3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901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92066F" w:rsidRPr="0016590A" w:rsidRDefault="0092066F" w:rsidP="00376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126" w:type="dxa"/>
            <w:vMerge w:val="restart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7:30-8:00</w:t>
            </w: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ребенка, о том, что его интересует, приобщение к выражению личного мнения ребенка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родителями, консультации</w:t>
            </w:r>
          </w:p>
        </w:tc>
        <w:tc>
          <w:tcPr>
            <w:tcW w:w="1126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ребенка, о воспитании, развитии и его достижениях; консультации</w:t>
            </w:r>
          </w:p>
        </w:tc>
      </w:tr>
      <w:tr w:rsidR="00B60135" w:rsidRPr="0016590A" w:rsidTr="00996021">
        <w:tc>
          <w:tcPr>
            <w:tcW w:w="2350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Игры (настольные, пальчиковые и др.)</w:t>
            </w:r>
          </w:p>
        </w:tc>
        <w:tc>
          <w:tcPr>
            <w:tcW w:w="1126" w:type="dxa"/>
            <w:vMerge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B60135" w:rsidRPr="0016590A" w:rsidRDefault="00B60135" w:rsidP="00B60135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Структурированная игра «Собери картинку про лето»</w:t>
            </w:r>
          </w:p>
          <w:p w:rsidR="00B60135" w:rsidRPr="0016590A" w:rsidRDefault="004F7D76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B60135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B60135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соб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60135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рать картинку по палочкам счетным. </w:t>
            </w:r>
          </w:p>
        </w:tc>
        <w:tc>
          <w:tcPr>
            <w:tcW w:w="2597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игра «</w:t>
            </w:r>
            <w:proofErr w:type="spellStart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                      </w:t>
            </w:r>
            <w:r w:rsidR="004F7D76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ель: </w:t>
            </w:r>
            <w:r w:rsidR="004F7D76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соб</w:t>
            </w:r>
            <w:r w:rsidR="004F7D76"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рать </w:t>
            </w:r>
            <w:proofErr w:type="spellStart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01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126" w:type="dxa"/>
            <w:vMerge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8:00-8:30</w:t>
            </w: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996021">
        <w:tc>
          <w:tcPr>
            <w:tcW w:w="2350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ОУД</w:t>
            </w:r>
          </w:p>
        </w:tc>
        <w:tc>
          <w:tcPr>
            <w:tcW w:w="1126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8:30-9:00</w:t>
            </w:r>
          </w:p>
        </w:tc>
        <w:tc>
          <w:tcPr>
            <w:tcW w:w="2932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«Что мы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делали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не скажем»</w:t>
            </w:r>
          </w:p>
          <w:p w:rsidR="00B60135" w:rsidRPr="0016590A" w:rsidRDefault="00B60135" w:rsidP="00B60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F7D7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придумывать интересные действия</w:t>
            </w:r>
          </w:p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B60135" w:rsidRPr="0016590A" w:rsidRDefault="00B60135" w:rsidP="00B60135">
            <w:pPr>
              <w:spacing w:line="25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0135" w:rsidRPr="0016590A" w:rsidRDefault="00B60135" w:rsidP="00B60135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>«Воробушки и автомобиль»</w:t>
            </w:r>
            <w:r w:rsidRPr="0016590A">
              <w:rPr>
                <w:rFonts w:ascii="Times New Roman" w:hAnsi="Times New Roman"/>
                <w:sz w:val="24"/>
                <w:szCs w:val="24"/>
              </w:rPr>
              <w:br/>
              <w:t xml:space="preserve">Цель:  </w:t>
            </w:r>
            <w:r w:rsidR="004F7D76" w:rsidRPr="0016590A">
              <w:rPr>
                <w:rFonts w:ascii="Times New Roman" w:hAnsi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/>
                <w:sz w:val="24"/>
                <w:szCs w:val="24"/>
              </w:rPr>
              <w:t xml:space="preserve"> соблюдать правила игры</w:t>
            </w:r>
            <w:r w:rsidR="004F7D76" w:rsidRPr="001659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B60135" w:rsidRPr="0016590A" w:rsidRDefault="00B60135" w:rsidP="00B6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9:00-11:35</w:t>
            </w:r>
          </w:p>
        </w:tc>
        <w:tc>
          <w:tcPr>
            <w:tcW w:w="29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Лето-веселая</w:t>
            </w:r>
            <w:proofErr w:type="spellEnd"/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пора»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F7D7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="004F7D76" w:rsidRPr="0016590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ть рассказ на предложенную тему.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Д/игра «Опиши» (под руководством)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4F7D76" w:rsidRPr="0016590A" w:rsidRDefault="004F7D76" w:rsidP="004F7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F7D76" w:rsidRPr="0016590A" w:rsidRDefault="004F7D76" w:rsidP="004F7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9C6" w:rsidRPr="0016590A" w:rsidRDefault="006749C6" w:rsidP="004F7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9B" w:rsidRPr="0016590A" w:rsidRDefault="004F7D76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.Лепка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«На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жайляу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F7D7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украшать предметы национальным орнаментом.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4К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внимательность.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 собирают разрезную картинку.</w:t>
            </w:r>
          </w:p>
          <w:p w:rsidR="004F7D76" w:rsidRPr="0016590A" w:rsidRDefault="004F7D76" w:rsidP="004F7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4F7D76" w:rsidRPr="0016590A" w:rsidRDefault="004F7D76" w:rsidP="004F7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лепят по замыслу.</w:t>
            </w:r>
          </w:p>
          <w:p w:rsidR="008A3B9B" w:rsidRPr="0016590A" w:rsidRDefault="004F7D76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«Мы будущие школьники»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F7D7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прыжки в длину с места.</w:t>
            </w:r>
          </w:p>
          <w:p w:rsidR="008A3B9B" w:rsidRPr="0016590A" w:rsidRDefault="008A3B9B" w:rsidP="004F7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bookmarkStart w:id="0" w:name="_GoBack"/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«Закрепление»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F7D76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 весу.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Модель 4К</w:t>
            </w:r>
          </w:p>
          <w:p w:rsidR="004F7D76" w:rsidRPr="0016590A" w:rsidRDefault="004F7D76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Д/игра «Вставь число»</w:t>
            </w:r>
            <w:r w:rsidR="001B0B8F"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(под руководством)</w:t>
            </w:r>
          </w:p>
          <w:p w:rsidR="001B0B8F" w:rsidRPr="0016590A" w:rsidRDefault="001B0B8F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Цель: закрепить навыки счета.</w:t>
            </w:r>
          </w:p>
          <w:p w:rsidR="001B0B8F" w:rsidRPr="0016590A" w:rsidRDefault="001B0B8F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вставляют пропущенное число.</w:t>
            </w:r>
          </w:p>
          <w:p w:rsidR="001B0B8F" w:rsidRPr="0016590A" w:rsidRDefault="001B0B8F" w:rsidP="001B0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Командная работа: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B0B8F" w:rsidRPr="0016590A" w:rsidRDefault="001B0B8F" w:rsidP="001B0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вопросы, дополняя друг друга.</w:t>
            </w:r>
            <w:bookmarkEnd w:id="0"/>
          </w:p>
          <w:p w:rsidR="008A3B9B" w:rsidRPr="0016590A" w:rsidRDefault="008A3B9B" w:rsidP="001B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B9B" w:rsidRPr="0016590A" w:rsidRDefault="001B0B8F" w:rsidP="008A3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71BA8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.Вариативный компонент</w:t>
            </w:r>
            <w:r w:rsidR="008A3B9B"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«Юный математик»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«Приключение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Дюймовочки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B0B8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 величине.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11:40-12:20</w:t>
            </w: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Повышение любви к природе через прогулки, приобщение к труду, усиление активности через игры на свежем воздухе.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8A3B9B" w:rsidRPr="0016590A" w:rsidRDefault="008A3B9B" w:rsidP="008A3B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Карточка №10</w:t>
            </w:r>
          </w:p>
          <w:p w:rsidR="008A3B9B" w:rsidRPr="0016590A" w:rsidRDefault="008A3B9B" w:rsidP="008A3B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«Наблюдение за транспортом»</w:t>
            </w:r>
          </w:p>
          <w:p w:rsidR="008A3B9B" w:rsidRPr="0016590A" w:rsidRDefault="008A3B9B" w:rsidP="008A3B9B">
            <w:pPr>
              <w:pStyle w:val="Style27"/>
              <w:widowControl/>
              <w:spacing w:line="200" w:lineRule="exact"/>
              <w:jc w:val="left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1B0B8F" w:rsidRPr="0016590A">
              <w:rPr>
                <w:rStyle w:val="FontStyle11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расширить знания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о роли машин в выполнении трудоемких работ, особенностях их строения.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Карточка №11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изменениями»</w:t>
            </w:r>
          </w:p>
          <w:p w:rsidR="008A3B9B" w:rsidRPr="0016590A" w:rsidRDefault="008A3B9B" w:rsidP="008A3B9B">
            <w:pPr>
              <w:pStyle w:val="Style17"/>
              <w:widowControl/>
              <w:spacing w:line="200" w:lineRule="exact"/>
              <w:ind w:firstLine="0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 w:rsidRPr="0016590A">
              <w:rPr>
                <w:rStyle w:val="FontStyle116"/>
                <w:rFonts w:ascii="Times New Roman" w:hAnsi="Times New Roman"/>
                <w:b/>
                <w:i w:val="0"/>
                <w:sz w:val="24"/>
                <w:szCs w:val="24"/>
              </w:rPr>
              <w:t>Цель</w:t>
            </w:r>
            <w:r w:rsidRPr="0016590A"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: </w:t>
            </w:r>
            <w:r w:rsidR="001B0B8F" w:rsidRPr="0016590A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перечисл</w:t>
            </w:r>
            <w:r w:rsidR="001B0B8F"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>я</w:t>
            </w:r>
            <w:r w:rsidRPr="0016590A">
              <w:rPr>
                <w:rStyle w:val="FontStyle119"/>
                <w:rFonts w:ascii="Times New Roman" w:hAnsi="Times New Roman"/>
                <w:sz w:val="24"/>
                <w:szCs w:val="24"/>
              </w:rPr>
              <w:t>ть весенние приметы.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складывание в шкафчики и оказание помощи сверстнику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навыки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Теплою водою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Руки чисто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мою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Кусочек мыла я возьму</w:t>
            </w:r>
          </w:p>
          <w:p w:rsidR="008A3B9B" w:rsidRPr="0016590A" w:rsidRDefault="008A3B9B" w:rsidP="008A3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 ладошки им потру.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12:40-13:10</w:t>
            </w: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спокойного сна детей. Сон. Чтение сказки детям.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15:10-15:40</w:t>
            </w:r>
          </w:p>
        </w:tc>
        <w:tc>
          <w:tcPr>
            <w:tcW w:w="29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дорожкам, массаж стоп</w:t>
            </w: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рук и ног</w:t>
            </w:r>
          </w:p>
        </w:tc>
        <w:tc>
          <w:tcPr>
            <w:tcW w:w="190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15:40-16:00</w:t>
            </w: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культурно-гигиенических навыков детей, формирование культуры питания. Учить оценивать труд старших. Совершенствование навыков самообслуживания. Обучение традициям «Бата беру», «Ас </w:t>
            </w:r>
            <w:proofErr w:type="spell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кайтару</w:t>
            </w:r>
            <w:proofErr w:type="spell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16:00-16:30</w:t>
            </w:r>
          </w:p>
        </w:tc>
        <w:tc>
          <w:tcPr>
            <w:tcW w:w="2932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«Продолжи узор»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B8F" w:rsidRPr="0016590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листе бумаги.</w:t>
            </w:r>
          </w:p>
          <w:p w:rsidR="008A3B9B" w:rsidRPr="0016590A" w:rsidRDefault="008A3B9B" w:rsidP="001B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«Добрые дела»</w:t>
            </w:r>
          </w:p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B8F" w:rsidRPr="0016590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делать добрые дела.</w:t>
            </w:r>
          </w:p>
          <w:p w:rsidR="008A3B9B" w:rsidRPr="0016590A" w:rsidRDefault="008A3B9B" w:rsidP="001B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16:40-17:20</w:t>
            </w: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Прогулка. Совершенствование навыков самообслуживания у детей (соблюдать последовательность одевания, вынося одежду из своих шкафов, учить </w:t>
            </w:r>
            <w:proofErr w:type="gramStart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6590A">
              <w:rPr>
                <w:rFonts w:ascii="Times New Roman" w:hAnsi="Times New Roman" w:cs="Times New Roman"/>
                <w:sz w:val="24"/>
                <w:szCs w:val="24"/>
              </w:rPr>
              <w:t xml:space="preserve"> одеваться и помогать друзьям одеваться)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прогулке. Проведение индивидуальной работы в различных направлениях. Организация различных игр по желанию детей.</w:t>
            </w:r>
          </w:p>
        </w:tc>
      </w:tr>
      <w:tr w:rsidR="00B60135" w:rsidRPr="0016590A" w:rsidTr="00996021">
        <w:tc>
          <w:tcPr>
            <w:tcW w:w="2350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126" w:type="dxa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17:20-18:00</w:t>
            </w:r>
          </w:p>
        </w:tc>
        <w:tc>
          <w:tcPr>
            <w:tcW w:w="11310" w:type="dxa"/>
            <w:gridSpan w:val="5"/>
          </w:tcPr>
          <w:p w:rsidR="008A3B9B" w:rsidRPr="0016590A" w:rsidRDefault="008A3B9B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ответы на вопросы родителей по воспитанию и развитию ребенка, консультации</w:t>
            </w:r>
          </w:p>
          <w:p w:rsidR="00D31DBA" w:rsidRPr="0016590A" w:rsidRDefault="00D31DBA" w:rsidP="008A3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90A">
              <w:rPr>
                <w:rFonts w:ascii="Times New Roman" w:hAnsi="Times New Roman" w:cs="Times New Roman"/>
                <w:sz w:val="24"/>
                <w:szCs w:val="24"/>
              </w:rPr>
              <w:t>Утренник «До свиданья, детский сад»</w:t>
            </w:r>
          </w:p>
        </w:tc>
      </w:tr>
    </w:tbl>
    <w:p w:rsidR="000C381E" w:rsidRPr="00B60135" w:rsidRDefault="000C381E" w:rsidP="000C381E">
      <w:pPr>
        <w:rPr>
          <w:rFonts w:ascii="Times New Roman" w:hAnsi="Times New Roman" w:cs="Times New Roman"/>
          <w:sz w:val="28"/>
          <w:szCs w:val="28"/>
        </w:rPr>
      </w:pPr>
    </w:p>
    <w:p w:rsidR="0092066F" w:rsidRPr="00B60135" w:rsidRDefault="0092066F" w:rsidP="0092066F">
      <w:pPr>
        <w:rPr>
          <w:rFonts w:ascii="Times New Roman" w:hAnsi="Times New Roman" w:cs="Times New Roman"/>
          <w:sz w:val="28"/>
          <w:szCs w:val="28"/>
        </w:rPr>
      </w:pPr>
    </w:p>
    <w:p w:rsidR="0092066F" w:rsidRPr="00B60135" w:rsidRDefault="0092066F" w:rsidP="00DC5AD9">
      <w:pPr>
        <w:rPr>
          <w:rFonts w:ascii="Times New Roman" w:hAnsi="Times New Roman" w:cs="Times New Roman"/>
          <w:sz w:val="28"/>
          <w:szCs w:val="28"/>
        </w:rPr>
      </w:pPr>
    </w:p>
    <w:p w:rsidR="0092066F" w:rsidRPr="00B60135" w:rsidRDefault="0092066F" w:rsidP="00DC5AD9">
      <w:pPr>
        <w:rPr>
          <w:rFonts w:ascii="Times New Roman" w:hAnsi="Times New Roman" w:cs="Times New Roman"/>
          <w:sz w:val="28"/>
          <w:szCs w:val="28"/>
        </w:rPr>
      </w:pPr>
    </w:p>
    <w:sectPr w:rsidR="0092066F" w:rsidRPr="00B60135" w:rsidSect="00516E6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76D" w:rsidRDefault="008F676D" w:rsidP="006D5A3E">
      <w:pPr>
        <w:spacing w:after="0" w:line="240" w:lineRule="auto"/>
      </w:pPr>
      <w:r>
        <w:separator/>
      </w:r>
    </w:p>
  </w:endnote>
  <w:endnote w:type="continuationSeparator" w:id="0">
    <w:p w:rsidR="008F676D" w:rsidRDefault="008F676D" w:rsidP="006D5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76D" w:rsidRDefault="008F676D" w:rsidP="006D5A3E">
      <w:pPr>
        <w:spacing w:after="0" w:line="240" w:lineRule="auto"/>
      </w:pPr>
      <w:r>
        <w:separator/>
      </w:r>
    </w:p>
  </w:footnote>
  <w:footnote w:type="continuationSeparator" w:id="0">
    <w:p w:rsidR="008F676D" w:rsidRDefault="008F676D" w:rsidP="006D5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45E4"/>
    <w:multiLevelType w:val="hybridMultilevel"/>
    <w:tmpl w:val="1A907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73224"/>
    <w:multiLevelType w:val="hybridMultilevel"/>
    <w:tmpl w:val="7FE04DF2"/>
    <w:lvl w:ilvl="0" w:tplc="FC4470D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43C73EC"/>
    <w:multiLevelType w:val="hybridMultilevel"/>
    <w:tmpl w:val="F536BD98"/>
    <w:lvl w:ilvl="0" w:tplc="A9129F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6114865"/>
    <w:multiLevelType w:val="hybridMultilevel"/>
    <w:tmpl w:val="8E20D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44A6D"/>
    <w:multiLevelType w:val="hybridMultilevel"/>
    <w:tmpl w:val="02B2D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22D29"/>
    <w:multiLevelType w:val="hybridMultilevel"/>
    <w:tmpl w:val="8CF4D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827FE"/>
    <w:multiLevelType w:val="hybridMultilevel"/>
    <w:tmpl w:val="F536BD98"/>
    <w:lvl w:ilvl="0" w:tplc="A9129F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77E228F"/>
    <w:multiLevelType w:val="multilevel"/>
    <w:tmpl w:val="F0D6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7E67C9"/>
    <w:multiLevelType w:val="hybridMultilevel"/>
    <w:tmpl w:val="F932A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A0BA7"/>
    <w:multiLevelType w:val="hybridMultilevel"/>
    <w:tmpl w:val="F3465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3144FA"/>
    <w:multiLevelType w:val="hybridMultilevel"/>
    <w:tmpl w:val="F536BD98"/>
    <w:lvl w:ilvl="0" w:tplc="A9129F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0686AB0"/>
    <w:multiLevelType w:val="hybridMultilevel"/>
    <w:tmpl w:val="1770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B7DDC"/>
    <w:multiLevelType w:val="hybridMultilevel"/>
    <w:tmpl w:val="1D827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1576FF"/>
    <w:multiLevelType w:val="hybridMultilevel"/>
    <w:tmpl w:val="2F2C3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2E0444"/>
    <w:multiLevelType w:val="hybridMultilevel"/>
    <w:tmpl w:val="F536BD98"/>
    <w:lvl w:ilvl="0" w:tplc="A9129F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7EE568FE"/>
    <w:multiLevelType w:val="hybridMultilevel"/>
    <w:tmpl w:val="FE56F37A"/>
    <w:lvl w:ilvl="0" w:tplc="7FBE3A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14"/>
  </w:num>
  <w:num w:numId="5">
    <w:abstractNumId w:val="2"/>
  </w:num>
  <w:num w:numId="6">
    <w:abstractNumId w:val="0"/>
  </w:num>
  <w:num w:numId="7">
    <w:abstractNumId w:val="10"/>
  </w:num>
  <w:num w:numId="8">
    <w:abstractNumId w:val="1"/>
  </w:num>
  <w:num w:numId="9">
    <w:abstractNumId w:val="12"/>
  </w:num>
  <w:num w:numId="10">
    <w:abstractNumId w:val="8"/>
  </w:num>
  <w:num w:numId="11">
    <w:abstractNumId w:val="15"/>
  </w:num>
  <w:num w:numId="12">
    <w:abstractNumId w:val="5"/>
  </w:num>
  <w:num w:numId="13">
    <w:abstractNumId w:val="9"/>
  </w:num>
  <w:num w:numId="14">
    <w:abstractNumId w:val="3"/>
  </w:num>
  <w:num w:numId="15">
    <w:abstractNumId w:val="4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239C"/>
    <w:rsid w:val="000005AB"/>
    <w:rsid w:val="00000FB5"/>
    <w:rsid w:val="0000103F"/>
    <w:rsid w:val="00002252"/>
    <w:rsid w:val="00004721"/>
    <w:rsid w:val="000104BD"/>
    <w:rsid w:val="00010A33"/>
    <w:rsid w:val="00013AC8"/>
    <w:rsid w:val="00013DE0"/>
    <w:rsid w:val="00016A30"/>
    <w:rsid w:val="000221C1"/>
    <w:rsid w:val="0002491E"/>
    <w:rsid w:val="00024FEA"/>
    <w:rsid w:val="0003020C"/>
    <w:rsid w:val="000306B3"/>
    <w:rsid w:val="00032A01"/>
    <w:rsid w:val="00032FE0"/>
    <w:rsid w:val="00033B93"/>
    <w:rsid w:val="000347FC"/>
    <w:rsid w:val="00036BC1"/>
    <w:rsid w:val="00037244"/>
    <w:rsid w:val="00042E63"/>
    <w:rsid w:val="00045E1A"/>
    <w:rsid w:val="000461CC"/>
    <w:rsid w:val="00052C2C"/>
    <w:rsid w:val="00052C97"/>
    <w:rsid w:val="00053240"/>
    <w:rsid w:val="00056D57"/>
    <w:rsid w:val="00057C20"/>
    <w:rsid w:val="00060415"/>
    <w:rsid w:val="0006169E"/>
    <w:rsid w:val="00062B17"/>
    <w:rsid w:val="000650CC"/>
    <w:rsid w:val="000652C9"/>
    <w:rsid w:val="0006551C"/>
    <w:rsid w:val="00065BE8"/>
    <w:rsid w:val="0006681D"/>
    <w:rsid w:val="0007000B"/>
    <w:rsid w:val="00071B06"/>
    <w:rsid w:val="00072712"/>
    <w:rsid w:val="0007339A"/>
    <w:rsid w:val="0007609A"/>
    <w:rsid w:val="00076328"/>
    <w:rsid w:val="00077934"/>
    <w:rsid w:val="0008068F"/>
    <w:rsid w:val="000811C8"/>
    <w:rsid w:val="000817F7"/>
    <w:rsid w:val="00082307"/>
    <w:rsid w:val="000859A6"/>
    <w:rsid w:val="00087907"/>
    <w:rsid w:val="000924A7"/>
    <w:rsid w:val="000A025F"/>
    <w:rsid w:val="000A0BF0"/>
    <w:rsid w:val="000A38FE"/>
    <w:rsid w:val="000A3C30"/>
    <w:rsid w:val="000A4D58"/>
    <w:rsid w:val="000A50CC"/>
    <w:rsid w:val="000A5A85"/>
    <w:rsid w:val="000A5ED2"/>
    <w:rsid w:val="000A658E"/>
    <w:rsid w:val="000B0A72"/>
    <w:rsid w:val="000B11D8"/>
    <w:rsid w:val="000B161B"/>
    <w:rsid w:val="000B1680"/>
    <w:rsid w:val="000B1D1E"/>
    <w:rsid w:val="000B54F5"/>
    <w:rsid w:val="000B569B"/>
    <w:rsid w:val="000C04C7"/>
    <w:rsid w:val="000C3322"/>
    <w:rsid w:val="000C381E"/>
    <w:rsid w:val="000C3962"/>
    <w:rsid w:val="000C735E"/>
    <w:rsid w:val="000C7A71"/>
    <w:rsid w:val="000D0BD3"/>
    <w:rsid w:val="000D27FE"/>
    <w:rsid w:val="000D362C"/>
    <w:rsid w:val="000D3789"/>
    <w:rsid w:val="000D3E50"/>
    <w:rsid w:val="000D533B"/>
    <w:rsid w:val="000D7947"/>
    <w:rsid w:val="000E20B9"/>
    <w:rsid w:val="000E24B0"/>
    <w:rsid w:val="000E403A"/>
    <w:rsid w:val="000E4BA2"/>
    <w:rsid w:val="000E4C3C"/>
    <w:rsid w:val="000E6177"/>
    <w:rsid w:val="000E66D4"/>
    <w:rsid w:val="000E7C01"/>
    <w:rsid w:val="000F0409"/>
    <w:rsid w:val="000F3BD5"/>
    <w:rsid w:val="000F5D3E"/>
    <w:rsid w:val="000F66D5"/>
    <w:rsid w:val="000F7529"/>
    <w:rsid w:val="00101875"/>
    <w:rsid w:val="00102051"/>
    <w:rsid w:val="0010700C"/>
    <w:rsid w:val="00114863"/>
    <w:rsid w:val="0011563A"/>
    <w:rsid w:val="00115F67"/>
    <w:rsid w:val="0011701D"/>
    <w:rsid w:val="001226D7"/>
    <w:rsid w:val="00123C81"/>
    <w:rsid w:val="00130400"/>
    <w:rsid w:val="0013111D"/>
    <w:rsid w:val="001335DE"/>
    <w:rsid w:val="00134433"/>
    <w:rsid w:val="00137059"/>
    <w:rsid w:val="00142C06"/>
    <w:rsid w:val="0014356D"/>
    <w:rsid w:val="00144660"/>
    <w:rsid w:val="00144B00"/>
    <w:rsid w:val="001468D1"/>
    <w:rsid w:val="00150094"/>
    <w:rsid w:val="00150F93"/>
    <w:rsid w:val="00150FD4"/>
    <w:rsid w:val="00152F26"/>
    <w:rsid w:val="00154962"/>
    <w:rsid w:val="0015607A"/>
    <w:rsid w:val="00156425"/>
    <w:rsid w:val="00157A95"/>
    <w:rsid w:val="00160C0F"/>
    <w:rsid w:val="00161B73"/>
    <w:rsid w:val="00162A1E"/>
    <w:rsid w:val="00163A46"/>
    <w:rsid w:val="0016548A"/>
    <w:rsid w:val="00165711"/>
    <w:rsid w:val="0016590A"/>
    <w:rsid w:val="00165B4E"/>
    <w:rsid w:val="001664D3"/>
    <w:rsid w:val="00167280"/>
    <w:rsid w:val="00170056"/>
    <w:rsid w:val="00170436"/>
    <w:rsid w:val="00171CE8"/>
    <w:rsid w:val="00173BD9"/>
    <w:rsid w:val="0017719A"/>
    <w:rsid w:val="0018006B"/>
    <w:rsid w:val="001811C8"/>
    <w:rsid w:val="00181232"/>
    <w:rsid w:val="00181547"/>
    <w:rsid w:val="001833A4"/>
    <w:rsid w:val="001870E2"/>
    <w:rsid w:val="0018754D"/>
    <w:rsid w:val="00187988"/>
    <w:rsid w:val="00187E15"/>
    <w:rsid w:val="00192174"/>
    <w:rsid w:val="00193BF3"/>
    <w:rsid w:val="001A02EA"/>
    <w:rsid w:val="001A1286"/>
    <w:rsid w:val="001A13C1"/>
    <w:rsid w:val="001A24EA"/>
    <w:rsid w:val="001A2844"/>
    <w:rsid w:val="001A5187"/>
    <w:rsid w:val="001A568E"/>
    <w:rsid w:val="001A57A2"/>
    <w:rsid w:val="001A741E"/>
    <w:rsid w:val="001B0B8F"/>
    <w:rsid w:val="001B5A73"/>
    <w:rsid w:val="001B6E05"/>
    <w:rsid w:val="001C318B"/>
    <w:rsid w:val="001C4481"/>
    <w:rsid w:val="001D2D16"/>
    <w:rsid w:val="001D6515"/>
    <w:rsid w:val="001D7512"/>
    <w:rsid w:val="001D763A"/>
    <w:rsid w:val="001E1C1D"/>
    <w:rsid w:val="001E6D8F"/>
    <w:rsid w:val="001E79AC"/>
    <w:rsid w:val="001E7AEE"/>
    <w:rsid w:val="001F393C"/>
    <w:rsid w:val="001F5D3D"/>
    <w:rsid w:val="001F639E"/>
    <w:rsid w:val="00200307"/>
    <w:rsid w:val="0020161B"/>
    <w:rsid w:val="002037D7"/>
    <w:rsid w:val="00204625"/>
    <w:rsid w:val="00204EB7"/>
    <w:rsid w:val="00204F02"/>
    <w:rsid w:val="00205B58"/>
    <w:rsid w:val="00206751"/>
    <w:rsid w:val="00211241"/>
    <w:rsid w:val="0021437B"/>
    <w:rsid w:val="00214A1E"/>
    <w:rsid w:val="00216C30"/>
    <w:rsid w:val="00217748"/>
    <w:rsid w:val="002234A5"/>
    <w:rsid w:val="00224318"/>
    <w:rsid w:val="00224F45"/>
    <w:rsid w:val="00233A23"/>
    <w:rsid w:val="00233AFC"/>
    <w:rsid w:val="0023689F"/>
    <w:rsid w:val="0023751B"/>
    <w:rsid w:val="0024003C"/>
    <w:rsid w:val="00242901"/>
    <w:rsid w:val="00242E2F"/>
    <w:rsid w:val="00243753"/>
    <w:rsid w:val="00244947"/>
    <w:rsid w:val="002458E6"/>
    <w:rsid w:val="00246951"/>
    <w:rsid w:val="00252132"/>
    <w:rsid w:val="00252F51"/>
    <w:rsid w:val="00257123"/>
    <w:rsid w:val="00261B09"/>
    <w:rsid w:val="002621B4"/>
    <w:rsid w:val="002627D4"/>
    <w:rsid w:val="00263A53"/>
    <w:rsid w:val="002649CE"/>
    <w:rsid w:val="00265C0E"/>
    <w:rsid w:val="002705CF"/>
    <w:rsid w:val="0027068A"/>
    <w:rsid w:val="002744C2"/>
    <w:rsid w:val="00274DAA"/>
    <w:rsid w:val="00276C9C"/>
    <w:rsid w:val="002803A3"/>
    <w:rsid w:val="002804A6"/>
    <w:rsid w:val="002811EB"/>
    <w:rsid w:val="00282494"/>
    <w:rsid w:val="00283868"/>
    <w:rsid w:val="00285456"/>
    <w:rsid w:val="00294F28"/>
    <w:rsid w:val="00296CA0"/>
    <w:rsid w:val="0029718F"/>
    <w:rsid w:val="002A092C"/>
    <w:rsid w:val="002A2104"/>
    <w:rsid w:val="002A32BD"/>
    <w:rsid w:val="002A4557"/>
    <w:rsid w:val="002A6D0F"/>
    <w:rsid w:val="002B0698"/>
    <w:rsid w:val="002B5FB1"/>
    <w:rsid w:val="002B6CBA"/>
    <w:rsid w:val="002C0DDE"/>
    <w:rsid w:val="002C46ED"/>
    <w:rsid w:val="002C4842"/>
    <w:rsid w:val="002C7D44"/>
    <w:rsid w:val="002D27E2"/>
    <w:rsid w:val="002D3561"/>
    <w:rsid w:val="002D363C"/>
    <w:rsid w:val="002D40E7"/>
    <w:rsid w:val="002D4262"/>
    <w:rsid w:val="002E3D50"/>
    <w:rsid w:val="002E4D2D"/>
    <w:rsid w:val="002E540E"/>
    <w:rsid w:val="002E64CD"/>
    <w:rsid w:val="002F28C0"/>
    <w:rsid w:val="002F3E2C"/>
    <w:rsid w:val="002F4075"/>
    <w:rsid w:val="002F4299"/>
    <w:rsid w:val="002F4F1C"/>
    <w:rsid w:val="00300E73"/>
    <w:rsid w:val="00301BF0"/>
    <w:rsid w:val="00302EA2"/>
    <w:rsid w:val="00307648"/>
    <w:rsid w:val="00307719"/>
    <w:rsid w:val="003129F2"/>
    <w:rsid w:val="00312CE1"/>
    <w:rsid w:val="00317C58"/>
    <w:rsid w:val="0032099B"/>
    <w:rsid w:val="0032116D"/>
    <w:rsid w:val="003227F1"/>
    <w:rsid w:val="00323FCC"/>
    <w:rsid w:val="003243F1"/>
    <w:rsid w:val="003249C6"/>
    <w:rsid w:val="0032661B"/>
    <w:rsid w:val="003277F3"/>
    <w:rsid w:val="00327952"/>
    <w:rsid w:val="0033278C"/>
    <w:rsid w:val="003341A7"/>
    <w:rsid w:val="003341FE"/>
    <w:rsid w:val="00337C16"/>
    <w:rsid w:val="00337EAC"/>
    <w:rsid w:val="00341FFB"/>
    <w:rsid w:val="00342FD7"/>
    <w:rsid w:val="00343D80"/>
    <w:rsid w:val="003448D9"/>
    <w:rsid w:val="00344BC6"/>
    <w:rsid w:val="00346BD2"/>
    <w:rsid w:val="003513EA"/>
    <w:rsid w:val="00353627"/>
    <w:rsid w:val="00355F7B"/>
    <w:rsid w:val="0036203B"/>
    <w:rsid w:val="003636F5"/>
    <w:rsid w:val="003648CE"/>
    <w:rsid w:val="0036634C"/>
    <w:rsid w:val="0036773E"/>
    <w:rsid w:val="0037380D"/>
    <w:rsid w:val="00373C0E"/>
    <w:rsid w:val="00376E57"/>
    <w:rsid w:val="00377F22"/>
    <w:rsid w:val="00380463"/>
    <w:rsid w:val="00381CF6"/>
    <w:rsid w:val="00384430"/>
    <w:rsid w:val="003860B7"/>
    <w:rsid w:val="0039434B"/>
    <w:rsid w:val="003945EE"/>
    <w:rsid w:val="003978B1"/>
    <w:rsid w:val="003A16CA"/>
    <w:rsid w:val="003A1FA9"/>
    <w:rsid w:val="003A3CE6"/>
    <w:rsid w:val="003A7C4A"/>
    <w:rsid w:val="003B0670"/>
    <w:rsid w:val="003B39B5"/>
    <w:rsid w:val="003B50CA"/>
    <w:rsid w:val="003B6BF5"/>
    <w:rsid w:val="003C28E0"/>
    <w:rsid w:val="003C3F81"/>
    <w:rsid w:val="003D0B5A"/>
    <w:rsid w:val="003D1187"/>
    <w:rsid w:val="003D6D90"/>
    <w:rsid w:val="003D72A5"/>
    <w:rsid w:val="003D74A0"/>
    <w:rsid w:val="003E109A"/>
    <w:rsid w:val="003E2447"/>
    <w:rsid w:val="003E2608"/>
    <w:rsid w:val="003E287C"/>
    <w:rsid w:val="003E4366"/>
    <w:rsid w:val="003E6866"/>
    <w:rsid w:val="003F1B9A"/>
    <w:rsid w:val="003F352D"/>
    <w:rsid w:val="003F4052"/>
    <w:rsid w:val="003F4A59"/>
    <w:rsid w:val="003F5A79"/>
    <w:rsid w:val="003F60D4"/>
    <w:rsid w:val="00401718"/>
    <w:rsid w:val="00401EC6"/>
    <w:rsid w:val="0040528F"/>
    <w:rsid w:val="00407794"/>
    <w:rsid w:val="004107F5"/>
    <w:rsid w:val="004113E2"/>
    <w:rsid w:val="00414DFE"/>
    <w:rsid w:val="004153EE"/>
    <w:rsid w:val="0041550D"/>
    <w:rsid w:val="00420479"/>
    <w:rsid w:val="00421A08"/>
    <w:rsid w:val="004230C9"/>
    <w:rsid w:val="00426C43"/>
    <w:rsid w:val="0042779E"/>
    <w:rsid w:val="004300EE"/>
    <w:rsid w:val="004307ED"/>
    <w:rsid w:val="00435893"/>
    <w:rsid w:val="00441E1D"/>
    <w:rsid w:val="004438F7"/>
    <w:rsid w:val="0045480E"/>
    <w:rsid w:val="004549AF"/>
    <w:rsid w:val="00456F1D"/>
    <w:rsid w:val="0046083F"/>
    <w:rsid w:val="00460C5C"/>
    <w:rsid w:val="00460E68"/>
    <w:rsid w:val="00461646"/>
    <w:rsid w:val="00462408"/>
    <w:rsid w:val="00462C1C"/>
    <w:rsid w:val="004659DD"/>
    <w:rsid w:val="00465E2C"/>
    <w:rsid w:val="00466670"/>
    <w:rsid w:val="0046708F"/>
    <w:rsid w:val="00472657"/>
    <w:rsid w:val="00472E9B"/>
    <w:rsid w:val="004742DC"/>
    <w:rsid w:val="004743EF"/>
    <w:rsid w:val="00475EA2"/>
    <w:rsid w:val="00476234"/>
    <w:rsid w:val="004831F1"/>
    <w:rsid w:val="00484CCC"/>
    <w:rsid w:val="00487037"/>
    <w:rsid w:val="004875A1"/>
    <w:rsid w:val="00487A63"/>
    <w:rsid w:val="0049031C"/>
    <w:rsid w:val="00490573"/>
    <w:rsid w:val="00491534"/>
    <w:rsid w:val="00492350"/>
    <w:rsid w:val="00492583"/>
    <w:rsid w:val="004925F5"/>
    <w:rsid w:val="00495EE3"/>
    <w:rsid w:val="0049714E"/>
    <w:rsid w:val="00497F51"/>
    <w:rsid w:val="004A084E"/>
    <w:rsid w:val="004A3B23"/>
    <w:rsid w:val="004A40E1"/>
    <w:rsid w:val="004A4260"/>
    <w:rsid w:val="004A6F8D"/>
    <w:rsid w:val="004A71AF"/>
    <w:rsid w:val="004A73A6"/>
    <w:rsid w:val="004B157E"/>
    <w:rsid w:val="004B282C"/>
    <w:rsid w:val="004B5802"/>
    <w:rsid w:val="004C074A"/>
    <w:rsid w:val="004C0FBB"/>
    <w:rsid w:val="004C1372"/>
    <w:rsid w:val="004C43F9"/>
    <w:rsid w:val="004C65A9"/>
    <w:rsid w:val="004D1863"/>
    <w:rsid w:val="004D226C"/>
    <w:rsid w:val="004D4595"/>
    <w:rsid w:val="004D467B"/>
    <w:rsid w:val="004D4D89"/>
    <w:rsid w:val="004D4D92"/>
    <w:rsid w:val="004D5738"/>
    <w:rsid w:val="004D7EEC"/>
    <w:rsid w:val="004E1BAE"/>
    <w:rsid w:val="004E27D7"/>
    <w:rsid w:val="004E34DC"/>
    <w:rsid w:val="004E368F"/>
    <w:rsid w:val="004E3A14"/>
    <w:rsid w:val="004E52B3"/>
    <w:rsid w:val="004E7087"/>
    <w:rsid w:val="004E7AAE"/>
    <w:rsid w:val="004F2EBE"/>
    <w:rsid w:val="004F4183"/>
    <w:rsid w:val="004F760E"/>
    <w:rsid w:val="004F7D76"/>
    <w:rsid w:val="00505923"/>
    <w:rsid w:val="00510C6E"/>
    <w:rsid w:val="00511EA2"/>
    <w:rsid w:val="005123F5"/>
    <w:rsid w:val="00512880"/>
    <w:rsid w:val="00513180"/>
    <w:rsid w:val="00516E66"/>
    <w:rsid w:val="00517CCB"/>
    <w:rsid w:val="005202E5"/>
    <w:rsid w:val="00524A16"/>
    <w:rsid w:val="00526143"/>
    <w:rsid w:val="00530451"/>
    <w:rsid w:val="0053097D"/>
    <w:rsid w:val="0053187A"/>
    <w:rsid w:val="00535832"/>
    <w:rsid w:val="00535CA6"/>
    <w:rsid w:val="005367C1"/>
    <w:rsid w:val="005403B4"/>
    <w:rsid w:val="00540762"/>
    <w:rsid w:val="005434D4"/>
    <w:rsid w:val="005463DB"/>
    <w:rsid w:val="00551365"/>
    <w:rsid w:val="00552083"/>
    <w:rsid w:val="00553761"/>
    <w:rsid w:val="00554A6B"/>
    <w:rsid w:val="0055521C"/>
    <w:rsid w:val="0056033E"/>
    <w:rsid w:val="005611B8"/>
    <w:rsid w:val="005634A6"/>
    <w:rsid w:val="005649B3"/>
    <w:rsid w:val="00564BA0"/>
    <w:rsid w:val="00564CE9"/>
    <w:rsid w:val="005655A8"/>
    <w:rsid w:val="00565F58"/>
    <w:rsid w:val="00566A24"/>
    <w:rsid w:val="00571BA8"/>
    <w:rsid w:val="00575A84"/>
    <w:rsid w:val="00576367"/>
    <w:rsid w:val="00577614"/>
    <w:rsid w:val="00581983"/>
    <w:rsid w:val="00584A51"/>
    <w:rsid w:val="00591DDD"/>
    <w:rsid w:val="00595281"/>
    <w:rsid w:val="00595AD8"/>
    <w:rsid w:val="005960D0"/>
    <w:rsid w:val="00596588"/>
    <w:rsid w:val="00596EA6"/>
    <w:rsid w:val="005A1382"/>
    <w:rsid w:val="005A28F3"/>
    <w:rsid w:val="005A4DA1"/>
    <w:rsid w:val="005B0C59"/>
    <w:rsid w:val="005B3830"/>
    <w:rsid w:val="005B48D3"/>
    <w:rsid w:val="005B5117"/>
    <w:rsid w:val="005C026A"/>
    <w:rsid w:val="005C138A"/>
    <w:rsid w:val="005C3BB7"/>
    <w:rsid w:val="005C76DD"/>
    <w:rsid w:val="005C76ED"/>
    <w:rsid w:val="005C7F5D"/>
    <w:rsid w:val="005D0E38"/>
    <w:rsid w:val="005D20D4"/>
    <w:rsid w:val="005D43EE"/>
    <w:rsid w:val="005D7AC2"/>
    <w:rsid w:val="005E3474"/>
    <w:rsid w:val="005E3C24"/>
    <w:rsid w:val="005E451E"/>
    <w:rsid w:val="005E5B57"/>
    <w:rsid w:val="005E5D4F"/>
    <w:rsid w:val="005F098C"/>
    <w:rsid w:val="005F1B59"/>
    <w:rsid w:val="005F22C8"/>
    <w:rsid w:val="005F33C4"/>
    <w:rsid w:val="005F7618"/>
    <w:rsid w:val="005F786F"/>
    <w:rsid w:val="005F7A92"/>
    <w:rsid w:val="005F7E3D"/>
    <w:rsid w:val="00600781"/>
    <w:rsid w:val="00600B17"/>
    <w:rsid w:val="00600E72"/>
    <w:rsid w:val="00601B9B"/>
    <w:rsid w:val="00604DCF"/>
    <w:rsid w:val="00605B63"/>
    <w:rsid w:val="006075A8"/>
    <w:rsid w:val="00610C64"/>
    <w:rsid w:val="006132C1"/>
    <w:rsid w:val="00614610"/>
    <w:rsid w:val="006151CD"/>
    <w:rsid w:val="00620649"/>
    <w:rsid w:val="0062395C"/>
    <w:rsid w:val="0062495C"/>
    <w:rsid w:val="00625978"/>
    <w:rsid w:val="00625A01"/>
    <w:rsid w:val="0063319C"/>
    <w:rsid w:val="0063376B"/>
    <w:rsid w:val="006360F1"/>
    <w:rsid w:val="00637CD8"/>
    <w:rsid w:val="00640A53"/>
    <w:rsid w:val="00642255"/>
    <w:rsid w:val="00642B40"/>
    <w:rsid w:val="006440D7"/>
    <w:rsid w:val="00644CAB"/>
    <w:rsid w:val="00645800"/>
    <w:rsid w:val="00646F8E"/>
    <w:rsid w:val="00650C21"/>
    <w:rsid w:val="006512AA"/>
    <w:rsid w:val="00657EF3"/>
    <w:rsid w:val="0066015B"/>
    <w:rsid w:val="006618E1"/>
    <w:rsid w:val="00661CDC"/>
    <w:rsid w:val="0066230C"/>
    <w:rsid w:val="00662607"/>
    <w:rsid w:val="00662A20"/>
    <w:rsid w:val="00662F1F"/>
    <w:rsid w:val="0066437D"/>
    <w:rsid w:val="00664E1A"/>
    <w:rsid w:val="00665DBF"/>
    <w:rsid w:val="00667420"/>
    <w:rsid w:val="00670973"/>
    <w:rsid w:val="00671071"/>
    <w:rsid w:val="00672FA9"/>
    <w:rsid w:val="0067318B"/>
    <w:rsid w:val="00673DA1"/>
    <w:rsid w:val="006749C6"/>
    <w:rsid w:val="0067531E"/>
    <w:rsid w:val="00675EC4"/>
    <w:rsid w:val="00677BDB"/>
    <w:rsid w:val="00677C7F"/>
    <w:rsid w:val="006804BA"/>
    <w:rsid w:val="00680936"/>
    <w:rsid w:val="00680B4A"/>
    <w:rsid w:val="00682290"/>
    <w:rsid w:val="00683175"/>
    <w:rsid w:val="00683725"/>
    <w:rsid w:val="00687B0D"/>
    <w:rsid w:val="00687C8F"/>
    <w:rsid w:val="00687F66"/>
    <w:rsid w:val="006931E5"/>
    <w:rsid w:val="0069607F"/>
    <w:rsid w:val="006A0275"/>
    <w:rsid w:val="006A02D7"/>
    <w:rsid w:val="006A1601"/>
    <w:rsid w:val="006A5DAD"/>
    <w:rsid w:val="006B33BD"/>
    <w:rsid w:val="006B400F"/>
    <w:rsid w:val="006B5635"/>
    <w:rsid w:val="006B7031"/>
    <w:rsid w:val="006C24DE"/>
    <w:rsid w:val="006C3181"/>
    <w:rsid w:val="006C373F"/>
    <w:rsid w:val="006C541E"/>
    <w:rsid w:val="006C7065"/>
    <w:rsid w:val="006D0BF0"/>
    <w:rsid w:val="006D1398"/>
    <w:rsid w:val="006D1F6B"/>
    <w:rsid w:val="006D4425"/>
    <w:rsid w:val="006D5A3E"/>
    <w:rsid w:val="006D60F1"/>
    <w:rsid w:val="006E0244"/>
    <w:rsid w:val="006E1BB4"/>
    <w:rsid w:val="006E21F5"/>
    <w:rsid w:val="006E27C1"/>
    <w:rsid w:val="006E482F"/>
    <w:rsid w:val="006E59A2"/>
    <w:rsid w:val="006E7DD9"/>
    <w:rsid w:val="006F1C7B"/>
    <w:rsid w:val="006F3B3A"/>
    <w:rsid w:val="006F4919"/>
    <w:rsid w:val="006F56FB"/>
    <w:rsid w:val="006F7B38"/>
    <w:rsid w:val="007007AB"/>
    <w:rsid w:val="00701075"/>
    <w:rsid w:val="007044DE"/>
    <w:rsid w:val="00707494"/>
    <w:rsid w:val="00707582"/>
    <w:rsid w:val="00710ECC"/>
    <w:rsid w:val="00714EF7"/>
    <w:rsid w:val="0071614C"/>
    <w:rsid w:val="00720C31"/>
    <w:rsid w:val="00721607"/>
    <w:rsid w:val="00721737"/>
    <w:rsid w:val="007229A1"/>
    <w:rsid w:val="00726D82"/>
    <w:rsid w:val="007310B7"/>
    <w:rsid w:val="00736678"/>
    <w:rsid w:val="00737694"/>
    <w:rsid w:val="00741C64"/>
    <w:rsid w:val="007441BE"/>
    <w:rsid w:val="00744E3E"/>
    <w:rsid w:val="00750C42"/>
    <w:rsid w:val="0075286B"/>
    <w:rsid w:val="00753CCB"/>
    <w:rsid w:val="007561B6"/>
    <w:rsid w:val="0075689F"/>
    <w:rsid w:val="00763145"/>
    <w:rsid w:val="00763503"/>
    <w:rsid w:val="00765399"/>
    <w:rsid w:val="007660D0"/>
    <w:rsid w:val="007661D3"/>
    <w:rsid w:val="0077046D"/>
    <w:rsid w:val="007704F3"/>
    <w:rsid w:val="00770979"/>
    <w:rsid w:val="007711F8"/>
    <w:rsid w:val="0077179A"/>
    <w:rsid w:val="00774DE0"/>
    <w:rsid w:val="007765BF"/>
    <w:rsid w:val="00776BF5"/>
    <w:rsid w:val="00780640"/>
    <w:rsid w:val="00783604"/>
    <w:rsid w:val="007840B4"/>
    <w:rsid w:val="007843D2"/>
    <w:rsid w:val="00785627"/>
    <w:rsid w:val="00786045"/>
    <w:rsid w:val="007863F3"/>
    <w:rsid w:val="0079148B"/>
    <w:rsid w:val="00795798"/>
    <w:rsid w:val="007958C8"/>
    <w:rsid w:val="007A03F4"/>
    <w:rsid w:val="007A1232"/>
    <w:rsid w:val="007A4BF8"/>
    <w:rsid w:val="007A5AA8"/>
    <w:rsid w:val="007A6496"/>
    <w:rsid w:val="007B1ACC"/>
    <w:rsid w:val="007B3205"/>
    <w:rsid w:val="007B420A"/>
    <w:rsid w:val="007B55B1"/>
    <w:rsid w:val="007B694F"/>
    <w:rsid w:val="007B7C94"/>
    <w:rsid w:val="007C15AF"/>
    <w:rsid w:val="007C24BA"/>
    <w:rsid w:val="007C585E"/>
    <w:rsid w:val="007D1656"/>
    <w:rsid w:val="007D449A"/>
    <w:rsid w:val="007D472A"/>
    <w:rsid w:val="007D6712"/>
    <w:rsid w:val="007D6944"/>
    <w:rsid w:val="007E36E4"/>
    <w:rsid w:val="007F124F"/>
    <w:rsid w:val="007F154C"/>
    <w:rsid w:val="007F386D"/>
    <w:rsid w:val="007F6995"/>
    <w:rsid w:val="008004F3"/>
    <w:rsid w:val="00800955"/>
    <w:rsid w:val="0080337D"/>
    <w:rsid w:val="00806564"/>
    <w:rsid w:val="008129D7"/>
    <w:rsid w:val="008153E0"/>
    <w:rsid w:val="008153E6"/>
    <w:rsid w:val="008208B2"/>
    <w:rsid w:val="00820A0D"/>
    <w:rsid w:val="00821B82"/>
    <w:rsid w:val="00822698"/>
    <w:rsid w:val="008248DE"/>
    <w:rsid w:val="008300A4"/>
    <w:rsid w:val="00831B97"/>
    <w:rsid w:val="00831F8E"/>
    <w:rsid w:val="008322CE"/>
    <w:rsid w:val="00832E57"/>
    <w:rsid w:val="0083473C"/>
    <w:rsid w:val="00840848"/>
    <w:rsid w:val="0084391D"/>
    <w:rsid w:val="008446D3"/>
    <w:rsid w:val="008447DA"/>
    <w:rsid w:val="00846593"/>
    <w:rsid w:val="008501BD"/>
    <w:rsid w:val="00850680"/>
    <w:rsid w:val="00851ABD"/>
    <w:rsid w:val="00853CDA"/>
    <w:rsid w:val="00853FC9"/>
    <w:rsid w:val="00855E02"/>
    <w:rsid w:val="00855EFD"/>
    <w:rsid w:val="00855FCE"/>
    <w:rsid w:val="00856654"/>
    <w:rsid w:val="0085693C"/>
    <w:rsid w:val="0085694C"/>
    <w:rsid w:val="00860967"/>
    <w:rsid w:val="00863902"/>
    <w:rsid w:val="00863DAE"/>
    <w:rsid w:val="00864F8B"/>
    <w:rsid w:val="00865E10"/>
    <w:rsid w:val="00867579"/>
    <w:rsid w:val="00867CE7"/>
    <w:rsid w:val="008710A6"/>
    <w:rsid w:val="008735C2"/>
    <w:rsid w:val="00873BE3"/>
    <w:rsid w:val="008766B8"/>
    <w:rsid w:val="0087709B"/>
    <w:rsid w:val="00877813"/>
    <w:rsid w:val="00882078"/>
    <w:rsid w:val="00891BA0"/>
    <w:rsid w:val="00891D83"/>
    <w:rsid w:val="00892494"/>
    <w:rsid w:val="00892D0A"/>
    <w:rsid w:val="008938A4"/>
    <w:rsid w:val="00894F9B"/>
    <w:rsid w:val="008A2825"/>
    <w:rsid w:val="008A2E01"/>
    <w:rsid w:val="008A3B9B"/>
    <w:rsid w:val="008A5FF5"/>
    <w:rsid w:val="008B03F9"/>
    <w:rsid w:val="008B1A0E"/>
    <w:rsid w:val="008B2AC8"/>
    <w:rsid w:val="008B3346"/>
    <w:rsid w:val="008B4A96"/>
    <w:rsid w:val="008B5D79"/>
    <w:rsid w:val="008B7E04"/>
    <w:rsid w:val="008C2451"/>
    <w:rsid w:val="008C3CAB"/>
    <w:rsid w:val="008C55CD"/>
    <w:rsid w:val="008C6194"/>
    <w:rsid w:val="008D1630"/>
    <w:rsid w:val="008D2390"/>
    <w:rsid w:val="008D277E"/>
    <w:rsid w:val="008D42F9"/>
    <w:rsid w:val="008D4833"/>
    <w:rsid w:val="008D67C7"/>
    <w:rsid w:val="008D712E"/>
    <w:rsid w:val="008E00F4"/>
    <w:rsid w:val="008E017C"/>
    <w:rsid w:val="008E2A92"/>
    <w:rsid w:val="008E4522"/>
    <w:rsid w:val="008E5038"/>
    <w:rsid w:val="008E5EB5"/>
    <w:rsid w:val="008E67CE"/>
    <w:rsid w:val="008E695E"/>
    <w:rsid w:val="008F093E"/>
    <w:rsid w:val="008F3A6E"/>
    <w:rsid w:val="008F4F5F"/>
    <w:rsid w:val="008F676D"/>
    <w:rsid w:val="00900D45"/>
    <w:rsid w:val="00904597"/>
    <w:rsid w:val="00913B5B"/>
    <w:rsid w:val="00914C72"/>
    <w:rsid w:val="00917A57"/>
    <w:rsid w:val="0092066F"/>
    <w:rsid w:val="009209CB"/>
    <w:rsid w:val="0092134F"/>
    <w:rsid w:val="00922086"/>
    <w:rsid w:val="0092314A"/>
    <w:rsid w:val="00923B55"/>
    <w:rsid w:val="00923ED5"/>
    <w:rsid w:val="009267F1"/>
    <w:rsid w:val="00927B46"/>
    <w:rsid w:val="00927D9C"/>
    <w:rsid w:val="0093123E"/>
    <w:rsid w:val="00931652"/>
    <w:rsid w:val="00934036"/>
    <w:rsid w:val="00934057"/>
    <w:rsid w:val="009343CF"/>
    <w:rsid w:val="009366E4"/>
    <w:rsid w:val="00940BAE"/>
    <w:rsid w:val="00942F73"/>
    <w:rsid w:val="00946859"/>
    <w:rsid w:val="00946CE8"/>
    <w:rsid w:val="00947447"/>
    <w:rsid w:val="00953697"/>
    <w:rsid w:val="00954AE4"/>
    <w:rsid w:val="00954AFA"/>
    <w:rsid w:val="00955367"/>
    <w:rsid w:val="00955EF6"/>
    <w:rsid w:val="0095737D"/>
    <w:rsid w:val="0096214C"/>
    <w:rsid w:val="00962F35"/>
    <w:rsid w:val="00965126"/>
    <w:rsid w:val="00967F91"/>
    <w:rsid w:val="0097010B"/>
    <w:rsid w:val="0097120A"/>
    <w:rsid w:val="009725CA"/>
    <w:rsid w:val="00973184"/>
    <w:rsid w:val="00974E32"/>
    <w:rsid w:val="00977FD9"/>
    <w:rsid w:val="00980432"/>
    <w:rsid w:val="009813A9"/>
    <w:rsid w:val="00981B0E"/>
    <w:rsid w:val="00981E25"/>
    <w:rsid w:val="009825D7"/>
    <w:rsid w:val="00984990"/>
    <w:rsid w:val="00984F3A"/>
    <w:rsid w:val="00985F25"/>
    <w:rsid w:val="009909FD"/>
    <w:rsid w:val="00991BB9"/>
    <w:rsid w:val="009928C4"/>
    <w:rsid w:val="00996021"/>
    <w:rsid w:val="00997988"/>
    <w:rsid w:val="009A144E"/>
    <w:rsid w:val="009A17E5"/>
    <w:rsid w:val="009A46B2"/>
    <w:rsid w:val="009B31DA"/>
    <w:rsid w:val="009B35BF"/>
    <w:rsid w:val="009B3D86"/>
    <w:rsid w:val="009B444C"/>
    <w:rsid w:val="009B7AE4"/>
    <w:rsid w:val="009C0CEA"/>
    <w:rsid w:val="009C2D77"/>
    <w:rsid w:val="009C3A23"/>
    <w:rsid w:val="009C59CB"/>
    <w:rsid w:val="009C676A"/>
    <w:rsid w:val="009C723D"/>
    <w:rsid w:val="009D1BDE"/>
    <w:rsid w:val="009D1DB7"/>
    <w:rsid w:val="009D1DC2"/>
    <w:rsid w:val="009D2991"/>
    <w:rsid w:val="009D2C43"/>
    <w:rsid w:val="009D5C25"/>
    <w:rsid w:val="009D6713"/>
    <w:rsid w:val="009D6C11"/>
    <w:rsid w:val="009D78FA"/>
    <w:rsid w:val="009D7A35"/>
    <w:rsid w:val="009E0C07"/>
    <w:rsid w:val="009E128B"/>
    <w:rsid w:val="009E31AE"/>
    <w:rsid w:val="009E39A7"/>
    <w:rsid w:val="009E5E4E"/>
    <w:rsid w:val="009F2504"/>
    <w:rsid w:val="009F5F97"/>
    <w:rsid w:val="009F71B2"/>
    <w:rsid w:val="009F7A3B"/>
    <w:rsid w:val="009F7F14"/>
    <w:rsid w:val="00A008B2"/>
    <w:rsid w:val="00A024E8"/>
    <w:rsid w:val="00A02C84"/>
    <w:rsid w:val="00A02E97"/>
    <w:rsid w:val="00A04824"/>
    <w:rsid w:val="00A1056D"/>
    <w:rsid w:val="00A11170"/>
    <w:rsid w:val="00A11472"/>
    <w:rsid w:val="00A13F45"/>
    <w:rsid w:val="00A15A61"/>
    <w:rsid w:val="00A16722"/>
    <w:rsid w:val="00A16BB8"/>
    <w:rsid w:val="00A17CD2"/>
    <w:rsid w:val="00A22826"/>
    <w:rsid w:val="00A247A3"/>
    <w:rsid w:val="00A24F90"/>
    <w:rsid w:val="00A25549"/>
    <w:rsid w:val="00A27CD6"/>
    <w:rsid w:val="00A309CB"/>
    <w:rsid w:val="00A30D40"/>
    <w:rsid w:val="00A32046"/>
    <w:rsid w:val="00A3237F"/>
    <w:rsid w:val="00A36DB5"/>
    <w:rsid w:val="00A371A6"/>
    <w:rsid w:val="00A37781"/>
    <w:rsid w:val="00A42E66"/>
    <w:rsid w:val="00A46627"/>
    <w:rsid w:val="00A52586"/>
    <w:rsid w:val="00A52673"/>
    <w:rsid w:val="00A54533"/>
    <w:rsid w:val="00A550DE"/>
    <w:rsid w:val="00A5625C"/>
    <w:rsid w:val="00A57B05"/>
    <w:rsid w:val="00A57E49"/>
    <w:rsid w:val="00A609C9"/>
    <w:rsid w:val="00A635C4"/>
    <w:rsid w:val="00A70684"/>
    <w:rsid w:val="00A70AF6"/>
    <w:rsid w:val="00A71453"/>
    <w:rsid w:val="00A72AA7"/>
    <w:rsid w:val="00A73581"/>
    <w:rsid w:val="00A739B9"/>
    <w:rsid w:val="00A74358"/>
    <w:rsid w:val="00A74367"/>
    <w:rsid w:val="00A74D75"/>
    <w:rsid w:val="00A75026"/>
    <w:rsid w:val="00A802E0"/>
    <w:rsid w:val="00A80F40"/>
    <w:rsid w:val="00A81047"/>
    <w:rsid w:val="00A8239C"/>
    <w:rsid w:val="00A82FE1"/>
    <w:rsid w:val="00A84C05"/>
    <w:rsid w:val="00A85237"/>
    <w:rsid w:val="00A859A9"/>
    <w:rsid w:val="00A90180"/>
    <w:rsid w:val="00A901DA"/>
    <w:rsid w:val="00A9502B"/>
    <w:rsid w:val="00AA2AFB"/>
    <w:rsid w:val="00AA557F"/>
    <w:rsid w:val="00AA5BD2"/>
    <w:rsid w:val="00AA75CC"/>
    <w:rsid w:val="00AB246A"/>
    <w:rsid w:val="00AB3044"/>
    <w:rsid w:val="00AB39C8"/>
    <w:rsid w:val="00AB52B6"/>
    <w:rsid w:val="00AB650F"/>
    <w:rsid w:val="00AC15DE"/>
    <w:rsid w:val="00AC4453"/>
    <w:rsid w:val="00AC682B"/>
    <w:rsid w:val="00AC6DB0"/>
    <w:rsid w:val="00AD3810"/>
    <w:rsid w:val="00AD5164"/>
    <w:rsid w:val="00AE0B54"/>
    <w:rsid w:val="00AE2655"/>
    <w:rsid w:val="00AE2750"/>
    <w:rsid w:val="00AE2EEE"/>
    <w:rsid w:val="00AE34D3"/>
    <w:rsid w:val="00AE583E"/>
    <w:rsid w:val="00AE6A10"/>
    <w:rsid w:val="00AF0ED9"/>
    <w:rsid w:val="00AF1252"/>
    <w:rsid w:val="00AF4862"/>
    <w:rsid w:val="00AF56C6"/>
    <w:rsid w:val="00AF5FC1"/>
    <w:rsid w:val="00AF646C"/>
    <w:rsid w:val="00AF7359"/>
    <w:rsid w:val="00B006AB"/>
    <w:rsid w:val="00B02A05"/>
    <w:rsid w:val="00B043A6"/>
    <w:rsid w:val="00B04AB3"/>
    <w:rsid w:val="00B067C0"/>
    <w:rsid w:val="00B067EC"/>
    <w:rsid w:val="00B12575"/>
    <w:rsid w:val="00B13873"/>
    <w:rsid w:val="00B14A61"/>
    <w:rsid w:val="00B14FC8"/>
    <w:rsid w:val="00B152D8"/>
    <w:rsid w:val="00B16DFF"/>
    <w:rsid w:val="00B20CF7"/>
    <w:rsid w:val="00B21870"/>
    <w:rsid w:val="00B22D73"/>
    <w:rsid w:val="00B22FBF"/>
    <w:rsid w:val="00B23B5D"/>
    <w:rsid w:val="00B23B8C"/>
    <w:rsid w:val="00B23FAD"/>
    <w:rsid w:val="00B24E24"/>
    <w:rsid w:val="00B2577E"/>
    <w:rsid w:val="00B31395"/>
    <w:rsid w:val="00B31DF9"/>
    <w:rsid w:val="00B3426F"/>
    <w:rsid w:val="00B342F2"/>
    <w:rsid w:val="00B3651F"/>
    <w:rsid w:val="00B3797C"/>
    <w:rsid w:val="00B40AAF"/>
    <w:rsid w:val="00B41176"/>
    <w:rsid w:val="00B42D00"/>
    <w:rsid w:val="00B439E8"/>
    <w:rsid w:val="00B50643"/>
    <w:rsid w:val="00B531DD"/>
    <w:rsid w:val="00B532BA"/>
    <w:rsid w:val="00B53D87"/>
    <w:rsid w:val="00B60135"/>
    <w:rsid w:val="00B651A4"/>
    <w:rsid w:val="00B67742"/>
    <w:rsid w:val="00B73541"/>
    <w:rsid w:val="00B7432F"/>
    <w:rsid w:val="00B75170"/>
    <w:rsid w:val="00B75491"/>
    <w:rsid w:val="00B766B7"/>
    <w:rsid w:val="00B806A6"/>
    <w:rsid w:val="00B81CB5"/>
    <w:rsid w:val="00B826B3"/>
    <w:rsid w:val="00B908F1"/>
    <w:rsid w:val="00B91993"/>
    <w:rsid w:val="00B9389C"/>
    <w:rsid w:val="00B95900"/>
    <w:rsid w:val="00B96252"/>
    <w:rsid w:val="00BA23DE"/>
    <w:rsid w:val="00BA2A56"/>
    <w:rsid w:val="00BA36EE"/>
    <w:rsid w:val="00BA3B81"/>
    <w:rsid w:val="00BA4DBF"/>
    <w:rsid w:val="00BA646C"/>
    <w:rsid w:val="00BB011B"/>
    <w:rsid w:val="00BB2B0A"/>
    <w:rsid w:val="00BB2F58"/>
    <w:rsid w:val="00BB3274"/>
    <w:rsid w:val="00BB3522"/>
    <w:rsid w:val="00BB53D3"/>
    <w:rsid w:val="00BB738F"/>
    <w:rsid w:val="00BC06C3"/>
    <w:rsid w:val="00BC1D90"/>
    <w:rsid w:val="00BC1EEA"/>
    <w:rsid w:val="00BC1F07"/>
    <w:rsid w:val="00BC2528"/>
    <w:rsid w:val="00BC3C3F"/>
    <w:rsid w:val="00BC462D"/>
    <w:rsid w:val="00BD0453"/>
    <w:rsid w:val="00BD60A8"/>
    <w:rsid w:val="00BD63A4"/>
    <w:rsid w:val="00BD7599"/>
    <w:rsid w:val="00BE221F"/>
    <w:rsid w:val="00BE236A"/>
    <w:rsid w:val="00BE3129"/>
    <w:rsid w:val="00BE38A6"/>
    <w:rsid w:val="00BE4D14"/>
    <w:rsid w:val="00BE70B8"/>
    <w:rsid w:val="00BF0608"/>
    <w:rsid w:val="00BF22BA"/>
    <w:rsid w:val="00BF3672"/>
    <w:rsid w:val="00BF4009"/>
    <w:rsid w:val="00BF6DD4"/>
    <w:rsid w:val="00BF716C"/>
    <w:rsid w:val="00BF7498"/>
    <w:rsid w:val="00C0016D"/>
    <w:rsid w:val="00C03B33"/>
    <w:rsid w:val="00C04754"/>
    <w:rsid w:val="00C103B4"/>
    <w:rsid w:val="00C10AAD"/>
    <w:rsid w:val="00C114CA"/>
    <w:rsid w:val="00C13D41"/>
    <w:rsid w:val="00C14CFD"/>
    <w:rsid w:val="00C1519E"/>
    <w:rsid w:val="00C1718C"/>
    <w:rsid w:val="00C17558"/>
    <w:rsid w:val="00C25001"/>
    <w:rsid w:val="00C311A2"/>
    <w:rsid w:val="00C31958"/>
    <w:rsid w:val="00C31E2F"/>
    <w:rsid w:val="00C36521"/>
    <w:rsid w:val="00C36EBB"/>
    <w:rsid w:val="00C37389"/>
    <w:rsid w:val="00C446CB"/>
    <w:rsid w:val="00C46AAB"/>
    <w:rsid w:val="00C47C73"/>
    <w:rsid w:val="00C50D73"/>
    <w:rsid w:val="00C50EC8"/>
    <w:rsid w:val="00C515FB"/>
    <w:rsid w:val="00C51C4C"/>
    <w:rsid w:val="00C51F69"/>
    <w:rsid w:val="00C5355C"/>
    <w:rsid w:val="00C54863"/>
    <w:rsid w:val="00C55E27"/>
    <w:rsid w:val="00C56234"/>
    <w:rsid w:val="00C601E6"/>
    <w:rsid w:val="00C62382"/>
    <w:rsid w:val="00C625EC"/>
    <w:rsid w:val="00C63984"/>
    <w:rsid w:val="00C64936"/>
    <w:rsid w:val="00C649D7"/>
    <w:rsid w:val="00C65FF3"/>
    <w:rsid w:val="00C66370"/>
    <w:rsid w:val="00C66C56"/>
    <w:rsid w:val="00C671BC"/>
    <w:rsid w:val="00C674E7"/>
    <w:rsid w:val="00C71B5C"/>
    <w:rsid w:val="00C730B3"/>
    <w:rsid w:val="00C73E42"/>
    <w:rsid w:val="00C760EF"/>
    <w:rsid w:val="00C76D2E"/>
    <w:rsid w:val="00C8229C"/>
    <w:rsid w:val="00C82C7A"/>
    <w:rsid w:val="00C85FC8"/>
    <w:rsid w:val="00C86607"/>
    <w:rsid w:val="00C86EB1"/>
    <w:rsid w:val="00C87003"/>
    <w:rsid w:val="00C91271"/>
    <w:rsid w:val="00C91623"/>
    <w:rsid w:val="00C91D1E"/>
    <w:rsid w:val="00C935C3"/>
    <w:rsid w:val="00C947A6"/>
    <w:rsid w:val="00C947B1"/>
    <w:rsid w:val="00C95874"/>
    <w:rsid w:val="00C95FC2"/>
    <w:rsid w:val="00C9689B"/>
    <w:rsid w:val="00C96963"/>
    <w:rsid w:val="00C97E98"/>
    <w:rsid w:val="00CA0255"/>
    <w:rsid w:val="00CA084A"/>
    <w:rsid w:val="00CA5598"/>
    <w:rsid w:val="00CB01CD"/>
    <w:rsid w:val="00CB2C9B"/>
    <w:rsid w:val="00CB30EA"/>
    <w:rsid w:val="00CB6E57"/>
    <w:rsid w:val="00CB6FAF"/>
    <w:rsid w:val="00CB7228"/>
    <w:rsid w:val="00CC0D43"/>
    <w:rsid w:val="00CC6B70"/>
    <w:rsid w:val="00CD0224"/>
    <w:rsid w:val="00CD513F"/>
    <w:rsid w:val="00CD63CE"/>
    <w:rsid w:val="00CD6D68"/>
    <w:rsid w:val="00CE191F"/>
    <w:rsid w:val="00CE1E08"/>
    <w:rsid w:val="00CE326B"/>
    <w:rsid w:val="00CE4F75"/>
    <w:rsid w:val="00CE5531"/>
    <w:rsid w:val="00CE5A6A"/>
    <w:rsid w:val="00CE6473"/>
    <w:rsid w:val="00CE6C38"/>
    <w:rsid w:val="00CE7204"/>
    <w:rsid w:val="00CE7FAA"/>
    <w:rsid w:val="00CF1E1A"/>
    <w:rsid w:val="00CF34AF"/>
    <w:rsid w:val="00CF4AE1"/>
    <w:rsid w:val="00CF6336"/>
    <w:rsid w:val="00CF7858"/>
    <w:rsid w:val="00D00B43"/>
    <w:rsid w:val="00D00F34"/>
    <w:rsid w:val="00D01244"/>
    <w:rsid w:val="00D017D7"/>
    <w:rsid w:val="00D01BE9"/>
    <w:rsid w:val="00D036A7"/>
    <w:rsid w:val="00D03980"/>
    <w:rsid w:val="00D04A46"/>
    <w:rsid w:val="00D05B39"/>
    <w:rsid w:val="00D10067"/>
    <w:rsid w:val="00D102F0"/>
    <w:rsid w:val="00D10BB5"/>
    <w:rsid w:val="00D119ED"/>
    <w:rsid w:val="00D1437D"/>
    <w:rsid w:val="00D2054E"/>
    <w:rsid w:val="00D2060B"/>
    <w:rsid w:val="00D212F1"/>
    <w:rsid w:val="00D23B18"/>
    <w:rsid w:val="00D24A9E"/>
    <w:rsid w:val="00D24E6D"/>
    <w:rsid w:val="00D26DE7"/>
    <w:rsid w:val="00D26F1F"/>
    <w:rsid w:val="00D31367"/>
    <w:rsid w:val="00D31DBA"/>
    <w:rsid w:val="00D331B4"/>
    <w:rsid w:val="00D35563"/>
    <w:rsid w:val="00D361A2"/>
    <w:rsid w:val="00D366E2"/>
    <w:rsid w:val="00D401E2"/>
    <w:rsid w:val="00D417E1"/>
    <w:rsid w:val="00D41E3B"/>
    <w:rsid w:val="00D42360"/>
    <w:rsid w:val="00D44B25"/>
    <w:rsid w:val="00D46AC9"/>
    <w:rsid w:val="00D47CB0"/>
    <w:rsid w:val="00D544C4"/>
    <w:rsid w:val="00D551AA"/>
    <w:rsid w:val="00D558B7"/>
    <w:rsid w:val="00D56867"/>
    <w:rsid w:val="00D60746"/>
    <w:rsid w:val="00D63451"/>
    <w:rsid w:val="00D63B1B"/>
    <w:rsid w:val="00D63DFD"/>
    <w:rsid w:val="00D64069"/>
    <w:rsid w:val="00D66221"/>
    <w:rsid w:val="00D6691F"/>
    <w:rsid w:val="00D66F85"/>
    <w:rsid w:val="00D70BF3"/>
    <w:rsid w:val="00D7108F"/>
    <w:rsid w:val="00D7239C"/>
    <w:rsid w:val="00D734B9"/>
    <w:rsid w:val="00D75630"/>
    <w:rsid w:val="00D766D4"/>
    <w:rsid w:val="00D7747E"/>
    <w:rsid w:val="00D80E75"/>
    <w:rsid w:val="00D820B6"/>
    <w:rsid w:val="00D82D7F"/>
    <w:rsid w:val="00D831CE"/>
    <w:rsid w:val="00D84B10"/>
    <w:rsid w:val="00D86690"/>
    <w:rsid w:val="00D86C9D"/>
    <w:rsid w:val="00D92539"/>
    <w:rsid w:val="00D95C2D"/>
    <w:rsid w:val="00DA080A"/>
    <w:rsid w:val="00DA1DDF"/>
    <w:rsid w:val="00DA3A3B"/>
    <w:rsid w:val="00DA4DAD"/>
    <w:rsid w:val="00DA5B16"/>
    <w:rsid w:val="00DA5B56"/>
    <w:rsid w:val="00DA652B"/>
    <w:rsid w:val="00DA6813"/>
    <w:rsid w:val="00DB0D5B"/>
    <w:rsid w:val="00DB29AE"/>
    <w:rsid w:val="00DB49BB"/>
    <w:rsid w:val="00DB50AE"/>
    <w:rsid w:val="00DB5ECC"/>
    <w:rsid w:val="00DB68C1"/>
    <w:rsid w:val="00DC5AD9"/>
    <w:rsid w:val="00DC7835"/>
    <w:rsid w:val="00DD00CD"/>
    <w:rsid w:val="00DD1AA3"/>
    <w:rsid w:val="00DD6354"/>
    <w:rsid w:val="00DD77D7"/>
    <w:rsid w:val="00DD78BC"/>
    <w:rsid w:val="00DD7F4B"/>
    <w:rsid w:val="00DE1354"/>
    <w:rsid w:val="00DE1B92"/>
    <w:rsid w:val="00DE40BC"/>
    <w:rsid w:val="00DE432D"/>
    <w:rsid w:val="00DE52F1"/>
    <w:rsid w:val="00DE608D"/>
    <w:rsid w:val="00DF0558"/>
    <w:rsid w:val="00DF0B49"/>
    <w:rsid w:val="00DF1356"/>
    <w:rsid w:val="00DF18DE"/>
    <w:rsid w:val="00DF2825"/>
    <w:rsid w:val="00DF6D1E"/>
    <w:rsid w:val="00E04B77"/>
    <w:rsid w:val="00E04DD9"/>
    <w:rsid w:val="00E056D2"/>
    <w:rsid w:val="00E05EE1"/>
    <w:rsid w:val="00E1089D"/>
    <w:rsid w:val="00E11FB6"/>
    <w:rsid w:val="00E1418C"/>
    <w:rsid w:val="00E14F27"/>
    <w:rsid w:val="00E17FF2"/>
    <w:rsid w:val="00E21CDB"/>
    <w:rsid w:val="00E22715"/>
    <w:rsid w:val="00E2283E"/>
    <w:rsid w:val="00E23D5A"/>
    <w:rsid w:val="00E23EAB"/>
    <w:rsid w:val="00E2405C"/>
    <w:rsid w:val="00E26B70"/>
    <w:rsid w:val="00E26C46"/>
    <w:rsid w:val="00E275D8"/>
    <w:rsid w:val="00E27648"/>
    <w:rsid w:val="00E27F8F"/>
    <w:rsid w:val="00E321CE"/>
    <w:rsid w:val="00E33B2C"/>
    <w:rsid w:val="00E34055"/>
    <w:rsid w:val="00E3418B"/>
    <w:rsid w:val="00E34304"/>
    <w:rsid w:val="00E35C0E"/>
    <w:rsid w:val="00E3682A"/>
    <w:rsid w:val="00E37A68"/>
    <w:rsid w:val="00E403ED"/>
    <w:rsid w:val="00E40A91"/>
    <w:rsid w:val="00E421DA"/>
    <w:rsid w:val="00E42363"/>
    <w:rsid w:val="00E42D3B"/>
    <w:rsid w:val="00E439B0"/>
    <w:rsid w:val="00E47687"/>
    <w:rsid w:val="00E505F3"/>
    <w:rsid w:val="00E50F29"/>
    <w:rsid w:val="00E51C5A"/>
    <w:rsid w:val="00E526DF"/>
    <w:rsid w:val="00E602FE"/>
    <w:rsid w:val="00E606FA"/>
    <w:rsid w:val="00E6071B"/>
    <w:rsid w:val="00E6133C"/>
    <w:rsid w:val="00E6340F"/>
    <w:rsid w:val="00E63BB6"/>
    <w:rsid w:val="00E64FBC"/>
    <w:rsid w:val="00E65487"/>
    <w:rsid w:val="00E66DD7"/>
    <w:rsid w:val="00E72333"/>
    <w:rsid w:val="00E73BD0"/>
    <w:rsid w:val="00E748C3"/>
    <w:rsid w:val="00E77B2C"/>
    <w:rsid w:val="00E77BA0"/>
    <w:rsid w:val="00E83954"/>
    <w:rsid w:val="00E875BE"/>
    <w:rsid w:val="00E91265"/>
    <w:rsid w:val="00EA50CD"/>
    <w:rsid w:val="00EA6141"/>
    <w:rsid w:val="00EA7710"/>
    <w:rsid w:val="00EA7854"/>
    <w:rsid w:val="00EB0926"/>
    <w:rsid w:val="00EB72EA"/>
    <w:rsid w:val="00EB7DC4"/>
    <w:rsid w:val="00EC01D7"/>
    <w:rsid w:val="00EC266B"/>
    <w:rsid w:val="00EC4469"/>
    <w:rsid w:val="00EC57D5"/>
    <w:rsid w:val="00ED10BA"/>
    <w:rsid w:val="00ED2298"/>
    <w:rsid w:val="00ED4F89"/>
    <w:rsid w:val="00ED5294"/>
    <w:rsid w:val="00ED75A5"/>
    <w:rsid w:val="00ED7C3C"/>
    <w:rsid w:val="00EE4851"/>
    <w:rsid w:val="00EE4DEE"/>
    <w:rsid w:val="00EE5304"/>
    <w:rsid w:val="00EE53C9"/>
    <w:rsid w:val="00EE53CF"/>
    <w:rsid w:val="00EE554C"/>
    <w:rsid w:val="00EE6F5D"/>
    <w:rsid w:val="00EE72E9"/>
    <w:rsid w:val="00EF0652"/>
    <w:rsid w:val="00EF5DC7"/>
    <w:rsid w:val="00EF61B5"/>
    <w:rsid w:val="00F00120"/>
    <w:rsid w:val="00F002BB"/>
    <w:rsid w:val="00F03586"/>
    <w:rsid w:val="00F03C64"/>
    <w:rsid w:val="00F062CC"/>
    <w:rsid w:val="00F0638F"/>
    <w:rsid w:val="00F072E0"/>
    <w:rsid w:val="00F118B7"/>
    <w:rsid w:val="00F14EC7"/>
    <w:rsid w:val="00F1780D"/>
    <w:rsid w:val="00F17EAE"/>
    <w:rsid w:val="00F23B6D"/>
    <w:rsid w:val="00F24374"/>
    <w:rsid w:val="00F27F4A"/>
    <w:rsid w:val="00F27FA7"/>
    <w:rsid w:val="00F3301D"/>
    <w:rsid w:val="00F336C1"/>
    <w:rsid w:val="00F3402E"/>
    <w:rsid w:val="00F35946"/>
    <w:rsid w:val="00F40B86"/>
    <w:rsid w:val="00F40F47"/>
    <w:rsid w:val="00F4324D"/>
    <w:rsid w:val="00F44DCA"/>
    <w:rsid w:val="00F47EA6"/>
    <w:rsid w:val="00F54FED"/>
    <w:rsid w:val="00F5582D"/>
    <w:rsid w:val="00F56305"/>
    <w:rsid w:val="00F57E7D"/>
    <w:rsid w:val="00F607CC"/>
    <w:rsid w:val="00F6265D"/>
    <w:rsid w:val="00F62EA6"/>
    <w:rsid w:val="00F645C8"/>
    <w:rsid w:val="00F64706"/>
    <w:rsid w:val="00F73C9C"/>
    <w:rsid w:val="00F74A04"/>
    <w:rsid w:val="00F767A7"/>
    <w:rsid w:val="00F771D4"/>
    <w:rsid w:val="00F77C6F"/>
    <w:rsid w:val="00F82734"/>
    <w:rsid w:val="00F83D23"/>
    <w:rsid w:val="00F86853"/>
    <w:rsid w:val="00F903B0"/>
    <w:rsid w:val="00F912EE"/>
    <w:rsid w:val="00F914DF"/>
    <w:rsid w:val="00F929E2"/>
    <w:rsid w:val="00FA0250"/>
    <w:rsid w:val="00FA29DD"/>
    <w:rsid w:val="00FA2B47"/>
    <w:rsid w:val="00FA3568"/>
    <w:rsid w:val="00FB0A9E"/>
    <w:rsid w:val="00FB126D"/>
    <w:rsid w:val="00FB2065"/>
    <w:rsid w:val="00FB2E82"/>
    <w:rsid w:val="00FB43E4"/>
    <w:rsid w:val="00FB4D33"/>
    <w:rsid w:val="00FB4EF1"/>
    <w:rsid w:val="00FB5081"/>
    <w:rsid w:val="00FB5A33"/>
    <w:rsid w:val="00FB688D"/>
    <w:rsid w:val="00FC2EBB"/>
    <w:rsid w:val="00FC4B60"/>
    <w:rsid w:val="00FC58EA"/>
    <w:rsid w:val="00FC60C3"/>
    <w:rsid w:val="00FD346B"/>
    <w:rsid w:val="00FD4931"/>
    <w:rsid w:val="00FD55C3"/>
    <w:rsid w:val="00FD5BA9"/>
    <w:rsid w:val="00FD64E0"/>
    <w:rsid w:val="00FD6A35"/>
    <w:rsid w:val="00FD6BEF"/>
    <w:rsid w:val="00FE3EA7"/>
    <w:rsid w:val="00FE5365"/>
    <w:rsid w:val="00FE5B3D"/>
    <w:rsid w:val="00FF0BD8"/>
    <w:rsid w:val="00FF6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42D3B"/>
    <w:pPr>
      <w:ind w:left="720"/>
      <w:contextualSpacing/>
    </w:pPr>
  </w:style>
  <w:style w:type="character" w:customStyle="1" w:styleId="FontStyle27">
    <w:name w:val="Font Style27"/>
    <w:uiPriority w:val="99"/>
    <w:rsid w:val="00E42D3B"/>
    <w:rPr>
      <w:rFonts w:ascii="Times New Roman" w:hAnsi="Times New Roman" w:cs="Times New Roman" w:hint="default"/>
      <w:sz w:val="16"/>
      <w:szCs w:val="16"/>
    </w:rPr>
  </w:style>
  <w:style w:type="paragraph" w:styleId="a5">
    <w:name w:val="No Spacing"/>
    <w:aliases w:val="Ерк!н,мелкий,Обя,мой рабочий,норма,Айгерим"/>
    <w:link w:val="a6"/>
    <w:uiPriority w:val="1"/>
    <w:qFormat/>
    <w:rsid w:val="00E42D3B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32">
    <w:name w:val="Font Style32"/>
    <w:uiPriority w:val="99"/>
    <w:rsid w:val="00E42D3B"/>
    <w:rPr>
      <w:rFonts w:ascii="Times New Roman" w:hAnsi="Times New Roman" w:cs="Times New Roman"/>
      <w:sz w:val="18"/>
      <w:szCs w:val="18"/>
    </w:rPr>
  </w:style>
  <w:style w:type="character" w:customStyle="1" w:styleId="FontStyle35">
    <w:name w:val="Font Style35"/>
    <w:uiPriority w:val="99"/>
    <w:rsid w:val="00E42D3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uiPriority w:val="99"/>
    <w:rsid w:val="00E42D3B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42D3B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E42D3B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E42D3B"/>
    <w:rPr>
      <w:rFonts w:ascii="Times New Roman" w:hAnsi="Times New Roman" w:cs="Times New Roman"/>
      <w:sz w:val="34"/>
      <w:szCs w:val="34"/>
    </w:rPr>
  </w:style>
  <w:style w:type="character" w:customStyle="1" w:styleId="c1">
    <w:name w:val="c1"/>
    <w:basedOn w:val="a0"/>
    <w:rsid w:val="00E42D3B"/>
  </w:style>
  <w:style w:type="paragraph" w:customStyle="1" w:styleId="Style1">
    <w:name w:val="Style1"/>
    <w:basedOn w:val="a"/>
    <w:rsid w:val="00E42D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2D3B"/>
    <w:rPr>
      <w:rFonts w:ascii="Segoe UI" w:hAnsi="Segoe UI" w:cs="Segoe UI"/>
      <w:sz w:val="18"/>
      <w:szCs w:val="18"/>
    </w:rPr>
  </w:style>
  <w:style w:type="paragraph" w:customStyle="1" w:styleId="Style8">
    <w:name w:val="Style8"/>
    <w:basedOn w:val="a"/>
    <w:uiPriority w:val="99"/>
    <w:rsid w:val="00E42D3B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42D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E42D3B"/>
  </w:style>
  <w:style w:type="character" w:styleId="a9">
    <w:name w:val="Strong"/>
    <w:uiPriority w:val="22"/>
    <w:qFormat/>
    <w:rsid w:val="00E42D3B"/>
    <w:rPr>
      <w:b/>
      <w:bCs/>
    </w:rPr>
  </w:style>
  <w:style w:type="character" w:customStyle="1" w:styleId="a6">
    <w:name w:val="Без интервала Знак"/>
    <w:aliases w:val="Ерк!н Знак,мелкий Знак,Обя Знак,мой рабочий Знак,норма Знак,Айгерим Знак"/>
    <w:link w:val="a5"/>
    <w:uiPriority w:val="1"/>
    <w:rsid w:val="00E42D3B"/>
    <w:rPr>
      <w:rFonts w:eastAsiaTheme="minorEastAsia"/>
      <w:lang w:eastAsia="ru-RU"/>
    </w:rPr>
  </w:style>
  <w:style w:type="character" w:customStyle="1" w:styleId="FontStyle58">
    <w:name w:val="Font Style58"/>
    <w:uiPriority w:val="99"/>
    <w:rsid w:val="00E42D3B"/>
    <w:rPr>
      <w:rFonts w:ascii="Times New Roman" w:hAnsi="Times New Roman" w:cs="Times New Roman"/>
      <w:sz w:val="18"/>
      <w:szCs w:val="18"/>
    </w:rPr>
  </w:style>
  <w:style w:type="paragraph" w:styleId="aa">
    <w:name w:val="Normal (Web)"/>
    <w:basedOn w:val="a"/>
    <w:uiPriority w:val="99"/>
    <w:unhideWhenUsed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42D3B"/>
  </w:style>
  <w:style w:type="paragraph" w:customStyle="1" w:styleId="c0">
    <w:name w:val="c0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9">
    <w:name w:val="c7 c19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19">
    <w:name w:val="c0 c19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6">
    <w:name w:val="Font Style116"/>
    <w:basedOn w:val="a0"/>
    <w:rsid w:val="00E42D3B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E42D3B"/>
    <w:rPr>
      <w:rFonts w:ascii="Century Schoolbook" w:hAnsi="Century Schoolbook" w:cs="Century Schoolbook" w:hint="default"/>
      <w:sz w:val="18"/>
      <w:szCs w:val="18"/>
    </w:rPr>
  </w:style>
  <w:style w:type="paragraph" w:customStyle="1" w:styleId="Style27">
    <w:name w:val="Style27"/>
    <w:basedOn w:val="a"/>
    <w:rsid w:val="00E42D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E42D3B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E42D3B"/>
    <w:pPr>
      <w:widowControl w:val="0"/>
      <w:autoSpaceDE w:val="0"/>
      <w:autoSpaceDN w:val="0"/>
      <w:adjustRightInd w:val="0"/>
      <w:spacing w:after="0" w:line="238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9">
    <w:name w:val="Style69"/>
    <w:basedOn w:val="a"/>
    <w:rsid w:val="00E42D3B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3">
    <w:name w:val="Font Style93"/>
    <w:basedOn w:val="a0"/>
    <w:rsid w:val="00E42D3B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39">
    <w:name w:val="Style39"/>
    <w:basedOn w:val="a"/>
    <w:rsid w:val="00E42D3B"/>
    <w:pPr>
      <w:widowControl w:val="0"/>
      <w:autoSpaceDE w:val="0"/>
      <w:autoSpaceDN w:val="0"/>
      <w:adjustRightInd w:val="0"/>
      <w:spacing w:after="0" w:line="293" w:lineRule="exact"/>
      <w:ind w:firstLine="965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2">
    <w:name w:val="Font Style92"/>
    <w:basedOn w:val="a0"/>
    <w:rsid w:val="00E42D3B"/>
    <w:rPr>
      <w:rFonts w:ascii="Century Schoolbook" w:hAnsi="Century Schoolbook" w:cs="Century Schoolbook" w:hint="default"/>
      <w:b/>
      <w:bCs/>
      <w:sz w:val="26"/>
      <w:szCs w:val="26"/>
    </w:rPr>
  </w:style>
  <w:style w:type="paragraph" w:customStyle="1" w:styleId="Style16">
    <w:name w:val="Style16"/>
    <w:basedOn w:val="a"/>
    <w:rsid w:val="00E42D3B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E42D3B"/>
    <w:pPr>
      <w:widowControl w:val="0"/>
      <w:autoSpaceDE w:val="0"/>
      <w:autoSpaceDN w:val="0"/>
      <w:adjustRightInd w:val="0"/>
      <w:spacing w:after="0" w:line="389" w:lineRule="exact"/>
      <w:ind w:firstLine="47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E42D3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E42D3B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E42D3B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E42D3B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6">
    <w:name w:val="Style56"/>
    <w:basedOn w:val="a"/>
    <w:rsid w:val="00E42D3B"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0">
    <w:name w:val="Style50"/>
    <w:basedOn w:val="a"/>
    <w:rsid w:val="00E42D3B"/>
    <w:pPr>
      <w:widowControl w:val="0"/>
      <w:autoSpaceDE w:val="0"/>
      <w:autoSpaceDN w:val="0"/>
      <w:adjustRightInd w:val="0"/>
      <w:spacing w:after="0" w:line="307" w:lineRule="exact"/>
      <w:ind w:firstLine="28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5">
    <w:name w:val="Style75"/>
    <w:basedOn w:val="a"/>
    <w:rsid w:val="00E42D3B"/>
    <w:pPr>
      <w:widowControl w:val="0"/>
      <w:autoSpaceDE w:val="0"/>
      <w:autoSpaceDN w:val="0"/>
      <w:adjustRightInd w:val="0"/>
      <w:spacing w:after="0" w:line="344" w:lineRule="exact"/>
      <w:ind w:firstLine="72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31">
    <w:name w:val="Font Style131"/>
    <w:basedOn w:val="a0"/>
    <w:rsid w:val="00E42D3B"/>
    <w:rPr>
      <w:rFonts w:ascii="Century Schoolbook" w:hAnsi="Century Schoolbook" w:cs="Century Schoolbook" w:hint="default"/>
      <w:i/>
      <w:iCs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EA771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6D5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5A3E"/>
  </w:style>
  <w:style w:type="paragraph" w:styleId="ad">
    <w:name w:val="footer"/>
    <w:basedOn w:val="a"/>
    <w:link w:val="ae"/>
    <w:uiPriority w:val="99"/>
    <w:unhideWhenUsed/>
    <w:rsid w:val="006D5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5A3E"/>
  </w:style>
  <w:style w:type="paragraph" w:customStyle="1" w:styleId="Standard">
    <w:name w:val="Standard"/>
    <w:rsid w:val="001833A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Body Text"/>
    <w:basedOn w:val="a"/>
    <w:link w:val="af0"/>
    <w:uiPriority w:val="1"/>
    <w:qFormat/>
    <w:rsid w:val="00DD00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DD00CD"/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курсив"/>
    <w:rsid w:val="009F5F97"/>
    <w:rPr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2D3B"/>
    <w:pPr>
      <w:ind w:left="720"/>
      <w:contextualSpacing/>
    </w:pPr>
  </w:style>
  <w:style w:type="character" w:customStyle="1" w:styleId="FontStyle27">
    <w:name w:val="Font Style27"/>
    <w:uiPriority w:val="99"/>
    <w:rsid w:val="00E42D3B"/>
    <w:rPr>
      <w:rFonts w:ascii="Times New Roman" w:hAnsi="Times New Roman" w:cs="Times New Roman" w:hint="default"/>
      <w:sz w:val="16"/>
      <w:szCs w:val="16"/>
    </w:rPr>
  </w:style>
  <w:style w:type="paragraph" w:styleId="a5">
    <w:name w:val="No Spacing"/>
    <w:link w:val="a6"/>
    <w:qFormat/>
    <w:rsid w:val="00E42D3B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32">
    <w:name w:val="Font Style32"/>
    <w:uiPriority w:val="99"/>
    <w:rsid w:val="00E42D3B"/>
    <w:rPr>
      <w:rFonts w:ascii="Times New Roman" w:hAnsi="Times New Roman" w:cs="Times New Roman"/>
      <w:sz w:val="18"/>
      <w:szCs w:val="18"/>
    </w:rPr>
  </w:style>
  <w:style w:type="character" w:customStyle="1" w:styleId="FontStyle35">
    <w:name w:val="Font Style35"/>
    <w:uiPriority w:val="99"/>
    <w:rsid w:val="00E42D3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uiPriority w:val="99"/>
    <w:rsid w:val="00E42D3B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42D3B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E42D3B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E42D3B"/>
    <w:rPr>
      <w:rFonts w:ascii="Times New Roman" w:hAnsi="Times New Roman" w:cs="Times New Roman"/>
      <w:sz w:val="34"/>
      <w:szCs w:val="34"/>
    </w:rPr>
  </w:style>
  <w:style w:type="character" w:customStyle="1" w:styleId="c1">
    <w:name w:val="c1"/>
    <w:basedOn w:val="a0"/>
    <w:rsid w:val="00E42D3B"/>
  </w:style>
  <w:style w:type="paragraph" w:customStyle="1" w:styleId="Style1">
    <w:name w:val="Style1"/>
    <w:basedOn w:val="a"/>
    <w:rsid w:val="00E42D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2D3B"/>
    <w:rPr>
      <w:rFonts w:ascii="Segoe UI" w:hAnsi="Segoe UI" w:cs="Segoe UI"/>
      <w:sz w:val="18"/>
      <w:szCs w:val="18"/>
    </w:rPr>
  </w:style>
  <w:style w:type="paragraph" w:customStyle="1" w:styleId="Style8">
    <w:name w:val="Style8"/>
    <w:basedOn w:val="a"/>
    <w:uiPriority w:val="99"/>
    <w:rsid w:val="00E42D3B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42D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E42D3B"/>
  </w:style>
  <w:style w:type="character" w:styleId="a9">
    <w:name w:val="Strong"/>
    <w:uiPriority w:val="22"/>
    <w:qFormat/>
    <w:rsid w:val="00E42D3B"/>
    <w:rPr>
      <w:b/>
      <w:bCs/>
    </w:rPr>
  </w:style>
  <w:style w:type="character" w:customStyle="1" w:styleId="a6">
    <w:name w:val="Без интервала Знак"/>
    <w:link w:val="a5"/>
    <w:rsid w:val="00E42D3B"/>
    <w:rPr>
      <w:rFonts w:eastAsiaTheme="minorEastAsia"/>
      <w:lang w:eastAsia="ru-RU"/>
    </w:rPr>
  </w:style>
  <w:style w:type="character" w:customStyle="1" w:styleId="FontStyle58">
    <w:name w:val="Font Style58"/>
    <w:uiPriority w:val="99"/>
    <w:rsid w:val="00E42D3B"/>
    <w:rPr>
      <w:rFonts w:ascii="Times New Roman" w:hAnsi="Times New Roman" w:cs="Times New Roman"/>
      <w:sz w:val="18"/>
      <w:szCs w:val="18"/>
    </w:rPr>
  </w:style>
  <w:style w:type="paragraph" w:styleId="aa">
    <w:name w:val="Normal (Web)"/>
    <w:basedOn w:val="a"/>
    <w:uiPriority w:val="99"/>
    <w:unhideWhenUsed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42D3B"/>
  </w:style>
  <w:style w:type="paragraph" w:customStyle="1" w:styleId="c0">
    <w:name w:val="c0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9">
    <w:name w:val="c7 c19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19">
    <w:name w:val="c0 c19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6">
    <w:name w:val="Font Style116"/>
    <w:basedOn w:val="a0"/>
    <w:rsid w:val="00E42D3B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E42D3B"/>
    <w:rPr>
      <w:rFonts w:ascii="Century Schoolbook" w:hAnsi="Century Schoolbook" w:cs="Century Schoolbook" w:hint="default"/>
      <w:sz w:val="18"/>
      <w:szCs w:val="18"/>
    </w:rPr>
  </w:style>
  <w:style w:type="paragraph" w:customStyle="1" w:styleId="Style27">
    <w:name w:val="Style27"/>
    <w:basedOn w:val="a"/>
    <w:rsid w:val="00E42D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E42D3B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E42D3B"/>
    <w:pPr>
      <w:widowControl w:val="0"/>
      <w:autoSpaceDE w:val="0"/>
      <w:autoSpaceDN w:val="0"/>
      <w:adjustRightInd w:val="0"/>
      <w:spacing w:after="0" w:line="238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9">
    <w:name w:val="Style69"/>
    <w:basedOn w:val="a"/>
    <w:rsid w:val="00E42D3B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3">
    <w:name w:val="Font Style93"/>
    <w:basedOn w:val="a0"/>
    <w:rsid w:val="00E42D3B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39">
    <w:name w:val="Style39"/>
    <w:basedOn w:val="a"/>
    <w:rsid w:val="00E42D3B"/>
    <w:pPr>
      <w:widowControl w:val="0"/>
      <w:autoSpaceDE w:val="0"/>
      <w:autoSpaceDN w:val="0"/>
      <w:adjustRightInd w:val="0"/>
      <w:spacing w:after="0" w:line="293" w:lineRule="exact"/>
      <w:ind w:firstLine="965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2">
    <w:name w:val="Font Style92"/>
    <w:basedOn w:val="a0"/>
    <w:rsid w:val="00E42D3B"/>
    <w:rPr>
      <w:rFonts w:ascii="Century Schoolbook" w:hAnsi="Century Schoolbook" w:cs="Century Schoolbook" w:hint="default"/>
      <w:b/>
      <w:bCs/>
      <w:sz w:val="26"/>
      <w:szCs w:val="26"/>
    </w:rPr>
  </w:style>
  <w:style w:type="paragraph" w:customStyle="1" w:styleId="Style16">
    <w:name w:val="Style16"/>
    <w:basedOn w:val="a"/>
    <w:rsid w:val="00E42D3B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E42D3B"/>
    <w:pPr>
      <w:widowControl w:val="0"/>
      <w:autoSpaceDE w:val="0"/>
      <w:autoSpaceDN w:val="0"/>
      <w:adjustRightInd w:val="0"/>
      <w:spacing w:after="0" w:line="389" w:lineRule="exact"/>
      <w:ind w:firstLine="47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E42D3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E42D3B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E42D3B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E42D3B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6">
    <w:name w:val="Style56"/>
    <w:basedOn w:val="a"/>
    <w:rsid w:val="00E42D3B"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0">
    <w:name w:val="Style50"/>
    <w:basedOn w:val="a"/>
    <w:rsid w:val="00E42D3B"/>
    <w:pPr>
      <w:widowControl w:val="0"/>
      <w:autoSpaceDE w:val="0"/>
      <w:autoSpaceDN w:val="0"/>
      <w:adjustRightInd w:val="0"/>
      <w:spacing w:after="0" w:line="307" w:lineRule="exact"/>
      <w:ind w:firstLine="28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5">
    <w:name w:val="Style75"/>
    <w:basedOn w:val="a"/>
    <w:rsid w:val="00E42D3B"/>
    <w:pPr>
      <w:widowControl w:val="0"/>
      <w:autoSpaceDE w:val="0"/>
      <w:autoSpaceDN w:val="0"/>
      <w:adjustRightInd w:val="0"/>
      <w:spacing w:after="0" w:line="344" w:lineRule="exact"/>
      <w:ind w:firstLine="72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31">
    <w:name w:val="Font Style131"/>
    <w:basedOn w:val="a0"/>
    <w:rsid w:val="00E42D3B"/>
    <w:rPr>
      <w:rFonts w:ascii="Century Schoolbook" w:hAnsi="Century Schoolbook" w:cs="Century Schoolbook" w:hint="default"/>
      <w:i/>
      <w:iCs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EA771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6D5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5A3E"/>
  </w:style>
  <w:style w:type="paragraph" w:styleId="ad">
    <w:name w:val="footer"/>
    <w:basedOn w:val="a"/>
    <w:link w:val="ae"/>
    <w:uiPriority w:val="99"/>
    <w:unhideWhenUsed/>
    <w:rsid w:val="006D5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5A3E"/>
  </w:style>
  <w:style w:type="paragraph" w:customStyle="1" w:styleId="Standard">
    <w:name w:val="Standard"/>
    <w:rsid w:val="001833A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Body Text"/>
    <w:basedOn w:val="a"/>
    <w:link w:val="af0"/>
    <w:uiPriority w:val="1"/>
    <w:qFormat/>
    <w:rsid w:val="00DD00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DD00C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65AC7-E765-43C3-8F13-0C05D1122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54900</Words>
  <Characters>312931</Characters>
  <Application>Microsoft Office Word</Application>
  <DocSecurity>0</DocSecurity>
  <Lines>2607</Lines>
  <Paragraphs>734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250</cp:revision>
  <dcterms:created xsi:type="dcterms:W3CDTF">2022-08-31T21:31:00Z</dcterms:created>
  <dcterms:modified xsi:type="dcterms:W3CDTF">2023-02-28T11:10:00Z</dcterms:modified>
</cp:coreProperties>
</file>