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89" w:rsidRDefault="00492D78" w:rsidP="00E649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70770" cy="62157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21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78" w:rsidRDefault="003F6A71" w:rsidP="005C7B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492D78" w:rsidRDefault="00492D78" w:rsidP="005C7B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92D78" w:rsidRDefault="00492D78" w:rsidP="005C7B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2835"/>
        <w:gridCol w:w="2693"/>
        <w:gridCol w:w="2977"/>
        <w:gridCol w:w="2835"/>
        <w:gridCol w:w="2977"/>
      </w:tblGrid>
      <w:tr w:rsidR="00214600" w:rsidTr="00214600">
        <w:trPr>
          <w:cantSplit/>
          <w:trHeight w:val="2718"/>
        </w:trPr>
        <w:tc>
          <w:tcPr>
            <w:tcW w:w="1276" w:type="dxa"/>
            <w:textDirection w:val="btLr"/>
          </w:tcPr>
          <w:p w:rsidR="001B1B3D" w:rsidRPr="001B1B3D" w:rsidRDefault="00795CB7" w:rsidP="001B1B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07.09.20</w:t>
            </w:r>
            <w:r w:rsidR="001B1B3D"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11.09.20</w:t>
            </w:r>
          </w:p>
          <w:p w:rsidR="006E3BCC" w:rsidRPr="001B1B3D" w:rsidRDefault="001B1B3D" w:rsidP="001B1B3D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B1B3D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 «Наш </w:t>
            </w:r>
            <w:proofErr w:type="spellStart"/>
            <w:proofErr w:type="gramStart"/>
            <w:r w:rsidRPr="001B1B3D">
              <w:rPr>
                <w:rFonts w:ascii="Times New Roman" w:hAnsi="Times New Roman" w:cs="Times New Roman"/>
                <w:sz w:val="24"/>
                <w:szCs w:val="24"/>
              </w:rPr>
              <w:t>люби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B1B3D">
              <w:rPr>
                <w:rFonts w:ascii="Times New Roman" w:hAnsi="Times New Roman" w:cs="Times New Roman"/>
                <w:sz w:val="24"/>
                <w:szCs w:val="24"/>
              </w:rPr>
              <w:t>мый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1B1B3D">
              <w:rPr>
                <w:rFonts w:ascii="Times New Roman" w:hAnsi="Times New Roman" w:cs="Times New Roman"/>
                <w:i/>
                <w:sz w:val="24"/>
                <w:szCs w:val="24"/>
              </w:rPr>
              <w:t>детский сад»</w:t>
            </w:r>
          </w:p>
        </w:tc>
        <w:tc>
          <w:tcPr>
            <w:tcW w:w="2835" w:type="dxa"/>
          </w:tcPr>
          <w:p w:rsidR="001B1B3D" w:rsidRPr="001B1B3D" w:rsidRDefault="001B1B3D" w:rsidP="001B1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1B1B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1B3D" w:rsidRPr="001B1B3D" w:rsidRDefault="001B1B3D" w:rsidP="001B1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sz w:val="24"/>
                <w:szCs w:val="24"/>
              </w:rPr>
              <w:t>Я и мое имя</w:t>
            </w:r>
          </w:p>
          <w:p w:rsidR="001B1B3D" w:rsidRPr="001B1B3D" w:rsidRDefault="001B1B3D" w:rsidP="001B1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1B1B3D" w:rsidRPr="001B1B3D" w:rsidRDefault="001B1B3D" w:rsidP="001B1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sz w:val="24"/>
                <w:szCs w:val="24"/>
              </w:rPr>
              <w:t>Я у радуги в гостях (</w:t>
            </w:r>
            <w:proofErr w:type="gramStart"/>
            <w:r w:rsidRPr="001B1B3D">
              <w:rPr>
                <w:rFonts w:ascii="Times New Roman" w:hAnsi="Times New Roman" w:cs="Times New Roman"/>
                <w:sz w:val="24"/>
                <w:szCs w:val="24"/>
              </w:rPr>
              <w:t>сюжетное</w:t>
            </w:r>
            <w:proofErr w:type="gramEnd"/>
            <w:r w:rsidRPr="001B1B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B1B3D" w:rsidRPr="001B1B3D" w:rsidRDefault="001B1B3D" w:rsidP="001B1B3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B1B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</w:p>
          <w:p w:rsidR="001B1B3D" w:rsidRPr="001B1B3D" w:rsidRDefault="001B1B3D" w:rsidP="001B1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sz w:val="24"/>
                <w:szCs w:val="24"/>
              </w:rPr>
              <w:t>Веселые куклы.</w:t>
            </w:r>
          </w:p>
          <w:p w:rsidR="006E3BCC" w:rsidRPr="006E3BCC" w:rsidRDefault="001B1B3D" w:rsidP="001B1B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4.Физическая культура. </w:t>
            </w:r>
            <w:r w:rsidRPr="001B1B3D">
              <w:rPr>
                <w:rFonts w:ascii="Times New Roman" w:hAnsi="Times New Roman" w:cs="Times New Roman"/>
                <w:sz w:val="24"/>
                <w:szCs w:val="24"/>
              </w:rPr>
              <w:t xml:space="preserve"> Мое тело.</w:t>
            </w:r>
          </w:p>
        </w:tc>
        <w:tc>
          <w:tcPr>
            <w:tcW w:w="2693" w:type="dxa"/>
          </w:tcPr>
          <w:p w:rsidR="00214600" w:rsidRPr="00214600" w:rsidRDefault="00214600" w:rsidP="0021460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</w:p>
          <w:p w:rsidR="00214600" w:rsidRPr="00214600" w:rsidRDefault="00214600" w:rsidP="00214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sz w:val="24"/>
                <w:szCs w:val="24"/>
              </w:rPr>
              <w:t>Слово.</w:t>
            </w:r>
          </w:p>
          <w:p w:rsidR="00214600" w:rsidRPr="00214600" w:rsidRDefault="008260C7" w:rsidP="00214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14600" w:rsidRPr="00214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  <w:r w:rsidR="00214600" w:rsidRPr="00214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4600" w:rsidRPr="00214600" w:rsidRDefault="00795CB7" w:rsidP="0021460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14600" w:rsidRPr="00214600" w:rsidRDefault="008260C7" w:rsidP="00214600">
            <w:pPr>
              <w:tabs>
                <w:tab w:val="right" w:pos="284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14600" w:rsidRPr="002146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6E3BCC" w:rsidRPr="006E3BCC" w:rsidRDefault="00795CB7" w:rsidP="006E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717229" w:rsidRPr="00717229" w:rsidRDefault="00717229" w:rsidP="00717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17229" w:rsidRPr="00717229" w:rsidRDefault="00717229" w:rsidP="0071722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Мои игрушки. Что где расположено?</w:t>
            </w:r>
          </w:p>
          <w:p w:rsidR="00717229" w:rsidRPr="00717229" w:rsidRDefault="00717229" w:rsidP="007172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71722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>Естествознание.</w:t>
            </w:r>
            <w:r w:rsidRPr="007172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717229" w:rsidRPr="00717229" w:rsidRDefault="00717229" w:rsidP="007172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172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Почему происходит листопад?</w:t>
            </w:r>
          </w:p>
          <w:p w:rsidR="00717229" w:rsidRPr="00717229" w:rsidRDefault="00717229" w:rsidP="00717229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7229" w:rsidRPr="00717229" w:rsidRDefault="00717229" w:rsidP="00717229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Мой двор – моя маленькая родина</w:t>
            </w:r>
          </w:p>
          <w:p w:rsidR="00717229" w:rsidRPr="00717229" w:rsidRDefault="00717229" w:rsidP="00717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E3BCC" w:rsidRPr="006E3BCC" w:rsidRDefault="00717229" w:rsidP="00717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Я – сильный, ловкий и умелый.</w:t>
            </w:r>
          </w:p>
        </w:tc>
        <w:tc>
          <w:tcPr>
            <w:tcW w:w="2835" w:type="dxa"/>
          </w:tcPr>
          <w:p w:rsidR="00717229" w:rsidRPr="00717229" w:rsidRDefault="00717229" w:rsidP="00717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7229" w:rsidRPr="00717229" w:rsidRDefault="00717229" w:rsidP="00717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Слоги.</w:t>
            </w:r>
          </w:p>
          <w:p w:rsidR="00717229" w:rsidRPr="00717229" w:rsidRDefault="00717229" w:rsidP="00717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 рассказа М. </w:t>
            </w:r>
            <w:proofErr w:type="spellStart"/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Турежанова</w:t>
            </w:r>
            <w:proofErr w:type="spellEnd"/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«Маленький садовод»</w:t>
            </w:r>
          </w:p>
          <w:p w:rsidR="00717229" w:rsidRPr="00717229" w:rsidRDefault="00717229" w:rsidP="00717229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7229" w:rsidRPr="00717229" w:rsidRDefault="00795CB7" w:rsidP="00717229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795CB7" w:rsidRDefault="00717229" w:rsidP="00717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6E3BCC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717229" w:rsidRPr="00717229" w:rsidRDefault="008260C7" w:rsidP="00717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717229"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717229" w:rsidRPr="00717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7229" w:rsidRPr="00717229" w:rsidRDefault="00717229" w:rsidP="00717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Я особенный человек</w:t>
            </w:r>
            <w:proofErr w:type="gramStart"/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тр.18 №2.</w:t>
            </w:r>
          </w:p>
          <w:p w:rsidR="00717229" w:rsidRPr="00717229" w:rsidRDefault="008260C7" w:rsidP="00717229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8A07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717229" w:rsidRPr="007172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Лепка.</w:t>
            </w:r>
            <w:r w:rsidR="00717229" w:rsidRPr="00717229">
              <w:rPr>
                <w:sz w:val="24"/>
                <w:szCs w:val="24"/>
              </w:rPr>
              <w:t xml:space="preserve"> </w:t>
            </w:r>
          </w:p>
          <w:p w:rsidR="00717229" w:rsidRPr="00717229" w:rsidRDefault="00717229" w:rsidP="007172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Целый день Ежи </w:t>
            </w:r>
            <w:proofErr w:type="spellStart"/>
            <w:r w:rsidRPr="00717229">
              <w:rPr>
                <w:rFonts w:ascii="Times New Roman" w:hAnsi="Times New Roman" w:cs="Times New Roman"/>
                <w:sz w:val="24"/>
                <w:szCs w:val="24"/>
              </w:rPr>
              <w:t>Ежовичи</w:t>
            </w:r>
            <w:proofErr w:type="spellEnd"/>
            <w:r w:rsidRPr="00717229">
              <w:rPr>
                <w:rFonts w:ascii="Times New Roman" w:hAnsi="Times New Roman" w:cs="Times New Roman"/>
                <w:sz w:val="24"/>
                <w:szCs w:val="24"/>
              </w:rPr>
              <w:t xml:space="preserve"> собирают фрукты, овощи (семейство ежей)</w:t>
            </w:r>
          </w:p>
          <w:p w:rsidR="008A07AC" w:rsidRPr="00795CB7" w:rsidRDefault="008260C7" w:rsidP="008A0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8A07AC"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8A07AC"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3BCC" w:rsidRPr="00717229" w:rsidRDefault="008A07AC" w:rsidP="008A07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прогулке</w:t>
            </w:r>
          </w:p>
        </w:tc>
      </w:tr>
      <w:tr w:rsidR="00214600" w:rsidTr="003D5ED7">
        <w:trPr>
          <w:cantSplit/>
          <w:trHeight w:val="3244"/>
        </w:trPr>
        <w:tc>
          <w:tcPr>
            <w:tcW w:w="1276" w:type="dxa"/>
            <w:textDirection w:val="btLr"/>
          </w:tcPr>
          <w:p w:rsidR="003D5ED7" w:rsidRPr="003D5ED7" w:rsidRDefault="003D5ED7" w:rsidP="003D5E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5E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  <w:r w:rsidR="00795C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.09.20</w:t>
            </w:r>
            <w:r w:rsidRPr="003D5E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18.09.20</w:t>
            </w:r>
          </w:p>
          <w:p w:rsidR="006E3BCC" w:rsidRPr="006E3BCC" w:rsidRDefault="003D5ED7" w:rsidP="003D5ED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D5ED7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«Мои друзья»</w:t>
            </w:r>
          </w:p>
        </w:tc>
        <w:tc>
          <w:tcPr>
            <w:tcW w:w="2835" w:type="dxa"/>
          </w:tcPr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Я умею, я могу…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795CB7" w:rsidRPr="00795CB7" w:rsidRDefault="00795CB7" w:rsidP="00795C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волшебник! (</w:t>
            </w:r>
            <w:proofErr w:type="gramStart"/>
            <w:r w:rsidRPr="0079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</w:t>
            </w:r>
            <w:proofErr w:type="gramEnd"/>
            <w:r w:rsidRPr="0079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ОБП.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    Как быть здоровым?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4.Физическая культура </w:t>
            </w:r>
          </w:p>
          <w:p w:rsidR="006E3BCC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Я такой, мы такие.</w:t>
            </w:r>
          </w:p>
        </w:tc>
        <w:tc>
          <w:tcPr>
            <w:tcW w:w="2693" w:type="dxa"/>
          </w:tcPr>
          <w:p w:rsidR="00795CB7" w:rsidRPr="00795CB7" w:rsidRDefault="00795CB7" w:rsidP="00795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Ударение.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 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Кто живет со мною рядом?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6E3BCC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 Мой праздник. Сравнение предметов по  размеру (высоте, длине, толщине).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795CB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>Естествознание</w:t>
            </w:r>
            <w:r w:rsidRPr="00795CB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795C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Что я знаю о природе?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Украсим </w:t>
            </w:r>
            <w:proofErr w:type="spellStart"/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чапан</w:t>
            </w:r>
            <w:proofErr w:type="spellEnd"/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и жилет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E3BCC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Я – будущий спортсмен</w:t>
            </w:r>
          </w:p>
        </w:tc>
        <w:tc>
          <w:tcPr>
            <w:tcW w:w="2835" w:type="dxa"/>
          </w:tcPr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Звуки.</w:t>
            </w:r>
          </w:p>
          <w:p w:rsidR="00795CB7" w:rsidRPr="00795CB7" w:rsidRDefault="00795CB7" w:rsidP="00795CB7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Чтение. Г. </w:t>
            </w:r>
            <w:proofErr w:type="spellStart"/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Циферов</w:t>
            </w:r>
            <w:proofErr w:type="spellEnd"/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«Казахстан»</w:t>
            </w:r>
          </w:p>
          <w:p w:rsidR="00795CB7" w:rsidRPr="00795CB7" w:rsidRDefault="00795CB7" w:rsidP="00795CB7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3.Каз</w:t>
            </w:r>
            <w:proofErr w:type="gramStart"/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.а</w:t>
            </w:r>
            <w:proofErr w:type="gramEnd"/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хский язык. 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95CB7" w:rsidRPr="00795CB7" w:rsidRDefault="00795CB7" w:rsidP="00795CB7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6E3BCC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795CB7" w:rsidRPr="00795CB7" w:rsidRDefault="008260C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</w:t>
            </w:r>
            <w:r w:rsidR="00795CB7"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Самопознание</w:t>
            </w:r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Я и моя семья. Стр.22 №3.</w:t>
            </w:r>
          </w:p>
          <w:p w:rsidR="006E3BCC" w:rsidRPr="00795CB7" w:rsidRDefault="008260C7" w:rsidP="00E30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795CB7"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Игрушки не простые – глиняные, расписные (по замыслу </w:t>
            </w:r>
            <w:proofErr w:type="spellStart"/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игрушки)</w:t>
            </w:r>
          </w:p>
        </w:tc>
      </w:tr>
      <w:tr w:rsidR="00214600" w:rsidTr="00795CB7">
        <w:trPr>
          <w:cantSplit/>
          <w:trHeight w:val="2915"/>
        </w:trPr>
        <w:tc>
          <w:tcPr>
            <w:tcW w:w="1276" w:type="dxa"/>
            <w:textDirection w:val="btLr"/>
          </w:tcPr>
          <w:p w:rsidR="00795CB7" w:rsidRPr="00795CB7" w:rsidRDefault="00795CB7" w:rsidP="00795CB7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21.09.20 – 25.09.20</w:t>
            </w:r>
          </w:p>
          <w:p w:rsidR="006E3BCC" w:rsidRPr="006E3BCC" w:rsidRDefault="00795CB7" w:rsidP="00795CB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«Игрушка»</w:t>
            </w:r>
          </w:p>
        </w:tc>
        <w:tc>
          <w:tcPr>
            <w:tcW w:w="2835" w:type="dxa"/>
          </w:tcPr>
          <w:p w:rsidR="00795CB7" w:rsidRPr="00795CB7" w:rsidRDefault="00795CB7" w:rsidP="00795CB7">
            <w:pPr>
              <w:rPr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795CB7">
              <w:rPr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любимые занятия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Моя мечта (рисование по замыслу)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 ОБП 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      Органы чувств.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3BCC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Мое любимое животное.</w:t>
            </w:r>
          </w:p>
        </w:tc>
        <w:tc>
          <w:tcPr>
            <w:tcW w:w="2693" w:type="dxa"/>
          </w:tcPr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1.Основы грамоты. 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окружающим. 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Что я умею?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6E3BCC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Я помогаю маме. Считаю до 5.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795CB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>Естествознание</w:t>
            </w:r>
            <w:r w:rsidRPr="00795CB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О чем говорят растения?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В мире сказок и приключений</w:t>
            </w:r>
          </w:p>
          <w:p w:rsidR="00795CB7" w:rsidRPr="00795CB7" w:rsidRDefault="00795CB7" w:rsidP="00795CB7">
            <w:pPr>
              <w:rPr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5CB7">
              <w:rPr>
                <w:sz w:val="24"/>
                <w:szCs w:val="24"/>
              </w:rPr>
              <w:t xml:space="preserve"> </w:t>
            </w:r>
          </w:p>
          <w:p w:rsidR="006E3BCC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Мои любимые игры.</w:t>
            </w:r>
          </w:p>
        </w:tc>
        <w:tc>
          <w:tcPr>
            <w:tcW w:w="2835" w:type="dxa"/>
          </w:tcPr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>Речь устная и письменная.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 Заучивание наизусть Е. Трутнев «Осень».</w:t>
            </w:r>
          </w:p>
          <w:p w:rsidR="00795CB7" w:rsidRPr="00795CB7" w:rsidRDefault="00795CB7" w:rsidP="00795CB7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  <w:r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5CB7" w:rsidRPr="00795CB7" w:rsidRDefault="00795CB7" w:rsidP="00795CB7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6E3BCC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795CB7" w:rsidRPr="00795CB7" w:rsidRDefault="008260C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8A07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795CB7"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Самопознание</w:t>
            </w:r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5CB7" w:rsidRPr="00795CB7" w:rsidRDefault="00795CB7" w:rsidP="00795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мои сверстники.</w:t>
            </w:r>
          </w:p>
          <w:p w:rsidR="006E3BCC" w:rsidRPr="008A07AC" w:rsidRDefault="008260C7" w:rsidP="00795C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795CB7" w:rsidRPr="00795C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Верблюд (по мотивам </w:t>
            </w:r>
            <w:proofErr w:type="spellStart"/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>каз</w:t>
            </w:r>
            <w:proofErr w:type="gramStart"/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>казки</w:t>
            </w:r>
            <w:proofErr w:type="spellEnd"/>
            <w:r w:rsidR="00795CB7" w:rsidRPr="00795CB7">
              <w:rPr>
                <w:rFonts w:ascii="Times New Roman" w:hAnsi="Times New Roman" w:cs="Times New Roman"/>
                <w:sz w:val="24"/>
                <w:szCs w:val="24"/>
              </w:rPr>
              <w:t xml:space="preserve"> «Почему верблюд оглядывается, когда пьет»)</w:t>
            </w:r>
          </w:p>
        </w:tc>
      </w:tr>
    </w:tbl>
    <w:p w:rsidR="006E3BCC" w:rsidRDefault="006E3BCC" w:rsidP="006E3BCC">
      <w:pPr>
        <w:spacing w:after="0"/>
      </w:pPr>
    </w:p>
    <w:p w:rsidR="00795CB7" w:rsidRDefault="00795CB7" w:rsidP="006E3BCC">
      <w:pPr>
        <w:spacing w:after="0"/>
      </w:pPr>
    </w:p>
    <w:p w:rsidR="00795CB7" w:rsidRDefault="00795CB7" w:rsidP="006E3BCC">
      <w:pPr>
        <w:spacing w:after="0"/>
      </w:pPr>
    </w:p>
    <w:p w:rsidR="00795CB7" w:rsidRDefault="00795CB7" w:rsidP="00795CB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lastRenderedPageBreak/>
        <w:t>Сквозная тема на октябрь «Моя семья</w:t>
      </w:r>
      <w:r w:rsidRPr="006E3BCC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»</w:t>
      </w:r>
    </w:p>
    <w:p w:rsidR="00795CB7" w:rsidRPr="006E3BCC" w:rsidRDefault="00795CB7" w:rsidP="002D5844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proofErr w:type="gramStart"/>
      <w:r w:rsidRPr="002D5844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2D5844">
        <w:rPr>
          <w:rFonts w:ascii="Times New Roman" w:eastAsia="Calibri" w:hAnsi="Times New Roman" w:cs="Times New Roman"/>
          <w:i/>
          <w:sz w:val="24"/>
          <w:szCs w:val="24"/>
          <w:lang w:bidi="en-US"/>
        </w:rPr>
        <w:t>способствовать расширению представлений о семье, роли матери, отца, дедушки, бабушки, сестры, брата; об обязанностях членов семьи; воспитанию положительных взаимоотношений в семье,  взаимовыручке,  любви ко всем членам семьи.</w:t>
      </w:r>
      <w:proofErr w:type="gramEnd"/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2835"/>
        <w:gridCol w:w="2693"/>
        <w:gridCol w:w="2977"/>
        <w:gridCol w:w="2835"/>
        <w:gridCol w:w="2977"/>
      </w:tblGrid>
      <w:tr w:rsidR="00795CB7" w:rsidTr="00C27990">
        <w:tc>
          <w:tcPr>
            <w:tcW w:w="1276" w:type="dxa"/>
          </w:tcPr>
          <w:p w:rsidR="00795CB7" w:rsidRPr="006E3BCC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835" w:type="dxa"/>
          </w:tcPr>
          <w:p w:rsidR="00795CB7" w:rsidRPr="00214600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-1</w:t>
            </w:r>
          </w:p>
          <w:p w:rsidR="00795CB7" w:rsidRPr="006E3BCC" w:rsidRDefault="00795CB7" w:rsidP="00C279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1</w:t>
            </w:r>
          </w:p>
          <w:p w:rsidR="00795CB7" w:rsidRPr="00214600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-1</w:t>
            </w:r>
          </w:p>
          <w:p w:rsidR="00795CB7" w:rsidRPr="00214600" w:rsidRDefault="00795CB7" w:rsidP="00C279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1</w:t>
            </w:r>
          </w:p>
          <w:p w:rsidR="00795CB7" w:rsidRPr="00214600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– 0.5</w:t>
            </w:r>
          </w:p>
          <w:p w:rsidR="00795CB7" w:rsidRPr="006E3BCC" w:rsidRDefault="00795CB7" w:rsidP="00C279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0.5</w:t>
            </w:r>
          </w:p>
          <w:p w:rsidR="00795CB7" w:rsidRPr="00214600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1.5</w:t>
            </w:r>
          </w:p>
          <w:p w:rsidR="00795CB7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 безопасного поведения 0.5</w:t>
            </w:r>
          </w:p>
          <w:p w:rsidR="00795CB7" w:rsidRPr="006E3BCC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693" w:type="dxa"/>
          </w:tcPr>
          <w:p w:rsidR="00795CB7" w:rsidRPr="001B1B3D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– 2</w:t>
            </w:r>
          </w:p>
          <w:p w:rsidR="00795CB7" w:rsidRPr="006E3BCC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795CB7" w:rsidRPr="006E3BCC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795CB7" w:rsidRPr="001B1B3D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  <w:r w:rsidR="001C10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795CB7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  <w:p w:rsidR="001C109B" w:rsidRDefault="001C109B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Социум - 0,5</w:t>
            </w:r>
          </w:p>
          <w:p w:rsidR="001C109B" w:rsidRPr="001C109B" w:rsidRDefault="001C109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  <w:p w:rsidR="00795CB7" w:rsidRPr="001B1B3D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795CB7" w:rsidRPr="001B1B3D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- 2</w:t>
            </w:r>
          </w:p>
          <w:p w:rsidR="00795CB7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математики 1</w:t>
            </w:r>
          </w:p>
          <w:p w:rsidR="00795CB7" w:rsidRPr="006E3BCC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 1</w:t>
            </w:r>
          </w:p>
          <w:p w:rsidR="00795CB7" w:rsidRPr="001B1B3D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795CB7" w:rsidRPr="001B1B3D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1</w:t>
            </w:r>
          </w:p>
          <w:p w:rsidR="00795CB7" w:rsidRPr="001B1B3D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- 1</w:t>
            </w:r>
          </w:p>
          <w:p w:rsidR="00795CB7" w:rsidRPr="001B1B3D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795CB7" w:rsidRPr="001B1B3D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- 3</w:t>
            </w:r>
          </w:p>
          <w:p w:rsidR="00795CB7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795CB7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1</w:t>
            </w:r>
          </w:p>
          <w:p w:rsidR="00795CB7" w:rsidRPr="001B1B3D" w:rsidRDefault="00795CB7" w:rsidP="00C279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795CB7" w:rsidRPr="001B1B3D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- 1</w:t>
            </w:r>
          </w:p>
          <w:p w:rsidR="00795CB7" w:rsidRPr="006E3BCC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</w:tc>
        <w:tc>
          <w:tcPr>
            <w:tcW w:w="2977" w:type="dxa"/>
          </w:tcPr>
          <w:p w:rsidR="00795CB7" w:rsidRPr="001B1B3D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Социум – 1</w:t>
            </w:r>
          </w:p>
          <w:p w:rsidR="00795CB7" w:rsidRPr="001A534B" w:rsidRDefault="00795CB7" w:rsidP="00C279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Самопознание 1</w:t>
            </w:r>
          </w:p>
          <w:p w:rsidR="00795CB7" w:rsidRPr="001B1B3D" w:rsidRDefault="001C109B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795CB7" w:rsidRPr="001A534B" w:rsidRDefault="001C109B" w:rsidP="00C279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 1</w:t>
            </w:r>
          </w:p>
          <w:p w:rsidR="00795CB7" w:rsidRPr="001B1B3D" w:rsidRDefault="00795CB7" w:rsidP="00C2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0.5</w:t>
            </w:r>
          </w:p>
          <w:p w:rsidR="00795CB7" w:rsidRDefault="00795CB7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0.5</w:t>
            </w:r>
          </w:p>
          <w:p w:rsidR="001C109B" w:rsidRPr="001A534B" w:rsidRDefault="001C109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CB7" w:rsidTr="00C27990">
        <w:trPr>
          <w:cantSplit/>
          <w:trHeight w:val="2339"/>
        </w:trPr>
        <w:tc>
          <w:tcPr>
            <w:tcW w:w="1276" w:type="dxa"/>
            <w:textDirection w:val="btLr"/>
          </w:tcPr>
          <w:p w:rsidR="002D5844" w:rsidRPr="002D5844" w:rsidRDefault="002D5844" w:rsidP="002D5844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28.09.20 – 02.10.20</w:t>
            </w:r>
          </w:p>
          <w:p w:rsidR="00795CB7" w:rsidRPr="002D5844" w:rsidRDefault="002D5844" w:rsidP="002D584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«Я и моя семья»</w:t>
            </w:r>
          </w:p>
        </w:tc>
        <w:tc>
          <w:tcPr>
            <w:tcW w:w="2835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Мальчики и девочки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Астры – школьные цветы (</w:t>
            </w:r>
            <w:proofErr w:type="gramStart"/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предметное</w:t>
            </w:r>
            <w:proofErr w:type="gramEnd"/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Что я возьму с собой в школу?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 Стань первым!</w:t>
            </w:r>
          </w:p>
        </w:tc>
        <w:tc>
          <w:tcPr>
            <w:tcW w:w="2693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Звук и буква</w:t>
            </w:r>
            <w:proofErr w:type="gram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, а.</w:t>
            </w:r>
          </w:p>
          <w:p w:rsidR="00C33393" w:rsidRPr="002D5844" w:rsidRDefault="00C33393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8260C7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 язык.</w:t>
            </w:r>
          </w:p>
          <w:p w:rsidR="002D5844" w:rsidRP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D5844" w:rsidRPr="002D5844" w:rsidRDefault="008260C7" w:rsidP="002D5844">
            <w:pPr>
              <w:tabs>
                <w:tab w:val="right" w:pos="284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795CB7" w:rsidRPr="002D5844" w:rsidRDefault="002D5844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Научусь считать.  Числа от 1 до 10.</w:t>
            </w:r>
          </w:p>
          <w:p w:rsidR="002D5844" w:rsidRPr="002D5844" w:rsidRDefault="002D5844" w:rsidP="002D584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D5844" w:rsidRP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Как дружат растения?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</w:p>
          <w:p w:rsidR="002D5844" w:rsidRP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Мой любимый школьный двор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proofErr w:type="gram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 У</w:t>
            </w:r>
            <w:proofErr w:type="gram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чимся управлять своим поведением.</w:t>
            </w:r>
          </w:p>
        </w:tc>
        <w:tc>
          <w:tcPr>
            <w:tcW w:w="2835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Звук и буква</w:t>
            </w:r>
            <w:proofErr w:type="gram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, у.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 Ч.с.  В. Викторова  «Лесная школа Михайло  </w:t>
            </w:r>
            <w:proofErr w:type="spell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Потапыча</w:t>
            </w:r>
            <w:proofErr w:type="spell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D5844" w:rsidRP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795CB7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D5844" w:rsidRPr="00C33393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844" w:rsidRPr="002D5844" w:rsidRDefault="008260C7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Я и мой воспитатель.</w:t>
            </w:r>
          </w:p>
          <w:p w:rsidR="002D5844" w:rsidRPr="002D5844" w:rsidRDefault="008260C7" w:rsidP="002D5844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D5844" w:rsidRPr="002D5844">
              <w:rPr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Лиса и коза (по мотивам казахской сказки «Лиса и коза»)</w:t>
            </w:r>
          </w:p>
          <w:p w:rsidR="00C33393" w:rsidRPr="00E65D4B" w:rsidRDefault="008260C7" w:rsidP="00C33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C33393"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C33393"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95CB7" w:rsidRPr="00C33393" w:rsidRDefault="00C33393" w:rsidP="00C2799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</w:tr>
      <w:tr w:rsidR="00795CB7" w:rsidTr="00C27990">
        <w:trPr>
          <w:cantSplit/>
          <w:trHeight w:val="2718"/>
        </w:trPr>
        <w:tc>
          <w:tcPr>
            <w:tcW w:w="1276" w:type="dxa"/>
            <w:textDirection w:val="btLr"/>
          </w:tcPr>
          <w:p w:rsidR="002D5844" w:rsidRPr="002D5844" w:rsidRDefault="002D5844" w:rsidP="002D584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05.10.20 – 09.10.20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«Собираем урожай всей семьёй»</w:t>
            </w:r>
          </w:p>
        </w:tc>
        <w:tc>
          <w:tcPr>
            <w:tcW w:w="2835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Мои увлечения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семья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Стаканчик для карандашей.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Учимся красиво двигаться.</w:t>
            </w:r>
          </w:p>
        </w:tc>
        <w:tc>
          <w:tcPr>
            <w:tcW w:w="2693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Звук и буква</w:t>
            </w:r>
            <w:proofErr w:type="gram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, о.</w:t>
            </w:r>
          </w:p>
          <w:p w:rsidR="00C33393" w:rsidRPr="002D5844" w:rsidRDefault="00C33393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8260C7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D5844" w:rsidRDefault="008260C7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Учусь рисовать. Определяю «Сколько?» и «</w:t>
            </w:r>
            <w:proofErr w:type="gram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по счету?».</w:t>
            </w:r>
          </w:p>
          <w:p w:rsidR="002D5844" w:rsidRPr="002D5844" w:rsidRDefault="002D5844" w:rsidP="002D584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>Естествознание.</w:t>
            </w:r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Что общего у герани и первоцвета?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3.Аппликация. 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Осенняя фантазия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Уроки здоровья.</w:t>
            </w:r>
          </w:p>
        </w:tc>
        <w:tc>
          <w:tcPr>
            <w:tcW w:w="2835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Звук и буква</w:t>
            </w:r>
            <w:proofErr w:type="gram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Заучивание наизусть стихотворения Е. Кравченко  «Первоклассник»</w:t>
            </w:r>
          </w:p>
          <w:p w:rsid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</w:p>
          <w:p w:rsidR="002D5844" w:rsidRP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795CB7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D5844" w:rsidRPr="002D5844" w:rsidRDefault="008260C7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Слушаю свое сердце.</w:t>
            </w:r>
          </w:p>
          <w:p w:rsidR="002D5844" w:rsidRPr="002D5844" w:rsidRDefault="008260C7" w:rsidP="002D5844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D5844" w:rsidRPr="002D5844">
              <w:rPr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Посмотри, как  хороша, </w:t>
            </w:r>
            <w:proofErr w:type="spell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Кыз</w:t>
            </w:r>
            <w:proofErr w:type="spell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Жибек</w:t>
            </w:r>
            <w:proofErr w:type="spell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– моя душа!</w:t>
            </w:r>
          </w:p>
          <w:p w:rsidR="00C33393" w:rsidRPr="00E65D4B" w:rsidRDefault="008260C7" w:rsidP="00C33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C33393"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C33393"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95CB7" w:rsidRPr="002D5844" w:rsidRDefault="00C33393" w:rsidP="00C33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</w:tr>
      <w:tr w:rsidR="00795CB7" w:rsidTr="00C27990">
        <w:trPr>
          <w:cantSplit/>
          <w:trHeight w:val="3244"/>
        </w:trPr>
        <w:tc>
          <w:tcPr>
            <w:tcW w:w="1276" w:type="dxa"/>
            <w:textDirection w:val="btLr"/>
          </w:tcPr>
          <w:p w:rsidR="002D5844" w:rsidRPr="002D5844" w:rsidRDefault="002D5844" w:rsidP="002D584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12.10.20 -  16.10.20</w:t>
            </w:r>
          </w:p>
          <w:p w:rsidR="00795CB7" w:rsidRPr="002D5844" w:rsidRDefault="002D5844" w:rsidP="002D584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«В гостях у бабушки»</w:t>
            </w:r>
          </w:p>
        </w:tc>
        <w:tc>
          <w:tcPr>
            <w:tcW w:w="2835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Что интересного я узнаю в школе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Шепот школьного сада (оттиск листьями)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 ОБП 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   Что такое осанка?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Соревнуются   девочки и мальчики.</w:t>
            </w:r>
          </w:p>
        </w:tc>
        <w:tc>
          <w:tcPr>
            <w:tcW w:w="2693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1.Основы грамоты. 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</w:t>
            </w:r>
            <w:proofErr w:type="gram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Зачем знать правила поведения?</w:t>
            </w:r>
          </w:p>
          <w:p w:rsid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 язык.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 Мои школьные принадлежности. Числа от 11 до 20.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>Естествознание</w:t>
            </w:r>
            <w:r w:rsidRPr="002D584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2D58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Что прячется в луковице?</w:t>
            </w: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3.Аппликация.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Волшебная бабочка</w:t>
            </w: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Укрепляем  организм.</w:t>
            </w:r>
          </w:p>
        </w:tc>
        <w:tc>
          <w:tcPr>
            <w:tcW w:w="2835" w:type="dxa"/>
          </w:tcPr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Звук и буква </w:t>
            </w:r>
            <w:proofErr w:type="spell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Ээ</w:t>
            </w:r>
            <w:proofErr w:type="spellEnd"/>
          </w:p>
          <w:p w:rsidR="002D5844" w:rsidRP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 Чтение к </w:t>
            </w:r>
            <w:proofErr w:type="spellStart"/>
            <w:proofErr w:type="gram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с «Жадный бай и </w:t>
            </w:r>
            <w:proofErr w:type="spellStart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– Косе».</w:t>
            </w:r>
          </w:p>
          <w:p w:rsid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5844" w:rsidRPr="002D5844" w:rsidRDefault="002D5844" w:rsidP="002D584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795CB7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D5844" w:rsidRPr="002D5844" w:rsidRDefault="008260C7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D5844" w:rsidRPr="002D5844" w:rsidRDefault="002D5844" w:rsidP="002D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844">
              <w:rPr>
                <w:rFonts w:ascii="Times New Roman" w:hAnsi="Times New Roman" w:cs="Times New Roman"/>
                <w:sz w:val="24"/>
                <w:szCs w:val="24"/>
              </w:rPr>
              <w:t>Учимся делать добрые дела.</w:t>
            </w:r>
          </w:p>
          <w:p w:rsidR="00795CB7" w:rsidRPr="002D5844" w:rsidRDefault="008260C7" w:rsidP="00C33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Лепка.</w:t>
            </w:r>
            <w:r w:rsidR="002D5844" w:rsidRPr="002D5844">
              <w:rPr>
                <w:rFonts w:ascii="Times New Roman" w:hAnsi="Times New Roman" w:cs="Times New Roman"/>
                <w:sz w:val="24"/>
                <w:szCs w:val="24"/>
              </w:rPr>
              <w:t xml:space="preserve"> Домик – глиняный шалаш, и живет там қарлығаш</w:t>
            </w:r>
          </w:p>
        </w:tc>
      </w:tr>
      <w:tr w:rsidR="00795CB7" w:rsidTr="00C27990">
        <w:trPr>
          <w:cantSplit/>
          <w:trHeight w:val="2915"/>
        </w:trPr>
        <w:tc>
          <w:tcPr>
            <w:tcW w:w="1276" w:type="dxa"/>
            <w:textDirection w:val="btLr"/>
          </w:tcPr>
          <w:p w:rsidR="002D5844" w:rsidRPr="00E65D4B" w:rsidRDefault="002D5844" w:rsidP="002D5844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19.10.20 – 23.10.20</w:t>
            </w:r>
          </w:p>
          <w:p w:rsidR="00795CB7" w:rsidRPr="00E65D4B" w:rsidRDefault="002D5844" w:rsidP="002D584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«Моя безопасность»</w:t>
            </w:r>
          </w:p>
        </w:tc>
        <w:tc>
          <w:tcPr>
            <w:tcW w:w="2835" w:type="dxa"/>
          </w:tcPr>
          <w:p w:rsidR="00E65D4B" w:rsidRPr="00E65D4B" w:rsidRDefault="00E65D4B" w:rsidP="00E65D4B">
            <w:pPr>
              <w:rPr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E65D4B">
              <w:rPr>
                <w:sz w:val="24"/>
                <w:szCs w:val="24"/>
              </w:rPr>
              <w:t xml:space="preserve">  </w:t>
            </w:r>
            <w:r w:rsidRPr="00E65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Хочу много знать!</w:t>
            </w: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По дороге в школу (по замыслу)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ОБП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Зачем нужна личная гигиена?</w:t>
            </w:r>
          </w:p>
          <w:p w:rsidR="00795CB7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культура.</w:t>
            </w: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 Совершенствование физической формы в паре</w:t>
            </w:r>
          </w:p>
        </w:tc>
        <w:tc>
          <w:tcPr>
            <w:tcW w:w="2693" w:type="dxa"/>
          </w:tcPr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Звук и буква Н, </w:t>
            </w:r>
            <w:proofErr w:type="spellStart"/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 </w:t>
            </w: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Умеем ли мы трудиться?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795CB7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математики.</w:t>
            </w: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Научусь считать до 20.</w:t>
            </w:r>
            <w:proofErr w:type="gramStart"/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по счету? Сколько? 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E65D4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>Естествознание</w:t>
            </w:r>
            <w:r w:rsidRPr="00E65D4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Как растения лечат?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3.Аппликация. </w:t>
            </w: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  <w:p w:rsidR="00795CB7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.  Мы спортом занимаемся и быстрей растем.</w:t>
            </w:r>
          </w:p>
        </w:tc>
        <w:tc>
          <w:tcPr>
            <w:tcW w:w="2835" w:type="dxa"/>
          </w:tcPr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Звук и буква </w:t>
            </w:r>
            <w:proofErr w:type="spellStart"/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spellEnd"/>
            <w:proofErr w:type="gramEnd"/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 Заучивание наизусть М.Алимбаев «Падают листья».</w:t>
            </w:r>
          </w:p>
          <w:p w:rsidR="00E65D4B" w:rsidRPr="00E65D4B" w:rsidRDefault="00E65D4B" w:rsidP="00E65D4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</w:p>
          <w:p w:rsidR="00E65D4B" w:rsidRPr="00E65D4B" w:rsidRDefault="00E65D4B" w:rsidP="00E65D4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795CB7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E65D4B" w:rsidRPr="00E65D4B" w:rsidRDefault="008260C7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E65D4B"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Самопознание</w:t>
            </w:r>
            <w:r w:rsidR="00E65D4B"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65D4B" w:rsidRPr="00E65D4B" w:rsidRDefault="00E65D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D4B">
              <w:rPr>
                <w:rFonts w:ascii="Times New Roman" w:hAnsi="Times New Roman" w:cs="Times New Roman"/>
                <w:sz w:val="24"/>
                <w:szCs w:val="24"/>
              </w:rPr>
              <w:t>Я счастливый человек.</w:t>
            </w:r>
          </w:p>
          <w:p w:rsidR="00E65D4B" w:rsidRPr="00E65D4B" w:rsidRDefault="008260C7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65D4B" w:rsidRPr="00E65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E65D4B" w:rsidRPr="00E65D4B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Пластилиновый спектакль («Спор животных»)</w:t>
            </w:r>
          </w:p>
          <w:p w:rsidR="00795CB7" w:rsidRPr="00E65D4B" w:rsidRDefault="00795CB7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5D4B" w:rsidRDefault="00E65D4B" w:rsidP="006E3BCC">
      <w:pPr>
        <w:spacing w:after="0"/>
      </w:pPr>
    </w:p>
    <w:p w:rsidR="00E65D4B" w:rsidRDefault="00E65D4B" w:rsidP="006E3BCC">
      <w:pPr>
        <w:spacing w:after="0"/>
      </w:pPr>
    </w:p>
    <w:p w:rsidR="00E65D4B" w:rsidRDefault="00E65D4B" w:rsidP="006E3BCC">
      <w:pPr>
        <w:spacing w:after="0"/>
      </w:pPr>
    </w:p>
    <w:p w:rsidR="00E65D4B" w:rsidRPr="00E65D4B" w:rsidRDefault="00E65D4B" w:rsidP="00E65D4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E65D4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Қараша – </w:t>
      </w:r>
      <w:r w:rsidRPr="00E65D4B">
        <w:rPr>
          <w:rFonts w:ascii="Times New Roman" w:hAnsi="Times New Roman" w:cs="Times New Roman"/>
          <w:b/>
          <w:i/>
          <w:sz w:val="24"/>
          <w:szCs w:val="24"/>
        </w:rPr>
        <w:t>Ноябрь.</w:t>
      </w:r>
      <w:r w:rsidRPr="00E65D4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ноябрь «Растём </w:t>
      </w:r>
      <w:proofErr w:type="gramStart"/>
      <w:r w:rsidRPr="00E65D4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здоровыми</w:t>
      </w:r>
      <w:proofErr w:type="gramEnd"/>
      <w:r w:rsidRPr="00E65D4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».</w:t>
      </w:r>
    </w:p>
    <w:p w:rsidR="00E65D4B" w:rsidRPr="00E65D4B" w:rsidRDefault="00E65D4B" w:rsidP="00E65D4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E65D4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E65D4B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направлять на охрану и укрепление здоровья ребёнка, формирование навыков безопасного поведения в дошкольной организации, быту, на улице, в условиях природы, обогащение двигательного опыта детей через совершенствование основных движений, потребности у детей в активной деятельности с использованием творческих, познавательных и речевых способностей.</w:t>
      </w: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2693"/>
        <w:gridCol w:w="2835"/>
        <w:gridCol w:w="2977"/>
        <w:gridCol w:w="2835"/>
        <w:gridCol w:w="2977"/>
      </w:tblGrid>
      <w:tr w:rsidR="0026614B" w:rsidTr="00632254">
        <w:tc>
          <w:tcPr>
            <w:tcW w:w="1276" w:type="dxa"/>
          </w:tcPr>
          <w:p w:rsidR="0026614B" w:rsidRPr="006E3BCC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693" w:type="dxa"/>
          </w:tcPr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–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0.5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1.5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 безопасного поведения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 – 2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Социум - 0,5</w:t>
            </w:r>
          </w:p>
          <w:p w:rsidR="0026614B" w:rsidRPr="001C109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окружающим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Познание - 2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математики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- 1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- 3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Социум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0.5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0.5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Tr="00632254">
        <w:trPr>
          <w:cantSplit/>
          <w:trHeight w:val="3198"/>
        </w:trPr>
        <w:tc>
          <w:tcPr>
            <w:tcW w:w="1276" w:type="dxa"/>
            <w:textDirection w:val="btLr"/>
          </w:tcPr>
          <w:p w:rsidR="0026614B" w:rsidRPr="00632254" w:rsidRDefault="0026614B" w:rsidP="00E65D4B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26.10.20 – 30.10.20</w:t>
            </w:r>
          </w:p>
          <w:p w:rsidR="0026614B" w:rsidRPr="00632254" w:rsidRDefault="0026614B" w:rsidP="00E65D4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недели «Как стать </w:t>
            </w:r>
            <w:proofErr w:type="spellStart"/>
            <w:r w:rsidRPr="00632254">
              <w:rPr>
                <w:rFonts w:ascii="Times New Roman" w:hAnsi="Times New Roman" w:cs="Times New Roman"/>
                <w:i/>
                <w:sz w:val="24"/>
                <w:szCs w:val="24"/>
              </w:rPr>
              <w:t>неболейкой</w:t>
            </w:r>
            <w:proofErr w:type="spellEnd"/>
            <w:r w:rsidRPr="0063225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26614B" w:rsidRPr="00632254" w:rsidRDefault="002661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E65D4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Поиграем</w:t>
            </w:r>
          </w:p>
          <w:p w:rsidR="0026614B" w:rsidRDefault="002661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632254" w:rsidRDefault="002661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Мой любимец </w:t>
            </w:r>
          </w:p>
          <w:p w:rsidR="0026614B" w:rsidRPr="00632254" w:rsidRDefault="002661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632254" w:rsidRDefault="002661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Моя дружная семья.</w:t>
            </w:r>
          </w:p>
          <w:p w:rsidR="0026614B" w:rsidRPr="00632254" w:rsidRDefault="0026614B" w:rsidP="00E65D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632254" w:rsidRDefault="0026614B" w:rsidP="00E65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Станем сильными и  ловкими.</w:t>
            </w:r>
          </w:p>
        </w:tc>
        <w:tc>
          <w:tcPr>
            <w:tcW w:w="2835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</w:t>
            </w:r>
            <w:proofErr w:type="spellStart"/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spellEnd"/>
            <w:proofErr w:type="gramEnd"/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8260C7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</w:p>
          <w:p w:rsidR="0026614B" w:rsidRPr="00632254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учителя </w:t>
            </w:r>
          </w:p>
          <w:p w:rsidR="0026614B" w:rsidRPr="00632254" w:rsidRDefault="008260C7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 Мои соседи. Больше. Меньше. Столько же.</w:t>
            </w:r>
          </w:p>
          <w:p w:rsidR="0026614B" w:rsidRPr="00632254" w:rsidRDefault="0026614B" w:rsidP="006322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>2.Естествознание.</w:t>
            </w: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Кто живет в нашем краю?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Что хранит бабушкин сундук?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Заботимся  о своей осанке.</w:t>
            </w:r>
          </w:p>
        </w:tc>
        <w:tc>
          <w:tcPr>
            <w:tcW w:w="2835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</w:t>
            </w:r>
            <w:proofErr w:type="spellStart"/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spellEnd"/>
            <w:proofErr w:type="gramEnd"/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Хакимжановой</w:t>
            </w:r>
            <w:proofErr w:type="spellEnd"/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«Дежурный».</w:t>
            </w:r>
          </w:p>
          <w:p w:rsidR="0026614B" w:rsidRPr="00632254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3.Казахский  язык.</w:t>
            </w:r>
          </w:p>
          <w:p w:rsidR="0026614B" w:rsidRPr="00632254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14B" w:rsidRPr="00632254" w:rsidRDefault="008260C7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Учимся общению</w:t>
            </w:r>
          </w:p>
          <w:p w:rsidR="0026614B" w:rsidRDefault="008260C7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614B" w:rsidRPr="00632254">
              <w:rPr>
                <w:rFonts w:ascii="Times New Roman" w:hAnsi="Times New Roman" w:cs="Times New Roman"/>
                <w:sz w:val="24"/>
                <w:szCs w:val="24"/>
              </w:rPr>
              <w:t>Дастархан</w:t>
            </w:r>
            <w:proofErr w:type="spellEnd"/>
            <w:r w:rsidR="0026614B"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уже накрыт, и на нем табак стоит</w:t>
            </w:r>
          </w:p>
          <w:p w:rsidR="0026614B" w:rsidRPr="00CA77F6" w:rsidRDefault="008260C7" w:rsidP="00CA7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 Физические упражнения и подвижные игры на прогулке</w:t>
            </w:r>
          </w:p>
        </w:tc>
      </w:tr>
      <w:tr w:rsidR="0026614B" w:rsidTr="00632254">
        <w:trPr>
          <w:cantSplit/>
          <w:trHeight w:val="2549"/>
        </w:trPr>
        <w:tc>
          <w:tcPr>
            <w:tcW w:w="1276" w:type="dxa"/>
            <w:textDirection w:val="btLr"/>
          </w:tcPr>
          <w:p w:rsidR="0026614B" w:rsidRPr="00632254" w:rsidRDefault="0026614B" w:rsidP="0063225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02.11.20 – 06.11.20</w:t>
            </w:r>
          </w:p>
          <w:p w:rsidR="0026614B" w:rsidRPr="00632254" w:rsidRDefault="0026614B" w:rsidP="006322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63225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Путешествие </w:t>
            </w:r>
            <w:proofErr w:type="spellStart"/>
            <w:r w:rsidRPr="0063225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Спортландию</w:t>
            </w:r>
            <w:proofErr w:type="spellEnd"/>
            <w:r w:rsidRPr="0063225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   Школьные правила 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Традиции моей семьи (сюжетное)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Мое любимое животное.</w:t>
            </w:r>
          </w:p>
          <w:p w:rsidR="0026614B" w:rsidRPr="00632254" w:rsidRDefault="0026614B" w:rsidP="006322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друзья  в классе.</w:t>
            </w:r>
          </w:p>
        </w:tc>
        <w:tc>
          <w:tcPr>
            <w:tcW w:w="2835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  <w:p w:rsidR="0026614B" w:rsidRPr="00632254" w:rsidRDefault="008260C7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632254" w:rsidRDefault="008260C7" w:rsidP="00632254">
            <w:pPr>
              <w:tabs>
                <w:tab w:val="right" w:pos="284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632254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1.Основы математики 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Моя дружная семья. Следующий, предыдущий.</w:t>
            </w:r>
          </w:p>
          <w:p w:rsidR="0026614B" w:rsidRPr="00632254" w:rsidRDefault="0026614B" w:rsidP="006322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Какие бывают кошки?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золотой рыбки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sz w:val="24"/>
                <w:szCs w:val="24"/>
              </w:rPr>
              <w:t xml:space="preserve"> 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Играем  с друзьями.</w:t>
            </w:r>
          </w:p>
        </w:tc>
        <w:tc>
          <w:tcPr>
            <w:tcW w:w="2835" w:type="dxa"/>
          </w:tcPr>
          <w:p w:rsidR="0026614B" w:rsidRDefault="0026614B" w:rsidP="00632254">
            <w:pPr>
              <w:shd w:val="clear" w:color="auto" w:fill="FFFFFF"/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</w:pP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Познание. </w:t>
            </w:r>
          </w:p>
          <w:p w:rsidR="0026614B" w:rsidRDefault="0026614B" w:rsidP="00632254">
            <w:pPr>
              <w:shd w:val="clear" w:color="auto" w:fill="FFFFFF"/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</w:pP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  <w:u w:val="single"/>
              </w:rPr>
              <w:t>Математика</w:t>
            </w: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.    </w:t>
            </w:r>
          </w:p>
          <w:p w:rsidR="0026614B" w:rsidRDefault="0026614B" w:rsidP="00632254">
            <w:pPr>
              <w:shd w:val="clear" w:color="auto" w:fill="FFFFFF"/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</w:pP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«решение задач на логику»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Казахский язык.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3DF" w:rsidRPr="00CF43DF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632254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6614B" w:rsidRPr="00632254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Музыка.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2977" w:type="dxa"/>
          </w:tcPr>
          <w:p w:rsidR="0026614B" w:rsidRPr="00632254" w:rsidRDefault="0026614B" w:rsidP="00632254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4"/>
                <w:rFonts w:eastAsiaTheme="majorEastAsia"/>
                <w:bCs/>
                <w:color w:val="000000"/>
                <w:u w:val="single"/>
              </w:rPr>
            </w:pPr>
            <w:r w:rsidRPr="00632254">
              <w:rPr>
                <w:rStyle w:val="c14"/>
                <w:rFonts w:eastAsiaTheme="majorEastAsia"/>
                <w:bCs/>
                <w:color w:val="000000"/>
                <w:u w:val="single"/>
              </w:rPr>
              <w:t>Ознакомление с окружающим.</w:t>
            </w:r>
          </w:p>
          <w:p w:rsidR="0026614B" w:rsidRPr="00632254" w:rsidRDefault="0026614B" w:rsidP="0063225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Природный мир.  «Золотая осень»</w:t>
            </w:r>
          </w:p>
          <w:p w:rsidR="0026614B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CA7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CA77F6" w:rsidRDefault="0026614B" w:rsidP="00CA7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  Подвижные игры на прогулке</w:t>
            </w:r>
          </w:p>
        </w:tc>
      </w:tr>
      <w:tr w:rsidR="0026614B" w:rsidTr="00632254">
        <w:trPr>
          <w:cantSplit/>
          <w:trHeight w:val="2393"/>
        </w:trPr>
        <w:tc>
          <w:tcPr>
            <w:tcW w:w="1276" w:type="dxa"/>
            <w:textDirection w:val="btLr"/>
          </w:tcPr>
          <w:p w:rsidR="0026614B" w:rsidRPr="00632254" w:rsidRDefault="0026614B" w:rsidP="0063225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09.11.20 – 13.11.20</w:t>
            </w:r>
          </w:p>
          <w:p w:rsidR="0026614B" w:rsidRPr="00632254" w:rsidRDefault="0026614B" w:rsidP="006322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Каникулярная неделя «В гостях у Осени»</w:t>
            </w:r>
          </w:p>
        </w:tc>
        <w:tc>
          <w:tcPr>
            <w:tcW w:w="2693" w:type="dxa"/>
          </w:tcPr>
          <w:p w:rsidR="0026614B" w:rsidRPr="00632254" w:rsidRDefault="0026614B" w:rsidP="00632254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32254">
              <w:rPr>
                <w:rStyle w:val="c14"/>
                <w:rFonts w:eastAsiaTheme="majorEastAsia"/>
                <w:bCs/>
                <w:color w:val="000000"/>
                <w:u w:val="single"/>
              </w:rPr>
              <w:t>Развитие речи.</w:t>
            </w:r>
            <w:r w:rsidRPr="00632254">
              <w:rPr>
                <w:rStyle w:val="c14"/>
                <w:rFonts w:eastAsiaTheme="majorEastAsia"/>
                <w:bCs/>
                <w:color w:val="000000"/>
              </w:rPr>
              <w:t xml:space="preserve">   «Составление сюжетного рассказа по набору игрушек «Таня, Жучка и котенок»»</w:t>
            </w:r>
          </w:p>
          <w:p w:rsidR="0026614B" w:rsidRPr="00632254" w:rsidRDefault="0026614B" w:rsidP="00632254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4"/>
                <w:rFonts w:eastAsiaTheme="majorEastAsia"/>
                <w:bCs/>
                <w:color w:val="000000"/>
                <w:u w:val="single"/>
              </w:rPr>
            </w:pPr>
            <w:r w:rsidRPr="00632254">
              <w:rPr>
                <w:rStyle w:val="c14"/>
                <w:rFonts w:eastAsiaTheme="majorEastAsia"/>
                <w:bCs/>
                <w:color w:val="000000"/>
                <w:u w:val="single"/>
              </w:rPr>
              <w:t>Рисование.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Style w:val="c14"/>
                <w:rFonts w:eastAsiaTheme="majorEastAsia"/>
                <w:bCs/>
                <w:color w:val="000000"/>
                <w:sz w:val="24"/>
                <w:szCs w:val="24"/>
              </w:rPr>
              <w:t xml:space="preserve"> </w:t>
            </w: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«Осенние деревья»</w:t>
            </w:r>
          </w:p>
        </w:tc>
        <w:tc>
          <w:tcPr>
            <w:tcW w:w="2835" w:type="dxa"/>
          </w:tcPr>
          <w:p w:rsidR="0026614B" w:rsidRDefault="0026614B" w:rsidP="00632254">
            <w:pPr>
              <w:shd w:val="clear" w:color="auto" w:fill="FFFFFF"/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</w:pP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Художественное творчество.  Аппликация. </w:t>
            </w:r>
          </w:p>
          <w:p w:rsidR="0026614B" w:rsidRPr="00632254" w:rsidRDefault="0026614B" w:rsidP="0063225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«Осенний листок »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Казахский язык.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632254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Default="0026614B" w:rsidP="00632254">
            <w:pPr>
              <w:shd w:val="clear" w:color="auto" w:fill="FFFFFF"/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</w:pP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Социальный мир. </w:t>
            </w:r>
          </w:p>
          <w:p w:rsidR="0026614B" w:rsidRPr="00632254" w:rsidRDefault="0026614B" w:rsidP="0063225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254">
              <w:rPr>
                <w:rStyle w:val="c14"/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Труд взрослых в родном селе.</w:t>
            </w:r>
          </w:p>
          <w:p w:rsidR="0026614B" w:rsidRPr="00632254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Аппликация из ткани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«Яблоня в саду».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Казахский язык.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632254" w:rsidRDefault="00CF43DF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26614B" w:rsidRPr="00632254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«Осеннее дерево»</w:t>
            </w:r>
          </w:p>
        </w:tc>
      </w:tr>
      <w:tr w:rsidR="0026614B" w:rsidTr="00594FAB">
        <w:trPr>
          <w:cantSplit/>
          <w:trHeight w:val="1793"/>
        </w:trPr>
        <w:tc>
          <w:tcPr>
            <w:tcW w:w="1276" w:type="dxa"/>
            <w:textDirection w:val="btLr"/>
          </w:tcPr>
          <w:p w:rsidR="0026614B" w:rsidRPr="00632254" w:rsidRDefault="0026614B" w:rsidP="0063225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16.11.20  – 20.11.20</w:t>
            </w:r>
          </w:p>
          <w:p w:rsidR="0026614B" w:rsidRPr="00632254" w:rsidRDefault="0026614B" w:rsidP="006322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«Что я знаю о себе</w:t>
            </w:r>
            <w:r w:rsidRPr="0063225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Дружная семья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26614B" w:rsidRPr="00632254" w:rsidRDefault="0026614B" w:rsidP="006322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Сюрприз для мамы и папы 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снова безопасного поведения.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режим дня?</w:t>
            </w:r>
          </w:p>
          <w:p w:rsidR="0026614B" w:rsidRPr="00632254" w:rsidRDefault="0026614B" w:rsidP="006322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– одна семья.</w:t>
            </w:r>
          </w:p>
          <w:p w:rsidR="0026614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  Большая буква в именах и фамилиях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2.Ознакомление с окружающим.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Зачем нужны ремесла?</w:t>
            </w:r>
          </w:p>
          <w:p w:rsidR="0026614B" w:rsidRPr="00632254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3.Казахский язык.</w:t>
            </w:r>
          </w:p>
          <w:p w:rsidR="0026614B" w:rsidRPr="00632254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учителя 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proofErr w:type="gramStart"/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омогаю бабушке. Множества предметов.  </w:t>
            </w:r>
          </w:p>
          <w:p w:rsidR="0026614B" w:rsidRPr="00632254" w:rsidRDefault="0026614B" w:rsidP="006322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6322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Почему ласточка улетает?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Кто живёт на скотном дворе?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32254">
              <w:rPr>
                <w:sz w:val="24"/>
                <w:szCs w:val="24"/>
              </w:rPr>
              <w:t xml:space="preserve"> 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Научи друга уверенно двигаться.</w:t>
            </w:r>
          </w:p>
          <w:p w:rsidR="0026614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</w:t>
            </w:r>
            <w:proofErr w:type="spellStart"/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spellEnd"/>
            <w:proofErr w:type="gramEnd"/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Н.Носова  «Карасики» </w:t>
            </w:r>
          </w:p>
          <w:p w:rsidR="0026614B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</w:p>
          <w:p w:rsidR="0026614B" w:rsidRPr="00632254" w:rsidRDefault="0026614B" w:rsidP="00632254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Pr="00632254" w:rsidRDefault="008260C7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</w:rPr>
              <w:t>. Ласковые слова</w:t>
            </w:r>
          </w:p>
          <w:p w:rsidR="0026614B" w:rsidRDefault="008260C7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632254" w:rsidRDefault="0026614B" w:rsidP="00632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>У лихого скакуна очень добрая душа</w:t>
            </w:r>
          </w:p>
          <w:p w:rsidR="0026614B" w:rsidRPr="00594FAB" w:rsidRDefault="0026614B" w:rsidP="00CA7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Tr="00632254">
        <w:trPr>
          <w:cantSplit/>
          <w:trHeight w:val="1792"/>
        </w:trPr>
        <w:tc>
          <w:tcPr>
            <w:tcW w:w="1276" w:type="dxa"/>
            <w:textDirection w:val="btLr"/>
          </w:tcPr>
          <w:p w:rsidR="0026614B" w:rsidRPr="00594FAB" w:rsidRDefault="0026614B" w:rsidP="00594FAB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23.11.20 – 27.11.20</w:t>
            </w:r>
          </w:p>
          <w:p w:rsidR="0026614B" w:rsidRPr="00594FAB" w:rsidRDefault="0026614B" w:rsidP="00594FA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594FA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Азбука безопасности»</w:t>
            </w:r>
          </w:p>
        </w:tc>
        <w:tc>
          <w:tcPr>
            <w:tcW w:w="2693" w:type="dxa"/>
          </w:tcPr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</w:t>
            </w:r>
            <w:proofErr w:type="gramStart"/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ечи.</w:t>
            </w: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    Моя семья и родственники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26614B" w:rsidRPr="00594FAB" w:rsidRDefault="0026614B" w:rsidP="00594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94FA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Дерево дружбы (по замыслу)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Основа безопасного поведения.</w:t>
            </w: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 Солнце, воздух и вода – наши лучшие друзья.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94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Зоопарк.</w:t>
            </w:r>
          </w:p>
        </w:tc>
        <w:tc>
          <w:tcPr>
            <w:tcW w:w="2835" w:type="dxa"/>
          </w:tcPr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</w:t>
            </w:r>
            <w:proofErr w:type="spellStart"/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  <w:proofErr w:type="gramEnd"/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окружающим. 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Как везде успеть?</w:t>
            </w:r>
          </w:p>
          <w:p w:rsidR="0026614B" w:rsidRPr="00594FAB" w:rsidRDefault="0026614B" w:rsidP="00594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94FAB" w:rsidRDefault="0026614B" w:rsidP="00594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учителя </w:t>
            </w:r>
          </w:p>
          <w:p w:rsidR="0026614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proofErr w:type="gramStart"/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омогаю маме. Последовательность фигур.</w:t>
            </w:r>
          </w:p>
          <w:p w:rsidR="0026614B" w:rsidRPr="00594FAB" w:rsidRDefault="0026614B" w:rsidP="00594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594F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594FA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Зачем человеку руки?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3.Аппликация. 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Украсим </w:t>
            </w:r>
            <w:proofErr w:type="spellStart"/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тускииз</w:t>
            </w:r>
            <w:proofErr w:type="spellEnd"/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94FAB">
              <w:rPr>
                <w:sz w:val="24"/>
                <w:szCs w:val="24"/>
              </w:rPr>
              <w:t xml:space="preserve"> </w:t>
            </w: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Улучшаем движение и настроение.</w:t>
            </w:r>
          </w:p>
        </w:tc>
        <w:tc>
          <w:tcPr>
            <w:tcW w:w="2835" w:type="dxa"/>
          </w:tcPr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Звук и буква </w:t>
            </w:r>
            <w:proofErr w:type="spellStart"/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spellEnd"/>
            <w:proofErr w:type="gramEnd"/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2.Художественная литература. 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Заучивание наизусть А.Толстого «Осень»</w:t>
            </w:r>
          </w:p>
          <w:p w:rsidR="0026614B" w:rsidRDefault="0026614B" w:rsidP="00594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94FAB" w:rsidRDefault="0026614B" w:rsidP="00594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94FAB" w:rsidRDefault="008260C7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94FAB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Согласие в семье.</w:t>
            </w:r>
          </w:p>
          <w:p w:rsidR="0026614B" w:rsidRDefault="008260C7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94F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594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CA77F6" w:rsidRDefault="0026614B" w:rsidP="00594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FAB">
              <w:rPr>
                <w:rFonts w:ascii="Times New Roman" w:hAnsi="Times New Roman" w:cs="Times New Roman"/>
                <w:sz w:val="24"/>
                <w:szCs w:val="24"/>
              </w:rPr>
              <w:t>Саукеле</w:t>
            </w:r>
            <w:proofErr w:type="spellEnd"/>
          </w:p>
        </w:tc>
      </w:tr>
    </w:tbl>
    <w:p w:rsidR="00E65D4B" w:rsidRDefault="00E65D4B" w:rsidP="006E3BCC">
      <w:pPr>
        <w:spacing w:after="0"/>
      </w:pPr>
    </w:p>
    <w:p w:rsidR="00257DF0" w:rsidRDefault="00257DF0" w:rsidP="00C279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57DF0" w:rsidRDefault="00257DF0" w:rsidP="00C279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57DF0" w:rsidRDefault="00257DF0" w:rsidP="00C279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57DF0" w:rsidRDefault="00257DF0" w:rsidP="00C279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C27990" w:rsidRPr="00C27990" w:rsidRDefault="00C27990" w:rsidP="00C27990">
      <w:pPr>
        <w:spacing w:after="0" w:line="240" w:lineRule="auto"/>
        <w:jc w:val="center"/>
        <w:rPr>
          <w:sz w:val="24"/>
          <w:szCs w:val="24"/>
        </w:rPr>
      </w:pPr>
      <w:r w:rsidRPr="00C27990">
        <w:rPr>
          <w:rFonts w:ascii="Times New Roman" w:hAnsi="Times New Roman" w:cs="Times New Roman"/>
          <w:b/>
          <w:i/>
          <w:sz w:val="24"/>
          <w:szCs w:val="24"/>
          <w:lang w:val="kk-KZ"/>
        </w:rPr>
        <w:t>Желтоксан – Декабрь</w:t>
      </w:r>
      <w:r w:rsidRPr="00C2799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27990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декабрь «Мой Казахстан».</w:t>
      </w:r>
    </w:p>
    <w:p w:rsidR="00E65D4B" w:rsidRPr="00C27990" w:rsidRDefault="00C27990" w:rsidP="00C2799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C27990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C27990">
        <w:rPr>
          <w:rFonts w:ascii="Times New Roman" w:eastAsia="Calibri" w:hAnsi="Times New Roman" w:cs="Times New Roman"/>
          <w:i/>
          <w:sz w:val="24"/>
          <w:szCs w:val="24"/>
          <w:lang w:bidi="en-US"/>
        </w:rPr>
        <w:t>способствовать формированию у детей духовно-нравственных ценностей, знаний, умений и навыков в соответствии с их возрастными и индивидуальными возможностями, воспитанию общечеловеческих качеств, патриотизма и толерантности, основанных на общенациональной идее «</w:t>
      </w:r>
      <w:r w:rsidRPr="00C27990">
        <w:rPr>
          <w:rFonts w:ascii="Times New Roman" w:eastAsia="Calibri" w:hAnsi="Times New Roman" w:cs="Times New Roman"/>
          <w:i/>
          <w:sz w:val="24"/>
          <w:szCs w:val="24"/>
          <w:lang w:val="kk-KZ" w:bidi="en-US"/>
        </w:rPr>
        <w:t>Мәңгілік Ел</w:t>
      </w:r>
      <w:r w:rsidRPr="00C27990">
        <w:rPr>
          <w:rFonts w:ascii="Times New Roman" w:eastAsia="Calibri" w:hAnsi="Times New Roman" w:cs="Times New Roman"/>
          <w:i/>
          <w:sz w:val="24"/>
          <w:szCs w:val="24"/>
          <w:lang w:bidi="en-US"/>
        </w:rPr>
        <w:t>»</w:t>
      </w:r>
      <w:proofErr w:type="gramStart"/>
      <w:r w:rsidRPr="00C27990">
        <w:rPr>
          <w:rFonts w:ascii="Times New Roman" w:eastAsia="Calibri" w:hAnsi="Times New Roman" w:cs="Times New Roman"/>
          <w:i/>
          <w:sz w:val="24"/>
          <w:szCs w:val="24"/>
          <w:lang w:bidi="en-US"/>
        </w:rPr>
        <w:t xml:space="preserve"> .</w:t>
      </w:r>
      <w:proofErr w:type="gramEnd"/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2835"/>
        <w:gridCol w:w="2552"/>
        <w:gridCol w:w="3118"/>
        <w:gridCol w:w="2835"/>
        <w:gridCol w:w="2977"/>
      </w:tblGrid>
      <w:tr w:rsidR="0026614B" w:rsidTr="009946D9">
        <w:tc>
          <w:tcPr>
            <w:tcW w:w="1276" w:type="dxa"/>
          </w:tcPr>
          <w:p w:rsidR="0026614B" w:rsidRPr="006E3BCC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835" w:type="dxa"/>
          </w:tcPr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–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 0.5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1.5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 безопасного поведения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552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 – 2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Социум - 0,5</w:t>
            </w:r>
          </w:p>
          <w:p w:rsidR="0026614B" w:rsidRPr="001C109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Познание - 2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математики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Здоровье - 1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 - 3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Творчество - 1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Социум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0.5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 0.5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Tr="009946D9">
        <w:trPr>
          <w:cantSplit/>
          <w:trHeight w:val="2339"/>
        </w:trPr>
        <w:tc>
          <w:tcPr>
            <w:tcW w:w="1276" w:type="dxa"/>
            <w:textDirection w:val="btLr"/>
          </w:tcPr>
          <w:p w:rsidR="0026614B" w:rsidRPr="00257DF0" w:rsidRDefault="0026614B" w:rsidP="00257DF0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30.11.20 – 04.12.20</w:t>
            </w:r>
          </w:p>
          <w:p w:rsidR="0026614B" w:rsidRPr="00257DF0" w:rsidRDefault="0026614B" w:rsidP="00257DF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«Наша столица»</w:t>
            </w:r>
          </w:p>
        </w:tc>
        <w:tc>
          <w:tcPr>
            <w:tcW w:w="2835" w:type="dxa"/>
          </w:tcPr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свой дом.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26614B" w:rsidRPr="00257DF0" w:rsidRDefault="0026614B" w:rsidP="00257DF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7DF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Звонкая струна домбры (декоративное)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7DF0">
              <w:rPr>
                <w:sz w:val="24"/>
                <w:szCs w:val="24"/>
              </w:rPr>
              <w:t xml:space="preserve"> 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Мир насекомых.</w:t>
            </w:r>
          </w:p>
        </w:tc>
        <w:tc>
          <w:tcPr>
            <w:tcW w:w="2552" w:type="dxa"/>
          </w:tcPr>
          <w:p w:rsidR="0026614B" w:rsidRPr="00257DF0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Когда это бывает? Сегодня, вчера, завтра, послезавтра; утро, вечер, день, ночь.</w:t>
            </w:r>
          </w:p>
          <w:p w:rsidR="0026614B" w:rsidRPr="00257DF0" w:rsidRDefault="0026614B" w:rsidP="00257DF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257DF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257DF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Где живут чувства?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 В</w:t>
            </w:r>
            <w:r w:rsidRPr="00257D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ыросли подружки на лесной опушке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Удивительный мир зимней природы</w:t>
            </w:r>
          </w:p>
        </w:tc>
        <w:tc>
          <w:tcPr>
            <w:tcW w:w="2835" w:type="dxa"/>
          </w:tcPr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spell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]. Буквы</w:t>
            </w:r>
            <w:proofErr w:type="gram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С. Есенина «Береза»</w:t>
            </w:r>
          </w:p>
          <w:p w:rsidR="0026614B" w:rsidRPr="00257DF0" w:rsidRDefault="0026614B" w:rsidP="00257DF0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</w:p>
          <w:p w:rsidR="0026614B" w:rsidRPr="00257DF0" w:rsidRDefault="0026614B" w:rsidP="00257DF0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257DF0" w:rsidRDefault="008260C7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Согласие в семье</w:t>
            </w:r>
          </w:p>
          <w:p w:rsidR="0026614B" w:rsidRDefault="008260C7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Веселись, честной народ, зима-зимушка идет! (</w:t>
            </w:r>
            <w:proofErr w:type="spellStart"/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>Айсулу</w:t>
            </w:r>
            <w:proofErr w:type="spellEnd"/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в зимней шубке)</w:t>
            </w:r>
          </w:p>
          <w:p w:rsidR="0026614B" w:rsidRPr="00257DF0" w:rsidRDefault="008260C7" w:rsidP="000C2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0C2191" w:rsidRDefault="0026614B" w:rsidP="000C2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Чудеса подводного мира.</w:t>
            </w:r>
          </w:p>
        </w:tc>
      </w:tr>
      <w:tr w:rsidR="0026614B" w:rsidTr="009946D9">
        <w:trPr>
          <w:cantSplit/>
          <w:trHeight w:val="2718"/>
        </w:trPr>
        <w:tc>
          <w:tcPr>
            <w:tcW w:w="1276" w:type="dxa"/>
            <w:textDirection w:val="btLr"/>
          </w:tcPr>
          <w:p w:rsidR="0026614B" w:rsidRPr="00257DF0" w:rsidRDefault="0026614B" w:rsidP="00257D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07.12.20 – 11.12.20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57DF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Мы живём в Республике Казахстан</w:t>
            </w:r>
            <w:r w:rsidRPr="00257DF0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Я твой друг и ты – мой друг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Гордость моя – Казахстан (</w:t>
            </w:r>
            <w:proofErr w:type="gram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сюжетное</w:t>
            </w:r>
            <w:proofErr w:type="gram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7DF0">
              <w:rPr>
                <w:sz w:val="24"/>
                <w:szCs w:val="24"/>
              </w:rPr>
              <w:t xml:space="preserve"> 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</w:t>
            </w:r>
          </w:p>
          <w:p w:rsidR="0026614B" w:rsidRPr="00257DF0" w:rsidRDefault="0026614B" w:rsidP="00257D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257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Мир насекомых.</w:t>
            </w:r>
          </w:p>
        </w:tc>
        <w:tc>
          <w:tcPr>
            <w:tcW w:w="2552" w:type="dxa"/>
          </w:tcPr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Звук [ж</w:t>
            </w:r>
            <w:proofErr w:type="gram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]. Буква</w:t>
            </w:r>
            <w:proofErr w:type="gram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, ж</w:t>
            </w:r>
          </w:p>
          <w:p w:rsidR="0026614B" w:rsidRPr="00257DF0" w:rsidRDefault="008260C7" w:rsidP="00257DF0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8260C7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3118" w:type="dxa"/>
          </w:tcPr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Любимое время года. Устанавливаю последовательность событий.  </w:t>
            </w:r>
          </w:p>
          <w:p w:rsidR="0026614B" w:rsidRPr="00257DF0" w:rsidRDefault="0026614B" w:rsidP="00257DF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257DF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257DF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Что мне нужно для жизни?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3.Аппликация.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Когда приходит новый год?</w:t>
            </w:r>
          </w:p>
          <w:p w:rsidR="0026614B" w:rsidRPr="00257DF0" w:rsidRDefault="0026614B" w:rsidP="00257DF0">
            <w:pPr>
              <w:rPr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7DF0">
              <w:rPr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Мир насекомых.</w:t>
            </w:r>
          </w:p>
        </w:tc>
        <w:tc>
          <w:tcPr>
            <w:tcW w:w="2835" w:type="dxa"/>
          </w:tcPr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Звук [</w:t>
            </w:r>
            <w:proofErr w:type="spell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]. Буква </w:t>
            </w:r>
            <w:proofErr w:type="gram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Рассказывание русской народной сказки «Почему зайцы зимой белые шубки носят»</w:t>
            </w:r>
          </w:p>
          <w:p w:rsidR="0026614B" w:rsidRPr="00257DF0" w:rsidRDefault="0026614B" w:rsidP="00257DF0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</w:p>
          <w:p w:rsidR="0026614B" w:rsidRPr="00257DF0" w:rsidRDefault="0026614B" w:rsidP="00257DF0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8260C7" w:rsidRPr="00257DF0" w:rsidRDefault="008260C7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0C2191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8260C7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Настоящий верный друг</w:t>
            </w:r>
          </w:p>
          <w:p w:rsidR="0026614B" w:rsidRPr="00257DF0" w:rsidRDefault="008260C7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Снеговик и его </w:t>
            </w:r>
            <w:proofErr w:type="spell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друзь</w:t>
            </w:r>
            <w:proofErr w:type="spellEnd"/>
          </w:p>
          <w:p w:rsidR="0026614B" w:rsidRPr="009946D9" w:rsidRDefault="008260C7" w:rsidP="000C2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26614B"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0C2191" w:rsidRDefault="0026614B" w:rsidP="000C2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Караван.</w:t>
            </w:r>
          </w:p>
        </w:tc>
      </w:tr>
      <w:tr w:rsidR="0026614B" w:rsidTr="009946D9">
        <w:trPr>
          <w:cantSplit/>
          <w:trHeight w:val="3244"/>
        </w:trPr>
        <w:tc>
          <w:tcPr>
            <w:tcW w:w="1276" w:type="dxa"/>
            <w:textDirection w:val="btLr"/>
          </w:tcPr>
          <w:p w:rsidR="0026614B" w:rsidRPr="00257DF0" w:rsidRDefault="0026614B" w:rsidP="00257D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14.12.20 – 18.12.20</w:t>
            </w:r>
          </w:p>
          <w:p w:rsidR="0026614B" w:rsidRPr="00257DF0" w:rsidRDefault="0026614B" w:rsidP="00257DF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57DF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Казахстан – республика моя</w:t>
            </w:r>
            <w:r w:rsidRPr="00257DF0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Что растет вокруг меня?</w:t>
            </w:r>
          </w:p>
          <w:p w:rsidR="0026614B" w:rsidRPr="00257DF0" w:rsidRDefault="0026614B" w:rsidP="00257DF0">
            <w:pPr>
              <w:rPr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Рисование.</w:t>
            </w:r>
            <w:r w:rsidRPr="00257DF0">
              <w:rPr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Подводный мир (</w:t>
            </w:r>
            <w:proofErr w:type="gram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декоративное</w:t>
            </w:r>
            <w:proofErr w:type="gram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снова безопасного поведения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Культура питания.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4. Физическая культура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Времена года.</w:t>
            </w:r>
          </w:p>
        </w:tc>
        <w:tc>
          <w:tcPr>
            <w:tcW w:w="2552" w:type="dxa"/>
          </w:tcPr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Звук [</w:t>
            </w:r>
            <w:proofErr w:type="gram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]. Буква</w:t>
            </w:r>
            <w:proofErr w:type="gramStart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Кто на чем передвигается?</w:t>
            </w:r>
          </w:p>
          <w:p w:rsidR="0026614B" w:rsidRPr="00257DF0" w:rsidRDefault="0026614B" w:rsidP="00257DF0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3118" w:type="dxa"/>
          </w:tcPr>
          <w:p w:rsidR="0026614B" w:rsidRPr="00257DF0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614B" w:rsidRPr="00257DF0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Pr="00257DF0" w:rsidRDefault="008260C7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Мои домашние животные</w:t>
            </w:r>
          </w:p>
          <w:p w:rsidR="0026614B" w:rsidRPr="00257DF0" w:rsidRDefault="008260C7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257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F0">
              <w:rPr>
                <w:rFonts w:ascii="Times New Roman" w:hAnsi="Times New Roman" w:cs="Times New Roman"/>
                <w:sz w:val="24"/>
                <w:szCs w:val="24"/>
              </w:rPr>
              <w:t>Что за чудо – пиала</w:t>
            </w:r>
          </w:p>
          <w:p w:rsidR="0026614B" w:rsidRPr="00257DF0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Tr="009946D9">
        <w:trPr>
          <w:cantSplit/>
          <w:trHeight w:val="2915"/>
        </w:trPr>
        <w:tc>
          <w:tcPr>
            <w:tcW w:w="1276" w:type="dxa"/>
            <w:textDirection w:val="btLr"/>
          </w:tcPr>
          <w:p w:rsidR="0026614B" w:rsidRPr="009946D9" w:rsidRDefault="0026614B" w:rsidP="00257DF0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21.12.20 – 25.12.20</w:t>
            </w:r>
          </w:p>
          <w:p w:rsidR="0026614B" w:rsidRPr="009946D9" w:rsidRDefault="0026614B" w:rsidP="00257DF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9946D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Новый год – волшебный праздник</w:t>
            </w:r>
            <w:r w:rsidRPr="009946D9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26614B" w:rsidRPr="009946D9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26614B" w:rsidRPr="009946D9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Кто живет вокруг нас?</w:t>
            </w:r>
          </w:p>
          <w:p w:rsidR="0026614B" w:rsidRPr="009946D9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2.Рисование</w:t>
            </w:r>
            <w:r w:rsidRPr="009946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Новогодние чудеса (коллективный проект, нестандартные способы рисования)</w:t>
            </w:r>
          </w:p>
          <w:p w:rsidR="0026614B" w:rsidRPr="009946D9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ОБП</w:t>
            </w: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витамины?</w:t>
            </w:r>
          </w:p>
          <w:p w:rsidR="0026614B" w:rsidRPr="009946D9" w:rsidRDefault="0026614B" w:rsidP="00257DF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9946D9" w:rsidRDefault="0026614B" w:rsidP="00257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Мир вокруг нас.</w:t>
            </w:r>
          </w:p>
        </w:tc>
        <w:tc>
          <w:tcPr>
            <w:tcW w:w="2552" w:type="dxa"/>
          </w:tcPr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Звук [</w:t>
            </w:r>
            <w:proofErr w:type="gramStart"/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]. Буква</w:t>
            </w:r>
            <w:proofErr w:type="gramStart"/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окружающим. </w:t>
            </w: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Зачем знать свой адрес?</w:t>
            </w:r>
          </w:p>
          <w:p w:rsidR="0026614B" w:rsidRPr="009946D9" w:rsidRDefault="0026614B" w:rsidP="009946D9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</w:p>
          <w:p w:rsidR="0026614B" w:rsidRPr="009946D9" w:rsidRDefault="0026614B" w:rsidP="009946D9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плану учителя</w:t>
            </w:r>
          </w:p>
          <w:p w:rsidR="0026614B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3118" w:type="dxa"/>
          </w:tcPr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На ферме.  Сравниваю предметы по длине.  </w:t>
            </w:r>
          </w:p>
          <w:p w:rsidR="0026614B" w:rsidRPr="009946D9" w:rsidRDefault="0026614B" w:rsidP="009946D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9946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9946D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9946D9" w:rsidRDefault="0026614B" w:rsidP="009946D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Что такое неживая природа?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3.Аппликация. 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Подарок для </w:t>
            </w:r>
            <w:proofErr w:type="spellStart"/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Акшакар</w:t>
            </w:r>
            <w:proofErr w:type="spellEnd"/>
          </w:p>
          <w:p w:rsidR="0026614B" w:rsidRPr="009946D9" w:rsidRDefault="0026614B" w:rsidP="009946D9">
            <w:pPr>
              <w:rPr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946D9">
              <w:rPr>
                <w:sz w:val="24"/>
                <w:szCs w:val="24"/>
              </w:rPr>
              <w:t xml:space="preserve"> 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Мир вокруг нас.</w:t>
            </w:r>
          </w:p>
        </w:tc>
        <w:tc>
          <w:tcPr>
            <w:tcW w:w="2835" w:type="dxa"/>
          </w:tcPr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Звуки [</w:t>
            </w:r>
            <w:proofErr w:type="gramStart"/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]. Буквы</w:t>
            </w:r>
            <w:proofErr w:type="gramStart"/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  <w:p w:rsidR="0026614B" w:rsidRPr="009946D9" w:rsidRDefault="0026614B" w:rsidP="009946D9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Заучивание Е.Трутневой «С Новым годом!»</w:t>
            </w:r>
          </w:p>
          <w:p w:rsidR="0026614B" w:rsidRPr="009946D9" w:rsidRDefault="0026614B" w:rsidP="009946D9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</w:p>
          <w:p w:rsidR="0026614B" w:rsidRPr="009946D9" w:rsidRDefault="0026614B" w:rsidP="009946D9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9946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9946D9" w:rsidRDefault="008260C7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С чего начинается дружба?</w:t>
            </w:r>
          </w:p>
          <w:p w:rsidR="0026614B" w:rsidRPr="009946D9" w:rsidRDefault="008260C7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9946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994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9946D9" w:rsidRDefault="0026614B" w:rsidP="00994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6D9">
              <w:rPr>
                <w:rFonts w:ascii="Times New Roman" w:hAnsi="Times New Roman" w:cs="Times New Roman"/>
                <w:sz w:val="24"/>
                <w:szCs w:val="24"/>
              </w:rPr>
              <w:t>Кудрявая овечка</w:t>
            </w:r>
          </w:p>
        </w:tc>
      </w:tr>
    </w:tbl>
    <w:p w:rsidR="00E65D4B" w:rsidRDefault="00E65D4B" w:rsidP="00E65D4B"/>
    <w:p w:rsidR="00E65D4B" w:rsidRDefault="00E65D4B" w:rsidP="00E65D4B"/>
    <w:p w:rsidR="009946D9" w:rsidRPr="009946D9" w:rsidRDefault="009946D9" w:rsidP="009946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9946D9">
        <w:rPr>
          <w:rFonts w:ascii="Times New Roman" w:hAnsi="Times New Roman" w:cs="Times New Roman"/>
          <w:b/>
          <w:i/>
          <w:sz w:val="24"/>
          <w:szCs w:val="24"/>
          <w:lang w:val="kk-KZ"/>
        </w:rPr>
        <w:t>Қаңтар – Январь</w:t>
      </w:r>
      <w:r w:rsidRPr="009946D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9946D9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январь «Зимы прекрасная пора».</w:t>
      </w:r>
    </w:p>
    <w:p w:rsidR="009946D9" w:rsidRPr="009946D9" w:rsidRDefault="009946D9" w:rsidP="009946D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9946D9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9946D9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ознакомление с зимними явлениями в природе, её изменениями, красивыми зимними праздниками и забавами.</w:t>
      </w: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2693"/>
        <w:gridCol w:w="2835"/>
        <w:gridCol w:w="2977"/>
        <w:gridCol w:w="2835"/>
        <w:gridCol w:w="2977"/>
      </w:tblGrid>
      <w:tr w:rsidR="0026614B" w:rsidTr="008E1E9C">
        <w:tc>
          <w:tcPr>
            <w:tcW w:w="1276" w:type="dxa"/>
          </w:tcPr>
          <w:p w:rsidR="0026614B" w:rsidRPr="006E3BCC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693" w:type="dxa"/>
          </w:tcPr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–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0.5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1.5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 безопасного поведения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– 2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Социум - 0,5</w:t>
            </w:r>
          </w:p>
          <w:p w:rsidR="0026614B" w:rsidRPr="001C109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- 2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математики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- 1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- 3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Социум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0.5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0.5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Tr="008E1E9C">
        <w:trPr>
          <w:cantSplit/>
          <w:trHeight w:val="3198"/>
        </w:trPr>
        <w:tc>
          <w:tcPr>
            <w:tcW w:w="1276" w:type="dxa"/>
            <w:textDirection w:val="btLr"/>
          </w:tcPr>
          <w:p w:rsidR="0026614B" w:rsidRPr="004D5A3E" w:rsidRDefault="0026614B" w:rsidP="004D5A3E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28.12.20 – 31.12.20</w:t>
            </w:r>
          </w:p>
          <w:p w:rsidR="0026614B" w:rsidRPr="004D5A3E" w:rsidRDefault="0026614B" w:rsidP="008E1E9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«Идет волшебница зима»</w:t>
            </w:r>
          </w:p>
        </w:tc>
        <w:tc>
          <w:tcPr>
            <w:tcW w:w="2693" w:type="dxa"/>
          </w:tcPr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Техника – помощник человека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К нам приехал снеговик 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sz w:val="24"/>
                <w:szCs w:val="24"/>
              </w:rPr>
              <w:t xml:space="preserve"> 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Мы едем, едем, едем в далекие края</w:t>
            </w:r>
          </w:p>
          <w:p w:rsidR="0026614B" w:rsidRPr="004D5A3E" w:rsidRDefault="0026614B" w:rsidP="008E1E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Великий шелковый путь.</w:t>
            </w:r>
          </w:p>
        </w:tc>
        <w:tc>
          <w:tcPr>
            <w:tcW w:w="2835" w:type="dxa"/>
          </w:tcPr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Чтение. Повторение.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14B" w:rsidRPr="004D5A3E" w:rsidRDefault="008260C7" w:rsidP="008E1E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</w:p>
          <w:p w:rsidR="0026614B" w:rsidRPr="004D5A3E" w:rsidRDefault="0026614B" w:rsidP="008E1E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4D5A3E" w:rsidRDefault="008260C7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Дары природы. Сравниваю предметы по весу</w:t>
            </w:r>
          </w:p>
          <w:p w:rsidR="0026614B" w:rsidRPr="004D5A3E" w:rsidRDefault="0026614B" w:rsidP="008E1E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4D5A3E" w:rsidRDefault="0026614B" w:rsidP="008E1E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Из чего строят дом?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3.Аппликация. 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Красногрудые пташки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Путешествие по Казахстану.</w:t>
            </w:r>
          </w:p>
        </w:tc>
        <w:tc>
          <w:tcPr>
            <w:tcW w:w="2835" w:type="dxa"/>
          </w:tcPr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Каникулярная неделя</w:t>
            </w:r>
          </w:p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2977" w:type="dxa"/>
          </w:tcPr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Tr="008E1E9C">
        <w:trPr>
          <w:cantSplit/>
          <w:trHeight w:val="2549"/>
        </w:trPr>
        <w:tc>
          <w:tcPr>
            <w:tcW w:w="1276" w:type="dxa"/>
            <w:textDirection w:val="btLr"/>
          </w:tcPr>
          <w:p w:rsidR="0026614B" w:rsidRPr="004D5A3E" w:rsidRDefault="0026614B" w:rsidP="004D5A3E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05.01.21 – 08.01.21</w:t>
            </w:r>
          </w:p>
          <w:p w:rsidR="0026614B" w:rsidRPr="004D5A3E" w:rsidRDefault="0026614B" w:rsidP="004D5A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Каникулярная неделя</w:t>
            </w:r>
          </w:p>
        </w:tc>
        <w:tc>
          <w:tcPr>
            <w:tcW w:w="2693" w:type="dxa"/>
          </w:tcPr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614B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«Я здоровье берегу»</w:t>
            </w:r>
          </w:p>
          <w:p w:rsidR="0026614B" w:rsidRDefault="0026614B" w:rsidP="00E41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E4116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</w:t>
            </w:r>
          </w:p>
          <w:p w:rsidR="0026614B" w:rsidRDefault="0026614B" w:rsidP="00E41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Казахский язык.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E41169" w:rsidRDefault="00CF43DF" w:rsidP="00E41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«Зимние Олимпийские игры»</w:t>
            </w:r>
          </w:p>
          <w:p w:rsidR="0026614B" w:rsidRDefault="0026614B" w:rsidP="00E41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E4116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</w:p>
          <w:p w:rsidR="0026614B" w:rsidRPr="00E41169" w:rsidRDefault="0026614B" w:rsidP="00E41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2835" w:type="dxa"/>
          </w:tcPr>
          <w:p w:rsidR="0026614B" w:rsidRPr="004D5A3E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8E1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«В мире сказок и приключений»</w:t>
            </w:r>
          </w:p>
          <w:p w:rsidR="0026614B" w:rsidRDefault="0026614B" w:rsidP="00E41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E4116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</w:p>
          <w:p w:rsidR="0026614B" w:rsidRPr="00E41169" w:rsidRDefault="0026614B" w:rsidP="00E41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 на свежем воздухе</w:t>
            </w:r>
          </w:p>
        </w:tc>
      </w:tr>
      <w:tr w:rsidR="0026614B" w:rsidTr="008E1E9C">
        <w:trPr>
          <w:cantSplit/>
          <w:trHeight w:val="2393"/>
        </w:trPr>
        <w:tc>
          <w:tcPr>
            <w:tcW w:w="1276" w:type="dxa"/>
            <w:textDirection w:val="btLr"/>
          </w:tcPr>
          <w:p w:rsidR="0026614B" w:rsidRPr="004D5A3E" w:rsidRDefault="0026614B" w:rsidP="004D5A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11.01.21 – 15.01.21</w:t>
            </w:r>
          </w:p>
          <w:p w:rsidR="0026614B" w:rsidRPr="004D5A3E" w:rsidRDefault="0026614B" w:rsidP="004D5A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«Зимние забавы»</w:t>
            </w:r>
          </w:p>
        </w:tc>
        <w:tc>
          <w:tcPr>
            <w:tcW w:w="2693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Мой город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26614B" w:rsidRPr="004D5A3E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Ждут нас быстрые ракеты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Где эта улица, где этот дом?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Путешествие по Казахстану.</w:t>
            </w:r>
          </w:p>
        </w:tc>
        <w:tc>
          <w:tcPr>
            <w:tcW w:w="2835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’]. Буква </w:t>
            </w:r>
            <w:proofErr w:type="gram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</w:p>
          <w:p w:rsidR="0026614B" w:rsidRPr="004D5A3E" w:rsidRDefault="008260C7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4D5A3E" w:rsidRDefault="008260C7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Я строю дороги. Называю форму фигур и предметов</w:t>
            </w:r>
          </w:p>
          <w:p w:rsidR="0026614B" w:rsidRPr="004D5A3E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Что могут воздух и вода?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На улицах города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Путешествие по континентам.</w:t>
            </w:r>
          </w:p>
        </w:tc>
        <w:tc>
          <w:tcPr>
            <w:tcW w:w="2835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 </w:t>
            </w:r>
            <w:proofErr w:type="gram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Е. Михайлова «Где ежата?»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4D5A3E" w:rsidRDefault="008260C7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Учимся любить.</w:t>
            </w:r>
          </w:p>
          <w:p w:rsidR="0026614B" w:rsidRPr="004D5A3E" w:rsidRDefault="008260C7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Лепка. </w:t>
            </w:r>
          </w:p>
          <w:p w:rsidR="0026614B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В гости к нам 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пришла, вместе с ней 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Аязата</w:t>
            </w:r>
            <w:proofErr w:type="spellEnd"/>
          </w:p>
          <w:p w:rsidR="0026614B" w:rsidRPr="004D5A3E" w:rsidRDefault="008260C7" w:rsidP="008F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8F2F97" w:rsidRDefault="0026614B" w:rsidP="008F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Космическое путешествие.</w:t>
            </w:r>
          </w:p>
        </w:tc>
      </w:tr>
      <w:tr w:rsidR="0026614B" w:rsidTr="008E1E9C">
        <w:trPr>
          <w:cantSplit/>
          <w:trHeight w:val="1793"/>
        </w:trPr>
        <w:tc>
          <w:tcPr>
            <w:tcW w:w="1276" w:type="dxa"/>
            <w:textDirection w:val="btLr"/>
          </w:tcPr>
          <w:p w:rsidR="0026614B" w:rsidRPr="004D5A3E" w:rsidRDefault="0026614B" w:rsidP="004D5A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18.01.21 – 22.01.21</w:t>
            </w:r>
          </w:p>
          <w:p w:rsidR="0026614B" w:rsidRPr="004D5A3E" w:rsidRDefault="0026614B" w:rsidP="004D5A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«Зимние забавы»</w:t>
            </w:r>
          </w:p>
        </w:tc>
        <w:tc>
          <w:tcPr>
            <w:tcW w:w="2693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 Развитие речи.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Едем, летим, плывем </w:t>
            </w:r>
          </w:p>
          <w:p w:rsidR="0026614B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4D5A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Идет в пустыне караван (</w:t>
            </w:r>
            <w:proofErr w:type="gram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сюжетное</w:t>
            </w:r>
            <w:proofErr w:type="gram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Основа безопасного поведения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Школа безопасности. Правила поведения дома.</w:t>
            </w:r>
          </w:p>
          <w:p w:rsidR="0026614B" w:rsidRPr="004D5A3E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Путешествие по континентам.</w:t>
            </w:r>
          </w:p>
        </w:tc>
        <w:tc>
          <w:tcPr>
            <w:tcW w:w="2835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Звуки [</w:t>
            </w:r>
            <w:proofErr w:type="spellStart"/>
            <w:proofErr w:type="gram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’]. Буква </w:t>
            </w:r>
            <w:proofErr w:type="gram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  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Неутомимые странники великой степи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 язык.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1.Основы математики. 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Отправляемся в конный поход. Знаю форму предметов и фигур</w:t>
            </w:r>
          </w:p>
          <w:p w:rsidR="0026614B" w:rsidRPr="004D5A3E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Почему дует ветер?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3.Аппликация. 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Нарядный 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баскур</w:t>
            </w:r>
            <w:proofErr w:type="spellEnd"/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26614B" w:rsidRPr="004D5A3E" w:rsidRDefault="0026614B" w:rsidP="004D5A3E">
            <w:pPr>
              <w:rPr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Байконур.</w:t>
            </w:r>
          </w:p>
        </w:tc>
        <w:tc>
          <w:tcPr>
            <w:tcW w:w="2835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Звуки [е]. Буква</w:t>
            </w:r>
            <w:proofErr w:type="gram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, е 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Чтение сказки В.Одоевского «Мороз Иванович»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4D5A3E" w:rsidRDefault="008260C7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Быть вежливым.</w:t>
            </w:r>
          </w:p>
          <w:p w:rsidR="0026614B" w:rsidRPr="004D5A3E" w:rsidRDefault="008260C7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Сундучок я открываю, много нового узнаю</w:t>
            </w:r>
            <w:proofErr w:type="gramStart"/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>крась сундук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Tr="008E1E9C">
        <w:trPr>
          <w:cantSplit/>
          <w:trHeight w:val="1792"/>
        </w:trPr>
        <w:tc>
          <w:tcPr>
            <w:tcW w:w="1276" w:type="dxa"/>
            <w:textDirection w:val="btLr"/>
          </w:tcPr>
          <w:p w:rsidR="0026614B" w:rsidRPr="004D5A3E" w:rsidRDefault="0026614B" w:rsidP="004D5A3E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25.01.21 - 29.01.21</w:t>
            </w:r>
          </w:p>
          <w:p w:rsidR="0026614B" w:rsidRPr="004D5A3E" w:rsidRDefault="0026614B" w:rsidP="004D5A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«Зимующие птицы»</w:t>
            </w:r>
          </w:p>
        </w:tc>
        <w:tc>
          <w:tcPr>
            <w:tcW w:w="2693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Правила дорожные выполнять совсем несложно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2.Рисование 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Мой любимый город (аул)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Основа безопасного поведения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Школа безопасности.  Правила поведения дома</w:t>
            </w:r>
          </w:p>
          <w:p w:rsidR="0026614B" w:rsidRPr="004D5A3E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Родные просторы.</w:t>
            </w:r>
          </w:p>
        </w:tc>
        <w:tc>
          <w:tcPr>
            <w:tcW w:w="2835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Ознакомление с окружающим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Кто такие батыры?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Что можно увидеть в дороге?  Целое и части</w:t>
            </w:r>
          </w:p>
          <w:p w:rsidR="0026614B" w:rsidRPr="004D5A3E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4D5A3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Откуда пришел дождь?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 Аппликация. 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Он бежит себе в волнах</w:t>
            </w: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26614B" w:rsidRPr="004D5A3E" w:rsidRDefault="0026614B" w:rsidP="004D5A3E">
            <w:pPr>
              <w:rPr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.</w:t>
            </w: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  <w:r w:rsidRPr="004D5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4D5A3E">
              <w:rPr>
                <w:sz w:val="24"/>
                <w:szCs w:val="24"/>
                <w:lang w:val="en-US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Конные состязания.</w:t>
            </w:r>
          </w:p>
        </w:tc>
        <w:tc>
          <w:tcPr>
            <w:tcW w:w="2835" w:type="dxa"/>
          </w:tcPr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’]. Буква Ф, </w:t>
            </w:r>
            <w:proofErr w:type="spellStart"/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Заучивание наизусть М.Алимбаева «Привычка кота»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8F2F97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4D5A3E" w:rsidRDefault="008260C7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Отзывчивость.</w:t>
            </w:r>
          </w:p>
          <w:p w:rsidR="0026614B" w:rsidRPr="004D5A3E" w:rsidRDefault="008260C7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4D5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3E">
              <w:rPr>
                <w:rFonts w:ascii="Times New Roman" w:hAnsi="Times New Roman" w:cs="Times New Roman"/>
                <w:sz w:val="24"/>
                <w:szCs w:val="24"/>
              </w:rPr>
              <w:t>Вышла кисонька гулять...</w:t>
            </w:r>
          </w:p>
          <w:p w:rsidR="0026614B" w:rsidRPr="004D5A3E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9946D9" w:rsidRDefault="009946D9" w:rsidP="00E65D4B"/>
    <w:p w:rsidR="004D5A3E" w:rsidRDefault="004D5A3E" w:rsidP="00E65D4B"/>
    <w:p w:rsidR="004D5A3E" w:rsidRDefault="004D5A3E" w:rsidP="00E65D4B"/>
    <w:p w:rsidR="004D5A3E" w:rsidRDefault="004D5A3E" w:rsidP="00E65D4B"/>
    <w:p w:rsidR="004D5A3E" w:rsidRDefault="004D5A3E" w:rsidP="00E65D4B"/>
    <w:p w:rsidR="004D5A3E" w:rsidRDefault="004D5A3E" w:rsidP="00E65D4B"/>
    <w:p w:rsidR="004D5A3E" w:rsidRPr="00E65D4B" w:rsidRDefault="004D5A3E" w:rsidP="00E65D4B"/>
    <w:p w:rsidR="004D5A3E" w:rsidRPr="004D5A3E" w:rsidRDefault="004D5A3E" w:rsidP="004D5A3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4D5A3E">
        <w:rPr>
          <w:rFonts w:ascii="Times New Roman" w:hAnsi="Times New Roman" w:cs="Times New Roman"/>
          <w:b/>
          <w:i/>
          <w:sz w:val="24"/>
          <w:szCs w:val="24"/>
          <w:lang w:val="kk-KZ"/>
        </w:rPr>
        <w:lastRenderedPageBreak/>
        <w:t>Ақпан – Февраль</w:t>
      </w:r>
      <w:r w:rsidRPr="004D5A3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4D5A3E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февраль «Мир природы».</w:t>
      </w:r>
    </w:p>
    <w:p w:rsidR="00E65D4B" w:rsidRPr="004D5A3E" w:rsidRDefault="004D5A3E" w:rsidP="004D5A3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4D5A3E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4D5A3E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направлена на расширение знаний детей о предметах и явлениях живой и неживой природы, сезонных явлениях, растениях, животных; формирование представлений о необходимости сохранения всех видов животных, насекомых и растений; приобретение опыта, непосредственно связанного с природой; развитие бережного отношения к окружающей среде и понимание значения жизненной среды.</w:t>
      </w: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2835"/>
        <w:gridCol w:w="2693"/>
        <w:gridCol w:w="2977"/>
        <w:gridCol w:w="2835"/>
        <w:gridCol w:w="2977"/>
      </w:tblGrid>
      <w:tr w:rsidR="0026614B" w:rsidTr="00C27990">
        <w:tc>
          <w:tcPr>
            <w:tcW w:w="1276" w:type="dxa"/>
          </w:tcPr>
          <w:p w:rsidR="0026614B" w:rsidRPr="006E3BCC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835" w:type="dxa"/>
          </w:tcPr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–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0.5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1.5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 безопасного поведения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693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– 2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Социум - 0,5</w:t>
            </w:r>
          </w:p>
          <w:p w:rsidR="0026614B" w:rsidRPr="001C109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- 2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математики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- 1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- 3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Социум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0.5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0.5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Tr="00C27990">
        <w:trPr>
          <w:cantSplit/>
          <w:trHeight w:val="2339"/>
        </w:trPr>
        <w:tc>
          <w:tcPr>
            <w:tcW w:w="1276" w:type="dxa"/>
            <w:textDirection w:val="btLr"/>
          </w:tcPr>
          <w:p w:rsidR="0026614B" w:rsidRPr="003257A8" w:rsidRDefault="0026614B" w:rsidP="004D5A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01.02.21 – 05.02.21</w:t>
            </w:r>
          </w:p>
          <w:p w:rsidR="0026614B" w:rsidRPr="003257A8" w:rsidRDefault="0026614B" w:rsidP="004D5A3E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«Зимовье зверей»</w:t>
            </w:r>
          </w:p>
        </w:tc>
        <w:tc>
          <w:tcPr>
            <w:tcW w:w="2835" w:type="dxa"/>
          </w:tcPr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Поездка в Астану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26614B" w:rsidRPr="003257A8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Юрта – дом и все, что в нем.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Как мне украсить юрту?</w:t>
            </w:r>
          </w:p>
          <w:p w:rsidR="0026614B" w:rsidRPr="003257A8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3257A8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Батыры.</w:t>
            </w:r>
          </w:p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Звуки [ё]. Буква</w:t>
            </w:r>
            <w:proofErr w:type="gram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Ё</w:t>
            </w:r>
            <w:proofErr w:type="gram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, ё</w:t>
            </w:r>
          </w:p>
          <w:p w:rsidR="0026614B" w:rsidRPr="003257A8" w:rsidRDefault="008260C7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3257A8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Саяхат</w:t>
            </w:r>
            <w:proofErr w:type="spellEnd"/>
          </w:p>
          <w:p w:rsidR="0026614B" w:rsidRPr="003257A8" w:rsidRDefault="008260C7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</w:tc>
        <w:tc>
          <w:tcPr>
            <w:tcW w:w="2977" w:type="dxa"/>
          </w:tcPr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Еду к дедушке и бабушке в деревню.  Составляю фигуры из частей.</w:t>
            </w:r>
          </w:p>
          <w:p w:rsidR="0026614B" w:rsidRPr="003257A8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3257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3257A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3257A8" w:rsidRDefault="0026614B" w:rsidP="004D5A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Когда цветет степь?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Мои друзья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57A8">
              <w:rPr>
                <w:sz w:val="24"/>
                <w:szCs w:val="24"/>
              </w:rPr>
              <w:t xml:space="preserve"> 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Имена, овеянные славой.</w:t>
            </w:r>
          </w:p>
        </w:tc>
        <w:tc>
          <w:tcPr>
            <w:tcW w:w="2835" w:type="dxa"/>
          </w:tcPr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Чтение казахской сказки «</w:t>
            </w: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Аксак</w:t>
            </w:r>
            <w:proofErr w:type="spell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кулан»</w:t>
            </w:r>
          </w:p>
          <w:p w:rsidR="0026614B" w:rsidRPr="003257A8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4D5A3E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Бағдаршам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</w:tc>
        <w:tc>
          <w:tcPr>
            <w:tcW w:w="2977" w:type="dxa"/>
          </w:tcPr>
          <w:p w:rsidR="0026614B" w:rsidRPr="003257A8" w:rsidRDefault="008260C7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Умение заботиться.</w:t>
            </w:r>
          </w:p>
          <w:p w:rsidR="0026614B" w:rsidRPr="003257A8" w:rsidRDefault="008260C7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жайляу</w:t>
            </w:r>
            <w:proofErr w:type="spell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я </w:t>
            </w:r>
            <w:proofErr w:type="gram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гулял</w:t>
            </w:r>
            <w:proofErr w:type="gram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и аул свой увидал</w:t>
            </w:r>
          </w:p>
          <w:p w:rsidR="0026614B" w:rsidRPr="003257A8" w:rsidRDefault="008260C7" w:rsidP="00E9526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Конные состязания</w:t>
            </w:r>
          </w:p>
        </w:tc>
      </w:tr>
      <w:tr w:rsidR="0026614B" w:rsidTr="00C27990">
        <w:trPr>
          <w:cantSplit/>
          <w:trHeight w:val="2718"/>
        </w:trPr>
        <w:tc>
          <w:tcPr>
            <w:tcW w:w="1276" w:type="dxa"/>
            <w:textDirection w:val="btLr"/>
          </w:tcPr>
          <w:p w:rsidR="0026614B" w:rsidRPr="003257A8" w:rsidRDefault="0026614B" w:rsidP="004D5A3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08.02.21 – 12.02.21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Каникулярная неделя</w:t>
            </w:r>
          </w:p>
        </w:tc>
        <w:tc>
          <w:tcPr>
            <w:tcW w:w="2835" w:type="dxa"/>
          </w:tcPr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В мире сказок.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</w:p>
          <w:p w:rsidR="0026614B" w:rsidRPr="003257A8" w:rsidRDefault="0026614B" w:rsidP="0002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2693" w:type="dxa"/>
          </w:tcPr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Любимые игры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Музыка.</w:t>
            </w:r>
          </w:p>
          <w:p w:rsidR="0026614B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Казахский язык.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3257A8" w:rsidRDefault="00CF43DF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Как прекрасны эти сказки</w:t>
            </w:r>
          </w:p>
          <w:p w:rsidR="0026614B" w:rsidRPr="003257A8" w:rsidRDefault="0026614B" w:rsidP="00024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02450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</w:p>
          <w:p w:rsidR="0026614B" w:rsidRPr="003257A8" w:rsidRDefault="0026614B" w:rsidP="0002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Игры народов мира</w:t>
            </w:r>
          </w:p>
        </w:tc>
        <w:tc>
          <w:tcPr>
            <w:tcW w:w="2835" w:type="dxa"/>
          </w:tcPr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Вечер загадок</w:t>
            </w: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4D5A3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Музыка </w:t>
            </w:r>
          </w:p>
          <w:p w:rsidR="0026614B" w:rsidRDefault="0026614B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Казахский язык.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3257A8" w:rsidRDefault="00CF43DF" w:rsidP="004D5A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C2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следам Деда Мороза</w:t>
            </w:r>
          </w:p>
          <w:p w:rsidR="0026614B" w:rsidRPr="003257A8" w:rsidRDefault="0026614B" w:rsidP="00024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26614B" w:rsidP="0002450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</w:p>
          <w:p w:rsidR="0026614B" w:rsidRPr="003257A8" w:rsidRDefault="0026614B" w:rsidP="00024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Спортивные игры на свежем воздухе</w:t>
            </w:r>
          </w:p>
        </w:tc>
      </w:tr>
      <w:tr w:rsidR="0026614B" w:rsidTr="00C27990">
        <w:trPr>
          <w:cantSplit/>
          <w:trHeight w:val="3244"/>
        </w:trPr>
        <w:tc>
          <w:tcPr>
            <w:tcW w:w="1276" w:type="dxa"/>
            <w:textDirection w:val="btLr"/>
          </w:tcPr>
          <w:p w:rsidR="0026614B" w:rsidRPr="003257A8" w:rsidRDefault="0026614B" w:rsidP="003257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15.02.21 – 19.02.21</w:t>
            </w:r>
          </w:p>
          <w:p w:rsidR="0026614B" w:rsidRPr="003257A8" w:rsidRDefault="0026614B" w:rsidP="003257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«Живая природа»</w:t>
            </w:r>
          </w:p>
        </w:tc>
        <w:tc>
          <w:tcPr>
            <w:tcW w:w="2835" w:type="dxa"/>
          </w:tcPr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 речи.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Я живу в Казахстане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Под единым </w:t>
            </w: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шаныраком</w:t>
            </w:r>
            <w:proofErr w:type="spell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Основа безопасного поведения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Школа безопасности. Правила безопасного поведения на улице.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Мерген</w:t>
            </w:r>
            <w:proofErr w:type="spell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]. Буква </w:t>
            </w:r>
            <w:proofErr w:type="gram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</w:p>
          <w:p w:rsidR="0026614B" w:rsidRPr="003257A8" w:rsidRDefault="008260C7" w:rsidP="003257A8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3257A8" w:rsidRDefault="008260C7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Моя мама. Сравниваю группы предметов. Знаки  =, &gt;, &lt;</w:t>
            </w:r>
          </w:p>
          <w:p w:rsidR="0026614B" w:rsidRPr="003257A8" w:rsidRDefault="0026614B" w:rsidP="003257A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3257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3257A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Кто находится в движении?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Аппликация.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Украшаем тюбетейку</w:t>
            </w: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26614B" w:rsidRPr="003257A8" w:rsidRDefault="0026614B" w:rsidP="003257A8">
            <w:pPr>
              <w:rPr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57A8">
              <w:rPr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Аңшылар</w:t>
            </w:r>
          </w:p>
        </w:tc>
        <w:tc>
          <w:tcPr>
            <w:tcW w:w="2835" w:type="dxa"/>
          </w:tcPr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Я читаю</w:t>
            </w:r>
            <w:proofErr w:type="gram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Г. </w:t>
            </w: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Скребицкого</w:t>
            </w:r>
            <w:proofErr w:type="spell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«Четыре художника</w:t>
            </w:r>
            <w:proofErr w:type="gram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Зима)</w:t>
            </w:r>
          </w:p>
          <w:p w:rsidR="0026614B" w:rsidRPr="003257A8" w:rsidRDefault="0026614B" w:rsidP="003257A8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3.Каахский  язык. 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E95262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3257A8" w:rsidRDefault="008260C7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Миру мир.</w:t>
            </w:r>
          </w:p>
          <w:p w:rsidR="0026614B" w:rsidRPr="003257A8" w:rsidRDefault="008260C7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Торсык</w:t>
            </w:r>
            <w:proofErr w:type="spell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– сосуд для кумыса</w:t>
            </w:r>
          </w:p>
          <w:p w:rsidR="0026614B" w:rsidRPr="003257A8" w:rsidRDefault="008260C7" w:rsidP="00E9526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26614B" w:rsidRPr="00E95262" w:rsidRDefault="0026614B" w:rsidP="00E9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Мы – юные баскетболисты.</w:t>
            </w:r>
          </w:p>
        </w:tc>
      </w:tr>
      <w:tr w:rsidR="0026614B" w:rsidTr="00C27990">
        <w:trPr>
          <w:cantSplit/>
          <w:trHeight w:val="2915"/>
        </w:trPr>
        <w:tc>
          <w:tcPr>
            <w:tcW w:w="1276" w:type="dxa"/>
            <w:textDirection w:val="btLr"/>
          </w:tcPr>
          <w:p w:rsidR="0026614B" w:rsidRPr="003257A8" w:rsidRDefault="0026614B" w:rsidP="003257A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22.02.21 – 26.02.21.</w:t>
            </w:r>
          </w:p>
          <w:p w:rsidR="0026614B" w:rsidRPr="003257A8" w:rsidRDefault="0026614B" w:rsidP="003257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«Растительный мир»</w:t>
            </w:r>
          </w:p>
        </w:tc>
        <w:tc>
          <w:tcPr>
            <w:tcW w:w="2835" w:type="dxa"/>
          </w:tcPr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 речи.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Есть разные дети на свете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В ауле мастеров (</w:t>
            </w:r>
            <w:proofErr w:type="gram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декоративное</w:t>
            </w:r>
            <w:proofErr w:type="gram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Основа безопасного поведения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Школа безопасности. Правила дорожного движения.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Игры на </w:t>
            </w: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жайляу</w:t>
            </w:r>
            <w:proofErr w:type="spell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Звуки [я]. Буква Я, я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окружающим. 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Жилище кочевников</w:t>
            </w:r>
          </w:p>
          <w:p w:rsidR="0026614B" w:rsidRPr="003257A8" w:rsidRDefault="0026614B" w:rsidP="003257A8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 язык.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Я пойду в школу. Складываю и вычитаю.</w:t>
            </w:r>
          </w:p>
          <w:p w:rsidR="0026614B" w:rsidRPr="003257A8" w:rsidRDefault="0026614B" w:rsidP="003257A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3257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3257A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Что излучает свет?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Аппликация.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Прекрасные звуки домбры</w:t>
            </w: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26614B" w:rsidRPr="003257A8" w:rsidRDefault="0026614B" w:rsidP="003257A8">
            <w:pPr>
              <w:rPr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57A8">
              <w:rPr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Игры на </w:t>
            </w:r>
            <w:proofErr w:type="spell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кыстау</w:t>
            </w:r>
            <w:proofErr w:type="spellEnd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Я читаю</w:t>
            </w:r>
            <w:proofErr w:type="gramStart"/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Чтение сказки П. Бажова «Серебряное копытце» (отрывок)</w:t>
            </w:r>
          </w:p>
          <w:p w:rsidR="0026614B" w:rsidRPr="003257A8" w:rsidRDefault="0026614B" w:rsidP="003257A8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8260C7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милосердие? </w:t>
            </w:r>
          </w:p>
          <w:p w:rsidR="0026614B" w:rsidRPr="003257A8" w:rsidRDefault="008260C7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325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Есть у моей домбры мотив</w:t>
            </w:r>
          </w:p>
          <w:p w:rsidR="0026614B" w:rsidRPr="003257A8" w:rsidRDefault="0026614B" w:rsidP="00325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5D4B" w:rsidRDefault="00E65D4B" w:rsidP="00E65D4B"/>
    <w:p w:rsidR="004D5A3E" w:rsidRDefault="004D5A3E" w:rsidP="00E65D4B"/>
    <w:p w:rsidR="00267F2F" w:rsidRDefault="00267F2F" w:rsidP="00E65D4B"/>
    <w:p w:rsidR="00267F2F" w:rsidRDefault="00267F2F" w:rsidP="00E65D4B"/>
    <w:p w:rsidR="00267F2F" w:rsidRDefault="00267F2F" w:rsidP="00E65D4B"/>
    <w:p w:rsidR="00267F2F" w:rsidRDefault="00267F2F" w:rsidP="00E65D4B"/>
    <w:p w:rsidR="00267F2F" w:rsidRDefault="00267F2F" w:rsidP="00E65D4B"/>
    <w:p w:rsidR="00267F2F" w:rsidRDefault="00267F2F" w:rsidP="00E65D4B"/>
    <w:p w:rsidR="00267F2F" w:rsidRPr="00267F2F" w:rsidRDefault="00267F2F" w:rsidP="00267F2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267F2F">
        <w:rPr>
          <w:rFonts w:ascii="Times New Roman" w:hAnsi="Times New Roman" w:cs="Times New Roman"/>
          <w:b/>
          <w:i/>
          <w:sz w:val="24"/>
          <w:szCs w:val="24"/>
          <w:lang w:val="kk-KZ"/>
        </w:rPr>
        <w:lastRenderedPageBreak/>
        <w:t>Наурыз – Март</w:t>
      </w:r>
      <w:r w:rsidRPr="00267F2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67F2F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март «Традиции и фольклор».</w:t>
      </w:r>
    </w:p>
    <w:p w:rsidR="004D5A3E" w:rsidRPr="00267F2F" w:rsidRDefault="00267F2F" w:rsidP="00267F2F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267F2F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267F2F">
        <w:rPr>
          <w:rFonts w:ascii="Times New Roman" w:hAnsi="Times New Roman" w:cs="Times New Roman"/>
          <w:i/>
          <w:sz w:val="24"/>
          <w:szCs w:val="24"/>
        </w:rPr>
        <w:t>направлена на знакомство с традициями, обычаями казахского и других народов, проживающих на территории Республики Казахстан, формирование доброжелательного и уважительного отношения к людям.</w:t>
      </w: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2835"/>
        <w:gridCol w:w="2693"/>
        <w:gridCol w:w="2977"/>
        <w:gridCol w:w="2835"/>
        <w:gridCol w:w="2977"/>
      </w:tblGrid>
      <w:tr w:rsidR="0026614B" w:rsidRPr="001A534B" w:rsidTr="00267F2F">
        <w:tc>
          <w:tcPr>
            <w:tcW w:w="1276" w:type="dxa"/>
          </w:tcPr>
          <w:p w:rsidR="0026614B" w:rsidRPr="006E3BCC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835" w:type="dxa"/>
          </w:tcPr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–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0.5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1.5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 безопасного поведения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693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– 2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Социум - 0,5</w:t>
            </w:r>
          </w:p>
          <w:p w:rsidR="0026614B" w:rsidRPr="001C109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- 2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математики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- 1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- 3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Социум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0.5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0.5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RPr="002D5844" w:rsidTr="00267F2F">
        <w:trPr>
          <w:cantSplit/>
          <w:trHeight w:val="2339"/>
        </w:trPr>
        <w:tc>
          <w:tcPr>
            <w:tcW w:w="1276" w:type="dxa"/>
            <w:textDirection w:val="btLr"/>
          </w:tcPr>
          <w:p w:rsidR="0026614B" w:rsidRPr="005A6525" w:rsidRDefault="0026614B" w:rsidP="00267F2F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01.03.21 – 05.03.21</w:t>
            </w:r>
          </w:p>
          <w:p w:rsidR="0026614B" w:rsidRPr="005A6525" w:rsidRDefault="0026614B" w:rsidP="00267F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«Ты на свете всех милей»</w:t>
            </w:r>
          </w:p>
        </w:tc>
        <w:tc>
          <w:tcPr>
            <w:tcW w:w="2835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Народное творчество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Веселый праздник 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 Конструирование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Сказочный замок</w:t>
            </w:r>
          </w:p>
          <w:p w:rsidR="0026614B" w:rsidRPr="005A6525" w:rsidRDefault="0026614B" w:rsidP="00267F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A6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Играем в баскетбол</w:t>
            </w:r>
          </w:p>
        </w:tc>
        <w:tc>
          <w:tcPr>
            <w:tcW w:w="2693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(Повторение)</w:t>
            </w:r>
          </w:p>
          <w:p w:rsidR="0026614B" w:rsidRPr="005A6525" w:rsidRDefault="008260C7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Казахский язык. 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5A6525" w:rsidRDefault="008260C7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Природа родного края. Учусь складывать и вычитать.</w:t>
            </w:r>
          </w:p>
          <w:p w:rsidR="0026614B" w:rsidRPr="005A6525" w:rsidRDefault="0026614B" w:rsidP="00267F2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5A652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5A65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Зачем нам солнечные лучи?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3.Аппликация.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Откуда идёт караван?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. Тренировка баскетболистов в паре.</w:t>
            </w:r>
          </w:p>
        </w:tc>
        <w:tc>
          <w:tcPr>
            <w:tcW w:w="2835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Ь знак.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Рассказывание. </w:t>
            </w:r>
            <w:proofErr w:type="gram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К.н.с. «Грубая благодарность»</w:t>
            </w:r>
            <w:proofErr w:type="gramEnd"/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По плану учителя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6614B" w:rsidRPr="005A6525" w:rsidRDefault="008260C7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Быть трудолюбивым. </w:t>
            </w:r>
          </w:p>
          <w:p w:rsidR="0026614B" w:rsidRPr="005A6525" w:rsidRDefault="008260C7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Тюльпаны в подарок маме</w:t>
            </w:r>
          </w:p>
          <w:p w:rsidR="0026614B" w:rsidRPr="005A6525" w:rsidRDefault="008260C7" w:rsidP="00E9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E9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Гиперактив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</w:tr>
      <w:tr w:rsidR="0026614B" w:rsidRPr="002D5844" w:rsidTr="00267F2F">
        <w:trPr>
          <w:cantSplit/>
          <w:trHeight w:val="2718"/>
        </w:trPr>
        <w:tc>
          <w:tcPr>
            <w:tcW w:w="1276" w:type="dxa"/>
            <w:textDirection w:val="btLr"/>
          </w:tcPr>
          <w:p w:rsidR="0026614B" w:rsidRPr="005A6525" w:rsidRDefault="0026614B" w:rsidP="00267F2F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09.03.21 – 12.03.21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«Зимующие птицы Казахстана»</w:t>
            </w:r>
          </w:p>
        </w:tc>
        <w:tc>
          <w:tcPr>
            <w:tcW w:w="2835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Я читаю</w:t>
            </w:r>
          </w:p>
          <w:p w:rsidR="0026614B" w:rsidRPr="00E95262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A6525" w:rsidRDefault="008260C7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По плану учителя</w:t>
            </w:r>
          </w:p>
          <w:p w:rsidR="0026614B" w:rsidRPr="005A6525" w:rsidRDefault="008260C7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Загадки. Решаю примеры. Обвожу цифры.</w:t>
            </w:r>
          </w:p>
          <w:p w:rsidR="0026614B" w:rsidRPr="005A6525" w:rsidRDefault="0026614B" w:rsidP="00267F2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5A652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5A65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Что такое звук?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Поздравление для мамы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. Тренировка баскетболистов – круговая тренировка.</w:t>
            </w:r>
          </w:p>
        </w:tc>
        <w:tc>
          <w:tcPr>
            <w:tcW w:w="2835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gram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]. Буква Ч, ч.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2.Художественная 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литерутура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Чтение наизусть стихотворения А. 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Дуйсенбиева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«Дети Земли»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E95262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A6525" w:rsidRDefault="008260C7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Учимся помогать друзьям.</w:t>
            </w:r>
          </w:p>
          <w:p w:rsidR="0026614B" w:rsidRPr="005A6525" w:rsidRDefault="008260C7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Лепка. </w:t>
            </w:r>
          </w:p>
          <w:p w:rsidR="0026614B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Сырмак</w:t>
            </w:r>
            <w:proofErr w:type="spellEnd"/>
          </w:p>
          <w:p w:rsidR="0026614B" w:rsidRPr="00E95262" w:rsidRDefault="008260C7" w:rsidP="00E95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Упражнения на свежем воздухе.</w:t>
            </w:r>
          </w:p>
        </w:tc>
      </w:tr>
      <w:tr w:rsidR="0026614B" w:rsidRPr="002D5844" w:rsidTr="00267F2F">
        <w:trPr>
          <w:cantSplit/>
          <w:trHeight w:val="3244"/>
        </w:trPr>
        <w:tc>
          <w:tcPr>
            <w:tcW w:w="1276" w:type="dxa"/>
            <w:textDirection w:val="btLr"/>
          </w:tcPr>
          <w:p w:rsidR="0026614B" w:rsidRPr="005A6525" w:rsidRDefault="0026614B" w:rsidP="00267F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15.03.21 – 19.03.21</w:t>
            </w:r>
          </w:p>
          <w:p w:rsidR="0026614B" w:rsidRPr="005A6525" w:rsidRDefault="0026614B" w:rsidP="00267F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i/>
                <w:sz w:val="24"/>
                <w:szCs w:val="24"/>
              </w:rPr>
              <w:t>Тема  «Обычаи и традиции народов Казахстана»</w:t>
            </w:r>
          </w:p>
        </w:tc>
        <w:tc>
          <w:tcPr>
            <w:tcW w:w="2835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– обновление природы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Кесе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с кумысом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ОБП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Школа безопасности. Правила общения с незнакомыми людьми.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Веселые упражнения.</w:t>
            </w:r>
          </w:p>
        </w:tc>
        <w:tc>
          <w:tcPr>
            <w:tcW w:w="2693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Звуки [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proofErr w:type="gram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уква Щ, 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spellEnd"/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окружающим. 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Что хранит бабушкин сундук?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Овощи и фрукты. Решаю примеры. Обвожу цифры.</w:t>
            </w:r>
          </w:p>
          <w:p w:rsidR="0026614B" w:rsidRPr="005A6525" w:rsidRDefault="0026614B" w:rsidP="00267F2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5A652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5A652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Как стрекочет кузнечик?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Аппликация.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Тёплая шубка барашка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6525">
              <w:rPr>
                <w:sz w:val="24"/>
                <w:szCs w:val="24"/>
              </w:rPr>
              <w:t xml:space="preserve"> 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Необычные состязания.</w:t>
            </w:r>
          </w:p>
        </w:tc>
        <w:tc>
          <w:tcPr>
            <w:tcW w:w="2835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Звуки [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’]. Буква Х, х.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Чтение У. 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Турманжанов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«Хромой скворец»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A6525" w:rsidRDefault="0079416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Доброта в моём сердце.</w:t>
            </w:r>
          </w:p>
          <w:p w:rsidR="0026614B" w:rsidRPr="005A6525" w:rsidRDefault="0079416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Алдаркосе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– герой казахского фольклора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RPr="00E65D4B" w:rsidTr="005A6525">
        <w:trPr>
          <w:cantSplit/>
          <w:trHeight w:val="1687"/>
        </w:trPr>
        <w:tc>
          <w:tcPr>
            <w:tcW w:w="1276" w:type="dxa"/>
            <w:textDirection w:val="btLr"/>
          </w:tcPr>
          <w:p w:rsidR="0026614B" w:rsidRPr="005A6525" w:rsidRDefault="0026614B" w:rsidP="00267F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25.03.21 – 26.03.21</w:t>
            </w:r>
          </w:p>
          <w:p w:rsidR="0026614B" w:rsidRPr="005A6525" w:rsidRDefault="0026614B" w:rsidP="00267F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Каникулярная неделя</w:t>
            </w:r>
          </w:p>
        </w:tc>
        <w:tc>
          <w:tcPr>
            <w:tcW w:w="2835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«Мы со спортом дружим»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Музыка.</w:t>
            </w:r>
          </w:p>
          <w:p w:rsidR="0026614B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Казахский язык.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5A6525" w:rsidRDefault="00CF43DF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«День игр: Быстрее, выше, сильнее»</w:t>
            </w:r>
          </w:p>
          <w:p w:rsidR="0026614B" w:rsidRPr="005A6525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5A6525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7A8">
              <w:rPr>
                <w:rFonts w:ascii="Times New Roman" w:hAnsi="Times New Roman" w:cs="Times New Roman"/>
                <w:sz w:val="24"/>
                <w:szCs w:val="24"/>
              </w:rPr>
              <w:t>Спортивные игры на свежем воздухе</w:t>
            </w:r>
          </w:p>
        </w:tc>
      </w:tr>
      <w:tr w:rsidR="0026614B" w:rsidRPr="00E65D4B" w:rsidTr="00267F2F">
        <w:trPr>
          <w:cantSplit/>
          <w:trHeight w:val="1455"/>
        </w:trPr>
        <w:tc>
          <w:tcPr>
            <w:tcW w:w="1276" w:type="dxa"/>
            <w:textDirection w:val="btLr"/>
          </w:tcPr>
          <w:p w:rsidR="0026614B" w:rsidRPr="005A6525" w:rsidRDefault="0026614B" w:rsidP="00267F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29.03.21 - 02.04.21</w:t>
            </w:r>
          </w:p>
          <w:p w:rsidR="0026614B" w:rsidRPr="005A6525" w:rsidRDefault="0026614B" w:rsidP="00267F2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Каникулярная неделя «Учимся вежливости»</w:t>
            </w:r>
          </w:p>
        </w:tc>
        <w:tc>
          <w:tcPr>
            <w:tcW w:w="2835" w:type="dxa"/>
          </w:tcPr>
          <w:p w:rsidR="0026614B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Казахстанцы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– это мы»</w:t>
            </w:r>
          </w:p>
          <w:p w:rsidR="0026614B" w:rsidRPr="005A6525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A6525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5A6525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2693" w:type="dxa"/>
          </w:tcPr>
          <w:p w:rsidR="0026614B" w:rsidRDefault="0026614B" w:rsidP="00267F2F">
            <w:pPr>
              <w:tabs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A6525" w:rsidRDefault="0026614B" w:rsidP="005A6525">
            <w:pPr>
              <w:tabs>
                <w:tab w:val="left" w:pos="3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«Праздник смеха и юмора»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Музыка.</w:t>
            </w:r>
          </w:p>
          <w:p w:rsidR="0026614B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22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Казахский язык.</w:t>
            </w:r>
            <w:r w:rsidRPr="00632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3DF" w:rsidRPr="00632254" w:rsidRDefault="00CF43DF" w:rsidP="00CF43D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CF43DF" w:rsidRPr="005A6525" w:rsidRDefault="00CF43DF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«День творчества».</w:t>
            </w:r>
          </w:p>
          <w:p w:rsidR="0026614B" w:rsidRPr="005A6525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A6525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5A6525" w:rsidRDefault="0026614B" w:rsidP="005A6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народов мира</w:t>
            </w:r>
          </w:p>
        </w:tc>
        <w:tc>
          <w:tcPr>
            <w:tcW w:w="2835" w:type="dxa"/>
          </w:tcPr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Звуки [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]. Буква </w:t>
            </w:r>
            <w:proofErr w:type="gram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Рассказывание </w:t>
            </w:r>
            <w:proofErr w:type="spellStart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М.Турежанов</w:t>
            </w:r>
            <w:proofErr w:type="spellEnd"/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«Маленький садовник»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5A6525" w:rsidRDefault="0026614B" w:rsidP="00267F2F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E95262" w:rsidRDefault="0026614B" w:rsidP="00794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A6525" w:rsidRDefault="0079416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25">
              <w:rPr>
                <w:rFonts w:ascii="Times New Roman" w:hAnsi="Times New Roman" w:cs="Times New Roman"/>
                <w:sz w:val="24"/>
                <w:szCs w:val="24"/>
              </w:rPr>
              <w:t>Как прекрасен этот мир!</w:t>
            </w:r>
          </w:p>
          <w:p w:rsidR="0026614B" w:rsidRPr="005A6525" w:rsidRDefault="0079416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5A6525">
              <w:rPr>
                <w:rFonts w:ascii="Times New Roman" w:hAnsi="Times New Roman" w:cs="Times New Roman"/>
                <w:sz w:val="24"/>
                <w:szCs w:val="24"/>
              </w:rPr>
              <w:t xml:space="preserve"> Стартуют в небо корабли (космодром)</w:t>
            </w:r>
          </w:p>
          <w:p w:rsidR="0026614B" w:rsidRPr="005A6525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5A3E" w:rsidRDefault="004D5A3E" w:rsidP="00E65D4B"/>
    <w:p w:rsidR="004D5A3E" w:rsidRDefault="004D5A3E" w:rsidP="00E65D4B"/>
    <w:p w:rsidR="00CE0FAB" w:rsidRPr="00CE0FAB" w:rsidRDefault="00CE0FAB" w:rsidP="00CE0FA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CE0FAB">
        <w:rPr>
          <w:rFonts w:ascii="Times New Roman" w:hAnsi="Times New Roman" w:cs="Times New Roman"/>
          <w:b/>
          <w:i/>
          <w:sz w:val="24"/>
          <w:szCs w:val="24"/>
          <w:lang w:val="kk-KZ"/>
        </w:rPr>
        <w:t>Сәуір – Апрель</w:t>
      </w:r>
      <w:r w:rsidRPr="00CE0FA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E0FA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апрель «Трудимся вместе».</w:t>
      </w:r>
    </w:p>
    <w:p w:rsidR="004D5A3E" w:rsidRPr="00CE0FAB" w:rsidRDefault="00CE0FAB" w:rsidP="00CE0FA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CE0FA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CE0FAB">
        <w:rPr>
          <w:rFonts w:ascii="Times New Roman" w:eastAsia="Times New Roman" w:hAnsi="Times New Roman" w:cs="Times New Roman"/>
          <w:i/>
          <w:sz w:val="24"/>
          <w:szCs w:val="24"/>
        </w:rPr>
        <w:t>обеспечивает воспитание элементарных трудовых навыков, трудолюбия, уважения к людям труда, бережного отношения ко всему, что сделано руками человека; развитие речи детей, внимания, воображения; создание условий для формирования у детей дошкольного возраста творческих способностей и мышления.</w:t>
      </w: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2835"/>
        <w:gridCol w:w="2693"/>
        <w:gridCol w:w="2977"/>
        <w:gridCol w:w="2835"/>
        <w:gridCol w:w="2977"/>
      </w:tblGrid>
      <w:tr w:rsidR="0026614B" w:rsidRPr="001A534B" w:rsidTr="00267F2F">
        <w:tc>
          <w:tcPr>
            <w:tcW w:w="1276" w:type="dxa"/>
          </w:tcPr>
          <w:p w:rsidR="0026614B" w:rsidRPr="006E3BCC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835" w:type="dxa"/>
          </w:tcPr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речи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–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0.5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1.5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 безопасного поведения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693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 – 2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грамоты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Социум - 0,5</w:t>
            </w:r>
          </w:p>
          <w:p w:rsidR="0026614B" w:rsidRPr="001C109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Познание - 2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математики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- 1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 - 3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грамоты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Социум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Самопознание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0.5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0.5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RPr="002D5844" w:rsidTr="00267F2F">
        <w:trPr>
          <w:cantSplit/>
          <w:trHeight w:val="2339"/>
        </w:trPr>
        <w:tc>
          <w:tcPr>
            <w:tcW w:w="1276" w:type="dxa"/>
            <w:textDirection w:val="btLr"/>
          </w:tcPr>
          <w:p w:rsidR="0026614B" w:rsidRPr="005E750D" w:rsidRDefault="0026614B" w:rsidP="00CE0FAB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05.04.21 – 09.04.21</w:t>
            </w:r>
          </w:p>
          <w:p w:rsidR="0026614B" w:rsidRPr="005E750D" w:rsidRDefault="0026614B" w:rsidP="00CE0FA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«Хлеб - всему голова»</w:t>
            </w:r>
          </w:p>
        </w:tc>
        <w:tc>
          <w:tcPr>
            <w:tcW w:w="2835" w:type="dxa"/>
          </w:tcPr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Хлеб – всему голова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Фруктово-овощная сказка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Что я знаю о витаминах?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Полезные и вредные привычки</w:t>
            </w:r>
          </w:p>
        </w:tc>
        <w:tc>
          <w:tcPr>
            <w:tcW w:w="2693" w:type="dxa"/>
          </w:tcPr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Ъ знак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E750D" w:rsidRDefault="0079416B" w:rsidP="00CE0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</w:p>
          <w:p w:rsidR="0026614B" w:rsidRPr="005E750D" w:rsidRDefault="0026614B" w:rsidP="00CE0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5E750D" w:rsidRDefault="0079416B" w:rsidP="00CE0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Хлеб – всему голова. Обвожу цифры. Решаю примеры.</w:t>
            </w:r>
          </w:p>
          <w:p w:rsidR="0026614B" w:rsidRPr="005E750D" w:rsidRDefault="0026614B" w:rsidP="00CE0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>2.Естествознание.</w:t>
            </w: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В чем загадка тепла?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Что на витрине магазина?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Полезные и вредные привычки.</w:t>
            </w:r>
          </w:p>
        </w:tc>
        <w:tc>
          <w:tcPr>
            <w:tcW w:w="2835" w:type="dxa"/>
          </w:tcPr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Читаем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сказки Л.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Скребцовой</w:t>
            </w:r>
            <w:proofErr w:type="spell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«Принцесса яблонь»</w:t>
            </w:r>
          </w:p>
          <w:p w:rsidR="0026614B" w:rsidRPr="005E750D" w:rsidRDefault="0026614B" w:rsidP="00CE0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</w:p>
          <w:p w:rsidR="0026614B" w:rsidRPr="005E750D" w:rsidRDefault="0026614B" w:rsidP="00CE0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E750D" w:rsidRDefault="0079416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Любимая Родина</w:t>
            </w:r>
          </w:p>
          <w:p w:rsidR="0026614B" w:rsidRDefault="0079416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Лепка.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Наберу воды с утра, Где кувшин мой – </w:t>
            </w:r>
            <w:proofErr w:type="spellStart"/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>кумыра</w:t>
            </w:r>
            <w:proofErr w:type="spellEnd"/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6614B" w:rsidRPr="005E750D" w:rsidRDefault="0079416B" w:rsidP="0095115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26614B" w:rsidRPr="0095115D" w:rsidRDefault="0026614B" w:rsidP="00951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Юные футболисты.</w:t>
            </w:r>
          </w:p>
        </w:tc>
      </w:tr>
      <w:tr w:rsidR="0026614B" w:rsidRPr="002D5844" w:rsidTr="00267F2F">
        <w:trPr>
          <w:cantSplit/>
          <w:trHeight w:val="2718"/>
        </w:trPr>
        <w:tc>
          <w:tcPr>
            <w:tcW w:w="1276" w:type="dxa"/>
            <w:textDirection w:val="btLr"/>
          </w:tcPr>
          <w:p w:rsidR="0026614B" w:rsidRPr="005E750D" w:rsidRDefault="0026614B" w:rsidP="00CE0FA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12.04.21 – 16.04.21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«Космос – что это такое?»</w:t>
            </w:r>
          </w:p>
        </w:tc>
        <w:tc>
          <w:tcPr>
            <w:tcW w:w="2835" w:type="dxa"/>
          </w:tcPr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Витаминная еда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Тарелочка для каши (</w:t>
            </w:r>
            <w:proofErr w:type="gram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декоративное</w:t>
            </w:r>
            <w:proofErr w:type="gram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3.Коструирование.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Золотая рыбка.</w:t>
            </w:r>
          </w:p>
          <w:p w:rsidR="0026614B" w:rsidRPr="005E750D" w:rsidRDefault="0026614B" w:rsidP="00CE0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Что полезно для здоровья?</w:t>
            </w:r>
          </w:p>
        </w:tc>
        <w:tc>
          <w:tcPr>
            <w:tcW w:w="2693" w:type="dxa"/>
          </w:tcPr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Азбука и алфавит</w:t>
            </w:r>
          </w:p>
          <w:p w:rsidR="0026614B" w:rsidRPr="005E750D" w:rsidRDefault="0079416B" w:rsidP="00CE0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Pr="005E750D" w:rsidRDefault="0079416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Полезные продукты. Решаю примеры и задачи</w:t>
            </w:r>
          </w:p>
          <w:p w:rsidR="0026614B" w:rsidRPr="005E750D" w:rsidRDefault="0026614B" w:rsidP="00CE0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Где живут волшебные волны?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Дедушкин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торсык</w:t>
            </w:r>
            <w:proofErr w:type="spellEnd"/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E750D" w:rsidRDefault="0026614B" w:rsidP="00CE0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Что полезно для здоровья?</w:t>
            </w:r>
          </w:p>
        </w:tc>
        <w:tc>
          <w:tcPr>
            <w:tcW w:w="2835" w:type="dxa"/>
          </w:tcPr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 Повторение правописания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жи-ши</w:t>
            </w:r>
            <w:proofErr w:type="spell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чу-щу</w:t>
            </w:r>
            <w:proofErr w:type="spellEnd"/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стихотворений К.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Баянбаева</w:t>
            </w:r>
            <w:proofErr w:type="spell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«Приходите в гости» и К.С.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Ильяшевой</w:t>
            </w:r>
            <w:proofErr w:type="spell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«Наш казахский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дастархан</w:t>
            </w:r>
            <w:proofErr w:type="spell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6614B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</w:p>
          <w:p w:rsidR="0026614B" w:rsidRPr="0095115D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E750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95115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E750D" w:rsidRDefault="0079416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Мы –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казахстанцы</w:t>
            </w:r>
            <w:proofErr w:type="spell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26614B" w:rsidRPr="005E750D" w:rsidRDefault="0079416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Парящий орел</w:t>
            </w:r>
          </w:p>
          <w:p w:rsidR="0026614B" w:rsidRPr="0095115D" w:rsidRDefault="0079416B" w:rsidP="00951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Тренировка на футбольном поле</w:t>
            </w:r>
          </w:p>
        </w:tc>
      </w:tr>
      <w:tr w:rsidR="0026614B" w:rsidRPr="002D5844" w:rsidTr="00267F2F">
        <w:trPr>
          <w:cantSplit/>
          <w:trHeight w:val="3244"/>
        </w:trPr>
        <w:tc>
          <w:tcPr>
            <w:tcW w:w="1276" w:type="dxa"/>
            <w:textDirection w:val="btLr"/>
          </w:tcPr>
          <w:p w:rsidR="0026614B" w:rsidRPr="005E750D" w:rsidRDefault="0026614B" w:rsidP="005E750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19.04.21 – 23.04.21</w:t>
            </w:r>
          </w:p>
          <w:p w:rsidR="0026614B" w:rsidRPr="005E750D" w:rsidRDefault="0026614B" w:rsidP="005E750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«Труд в селе»</w:t>
            </w:r>
          </w:p>
        </w:tc>
        <w:tc>
          <w:tcPr>
            <w:tcW w:w="2835" w:type="dxa"/>
          </w:tcPr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Каша – здоровье наше!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Страна полезных вкусностей (коллективная работа)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ОБП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Школа безопасности. Природные катаклизмы.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proofErr w:type="gramStart"/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удем спортивными и тренированны ми.</w:t>
            </w:r>
          </w:p>
        </w:tc>
        <w:tc>
          <w:tcPr>
            <w:tcW w:w="2693" w:type="dxa"/>
          </w:tcPr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Читаем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2.Ознакомление с окружающим.</w:t>
            </w:r>
            <w:r w:rsidRPr="005E750D">
              <w:rPr>
                <w:sz w:val="24"/>
                <w:szCs w:val="24"/>
              </w:rPr>
              <w:t xml:space="preserve"> 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Что такое государственные символы?</w:t>
            </w:r>
          </w:p>
          <w:p w:rsidR="0026614B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</w:p>
          <w:p w:rsidR="0026614B" w:rsidRPr="005E750D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26614B" w:rsidRPr="0095115D" w:rsidRDefault="0026614B" w:rsidP="00951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Школьные завтраки. Решаю примеры и задачи</w:t>
            </w:r>
          </w:p>
          <w:p w:rsidR="0026614B" w:rsidRPr="005E750D" w:rsidRDefault="0026614B" w:rsidP="005E750D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</w:p>
          <w:p w:rsidR="0026614B" w:rsidRPr="005E750D" w:rsidRDefault="0026614B" w:rsidP="005E75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Зачем человеку магнит?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Натюрморт для друзей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. Будем спортивными и тренированны ми.</w:t>
            </w:r>
          </w:p>
        </w:tc>
        <w:tc>
          <w:tcPr>
            <w:tcW w:w="2835" w:type="dxa"/>
          </w:tcPr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Читаем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произведения А.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Смурыги</w:t>
            </w:r>
            <w:proofErr w:type="spell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«Лесная сказка»</w:t>
            </w:r>
          </w:p>
          <w:p w:rsidR="0026614B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</w:p>
          <w:p w:rsidR="0026614B" w:rsidRPr="0095115D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95115D" w:rsidRDefault="0026614B" w:rsidP="00951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E750D" w:rsidRDefault="0079416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Наш любимый детский сад</w:t>
            </w:r>
          </w:p>
          <w:p w:rsidR="0026614B" w:rsidRPr="005E750D" w:rsidRDefault="0079416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Трудиться очень рад, у меня фруктовый сад...</w:t>
            </w:r>
            <w:r w:rsidRPr="005E750D">
              <w:rPr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RPr="00E65D4B" w:rsidTr="00267F2F">
        <w:trPr>
          <w:cantSplit/>
          <w:trHeight w:val="2915"/>
        </w:trPr>
        <w:tc>
          <w:tcPr>
            <w:tcW w:w="1276" w:type="dxa"/>
            <w:textDirection w:val="btLr"/>
          </w:tcPr>
          <w:p w:rsidR="0026614B" w:rsidRPr="005E750D" w:rsidRDefault="0026614B" w:rsidP="005E750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26.04.21 – 30.04.21</w:t>
            </w:r>
          </w:p>
          <w:p w:rsidR="0026614B" w:rsidRPr="005E750D" w:rsidRDefault="0026614B" w:rsidP="005E750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«Люди мужественных профессий»</w:t>
            </w:r>
          </w:p>
        </w:tc>
        <w:tc>
          <w:tcPr>
            <w:tcW w:w="2835" w:type="dxa"/>
          </w:tcPr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</w:t>
            </w:r>
            <w:proofErr w:type="gramStart"/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gramEnd"/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ечи.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Что из чего?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Я – спортсмен (</w:t>
            </w:r>
            <w:proofErr w:type="gram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предметное</w:t>
            </w:r>
            <w:proofErr w:type="gram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614B" w:rsidRDefault="0026614B" w:rsidP="005F799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</w:t>
            </w: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снова безопасного поведения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Школа безопасности. Правила обращения с животными на улице и дома.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Юные футболисты.</w:t>
            </w:r>
          </w:p>
        </w:tc>
        <w:tc>
          <w:tcPr>
            <w:tcW w:w="2693" w:type="dxa"/>
          </w:tcPr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Читаем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окружающим. 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За что мы любим Астану?</w:t>
            </w:r>
          </w:p>
          <w:p w:rsidR="0026614B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Спорт. Решаю задачи.</w:t>
            </w:r>
          </w:p>
          <w:p w:rsidR="0026614B" w:rsidRPr="005E750D" w:rsidRDefault="0026614B" w:rsidP="005E75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5E75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Проект «Зачем нам нужна физика?»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3.Аппликация.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На зарядку становись!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Тренировка на футбольном поле</w:t>
            </w:r>
          </w:p>
        </w:tc>
        <w:tc>
          <w:tcPr>
            <w:tcW w:w="2835" w:type="dxa"/>
          </w:tcPr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Читаем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2.Художественная литература.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</w:t>
            </w:r>
            <w:proofErr w:type="spellStart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У.Турманжарова</w:t>
            </w:r>
            <w:proofErr w:type="spellEnd"/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«Белый  верблюжонок»</w:t>
            </w:r>
          </w:p>
          <w:p w:rsidR="0026614B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95115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E750D" w:rsidRDefault="0079416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50D">
              <w:rPr>
                <w:rFonts w:ascii="Times New Roman" w:hAnsi="Times New Roman" w:cs="Times New Roman"/>
                <w:sz w:val="24"/>
                <w:szCs w:val="24"/>
              </w:rPr>
              <w:t>Что такое милосердие?</w:t>
            </w:r>
          </w:p>
          <w:p w:rsidR="0026614B" w:rsidRPr="005E750D" w:rsidRDefault="0079416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5E750D">
              <w:rPr>
                <w:rFonts w:ascii="Times New Roman" w:hAnsi="Times New Roman" w:cs="Times New Roman"/>
                <w:sz w:val="24"/>
                <w:szCs w:val="24"/>
              </w:rPr>
              <w:t xml:space="preserve"> Дружелюбный народ в дом гостей к себе зовет </w:t>
            </w:r>
          </w:p>
          <w:p w:rsidR="0026614B" w:rsidRPr="005E750D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5A3E" w:rsidRDefault="004D5A3E" w:rsidP="00E65D4B"/>
    <w:p w:rsidR="004D5A3E" w:rsidRDefault="004D5A3E" w:rsidP="00E65D4B"/>
    <w:p w:rsidR="005E750D" w:rsidRPr="005E750D" w:rsidRDefault="005E750D" w:rsidP="005E75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5E750D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Сквозная тема на май </w:t>
      </w:r>
      <w:r w:rsidRPr="005E750D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«Пусть всегда будет солнце!»</w:t>
      </w:r>
    </w:p>
    <w:p w:rsidR="004D5A3E" w:rsidRPr="005E750D" w:rsidRDefault="005E750D" w:rsidP="005E750D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5E750D">
        <w:rPr>
          <w:rFonts w:eastAsia="Calibri"/>
          <w:b/>
          <w:i/>
          <w:lang w:bidi="en-US"/>
        </w:rPr>
        <w:t xml:space="preserve">Цель: </w:t>
      </w:r>
      <w:r w:rsidRPr="005E750D">
        <w:rPr>
          <w:rFonts w:ascii="Arial" w:hAnsi="Arial" w:cs="Arial"/>
          <w:b/>
          <w:bCs/>
          <w:color w:val="000000"/>
        </w:rPr>
        <w:t> </w:t>
      </w:r>
      <w:r w:rsidRPr="005E750D">
        <w:rPr>
          <w:i/>
          <w:color w:val="000000"/>
        </w:rPr>
        <w:t>Воспитывать нравственные качества, любовь к близким людям, стремление заботиться о них, чувство привязанности к своей родной земле, городу, селу, своей стране, интереса к ее истории. Формировать доброжелательное и уважительное отношение к людям.</w:t>
      </w: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2835"/>
        <w:gridCol w:w="2693"/>
        <w:gridCol w:w="2977"/>
        <w:gridCol w:w="2835"/>
        <w:gridCol w:w="2977"/>
      </w:tblGrid>
      <w:tr w:rsidR="0026614B" w:rsidRPr="001A534B" w:rsidTr="00267F2F">
        <w:tc>
          <w:tcPr>
            <w:tcW w:w="1276" w:type="dxa"/>
          </w:tcPr>
          <w:p w:rsidR="0026614B" w:rsidRPr="006E3BCC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 w:rsidRPr="006E3BCC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2835" w:type="dxa"/>
          </w:tcPr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1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 –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0.5</w:t>
            </w:r>
          </w:p>
          <w:p w:rsidR="0026614B" w:rsidRPr="00214600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600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1.5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 безопасного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0.5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693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Коммуникация – 2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Социум - 0,5</w:t>
            </w:r>
          </w:p>
          <w:p w:rsidR="0026614B" w:rsidRPr="001C109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Познание - 2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математики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- 1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1</w:t>
            </w:r>
          </w:p>
        </w:tc>
        <w:tc>
          <w:tcPr>
            <w:tcW w:w="2835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- 3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грамоты 1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Казахский язык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- 1</w:t>
            </w:r>
          </w:p>
          <w:p w:rsidR="0026614B" w:rsidRPr="006E3BCC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1</w:t>
            </w:r>
          </w:p>
        </w:tc>
        <w:tc>
          <w:tcPr>
            <w:tcW w:w="2977" w:type="dxa"/>
          </w:tcPr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Социум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Самопознание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– 1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Лепка 1</w:t>
            </w:r>
          </w:p>
          <w:p w:rsidR="0026614B" w:rsidRPr="001B1B3D" w:rsidRDefault="0026614B" w:rsidP="008260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B3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– 0.5</w:t>
            </w:r>
          </w:p>
          <w:p w:rsidR="002661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0.5</w:t>
            </w:r>
          </w:p>
          <w:p w:rsidR="0026614B" w:rsidRPr="001A534B" w:rsidRDefault="0026614B" w:rsidP="00826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RPr="002D5844" w:rsidTr="00267F2F">
        <w:trPr>
          <w:cantSplit/>
          <w:trHeight w:val="2339"/>
        </w:trPr>
        <w:tc>
          <w:tcPr>
            <w:tcW w:w="1276" w:type="dxa"/>
            <w:textDirection w:val="btLr"/>
          </w:tcPr>
          <w:p w:rsidR="0026614B" w:rsidRPr="005F799C" w:rsidRDefault="0026614B" w:rsidP="005E750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04.05.21 – 06.05.21</w:t>
            </w:r>
          </w:p>
          <w:p w:rsidR="0026614B" w:rsidRPr="005F799C" w:rsidRDefault="0026614B" w:rsidP="005E750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5F799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В семье единой</w:t>
            </w:r>
            <w:r w:rsidRPr="005F799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26614B" w:rsidRPr="005F799C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614B" w:rsidRPr="005F799C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Читаем</w:t>
            </w:r>
          </w:p>
          <w:p w:rsidR="0026614B" w:rsidRPr="009868D1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14B" w:rsidRDefault="0079416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Казахский язык.</w:t>
            </w:r>
          </w:p>
          <w:p w:rsidR="0026614B" w:rsidRPr="009868D1" w:rsidRDefault="0026614B" w:rsidP="005E750D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79416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F799C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Подвижные игры на воздухе. Решаю примеры и задачи</w:t>
            </w:r>
          </w:p>
          <w:p w:rsidR="0026614B" w:rsidRPr="005F799C" w:rsidRDefault="0026614B" w:rsidP="005E75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F799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>2.Естествознание.</w:t>
            </w:r>
            <w:r w:rsidRPr="005F79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5F799C" w:rsidRDefault="0026614B" w:rsidP="005E75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Зачем природе защитники?</w:t>
            </w:r>
          </w:p>
          <w:p w:rsidR="0026614B" w:rsidRPr="005F799C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Мир маленьких звёзд</w:t>
            </w:r>
          </w:p>
          <w:p w:rsidR="0026614B" w:rsidRPr="005F799C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F799C" w:rsidRDefault="0026614B" w:rsidP="005E7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Жокеи</w:t>
            </w:r>
          </w:p>
          <w:p w:rsidR="0026614B" w:rsidRPr="005F799C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Читаем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Чтение М. Пришвина «Золотой луг» </w:t>
            </w:r>
          </w:p>
          <w:p w:rsidR="0026614B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 язык. </w:t>
            </w:r>
          </w:p>
          <w:p w:rsidR="0026614B" w:rsidRPr="009868D1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F799C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RPr="002D5844" w:rsidTr="00267F2F">
        <w:trPr>
          <w:cantSplit/>
          <w:trHeight w:val="2718"/>
        </w:trPr>
        <w:tc>
          <w:tcPr>
            <w:tcW w:w="1276" w:type="dxa"/>
            <w:textDirection w:val="btLr"/>
          </w:tcPr>
          <w:p w:rsidR="0026614B" w:rsidRPr="005F799C" w:rsidRDefault="0026614B" w:rsidP="005F799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11.05.21 – 14.05.21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5F799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Защитники Родины (Армия РК, ветераны ВОВ)</w:t>
            </w:r>
            <w:r w:rsidRPr="005F799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26614B" w:rsidRPr="005F799C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Читаем</w:t>
            </w:r>
          </w:p>
          <w:p w:rsidR="0026614B" w:rsidRDefault="0079416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Казахахский</w:t>
            </w:r>
            <w:proofErr w:type="spellEnd"/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язык.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79416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Музыка.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Урок физкультуры. Решаю примеры и задачи</w:t>
            </w:r>
          </w:p>
          <w:p w:rsidR="0026614B" w:rsidRPr="005F799C" w:rsidRDefault="0026614B" w:rsidP="005F79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5F799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5F79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Кто живет в Красной книге?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Собираем геометрический конструктор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Как быть здоровым?</w:t>
            </w:r>
          </w:p>
        </w:tc>
        <w:tc>
          <w:tcPr>
            <w:tcW w:w="2835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Читаем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Заучивание наизусть Е.Благинина «Черёмуха»</w:t>
            </w:r>
          </w:p>
          <w:p w:rsidR="0026614B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3.Казахский язык. </w:t>
            </w:r>
          </w:p>
          <w:p w:rsidR="0026614B" w:rsidRPr="009868D1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14B" w:rsidRPr="005F799C" w:rsidRDefault="0079416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Природа и здоровье</w:t>
            </w:r>
          </w:p>
          <w:p w:rsidR="0026614B" w:rsidRPr="005F799C" w:rsidRDefault="0079416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  <w:p w:rsidR="0026614B" w:rsidRPr="005F799C" w:rsidRDefault="0079416B" w:rsidP="009868D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.Физическая культура 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Играй, играй – здоровье укрепляй!</w:t>
            </w:r>
          </w:p>
        </w:tc>
      </w:tr>
      <w:tr w:rsidR="0026614B" w:rsidRPr="002D5844" w:rsidTr="00267F2F">
        <w:trPr>
          <w:cantSplit/>
          <w:trHeight w:val="3244"/>
        </w:trPr>
        <w:tc>
          <w:tcPr>
            <w:tcW w:w="1276" w:type="dxa"/>
            <w:textDirection w:val="btLr"/>
          </w:tcPr>
          <w:p w:rsidR="0026614B" w:rsidRPr="005F799C" w:rsidRDefault="0026614B" w:rsidP="005F79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17.05.21 – 21.05.21</w:t>
            </w:r>
          </w:p>
          <w:p w:rsidR="0026614B" w:rsidRPr="005F799C" w:rsidRDefault="0026614B" w:rsidP="005F799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5F799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Здравствуй, лето</w:t>
            </w:r>
            <w:r w:rsidRPr="005F799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Развитие речи.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Я пойду на тренировки, чтобы сильным стать и ловким!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Цветок здоровья (предметное)</w:t>
            </w:r>
          </w:p>
          <w:p w:rsidR="0026614B" w:rsidRDefault="0026614B" w:rsidP="005F799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 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снова безопасного поведения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природе.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культура.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Если хочешь быть здоровым – закаляйся!</w:t>
            </w:r>
          </w:p>
        </w:tc>
        <w:tc>
          <w:tcPr>
            <w:tcW w:w="2693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Читаем</w:t>
            </w:r>
          </w:p>
          <w:p w:rsidR="0026614B" w:rsidRPr="005F799C" w:rsidRDefault="0026614B" w:rsidP="005F799C">
            <w:pPr>
              <w:rPr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2.Ознакомление с окружающим.</w:t>
            </w:r>
            <w:r w:rsidRPr="005F799C">
              <w:rPr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</w:p>
          <w:p w:rsidR="0026614B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</w:p>
          <w:p w:rsidR="0026614B" w:rsidRPr="005F799C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Музыка.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математики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Прогулки. Обобщение.</w:t>
            </w:r>
          </w:p>
          <w:p w:rsidR="0026614B" w:rsidRPr="005F799C" w:rsidRDefault="0026614B" w:rsidP="005F79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5F799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Естествознание.</w:t>
            </w:r>
            <w:r w:rsidRPr="005F79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Как помочь растениям и животным?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3.Аппликация.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Мой школьный календарь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  <w:r w:rsidRPr="005F799C">
              <w:rPr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Будем спортивными и тренированны ми.</w:t>
            </w:r>
          </w:p>
        </w:tc>
        <w:tc>
          <w:tcPr>
            <w:tcW w:w="2835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Читаем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2.Художественная литература.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«Все о спорте» (стихотворения, загадки, пословицы)</w:t>
            </w:r>
          </w:p>
          <w:p w:rsidR="0026614B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3.Казхский язык. </w:t>
            </w:r>
          </w:p>
          <w:p w:rsidR="0026614B" w:rsidRPr="009868D1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4.Музыка.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5F799C" w:rsidRDefault="0079416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.Самопознание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. Повторение </w:t>
            </w:r>
          </w:p>
          <w:p w:rsidR="0026614B" w:rsidRPr="005F799C" w:rsidRDefault="0079416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Лепка.</w:t>
            </w:r>
            <w:r w:rsidR="0026614B"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Путешествие по Пластилиновой долине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14B" w:rsidRPr="00E65D4B" w:rsidTr="00267F2F">
        <w:trPr>
          <w:cantSplit/>
          <w:trHeight w:val="2915"/>
        </w:trPr>
        <w:tc>
          <w:tcPr>
            <w:tcW w:w="1276" w:type="dxa"/>
            <w:textDirection w:val="btLr"/>
          </w:tcPr>
          <w:p w:rsidR="0026614B" w:rsidRPr="005F799C" w:rsidRDefault="0026614B" w:rsidP="005F799C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24.05.21 – 25.05.21</w:t>
            </w:r>
          </w:p>
          <w:p w:rsidR="0026614B" w:rsidRPr="005F799C" w:rsidRDefault="0026614B" w:rsidP="005F799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5F799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Я - умею</w:t>
            </w:r>
            <w:r w:rsidRPr="005F799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 речи.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Солнце, воздух и вода – наши лучшие друзья!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Я иду в школу (коллективная работа)</w:t>
            </w:r>
          </w:p>
          <w:p w:rsidR="0026614B" w:rsidRDefault="0026614B" w:rsidP="005F799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снова безопасного поведения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Повторение.</w:t>
            </w:r>
          </w:p>
          <w:p w:rsidR="0026614B" w:rsidRPr="005F799C" w:rsidRDefault="0026614B" w:rsidP="005F79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4.Физическая культура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Будем спортивными и тренированны ми.</w:t>
            </w:r>
          </w:p>
        </w:tc>
        <w:tc>
          <w:tcPr>
            <w:tcW w:w="2693" w:type="dxa"/>
          </w:tcPr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грамоты.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>Читаем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Ознакомление с окружающим. </w:t>
            </w:r>
          </w:p>
          <w:p w:rsidR="0026614B" w:rsidRPr="005F799C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  <w:p w:rsidR="0026614B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Казахский язык.</w:t>
            </w:r>
            <w:r w:rsidRPr="005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614B" w:rsidRPr="005F799C" w:rsidRDefault="0026614B" w:rsidP="005F799C">
            <w:pPr>
              <w:tabs>
                <w:tab w:val="right" w:pos="28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  <w:p w:rsidR="0026614B" w:rsidRDefault="0026614B" w:rsidP="005F7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 Музыка</w:t>
            </w:r>
          </w:p>
          <w:p w:rsidR="0026614B" w:rsidRPr="009868D1" w:rsidRDefault="0026614B" w:rsidP="00986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учителя</w:t>
            </w:r>
          </w:p>
        </w:tc>
        <w:tc>
          <w:tcPr>
            <w:tcW w:w="2977" w:type="dxa"/>
          </w:tcPr>
          <w:p w:rsidR="0026614B" w:rsidRPr="00E65D4B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614B" w:rsidRPr="00E65D4B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6614B" w:rsidRPr="00E65D4B" w:rsidRDefault="0026614B" w:rsidP="00267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5A3E" w:rsidRPr="00E65D4B" w:rsidRDefault="004D5A3E" w:rsidP="00E65D4B"/>
    <w:sectPr w:rsidR="004D5A3E" w:rsidRPr="00E65D4B" w:rsidSect="006E3BC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3BCC"/>
    <w:rsid w:val="0002450A"/>
    <w:rsid w:val="000C2191"/>
    <w:rsid w:val="000F5E57"/>
    <w:rsid w:val="00103102"/>
    <w:rsid w:val="00127503"/>
    <w:rsid w:val="00191493"/>
    <w:rsid w:val="001A534B"/>
    <w:rsid w:val="001B1B3D"/>
    <w:rsid w:val="001C109B"/>
    <w:rsid w:val="001E72EF"/>
    <w:rsid w:val="00214600"/>
    <w:rsid w:val="00257DF0"/>
    <w:rsid w:val="0026614B"/>
    <w:rsid w:val="00267F2F"/>
    <w:rsid w:val="002D5844"/>
    <w:rsid w:val="003257A8"/>
    <w:rsid w:val="0036496D"/>
    <w:rsid w:val="00381937"/>
    <w:rsid w:val="003D5ED7"/>
    <w:rsid w:val="003F6A71"/>
    <w:rsid w:val="00492D78"/>
    <w:rsid w:val="004D5A3E"/>
    <w:rsid w:val="00501F12"/>
    <w:rsid w:val="00516508"/>
    <w:rsid w:val="00594FAB"/>
    <w:rsid w:val="005A6525"/>
    <w:rsid w:val="005B1363"/>
    <w:rsid w:val="005C1696"/>
    <w:rsid w:val="005C7B84"/>
    <w:rsid w:val="005E750D"/>
    <w:rsid w:val="005F799C"/>
    <w:rsid w:val="00632254"/>
    <w:rsid w:val="006E3BCC"/>
    <w:rsid w:val="006E4DB6"/>
    <w:rsid w:val="00717229"/>
    <w:rsid w:val="00771BFF"/>
    <w:rsid w:val="0079416B"/>
    <w:rsid w:val="00795CB7"/>
    <w:rsid w:val="008030E5"/>
    <w:rsid w:val="008260C7"/>
    <w:rsid w:val="00834098"/>
    <w:rsid w:val="008A07AC"/>
    <w:rsid w:val="008E1E9C"/>
    <w:rsid w:val="008F2F97"/>
    <w:rsid w:val="0090523D"/>
    <w:rsid w:val="009437A5"/>
    <w:rsid w:val="0095115D"/>
    <w:rsid w:val="009868D1"/>
    <w:rsid w:val="009946D9"/>
    <w:rsid w:val="00A056DB"/>
    <w:rsid w:val="00A51D76"/>
    <w:rsid w:val="00B65C23"/>
    <w:rsid w:val="00B8029E"/>
    <w:rsid w:val="00C27990"/>
    <w:rsid w:val="00C33393"/>
    <w:rsid w:val="00C704AF"/>
    <w:rsid w:val="00CA77F6"/>
    <w:rsid w:val="00CC7805"/>
    <w:rsid w:val="00CE0FAB"/>
    <w:rsid w:val="00CF43DF"/>
    <w:rsid w:val="00D661A8"/>
    <w:rsid w:val="00DA6D67"/>
    <w:rsid w:val="00E019AF"/>
    <w:rsid w:val="00E06BFC"/>
    <w:rsid w:val="00E26F24"/>
    <w:rsid w:val="00E30789"/>
    <w:rsid w:val="00E41169"/>
    <w:rsid w:val="00E64927"/>
    <w:rsid w:val="00E65D4B"/>
    <w:rsid w:val="00E91B53"/>
    <w:rsid w:val="00E95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4">
    <w:name w:val="c14"/>
    <w:basedOn w:val="a0"/>
    <w:rsid w:val="00632254"/>
  </w:style>
  <w:style w:type="character" w:customStyle="1" w:styleId="c2">
    <w:name w:val="c2"/>
    <w:basedOn w:val="a0"/>
    <w:rsid w:val="00632254"/>
  </w:style>
  <w:style w:type="paragraph" w:customStyle="1" w:styleId="c3">
    <w:name w:val="c3"/>
    <w:basedOn w:val="a"/>
    <w:rsid w:val="00632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E7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BD36D-0244-485E-A4D9-0C941841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5280</Words>
  <Characters>30096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24</cp:revision>
  <cp:lastPrinted>2023-02-28T03:27:00Z</cp:lastPrinted>
  <dcterms:created xsi:type="dcterms:W3CDTF">2023-01-18T02:11:00Z</dcterms:created>
  <dcterms:modified xsi:type="dcterms:W3CDTF">2023-02-28T05:08:00Z</dcterms:modified>
</cp:coreProperties>
</file>