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CA" w:rsidRDefault="00844FCA" w:rsidP="00163960"/>
    <w:tbl>
      <w:tblPr>
        <w:tblStyle w:val="a6"/>
        <w:tblW w:w="15025" w:type="dxa"/>
        <w:tblInd w:w="392" w:type="dxa"/>
        <w:tblLayout w:type="fixed"/>
        <w:tblLook w:val="04A0"/>
      </w:tblPr>
      <w:tblGrid>
        <w:gridCol w:w="709"/>
        <w:gridCol w:w="1275"/>
        <w:gridCol w:w="3544"/>
        <w:gridCol w:w="1985"/>
        <w:gridCol w:w="2409"/>
        <w:gridCol w:w="5103"/>
      </w:tblGrid>
      <w:tr w:rsidR="000D4712" w:rsidTr="000D4712">
        <w:tc>
          <w:tcPr>
            <w:tcW w:w="709" w:type="dxa"/>
          </w:tcPr>
          <w:p w:rsidR="000D4712" w:rsidRPr="00757561" w:rsidRDefault="000D4712" w:rsidP="00F4211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№ </w:t>
            </w:r>
          </w:p>
          <w:p w:rsidR="000D4712" w:rsidRPr="00757561" w:rsidRDefault="000D4712" w:rsidP="00F421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ат</w:t>
            </w:r>
            <w:r w:rsidRPr="007575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544" w:type="dxa"/>
          </w:tcPr>
          <w:p w:rsidR="005A4A89" w:rsidRDefault="005A4A89" w:rsidP="00F4211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proofErr w:type="gramStart"/>
            <w:r>
              <w:rPr>
                <w:b/>
                <w:sz w:val="20"/>
                <w:szCs w:val="20"/>
              </w:rPr>
              <w:t>обращаемого</w:t>
            </w:r>
            <w:proofErr w:type="gramEnd"/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Тема 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985" w:type="dxa"/>
          </w:tcPr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Форма 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проведения 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2409" w:type="dxa"/>
          </w:tcPr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>Ф.И.О.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 консультанта,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 должность </w:t>
            </w:r>
          </w:p>
        </w:tc>
        <w:tc>
          <w:tcPr>
            <w:tcW w:w="5103" w:type="dxa"/>
          </w:tcPr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Рекомендации, 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данные в ходе </w:t>
            </w:r>
          </w:p>
          <w:p w:rsidR="000D4712" w:rsidRPr="00757561" w:rsidRDefault="000D4712" w:rsidP="00F4211D">
            <w:pPr>
              <w:pStyle w:val="Default"/>
              <w:rPr>
                <w:b/>
                <w:sz w:val="20"/>
                <w:szCs w:val="20"/>
              </w:rPr>
            </w:pPr>
            <w:r w:rsidRPr="00757561">
              <w:rPr>
                <w:b/>
                <w:sz w:val="20"/>
                <w:szCs w:val="20"/>
              </w:rPr>
              <w:t xml:space="preserve">консультирования </w:t>
            </w:r>
          </w:p>
        </w:tc>
      </w:tr>
      <w:tr w:rsidR="000D4712" w:rsidTr="000D4712">
        <w:tc>
          <w:tcPr>
            <w:tcW w:w="709" w:type="dxa"/>
          </w:tcPr>
          <w:p w:rsidR="00A9072E" w:rsidRDefault="00A9072E" w:rsidP="00844FCA">
            <w:pPr>
              <w:rPr>
                <w:rFonts w:ascii="Times New Roman" w:hAnsi="Times New Roman" w:cs="Times New Roman"/>
              </w:rPr>
            </w:pPr>
          </w:p>
          <w:p w:rsidR="000D4712" w:rsidRPr="00757561" w:rsidRDefault="000D4712" w:rsidP="00844FCA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9072E" w:rsidRDefault="00A9072E" w:rsidP="00844FCA">
            <w:pPr>
              <w:rPr>
                <w:rFonts w:ascii="Times New Roman" w:hAnsi="Times New Roman" w:cs="Times New Roman"/>
              </w:rPr>
            </w:pPr>
          </w:p>
          <w:p w:rsidR="000D4712" w:rsidRPr="00757561" w:rsidRDefault="000D4712" w:rsidP="00844FCA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07.06.22</w:t>
            </w:r>
          </w:p>
        </w:tc>
        <w:tc>
          <w:tcPr>
            <w:tcW w:w="3544" w:type="dxa"/>
          </w:tcPr>
          <w:p w:rsidR="00A9072E" w:rsidRDefault="00A9072E" w:rsidP="00844FCA">
            <w:pPr>
              <w:rPr>
                <w:rFonts w:ascii="Times New Roman" w:hAnsi="Times New Roman" w:cs="Times New Roman"/>
                <w:b/>
              </w:rPr>
            </w:pPr>
          </w:p>
          <w:p w:rsidR="005A4A89" w:rsidRPr="00A9072E" w:rsidRDefault="005A4A89" w:rsidP="00844F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Заварзина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Юлия Евгеньевна</w:t>
            </w:r>
          </w:p>
          <w:p w:rsidR="005A4A89" w:rsidRPr="00757561" w:rsidRDefault="000D4712" w:rsidP="008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детский сад без слёз». О первых шагах в самостоятельную жизнь, 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всем детям даётся легко.</w:t>
            </w:r>
          </w:p>
        </w:tc>
        <w:tc>
          <w:tcPr>
            <w:tcW w:w="1985" w:type="dxa"/>
          </w:tcPr>
          <w:p w:rsidR="00A9072E" w:rsidRDefault="00A9072E" w:rsidP="00844FCA">
            <w:pPr>
              <w:rPr>
                <w:rFonts w:ascii="Times New Roman" w:hAnsi="Times New Roman" w:cs="Times New Roman"/>
              </w:rPr>
            </w:pPr>
          </w:p>
          <w:p w:rsidR="000D4712" w:rsidRDefault="000D4712" w:rsidP="008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0D4712" w:rsidRPr="00757561" w:rsidRDefault="000D4712" w:rsidP="008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9072E" w:rsidRDefault="00A9072E" w:rsidP="00844FCA">
            <w:pPr>
              <w:rPr>
                <w:rFonts w:ascii="Times New Roman" w:hAnsi="Times New Roman" w:cs="Times New Roman"/>
              </w:rPr>
            </w:pPr>
          </w:p>
          <w:p w:rsidR="000D4712" w:rsidRDefault="000D4712" w:rsidP="00844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Степановна </w:t>
            </w:r>
          </w:p>
          <w:p w:rsidR="000D4712" w:rsidRPr="00757561" w:rsidRDefault="000D4712" w:rsidP="008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средней группы</w:t>
            </w:r>
          </w:p>
        </w:tc>
        <w:tc>
          <w:tcPr>
            <w:tcW w:w="5103" w:type="dxa"/>
          </w:tcPr>
          <w:p w:rsidR="00A9072E" w:rsidRDefault="00A9072E" w:rsidP="00844FCA">
            <w:pPr>
              <w:rPr>
                <w:rFonts w:ascii="Times New Roman" w:hAnsi="Times New Roman" w:cs="Times New Roman"/>
              </w:rPr>
            </w:pPr>
          </w:p>
          <w:p w:rsidR="000D4712" w:rsidRPr="00757561" w:rsidRDefault="000D4712" w:rsidP="008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познакомьтесь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меню я/с, обучайте ребёнка всем необходимым навыкам самообслуживания дома, одеваться по сезону.</w:t>
            </w:r>
          </w:p>
        </w:tc>
      </w:tr>
      <w:tr w:rsidR="000D4712" w:rsidTr="000D4712">
        <w:tc>
          <w:tcPr>
            <w:tcW w:w="709" w:type="dxa"/>
          </w:tcPr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1DD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AA1DD5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.22 </w:t>
            </w:r>
          </w:p>
        </w:tc>
        <w:tc>
          <w:tcPr>
            <w:tcW w:w="3544" w:type="dxa"/>
          </w:tcPr>
          <w:p w:rsidR="005A4A89" w:rsidRPr="00A9072E" w:rsidRDefault="005A4A89" w:rsidP="000D47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Берштрейзер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Екатерина </w:t>
            </w:r>
          </w:p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0D4712" w:rsidRDefault="000D4712" w:rsidP="000D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Имбишева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ЖанараРамазановна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 средней группы</w:t>
            </w:r>
          </w:p>
        </w:tc>
        <w:tc>
          <w:tcPr>
            <w:tcW w:w="5103" w:type="dxa"/>
          </w:tcPr>
          <w:p w:rsidR="000D4712" w:rsidRPr="00757561" w:rsidRDefault="000D4712" w:rsidP="000D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09.11.22 </w:t>
            </w:r>
          </w:p>
        </w:tc>
        <w:tc>
          <w:tcPr>
            <w:tcW w:w="3544" w:type="dxa"/>
          </w:tcPr>
          <w:p w:rsidR="005A4A89" w:rsidRPr="00A9072E" w:rsidRDefault="005A4A89" w:rsidP="00AA1DD5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>Юлдашева Юлия Анатольевна</w:t>
            </w:r>
          </w:p>
          <w:p w:rsidR="00AA1DD5" w:rsidRPr="00DD4ECA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я/с «Светлячок»</w:t>
            </w:r>
          </w:p>
        </w:tc>
        <w:tc>
          <w:tcPr>
            <w:tcW w:w="5103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23.12.22</w:t>
            </w:r>
          </w:p>
        </w:tc>
        <w:tc>
          <w:tcPr>
            <w:tcW w:w="3544" w:type="dxa"/>
          </w:tcPr>
          <w:p w:rsidR="00A9072E" w:rsidRDefault="005A4A89" w:rsidP="00AA1DD5">
            <w:pPr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 xml:space="preserve">Жунусова </w:t>
            </w:r>
            <w:proofErr w:type="spellStart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Сандугаш</w:t>
            </w:r>
            <w:proofErr w:type="spellEnd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A4A89" w:rsidRPr="00A9072E" w:rsidRDefault="005A4A89" w:rsidP="00AA1DD5">
            <w:pPr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Айтжан</w:t>
            </w:r>
            <w:proofErr w:type="spellEnd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Ильяс</w:t>
            </w:r>
            <w:proofErr w:type="spellEnd"/>
            <w:r w:rsidRPr="00A9072E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)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DD4EC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Консультация для родителей «Что мы знаем об инклюзивном образовании</w:t>
            </w:r>
            <w:r w:rsidRPr="00DD4ECA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Ермековна</w:t>
            </w:r>
            <w:proofErr w:type="spellEnd"/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5103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051F8C">
              <w:rPr>
                <w:rFonts w:ascii="Times New Roman" w:hAnsi="Times New Roman" w:cs="Times New Roman"/>
              </w:rPr>
              <w:t>Как влияет инклюзивное дошкольное образование на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8C">
              <w:rPr>
                <w:rFonts w:ascii="Times New Roman" w:hAnsi="Times New Roman" w:cs="Times New Roman"/>
              </w:rPr>
              <w:t>обучения и социальной интеграции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051F8C">
              <w:rPr>
                <w:rFonts w:ascii="Times New Roman" w:hAnsi="Times New Roman" w:cs="Times New Roman"/>
              </w:rPr>
              <w:t>Что необходимо для того, чтобы ребёнка с особыми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F8C">
              <w:rPr>
                <w:rFonts w:ascii="Times New Roman" w:hAnsi="Times New Roman" w:cs="Times New Roman"/>
              </w:rPr>
              <w:t>потребностями приняли в образовательное учреждение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3544" w:type="dxa"/>
          </w:tcPr>
          <w:p w:rsidR="005A4A89" w:rsidRPr="00A9072E" w:rsidRDefault="005A4A89" w:rsidP="00AA1D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Ибраева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Айгерим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Тимуровна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детский сад без слёз». О первых шагах в самостоятельную жизнь, который не всем детям даётся легко.</w:t>
            </w:r>
          </w:p>
        </w:tc>
        <w:tc>
          <w:tcPr>
            <w:tcW w:w="198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номеру телефона </w:t>
            </w:r>
          </w:p>
        </w:tc>
        <w:tc>
          <w:tcPr>
            <w:tcW w:w="2409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Степановна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средней группы</w:t>
            </w:r>
          </w:p>
        </w:tc>
        <w:tc>
          <w:tcPr>
            <w:tcW w:w="5103" w:type="dxa"/>
          </w:tcPr>
          <w:p w:rsidR="00AA1DD5" w:rsidRPr="00635252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02.02.23</w:t>
            </w:r>
          </w:p>
        </w:tc>
        <w:tc>
          <w:tcPr>
            <w:tcW w:w="3544" w:type="dxa"/>
          </w:tcPr>
          <w:p w:rsidR="005A4A89" w:rsidRPr="00A9072E" w:rsidRDefault="005A4A89" w:rsidP="00AA1DD5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>Кулакова Марина Владимировна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детский сад без слёз». О первых шагах в самостоятельную жизнь, который не всем детям даётся легко.</w:t>
            </w:r>
          </w:p>
        </w:tc>
        <w:tc>
          <w:tcPr>
            <w:tcW w:w="1985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Степановна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средней группы</w:t>
            </w:r>
          </w:p>
        </w:tc>
        <w:tc>
          <w:tcPr>
            <w:tcW w:w="5103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07.02.23</w:t>
            </w:r>
          </w:p>
        </w:tc>
        <w:tc>
          <w:tcPr>
            <w:tcW w:w="3544" w:type="dxa"/>
          </w:tcPr>
          <w:p w:rsidR="005A4A89" w:rsidRPr="00A9072E" w:rsidRDefault="005A4A89" w:rsidP="00AA1D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Мызан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Анна Викторовна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635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ребенка к школе»</w:t>
            </w:r>
          </w:p>
        </w:tc>
        <w:tc>
          <w:tcPr>
            <w:tcW w:w="1985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5103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подготовить ребенка к школе. Прежде всего, важна психологическая готовность.</w:t>
            </w:r>
            <w:r w:rsidRPr="00635252">
              <w:rPr>
                <w:rFonts w:ascii="Times New Roman" w:hAnsi="Times New Roman" w:cs="Times New Roman"/>
              </w:rPr>
              <w:t xml:space="preserve"> </w:t>
            </w: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готовность. Эмоционально-волевая    готовность. Интеллектуальная (мыслительная) готовность. Социальная готовность.  Мотивационная готовность к школе. Советы по подготовке ребенка к школе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AA1DD5" w:rsidTr="000D4712">
        <w:tc>
          <w:tcPr>
            <w:tcW w:w="7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5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15.02.23</w:t>
            </w:r>
          </w:p>
        </w:tc>
        <w:tc>
          <w:tcPr>
            <w:tcW w:w="3544" w:type="dxa"/>
          </w:tcPr>
          <w:p w:rsidR="00AE4514" w:rsidRPr="00A9072E" w:rsidRDefault="00AE4514" w:rsidP="00AA1D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Щинова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Мария Сергеевна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635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ребенка к школе»</w:t>
            </w:r>
          </w:p>
        </w:tc>
        <w:tc>
          <w:tcPr>
            <w:tcW w:w="1985" w:type="dxa"/>
          </w:tcPr>
          <w:p w:rsidR="00AA1DD5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Саулеш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Темиргалиевна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5103" w:type="dxa"/>
          </w:tcPr>
          <w:p w:rsidR="00AA1DD5" w:rsidRPr="00757561" w:rsidRDefault="00AA1DD5" w:rsidP="00AA1DD5">
            <w:pPr>
              <w:rPr>
                <w:rFonts w:ascii="Times New Roman" w:hAnsi="Times New Roman" w:cs="Times New Roman"/>
              </w:rPr>
            </w:pP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подготовить ребенка к школе. Прежде всего, важна психологическая готовность.</w:t>
            </w:r>
            <w:r w:rsidRPr="00635252">
              <w:rPr>
                <w:rFonts w:ascii="Times New Roman" w:hAnsi="Times New Roman" w:cs="Times New Roman"/>
              </w:rPr>
              <w:t xml:space="preserve"> </w:t>
            </w: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готовность. Эмоционально-волевая    готовность. Интеллектуальная (мыслительная) готовность. Социальная готовность.  Мотивационная готовность к школе. Советы по подготовке ребенка к школе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B64B1E" w:rsidTr="000D4712">
        <w:tc>
          <w:tcPr>
            <w:tcW w:w="7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23.02.23</w:t>
            </w:r>
          </w:p>
        </w:tc>
        <w:tc>
          <w:tcPr>
            <w:tcW w:w="3544" w:type="dxa"/>
          </w:tcPr>
          <w:p w:rsidR="00AE4514" w:rsidRPr="00A9072E" w:rsidRDefault="00AE4514" w:rsidP="00B64B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Умралина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Татьяна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635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ребенка к школе»</w:t>
            </w:r>
          </w:p>
        </w:tc>
        <w:tc>
          <w:tcPr>
            <w:tcW w:w="1985" w:type="dxa"/>
          </w:tcPr>
          <w:p w:rsidR="00B64B1E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5103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подготовить ребенка к школе. Прежде всего, важна психологическая готовность.</w:t>
            </w:r>
            <w:r w:rsidRPr="00635252">
              <w:rPr>
                <w:rFonts w:ascii="Times New Roman" w:hAnsi="Times New Roman" w:cs="Times New Roman"/>
              </w:rPr>
              <w:t xml:space="preserve"> </w:t>
            </w: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готовность. Эмоционально-волевая    готовность. Интеллектуальная (мыслительная) готовность. Социальная готовность.  Мотивационная готовность к школе. Советы по подготовке ребенка к школе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B64B1E" w:rsidTr="000D4712">
        <w:tc>
          <w:tcPr>
            <w:tcW w:w="7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04.04.23</w:t>
            </w:r>
          </w:p>
        </w:tc>
        <w:tc>
          <w:tcPr>
            <w:tcW w:w="3544" w:type="dxa"/>
          </w:tcPr>
          <w:p w:rsidR="00AE4514" w:rsidRPr="00A9072E" w:rsidRDefault="00AE4514" w:rsidP="00B64B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Баянова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Гульдана</w:t>
            </w:r>
            <w:proofErr w:type="spellEnd"/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номеру телефона </w:t>
            </w:r>
          </w:p>
        </w:tc>
        <w:tc>
          <w:tcPr>
            <w:tcW w:w="24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 старшая группа</w:t>
            </w:r>
          </w:p>
        </w:tc>
        <w:tc>
          <w:tcPr>
            <w:tcW w:w="5103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B64B1E" w:rsidTr="000D4712">
        <w:tc>
          <w:tcPr>
            <w:tcW w:w="7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20.07.23</w:t>
            </w:r>
          </w:p>
        </w:tc>
        <w:tc>
          <w:tcPr>
            <w:tcW w:w="3544" w:type="dxa"/>
          </w:tcPr>
          <w:p w:rsidR="00AE4514" w:rsidRPr="00A9072E" w:rsidRDefault="00AE4514" w:rsidP="00B64B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Вьюшкова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Яна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детский сад без слёз». О первых шагах в самостоятельную жизнь, который не всем детям даётся легко.</w:t>
            </w:r>
          </w:p>
        </w:tc>
        <w:tc>
          <w:tcPr>
            <w:tcW w:w="1985" w:type="dxa"/>
          </w:tcPr>
          <w:p w:rsidR="00B64B1E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B64B1E" w:rsidRDefault="00B64B1E" w:rsidP="00B64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Васильевна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средней группы</w:t>
            </w:r>
          </w:p>
        </w:tc>
        <w:tc>
          <w:tcPr>
            <w:tcW w:w="5103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B64B1E" w:rsidTr="00F4211D">
        <w:trPr>
          <w:trHeight w:val="64"/>
        </w:trPr>
        <w:tc>
          <w:tcPr>
            <w:tcW w:w="7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 w:rsidRPr="007575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27.07.23</w:t>
            </w:r>
          </w:p>
        </w:tc>
        <w:tc>
          <w:tcPr>
            <w:tcW w:w="3544" w:type="dxa"/>
          </w:tcPr>
          <w:p w:rsidR="00AE4514" w:rsidRPr="00A9072E" w:rsidRDefault="00AE4514" w:rsidP="00B64B1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Абдишова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Элеонора 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B64B1E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ясли-саду</w:t>
            </w:r>
          </w:p>
        </w:tc>
        <w:tc>
          <w:tcPr>
            <w:tcW w:w="2409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Саулеш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Темиргалиевна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 средней группы</w:t>
            </w:r>
          </w:p>
        </w:tc>
        <w:tc>
          <w:tcPr>
            <w:tcW w:w="5103" w:type="dxa"/>
          </w:tcPr>
          <w:p w:rsidR="00B64B1E" w:rsidRPr="00757561" w:rsidRDefault="00B64B1E" w:rsidP="00B64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я/с, познакомьтесь с меню я/с, обучайте ребёнка всем необходимым навыкам самообслуживания дома, одеваться по сезону.</w:t>
            </w:r>
          </w:p>
        </w:tc>
      </w:tr>
      <w:tr w:rsidR="00996DEB" w:rsidTr="000D4712">
        <w:trPr>
          <w:trHeight w:val="62"/>
        </w:trPr>
        <w:tc>
          <w:tcPr>
            <w:tcW w:w="7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03.08.23</w:t>
            </w:r>
          </w:p>
        </w:tc>
        <w:tc>
          <w:tcPr>
            <w:tcW w:w="3544" w:type="dxa"/>
          </w:tcPr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Баянова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Гульдана</w:t>
            </w:r>
            <w:proofErr w:type="spellEnd"/>
          </w:p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«Я многодетная семья» знакомство с </w:t>
            </w:r>
            <w:r w:rsidRPr="004F51AB">
              <w:rPr>
                <w:rFonts w:ascii="Times New Roman" w:hAnsi="Times New Roman" w:cs="Times New Roman"/>
              </w:rPr>
              <w:t xml:space="preserve">информацией о Постановление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области от 23 июня 2023 года № А-7/249.  </w:t>
            </w:r>
            <w:r>
              <w:rPr>
                <w:rFonts w:ascii="Times New Roman" w:hAnsi="Times New Roman" w:cs="Times New Roman"/>
              </w:rPr>
              <w:t>Постановлением.</w:t>
            </w:r>
          </w:p>
        </w:tc>
        <w:tc>
          <w:tcPr>
            <w:tcW w:w="198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4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я/с «Светлячок»</w:t>
            </w:r>
          </w:p>
        </w:tc>
        <w:tc>
          <w:tcPr>
            <w:tcW w:w="5103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документов </w:t>
            </w:r>
            <w:r w:rsidRPr="00AA1DD5">
              <w:rPr>
                <w:rFonts w:ascii="Times New Roman" w:hAnsi="Times New Roman" w:cs="Times New Roman"/>
              </w:rPr>
              <w:t>на компенсирование расходов за питание детям из многодетных семей.</w:t>
            </w:r>
          </w:p>
        </w:tc>
      </w:tr>
      <w:tr w:rsidR="00996DEB" w:rsidTr="000D4712">
        <w:trPr>
          <w:trHeight w:val="62"/>
        </w:trPr>
        <w:tc>
          <w:tcPr>
            <w:tcW w:w="7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11.08.23 </w:t>
            </w:r>
          </w:p>
        </w:tc>
        <w:tc>
          <w:tcPr>
            <w:tcW w:w="3544" w:type="dxa"/>
          </w:tcPr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 xml:space="preserve">Мухамеджанова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Замира</w:t>
            </w:r>
            <w:proofErr w:type="spellEnd"/>
          </w:p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«Как воспитывать ребёнка без криков и наказания»</w:t>
            </w:r>
          </w:p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 w:rsidRPr="00E7720A">
              <w:rPr>
                <w:rFonts w:ascii="Times New Roman" w:hAnsi="Times New Roman" w:cs="Times New Roman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сихолог.</w:t>
            </w:r>
          </w:p>
        </w:tc>
        <w:tc>
          <w:tcPr>
            <w:tcW w:w="5103" w:type="dxa"/>
          </w:tcPr>
          <w:p w:rsidR="00996DEB" w:rsidRPr="00E7720A" w:rsidRDefault="00996DEB" w:rsidP="00996DEB">
            <w:pPr>
              <w:pStyle w:val="trt0x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</w:rPr>
            </w:pPr>
            <w:r w:rsidRPr="00E7720A">
              <w:rPr>
                <w:color w:val="202124"/>
              </w:rPr>
              <w:t>Устанавливайте чёткие правила и не нарушайте их сами ...Выключите автопилот и действуйте осознанно ...Забудьте о физических </w:t>
            </w:r>
            <w:r w:rsidRPr="00E7720A">
              <w:rPr>
                <w:b/>
                <w:bCs/>
                <w:color w:val="202124"/>
              </w:rPr>
              <w:t>наказаниях</w:t>
            </w:r>
            <w:r w:rsidRPr="00E7720A">
              <w:rPr>
                <w:color w:val="202124"/>
              </w:rPr>
              <w:t> и не ставьте детей в угол ...Направьте эмоции на решение проблемы ...Признавайте чувства </w:t>
            </w:r>
            <w:r w:rsidRPr="00E7720A">
              <w:rPr>
                <w:b/>
                <w:bCs/>
                <w:color w:val="202124"/>
              </w:rPr>
              <w:t>ребёнка</w:t>
            </w:r>
            <w:r w:rsidRPr="00E7720A">
              <w:rPr>
                <w:color w:val="202124"/>
              </w:rPr>
              <w:t> ...</w:t>
            </w:r>
          </w:p>
          <w:p w:rsidR="00996DEB" w:rsidRPr="00E7720A" w:rsidRDefault="00996DEB" w:rsidP="00996DEB">
            <w:pPr>
              <w:pStyle w:val="trt0xe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202124"/>
              </w:rPr>
            </w:pPr>
            <w:r w:rsidRPr="00E7720A">
              <w:rPr>
                <w:color w:val="202124"/>
              </w:rPr>
              <w:lastRenderedPageBreak/>
              <w:t>Исключите </w:t>
            </w:r>
            <w:r w:rsidRPr="00E7720A">
              <w:rPr>
                <w:b/>
                <w:bCs/>
                <w:color w:val="202124"/>
              </w:rPr>
              <w:t>наказания</w:t>
            </w:r>
            <w:r w:rsidRPr="00E7720A">
              <w:rPr>
                <w:color w:val="202124"/>
              </w:rPr>
              <w:t> по схеме «ты сам напросился».</w:t>
            </w:r>
          </w:p>
        </w:tc>
      </w:tr>
      <w:tr w:rsidR="00996DEB" w:rsidTr="00C908B0">
        <w:trPr>
          <w:trHeight w:val="274"/>
        </w:trPr>
        <w:tc>
          <w:tcPr>
            <w:tcW w:w="7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24.08.23</w:t>
            </w:r>
          </w:p>
        </w:tc>
        <w:tc>
          <w:tcPr>
            <w:tcW w:w="3544" w:type="dxa"/>
          </w:tcPr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Нургавий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Кенжег</w:t>
            </w:r>
            <w:proofErr w:type="spellEnd"/>
            <w:r w:rsidRPr="00A9072E">
              <w:rPr>
                <w:rFonts w:ascii="Times New Roman" w:hAnsi="Times New Roman" w:cs="Times New Roman"/>
                <w:b/>
                <w:lang w:val="kk-KZ"/>
              </w:rPr>
              <w:t>ү</w:t>
            </w:r>
            <w:r w:rsidRPr="00A9072E">
              <w:rPr>
                <w:rFonts w:ascii="Times New Roman" w:hAnsi="Times New Roman" w:cs="Times New Roman"/>
                <w:b/>
              </w:rPr>
              <w:t>л</w:t>
            </w:r>
          </w:p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Солтан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София)</w:t>
            </w:r>
          </w:p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«Я многодетная семья» знакомство с </w:t>
            </w:r>
            <w:r w:rsidRPr="004F51AB">
              <w:rPr>
                <w:rFonts w:ascii="Times New Roman" w:hAnsi="Times New Roman" w:cs="Times New Roman"/>
              </w:rPr>
              <w:t xml:space="preserve">информацией о Постановление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области от 23 июня 2023 года № А-7/249.  </w:t>
            </w:r>
            <w:r>
              <w:rPr>
                <w:rFonts w:ascii="Times New Roman" w:hAnsi="Times New Roman" w:cs="Times New Roman"/>
              </w:rPr>
              <w:t>Постановлением.</w:t>
            </w:r>
          </w:p>
        </w:tc>
        <w:tc>
          <w:tcPr>
            <w:tcW w:w="1985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409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я/с «Светлячок»</w:t>
            </w:r>
          </w:p>
        </w:tc>
        <w:tc>
          <w:tcPr>
            <w:tcW w:w="5103" w:type="dxa"/>
          </w:tcPr>
          <w:p w:rsidR="00996DEB" w:rsidRPr="00757561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документов </w:t>
            </w:r>
            <w:r w:rsidRPr="00AA1DD5">
              <w:rPr>
                <w:rFonts w:ascii="Times New Roman" w:hAnsi="Times New Roman" w:cs="Times New Roman"/>
              </w:rPr>
              <w:t>на компенсирование расходов за питание детям из многодетных семей.</w:t>
            </w:r>
          </w:p>
        </w:tc>
      </w:tr>
      <w:tr w:rsidR="00996DEB" w:rsidTr="000D4712">
        <w:trPr>
          <w:trHeight w:val="1316"/>
        </w:trPr>
        <w:tc>
          <w:tcPr>
            <w:tcW w:w="709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13.09.23</w:t>
            </w:r>
          </w:p>
        </w:tc>
        <w:tc>
          <w:tcPr>
            <w:tcW w:w="3544" w:type="dxa"/>
          </w:tcPr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>Ахметова Баян</w:t>
            </w:r>
          </w:p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072E">
              <w:rPr>
                <w:rFonts w:ascii="Times New Roman" w:hAnsi="Times New Roman" w:cs="Times New Roman"/>
                <w:b/>
              </w:rPr>
              <w:t xml:space="preserve">(Мақсүт </w:t>
            </w:r>
            <w:proofErr w:type="spellStart"/>
            <w:r w:rsidRPr="00A9072E">
              <w:rPr>
                <w:rFonts w:ascii="Times New Roman" w:hAnsi="Times New Roman" w:cs="Times New Roman"/>
                <w:b/>
              </w:rPr>
              <w:t>Райымбек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>)</w:t>
            </w:r>
          </w:p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«Я многодетная семья» знакомство с </w:t>
            </w:r>
            <w:r w:rsidRPr="004F51AB">
              <w:rPr>
                <w:rFonts w:ascii="Times New Roman" w:hAnsi="Times New Roman" w:cs="Times New Roman"/>
              </w:rPr>
              <w:t xml:space="preserve">информацией о Постановление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области от 23 июня 2023 года № А-7/249.  </w:t>
            </w:r>
            <w:r>
              <w:rPr>
                <w:rFonts w:ascii="Times New Roman" w:hAnsi="Times New Roman" w:cs="Times New Roman"/>
              </w:rPr>
              <w:t>Постановлением.</w:t>
            </w:r>
          </w:p>
        </w:tc>
        <w:tc>
          <w:tcPr>
            <w:tcW w:w="1985" w:type="dxa"/>
          </w:tcPr>
          <w:p w:rsidR="00996DEB" w:rsidRPr="00E7720A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2409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я/с «Светлячок»</w:t>
            </w:r>
          </w:p>
        </w:tc>
        <w:tc>
          <w:tcPr>
            <w:tcW w:w="5103" w:type="dxa"/>
          </w:tcPr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документов </w:t>
            </w:r>
            <w:r w:rsidRPr="00AA1DD5">
              <w:rPr>
                <w:rFonts w:ascii="Times New Roman" w:hAnsi="Times New Roman" w:cs="Times New Roman"/>
              </w:rPr>
              <w:t>на компенсирование расходов за питание детям из многодетных семей.</w:t>
            </w:r>
          </w:p>
        </w:tc>
      </w:tr>
      <w:tr w:rsidR="00996DEB" w:rsidTr="00A9072E">
        <w:trPr>
          <w:trHeight w:val="557"/>
        </w:trPr>
        <w:tc>
          <w:tcPr>
            <w:tcW w:w="709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3544" w:type="dxa"/>
          </w:tcPr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072E">
              <w:rPr>
                <w:rFonts w:ascii="Times New Roman" w:hAnsi="Times New Roman" w:cs="Times New Roman"/>
                <w:b/>
                <w:lang w:val="kk-KZ"/>
              </w:rPr>
              <w:t>Жүмаділ Айім</w:t>
            </w:r>
          </w:p>
          <w:p w:rsidR="00AE4514" w:rsidRPr="00A9072E" w:rsidRDefault="00AE4514" w:rsidP="00996DEB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  <w:lang w:val="kk-KZ"/>
              </w:rPr>
              <w:t>(Үсен Дияр)</w:t>
            </w:r>
          </w:p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 w:rsidRPr="005603FD">
              <w:rPr>
                <w:rFonts w:ascii="Times New Roman" w:hAnsi="Times New Roman" w:cs="Times New Roman"/>
              </w:rPr>
              <w:t>Консультация для родителей на тему: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>«Особый ребёнок в семье»</w:t>
            </w:r>
          </w:p>
        </w:tc>
        <w:tc>
          <w:tcPr>
            <w:tcW w:w="1985" w:type="dxa"/>
          </w:tcPr>
          <w:p w:rsidR="00996DEB" w:rsidRPr="00E7720A" w:rsidRDefault="00996DEB" w:rsidP="00996DEB">
            <w:pPr>
              <w:rPr>
                <w:rFonts w:ascii="Times New Roman" w:hAnsi="Times New Roman" w:cs="Times New Roman"/>
              </w:rPr>
            </w:pPr>
            <w:r w:rsidRPr="00E7720A">
              <w:rPr>
                <w:rFonts w:ascii="Times New Roman" w:hAnsi="Times New Roman" w:cs="Times New Roman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психолог.</w:t>
            </w:r>
          </w:p>
        </w:tc>
        <w:tc>
          <w:tcPr>
            <w:tcW w:w="5103" w:type="dxa"/>
          </w:tcPr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 w:rsidRPr="005603FD">
              <w:rPr>
                <w:rFonts w:ascii="Times New Roman" w:hAnsi="Times New Roman" w:cs="Times New Roman"/>
              </w:rPr>
              <w:t>Уметь рационально прогнозировать развитие события и владеть любой ситуацией, в которой принимают участие мой ребенок, я и социум.</w:t>
            </w:r>
          </w:p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 w:rsidRPr="005603FD">
              <w:rPr>
                <w:rFonts w:ascii="Times New Roman" w:hAnsi="Times New Roman" w:cs="Times New Roman"/>
              </w:rPr>
              <w:t>Уметь в случае стрессовой ситуации мысленно построить преграду, защитную «стенку», или поместить ребенка и себя в невидимый футляр, броню, для того чтобы отделиться от любого раздраженного субъекта.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>Уметь в случае возникновения дискомфортного психического состояния выйти из конфликтной ситуации и вывести из нее ребенка.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>Уметь смягчить, нейтрализовать любой конфликт своим доброжелательным отношением к окружающим.</w:t>
            </w:r>
          </w:p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  <w:r w:rsidRPr="005603FD">
              <w:rPr>
                <w:rFonts w:ascii="Times New Roman" w:hAnsi="Times New Roman" w:cs="Times New Roman"/>
              </w:rPr>
              <w:t>Уметь заряжать атмосферу позитивным отношением ко мне и к моему ребенку.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>Уметь сказать себе «СТОП» в случае возникновения у меня по объективным причинам тревожного или депрессивного состояния.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>Мое материнское сердце всегда переполнено любовью к моему ребенку. Любя его, я одновременно показываю ему, как нужно любить и меня.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3FD">
              <w:rPr>
                <w:rFonts w:ascii="Times New Roman" w:hAnsi="Times New Roman" w:cs="Times New Roman"/>
              </w:rPr>
              <w:t xml:space="preserve">Уметь в случае непослушания ребенка, переходящего в истерику или упрямство, спокойно, не повышай голоса, указать ему правильный выход из трудного </w:t>
            </w:r>
            <w:r w:rsidRPr="005603FD">
              <w:rPr>
                <w:rFonts w:ascii="Times New Roman" w:hAnsi="Times New Roman" w:cs="Times New Roman"/>
              </w:rPr>
              <w:lastRenderedPageBreak/>
              <w:t>положения и обязательно дать ему почувствовать свою любовь.</w:t>
            </w:r>
          </w:p>
        </w:tc>
      </w:tr>
      <w:tr w:rsidR="00996DEB" w:rsidTr="000D4712">
        <w:trPr>
          <w:trHeight w:val="1316"/>
        </w:trPr>
        <w:tc>
          <w:tcPr>
            <w:tcW w:w="709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75" w:type="dxa"/>
          </w:tcPr>
          <w:p w:rsidR="00996DEB" w:rsidRDefault="00F53B7D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96DEB">
              <w:rPr>
                <w:rFonts w:ascii="Times New Roman" w:hAnsi="Times New Roman" w:cs="Times New Roman"/>
              </w:rPr>
              <w:t>.10.23</w:t>
            </w:r>
          </w:p>
        </w:tc>
        <w:tc>
          <w:tcPr>
            <w:tcW w:w="3544" w:type="dxa"/>
          </w:tcPr>
          <w:p w:rsidR="00AE4514" w:rsidRPr="00A9072E" w:rsidRDefault="008B38D0" w:rsidP="00996DE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Айгерм</w:t>
            </w:r>
            <w:proofErr w:type="spellEnd"/>
          </w:p>
          <w:p w:rsidR="00996DEB" w:rsidRPr="00F53B7D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="00F53B7D" w:rsidRPr="00F53B7D">
              <w:rPr>
                <w:rFonts w:ascii="Times New Roman" w:hAnsi="Times New Roman" w:cs="Times New Roman"/>
              </w:rPr>
              <w:t>Сейчас будем учить песню!</w:t>
            </w:r>
            <w:r w:rsidRPr="00F53B7D">
              <w:rPr>
                <w:rFonts w:ascii="Times New Roman" w:hAnsi="Times New Roman" w:cs="Times New Roman"/>
              </w:rPr>
              <w:t xml:space="preserve">» </w:t>
            </w:r>
          </w:p>
          <w:p w:rsidR="00996DEB" w:rsidRPr="005603FD" w:rsidRDefault="00996DEB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6DEB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996DEB" w:rsidRPr="00E7720A" w:rsidRDefault="00996DEB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gramStart"/>
            <w:r>
              <w:rPr>
                <w:rFonts w:ascii="Times New Roman" w:hAnsi="Times New Roman" w:cs="Times New Roman"/>
              </w:rPr>
              <w:t>ясли-саду</w:t>
            </w:r>
            <w:proofErr w:type="gramEnd"/>
          </w:p>
        </w:tc>
        <w:tc>
          <w:tcPr>
            <w:tcW w:w="2409" w:type="dxa"/>
          </w:tcPr>
          <w:p w:rsidR="00996DEB" w:rsidRDefault="00F53B7D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 Сергей Олегович музыкальный 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ясли-сада</w:t>
            </w:r>
            <w:proofErr w:type="spellEnd"/>
            <w:proofErr w:type="gramEnd"/>
          </w:p>
        </w:tc>
        <w:tc>
          <w:tcPr>
            <w:tcW w:w="5103" w:type="dxa"/>
          </w:tcPr>
          <w:p w:rsidR="00996DEB" w:rsidRPr="00F53B7D" w:rsidRDefault="00F53B7D" w:rsidP="00F53B7D">
            <w:pPr>
              <w:rPr>
                <w:rFonts w:ascii="Times New Roman" w:hAnsi="Times New Roman" w:cs="Times New Roman"/>
              </w:rPr>
            </w:pPr>
            <w:r w:rsidRPr="00F53B7D">
              <w:rPr>
                <w:rFonts w:ascii="Times New Roman" w:hAnsi="Times New Roman" w:cs="Times New Roman"/>
              </w:rPr>
              <w:t>Во время разучивания песни, разделите ее на несколько частей и переходите от разучивания одной части к другой, когда предыдущая уже освоена. Такое изучение небольших кусочков текста песни способствует тому, что ребенок верит в свои силы и изучение превращает в игру.</w:t>
            </w:r>
          </w:p>
        </w:tc>
      </w:tr>
      <w:tr w:rsidR="008B38D0" w:rsidTr="008D1337">
        <w:trPr>
          <w:trHeight w:val="132"/>
        </w:trPr>
        <w:tc>
          <w:tcPr>
            <w:tcW w:w="709" w:type="dxa"/>
          </w:tcPr>
          <w:p w:rsidR="008B38D0" w:rsidRDefault="008B38D0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20.10.23</w:t>
            </w:r>
          </w:p>
        </w:tc>
        <w:tc>
          <w:tcPr>
            <w:tcW w:w="3544" w:type="dxa"/>
          </w:tcPr>
          <w:p w:rsidR="008B38D0" w:rsidRPr="00A9072E" w:rsidRDefault="008B38D0" w:rsidP="003671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Ножникова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Надежда</w:t>
            </w:r>
          </w:p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B38D0" w:rsidRPr="00E7720A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ясли-саду</w:t>
            </w:r>
            <w:proofErr w:type="spellEnd"/>
            <w:proofErr w:type="gramEnd"/>
          </w:p>
        </w:tc>
        <w:tc>
          <w:tcPr>
            <w:tcW w:w="2409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Васильевна воспитатель средней группы</w:t>
            </w:r>
          </w:p>
        </w:tc>
        <w:tc>
          <w:tcPr>
            <w:tcW w:w="5103" w:type="dxa"/>
          </w:tcPr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познакомьтесь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меню я/с, обучайте ребёнка всем необходимым навыкам самообслуживания дома, одеваться по сезону.</w:t>
            </w:r>
          </w:p>
        </w:tc>
      </w:tr>
      <w:tr w:rsidR="008B38D0" w:rsidTr="000D4712">
        <w:trPr>
          <w:trHeight w:val="132"/>
        </w:trPr>
        <w:tc>
          <w:tcPr>
            <w:tcW w:w="709" w:type="dxa"/>
          </w:tcPr>
          <w:p w:rsidR="008B38D0" w:rsidRDefault="008B38D0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3544" w:type="dxa"/>
          </w:tcPr>
          <w:p w:rsidR="008B38D0" w:rsidRPr="00A9072E" w:rsidRDefault="008B38D0" w:rsidP="003671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72E">
              <w:rPr>
                <w:rFonts w:ascii="Times New Roman" w:hAnsi="Times New Roman" w:cs="Times New Roman"/>
                <w:b/>
              </w:rPr>
              <w:t>Ножникова</w:t>
            </w:r>
            <w:proofErr w:type="spellEnd"/>
            <w:r w:rsidRPr="00A9072E">
              <w:rPr>
                <w:rFonts w:ascii="Times New Roman" w:hAnsi="Times New Roman" w:cs="Times New Roman"/>
                <w:b/>
              </w:rPr>
              <w:t xml:space="preserve"> Надежда</w:t>
            </w:r>
          </w:p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«Я многодетная семья» знакомство с </w:t>
            </w:r>
            <w:r w:rsidRPr="004F51AB">
              <w:rPr>
                <w:rFonts w:ascii="Times New Roman" w:hAnsi="Times New Roman" w:cs="Times New Roman"/>
              </w:rPr>
              <w:t xml:space="preserve">информацией о Постановление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области от 23 июня 2023 года № А-7/249.  </w:t>
            </w:r>
            <w:r>
              <w:rPr>
                <w:rFonts w:ascii="Times New Roman" w:hAnsi="Times New Roman" w:cs="Times New Roman"/>
              </w:rPr>
              <w:t>Постановлением.</w:t>
            </w:r>
          </w:p>
        </w:tc>
        <w:tc>
          <w:tcPr>
            <w:tcW w:w="198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B38D0" w:rsidRPr="008D1337" w:rsidRDefault="008B38D0" w:rsidP="00367128">
            <w:pPr>
              <w:rPr>
                <w:rFonts w:ascii="Times New Roman" w:hAnsi="Times New Roman" w:cs="Times New Roman"/>
              </w:rPr>
            </w:pPr>
            <w:r w:rsidRPr="008D1337">
              <w:rPr>
                <w:rFonts w:ascii="Times New Roman" w:hAnsi="Times New Roman" w:cs="Times New Roman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«Светлячок»</w:t>
            </w:r>
          </w:p>
        </w:tc>
        <w:tc>
          <w:tcPr>
            <w:tcW w:w="5103" w:type="dxa"/>
          </w:tcPr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документов </w:t>
            </w:r>
            <w:r w:rsidRPr="00AA1DD5">
              <w:rPr>
                <w:rFonts w:ascii="Times New Roman" w:hAnsi="Times New Roman" w:cs="Times New Roman"/>
              </w:rPr>
              <w:t>на компенсирование расходов за питание детям из многодетных семей.</w:t>
            </w:r>
          </w:p>
        </w:tc>
      </w:tr>
      <w:tr w:rsidR="008B38D0" w:rsidTr="000D4712">
        <w:trPr>
          <w:trHeight w:val="132"/>
        </w:trPr>
        <w:tc>
          <w:tcPr>
            <w:tcW w:w="709" w:type="dxa"/>
          </w:tcPr>
          <w:p w:rsidR="008B38D0" w:rsidRDefault="008B38D0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3544" w:type="dxa"/>
          </w:tcPr>
          <w:p w:rsidR="008B38D0" w:rsidRPr="00A9072E" w:rsidRDefault="008B38D0" w:rsidP="00367128">
            <w:pPr>
              <w:rPr>
                <w:rFonts w:ascii="Times New Roman" w:hAnsi="Times New Roman" w:cs="Times New Roman"/>
                <w:b/>
              </w:rPr>
            </w:pPr>
            <w:r w:rsidRPr="00A9072E">
              <w:rPr>
                <w:rFonts w:ascii="Times New Roman" w:hAnsi="Times New Roman" w:cs="Times New Roman"/>
                <w:b/>
              </w:rPr>
              <w:t>Кулакова Марина Владимировна</w:t>
            </w:r>
          </w:p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«Как быстро выучить стихотворение»</w:t>
            </w:r>
          </w:p>
        </w:tc>
        <w:tc>
          <w:tcPr>
            <w:tcW w:w="198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B38D0" w:rsidRPr="008D1337" w:rsidRDefault="008B38D0" w:rsidP="00367128">
            <w:pPr>
              <w:rPr>
                <w:rFonts w:ascii="Times New Roman" w:hAnsi="Times New Roman" w:cs="Times New Roman"/>
              </w:rPr>
            </w:pPr>
            <w:r w:rsidRPr="008D1337">
              <w:rPr>
                <w:rFonts w:ascii="Times New Roman" w:hAnsi="Times New Roman" w:cs="Times New Roman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Айкумбекова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языка.</w:t>
            </w:r>
          </w:p>
        </w:tc>
        <w:tc>
          <w:tcPr>
            <w:tcW w:w="5103" w:type="dxa"/>
          </w:tcPr>
          <w:p w:rsidR="008B38D0" w:rsidRPr="008B38D0" w:rsidRDefault="008B38D0" w:rsidP="00367128">
            <w:pPr>
              <w:rPr>
                <w:rFonts w:ascii="Times New Roman" w:hAnsi="Times New Roman" w:cs="Times New Roman"/>
              </w:rPr>
            </w:pPr>
            <w:r w:rsidRPr="008B38D0">
              <w:rPr>
                <w:rFonts w:ascii="Times New Roman" w:hAnsi="Times New Roman" w:cs="Times New Roman"/>
              </w:rPr>
              <w:t>Читайте сами несколько раз одно стихотворение, повторяйте его чаще и так ненавязчиво заучите его</w:t>
            </w:r>
            <w:r w:rsidRPr="008B38D0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. </w:t>
            </w:r>
            <w:r w:rsidRPr="008B38D0">
              <w:rPr>
                <w:rFonts w:ascii="Times New Roman" w:hAnsi="Times New Roman" w:cs="Times New Roman"/>
              </w:rPr>
              <w:t>Главное, не заставляйте, учите тогда, когда малыш в настроении.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38D0" w:rsidTr="000D4712">
        <w:trPr>
          <w:trHeight w:val="132"/>
        </w:trPr>
        <w:tc>
          <w:tcPr>
            <w:tcW w:w="709" w:type="dxa"/>
          </w:tcPr>
          <w:p w:rsidR="008B38D0" w:rsidRDefault="008B38D0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3544" w:type="dxa"/>
          </w:tcPr>
          <w:p w:rsidR="008B38D0" w:rsidRPr="00A9072E" w:rsidRDefault="008B38D0" w:rsidP="0036712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Жолдасова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Айгерим</w:t>
            </w:r>
            <w:proofErr w:type="spellEnd"/>
          </w:p>
          <w:p w:rsidR="008B38D0" w:rsidRPr="00757561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635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ребенка к школе»</w:t>
            </w:r>
          </w:p>
        </w:tc>
        <w:tc>
          <w:tcPr>
            <w:tcW w:w="198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B38D0" w:rsidRPr="00757561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ясли-саду</w:t>
            </w:r>
            <w:proofErr w:type="spellEnd"/>
            <w:proofErr w:type="gramEnd"/>
          </w:p>
        </w:tc>
        <w:tc>
          <w:tcPr>
            <w:tcW w:w="2409" w:type="dxa"/>
          </w:tcPr>
          <w:p w:rsidR="008B38D0" w:rsidRPr="00757561" w:rsidRDefault="008B38D0" w:rsidP="003671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Тналина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Алшагировна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5103" w:type="dxa"/>
          </w:tcPr>
          <w:p w:rsidR="008B38D0" w:rsidRPr="00757561" w:rsidRDefault="008B38D0" w:rsidP="00367128">
            <w:pPr>
              <w:rPr>
                <w:rFonts w:ascii="Times New Roman" w:hAnsi="Times New Roman" w:cs="Times New Roman"/>
              </w:rPr>
            </w:pP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подготовить ребенка к школе. Прежде всего, важна психологическая готовность.</w:t>
            </w:r>
            <w:r w:rsidRPr="00635252">
              <w:rPr>
                <w:rFonts w:ascii="Times New Roman" w:hAnsi="Times New Roman" w:cs="Times New Roman"/>
              </w:rPr>
              <w:t xml:space="preserve"> </w:t>
            </w:r>
            <w:r w:rsidRPr="006352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готовность. Эмоционально-волевая    готовность. Интеллектуальная (мыслительная) готовность. Социальная готовность.  Мотивационная готовность к школе. Советы по подготовке ребенка к школе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B38D0" w:rsidTr="000D4712">
        <w:trPr>
          <w:trHeight w:val="132"/>
        </w:trPr>
        <w:tc>
          <w:tcPr>
            <w:tcW w:w="709" w:type="dxa"/>
          </w:tcPr>
          <w:p w:rsidR="008B38D0" w:rsidRDefault="008B38D0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3544" w:type="dxa"/>
          </w:tcPr>
          <w:p w:rsidR="008B38D0" w:rsidRPr="00A9072E" w:rsidRDefault="008B38D0" w:rsidP="0036712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Жолдасова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Айгкрим</w:t>
            </w:r>
            <w:proofErr w:type="spellEnd"/>
          </w:p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«Я многодетная семья» знакомство с </w:t>
            </w:r>
            <w:r w:rsidRPr="004F51AB">
              <w:rPr>
                <w:rFonts w:ascii="Times New Roman" w:hAnsi="Times New Roman" w:cs="Times New Roman"/>
              </w:rPr>
              <w:t xml:space="preserve">информацией о Постановление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1AB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4F51AB">
              <w:rPr>
                <w:rFonts w:ascii="Times New Roman" w:hAnsi="Times New Roman" w:cs="Times New Roman"/>
              </w:rPr>
              <w:t xml:space="preserve"> области от 23 июня 2023 года № А-7/249.  </w:t>
            </w:r>
            <w:r>
              <w:rPr>
                <w:rFonts w:ascii="Times New Roman" w:hAnsi="Times New Roman" w:cs="Times New Roman"/>
              </w:rPr>
              <w:t>Постановлением.</w:t>
            </w:r>
          </w:p>
        </w:tc>
        <w:tc>
          <w:tcPr>
            <w:tcW w:w="1985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8B38D0" w:rsidRPr="008D1337" w:rsidRDefault="008B38D0" w:rsidP="00367128">
            <w:pPr>
              <w:rPr>
                <w:rFonts w:ascii="Times New Roman" w:hAnsi="Times New Roman" w:cs="Times New Roman"/>
              </w:rPr>
            </w:pPr>
            <w:r w:rsidRPr="008D1337">
              <w:rPr>
                <w:rFonts w:ascii="Times New Roman" w:hAnsi="Times New Roman" w:cs="Times New Roman"/>
              </w:rPr>
              <w:t>Индивидуальная работа по запросу родителей</w:t>
            </w:r>
          </w:p>
        </w:tc>
        <w:tc>
          <w:tcPr>
            <w:tcW w:w="2409" w:type="dxa"/>
          </w:tcPr>
          <w:p w:rsidR="008B38D0" w:rsidRDefault="008B38D0" w:rsidP="003671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«Светлячок»</w:t>
            </w:r>
          </w:p>
        </w:tc>
        <w:tc>
          <w:tcPr>
            <w:tcW w:w="5103" w:type="dxa"/>
          </w:tcPr>
          <w:p w:rsidR="008B38D0" w:rsidRPr="005603FD" w:rsidRDefault="008B38D0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документов </w:t>
            </w:r>
            <w:r w:rsidRPr="00AA1DD5">
              <w:rPr>
                <w:rFonts w:ascii="Times New Roman" w:hAnsi="Times New Roman" w:cs="Times New Roman"/>
              </w:rPr>
              <w:t>на компенсирование расходов за питание детям из многодетных семей.</w:t>
            </w:r>
          </w:p>
        </w:tc>
      </w:tr>
      <w:tr w:rsidR="00F53B7D" w:rsidTr="000D4712">
        <w:trPr>
          <w:trHeight w:val="132"/>
        </w:trPr>
        <w:tc>
          <w:tcPr>
            <w:tcW w:w="709" w:type="dxa"/>
          </w:tcPr>
          <w:p w:rsidR="00F53B7D" w:rsidRDefault="00F53B7D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F53B7D" w:rsidRDefault="00F53B7D" w:rsidP="0099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3544" w:type="dxa"/>
          </w:tcPr>
          <w:p w:rsidR="00F53B7D" w:rsidRPr="00A9072E" w:rsidRDefault="00F53B7D" w:rsidP="0036712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Жолдасова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Айгерим</w:t>
            </w:r>
            <w:proofErr w:type="spellEnd"/>
          </w:p>
          <w:p w:rsidR="00F53B7D" w:rsidRPr="005603FD" w:rsidRDefault="00F53B7D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F53B7D" w:rsidRDefault="00F53B7D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F53B7D" w:rsidRPr="00E7720A" w:rsidRDefault="00F53B7D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ясли-саду</w:t>
            </w:r>
            <w:proofErr w:type="spellEnd"/>
            <w:proofErr w:type="gramEnd"/>
          </w:p>
        </w:tc>
        <w:tc>
          <w:tcPr>
            <w:tcW w:w="2409" w:type="dxa"/>
          </w:tcPr>
          <w:p w:rsidR="00F53B7D" w:rsidRPr="00F53B7D" w:rsidRDefault="00F53B7D" w:rsidP="0036712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Тлеубердинова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воспитатель группы «К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>
              <w:rPr>
                <w:rFonts w:ascii="Times New Roman" w:hAnsi="Times New Roman" w:cs="Times New Roman"/>
              </w:rPr>
              <w:t>нш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</w:rPr>
              <w:t>ак»</w:t>
            </w:r>
          </w:p>
        </w:tc>
        <w:tc>
          <w:tcPr>
            <w:tcW w:w="5103" w:type="dxa"/>
          </w:tcPr>
          <w:p w:rsidR="00F53B7D" w:rsidRPr="005603FD" w:rsidRDefault="00F53B7D" w:rsidP="00367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познакомьтесь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меню я/с, обучайте ребёнка всем необходимым навыкам самообслуживания дома, одеваться по сезону.</w:t>
            </w:r>
          </w:p>
        </w:tc>
      </w:tr>
      <w:tr w:rsidR="00B403A7" w:rsidTr="00B403A7">
        <w:trPr>
          <w:trHeight w:val="58"/>
        </w:trPr>
        <w:tc>
          <w:tcPr>
            <w:tcW w:w="709" w:type="dxa"/>
          </w:tcPr>
          <w:p w:rsidR="00B403A7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5" w:type="dxa"/>
          </w:tcPr>
          <w:p w:rsidR="00B403A7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3544" w:type="dxa"/>
          </w:tcPr>
          <w:p w:rsidR="00B403A7" w:rsidRPr="00B403A7" w:rsidRDefault="00B403A7" w:rsidP="00F25A34">
            <w:pPr>
              <w:rPr>
                <w:rFonts w:ascii="Times New Roman" w:hAnsi="Times New Roman" w:cs="Times New Roman"/>
                <w:b/>
              </w:rPr>
            </w:pPr>
            <w:r w:rsidRPr="00B403A7">
              <w:rPr>
                <w:rFonts w:ascii="Times New Roman" w:hAnsi="Times New Roman" w:cs="Times New Roman"/>
                <w:b/>
              </w:rPr>
              <w:t xml:space="preserve">Асанов </w:t>
            </w:r>
            <w:proofErr w:type="spellStart"/>
            <w:r w:rsidRPr="00B403A7">
              <w:rPr>
                <w:rFonts w:ascii="Times New Roman" w:hAnsi="Times New Roman" w:cs="Times New Roman"/>
                <w:b/>
              </w:rPr>
              <w:t>Азамат</w:t>
            </w:r>
            <w:proofErr w:type="spellEnd"/>
          </w:p>
          <w:p w:rsidR="00B403A7" w:rsidRPr="005603FD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«Как смягчить протекание адаптации ребёнка в саду?» </w:t>
            </w:r>
          </w:p>
        </w:tc>
        <w:tc>
          <w:tcPr>
            <w:tcW w:w="1985" w:type="dxa"/>
          </w:tcPr>
          <w:p w:rsidR="00B403A7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  <w:p w:rsidR="00B403A7" w:rsidRPr="00E7720A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ясли-саду</w:t>
            </w:r>
            <w:proofErr w:type="spellEnd"/>
            <w:proofErr w:type="gramEnd"/>
          </w:p>
        </w:tc>
        <w:tc>
          <w:tcPr>
            <w:tcW w:w="2409" w:type="dxa"/>
          </w:tcPr>
          <w:p w:rsidR="00B403A7" w:rsidRPr="00F53B7D" w:rsidRDefault="00B403A7" w:rsidP="00F25A3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Жармухамбетова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С.Т. методист</w:t>
            </w:r>
          </w:p>
        </w:tc>
        <w:tc>
          <w:tcPr>
            <w:tcW w:w="5103" w:type="dxa"/>
          </w:tcPr>
          <w:p w:rsidR="00B403A7" w:rsidRPr="005603FD" w:rsidRDefault="00B403A7" w:rsidP="00F25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Заранее ознакомьтесь с режимом 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познакомьтесь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меню я/с, обучайте ребёнка всем необходимым навыкам самообслуживания дома, одеваться по сезону.</w:t>
            </w:r>
          </w:p>
        </w:tc>
      </w:tr>
      <w:tr w:rsidR="00B403A7" w:rsidTr="000D4712">
        <w:trPr>
          <w:trHeight w:val="132"/>
        </w:trPr>
        <w:tc>
          <w:tcPr>
            <w:tcW w:w="709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3A7" w:rsidRPr="005603FD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3A7" w:rsidRPr="00E7720A" w:rsidRDefault="00B403A7" w:rsidP="00F25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403A7" w:rsidRPr="00F53B7D" w:rsidRDefault="00B403A7" w:rsidP="00F25A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3" w:type="dxa"/>
          </w:tcPr>
          <w:p w:rsidR="00B403A7" w:rsidRPr="005603FD" w:rsidRDefault="00B403A7" w:rsidP="00F25A34">
            <w:pPr>
              <w:rPr>
                <w:rFonts w:ascii="Times New Roman" w:hAnsi="Times New Roman" w:cs="Times New Roman"/>
              </w:rPr>
            </w:pPr>
          </w:p>
        </w:tc>
      </w:tr>
      <w:tr w:rsidR="00B403A7" w:rsidTr="000D4712">
        <w:trPr>
          <w:trHeight w:val="132"/>
        </w:trPr>
        <w:tc>
          <w:tcPr>
            <w:tcW w:w="709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03A7" w:rsidRDefault="00B403A7" w:rsidP="00F25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3A7" w:rsidRPr="005603FD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3A7" w:rsidRPr="00E7720A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03A7" w:rsidRPr="005603FD" w:rsidRDefault="00B403A7" w:rsidP="00996DEB">
            <w:pPr>
              <w:rPr>
                <w:rFonts w:ascii="Times New Roman" w:hAnsi="Times New Roman" w:cs="Times New Roman"/>
              </w:rPr>
            </w:pPr>
          </w:p>
        </w:tc>
      </w:tr>
      <w:tr w:rsidR="00B403A7" w:rsidTr="000D4712">
        <w:trPr>
          <w:trHeight w:val="132"/>
        </w:trPr>
        <w:tc>
          <w:tcPr>
            <w:tcW w:w="709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403A7" w:rsidRPr="005603FD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3A7" w:rsidRPr="00E7720A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403A7" w:rsidRDefault="00B403A7" w:rsidP="0099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03A7" w:rsidRPr="005603FD" w:rsidRDefault="00B403A7" w:rsidP="00996DEB">
            <w:pPr>
              <w:rPr>
                <w:rFonts w:ascii="Times New Roman" w:hAnsi="Times New Roman" w:cs="Times New Roman"/>
              </w:rPr>
            </w:pPr>
          </w:p>
        </w:tc>
      </w:tr>
    </w:tbl>
    <w:p w:rsidR="00E333E7" w:rsidRPr="00844FCA" w:rsidRDefault="00E333E7" w:rsidP="00844FCA"/>
    <w:sectPr w:rsidR="00E333E7" w:rsidRPr="00844FCA" w:rsidSect="0075756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B8"/>
    <w:multiLevelType w:val="hybridMultilevel"/>
    <w:tmpl w:val="DB48FAAC"/>
    <w:lvl w:ilvl="0" w:tplc="2B12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A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E1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A9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8C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20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E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EE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778"/>
    <w:multiLevelType w:val="hybridMultilevel"/>
    <w:tmpl w:val="7E52AEE0"/>
    <w:lvl w:ilvl="0" w:tplc="6CF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C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AA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2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B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A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C3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89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3083A"/>
    <w:multiLevelType w:val="hybridMultilevel"/>
    <w:tmpl w:val="8A2AF70C"/>
    <w:lvl w:ilvl="0" w:tplc="1096B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E7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8A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45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C4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5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E3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8C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A6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93A72"/>
    <w:multiLevelType w:val="hybridMultilevel"/>
    <w:tmpl w:val="D3AACE7C"/>
    <w:lvl w:ilvl="0" w:tplc="119C0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A2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A0B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7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45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AC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68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85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24DDF"/>
    <w:multiLevelType w:val="multilevel"/>
    <w:tmpl w:val="568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31CF5"/>
    <w:multiLevelType w:val="hybridMultilevel"/>
    <w:tmpl w:val="B3A8EB92"/>
    <w:lvl w:ilvl="0" w:tplc="E32A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2E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2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44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43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2B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62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6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08"/>
    <w:rsid w:val="00051F8C"/>
    <w:rsid w:val="000D23CB"/>
    <w:rsid w:val="000D4712"/>
    <w:rsid w:val="00126663"/>
    <w:rsid w:val="00146E17"/>
    <w:rsid w:val="00163960"/>
    <w:rsid w:val="0034042F"/>
    <w:rsid w:val="00381DBC"/>
    <w:rsid w:val="00387121"/>
    <w:rsid w:val="003D4FC0"/>
    <w:rsid w:val="00426CBC"/>
    <w:rsid w:val="00475ED1"/>
    <w:rsid w:val="00483595"/>
    <w:rsid w:val="004C03F7"/>
    <w:rsid w:val="004F51AB"/>
    <w:rsid w:val="005603FD"/>
    <w:rsid w:val="005A4A89"/>
    <w:rsid w:val="00635252"/>
    <w:rsid w:val="0071733D"/>
    <w:rsid w:val="00743A87"/>
    <w:rsid w:val="007547EB"/>
    <w:rsid w:val="00757561"/>
    <w:rsid w:val="00841F87"/>
    <w:rsid w:val="00844FCA"/>
    <w:rsid w:val="008B38D0"/>
    <w:rsid w:val="008D1337"/>
    <w:rsid w:val="009333FC"/>
    <w:rsid w:val="00946732"/>
    <w:rsid w:val="00996DEB"/>
    <w:rsid w:val="009A2288"/>
    <w:rsid w:val="00A9072E"/>
    <w:rsid w:val="00AA1DD5"/>
    <w:rsid w:val="00AA6A08"/>
    <w:rsid w:val="00AB2CD1"/>
    <w:rsid w:val="00AE4514"/>
    <w:rsid w:val="00B403A7"/>
    <w:rsid w:val="00B64B1E"/>
    <w:rsid w:val="00C110F5"/>
    <w:rsid w:val="00C622FF"/>
    <w:rsid w:val="00C908B0"/>
    <w:rsid w:val="00CD1B62"/>
    <w:rsid w:val="00D75BD9"/>
    <w:rsid w:val="00DD4ECA"/>
    <w:rsid w:val="00E333E7"/>
    <w:rsid w:val="00E7720A"/>
    <w:rsid w:val="00E84786"/>
    <w:rsid w:val="00F160FD"/>
    <w:rsid w:val="00F4211D"/>
    <w:rsid w:val="00F5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A08"/>
    <w:pPr>
      <w:ind w:left="720"/>
      <w:contextualSpacing/>
    </w:pPr>
  </w:style>
  <w:style w:type="paragraph" w:customStyle="1" w:styleId="Default">
    <w:name w:val="Default"/>
    <w:rsid w:val="0016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6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a"/>
    <w:rsid w:val="00E7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3B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2023-11-28T05:02:00Z</cp:lastPrinted>
  <dcterms:created xsi:type="dcterms:W3CDTF">2023-10-10T09:05:00Z</dcterms:created>
  <dcterms:modified xsi:type="dcterms:W3CDTF">2023-12-21T05:23:00Z</dcterms:modified>
</cp:coreProperties>
</file>